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DEF" w14:textId="740E1820" w:rsidR="00427DCB" w:rsidRPr="009F5B66" w:rsidRDefault="007764CD" w:rsidP="007764CD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  <w:bdr w:val="single" w:sz="4" w:space="0" w:color="auto"/>
        </w:rPr>
      </w:pPr>
      <w:r w:rsidRPr="009F5B66">
        <w:rPr>
          <w:rFonts w:ascii="HG丸ｺﾞｼｯｸM-PRO" w:eastAsia="HG丸ｺﾞｼｯｸM-PRO" w:hAnsi="HG丸ｺﾞｼｯｸM-PRO" w:hint="eastAsia"/>
          <w:b/>
          <w:bCs/>
          <w:sz w:val="44"/>
          <w:szCs w:val="44"/>
          <w:bdr w:val="single" w:sz="4" w:space="0" w:color="auto"/>
        </w:rPr>
        <w:t>出前型ゲートキーパー講座～入門編～</w:t>
      </w:r>
      <w:r w:rsidR="007A3760" w:rsidRPr="009F5B66">
        <w:rPr>
          <w:rFonts w:ascii="HG丸ｺﾞｼｯｸM-PRO" w:eastAsia="HG丸ｺﾞｼｯｸM-PRO" w:hAnsi="HG丸ｺﾞｼｯｸM-PRO" w:hint="eastAsia"/>
          <w:b/>
          <w:bCs/>
          <w:sz w:val="44"/>
          <w:szCs w:val="44"/>
          <w:bdr w:val="single" w:sz="4" w:space="0" w:color="auto"/>
        </w:rPr>
        <w:t>申込書</w:t>
      </w:r>
    </w:p>
    <w:p w14:paraId="2CC3E64B" w14:textId="0D4DFE4A" w:rsidR="007A3760" w:rsidRPr="007764CD" w:rsidRDefault="007A3760" w:rsidP="007764CD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7764CD">
        <w:rPr>
          <w:rFonts w:ascii="HG丸ｺﾞｼｯｸM-PRO" w:eastAsia="HG丸ｺﾞｼｯｸM-PRO" w:hAnsi="HG丸ｺﾞｼｯｸM-PRO" w:hint="eastAsia"/>
          <w:sz w:val="32"/>
          <w:szCs w:val="32"/>
        </w:rPr>
        <w:t>【送付先】世田谷保健所</w:t>
      </w:r>
      <w:r w:rsidR="007764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764CD">
        <w:rPr>
          <w:rFonts w:ascii="HG丸ｺﾞｼｯｸM-PRO" w:eastAsia="HG丸ｺﾞｼｯｸM-PRO" w:hAnsi="HG丸ｺﾞｼｯｸM-PRO" w:hint="eastAsia"/>
          <w:sz w:val="32"/>
          <w:szCs w:val="32"/>
        </w:rPr>
        <w:t>健康推進課</w:t>
      </w:r>
      <w:r w:rsidR="007764CD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764CD">
        <w:rPr>
          <w:rFonts w:ascii="HG丸ｺﾞｼｯｸM-PRO" w:eastAsia="HG丸ｺﾞｼｯｸM-PRO" w:hAnsi="HG丸ｺﾞｼｯｸM-PRO" w:hint="eastAsia"/>
          <w:sz w:val="32"/>
          <w:szCs w:val="32"/>
        </w:rPr>
        <w:t>精神保健担当</w:t>
      </w:r>
    </w:p>
    <w:p w14:paraId="511AEBBF" w14:textId="12952611" w:rsidR="007A3760" w:rsidRPr="009F5B66" w:rsidRDefault="007A3760" w:rsidP="007764CD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F5B66">
        <w:rPr>
          <w:rFonts w:ascii="HG丸ｺﾞｼｯｸM-PRO" w:eastAsia="HG丸ｺﾞｼｯｸM-PRO" w:hAnsi="HG丸ｺﾞｼｯｸM-PRO" w:hint="eastAsia"/>
          <w:sz w:val="32"/>
          <w:szCs w:val="32"/>
        </w:rPr>
        <w:t>電話：０３（５４３２）２９４７</w:t>
      </w:r>
    </w:p>
    <w:p w14:paraId="7EE2233A" w14:textId="77E3F102" w:rsidR="007A3760" w:rsidRPr="009F5B66" w:rsidRDefault="007A3760" w:rsidP="007764CD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9F5B66">
        <w:rPr>
          <w:rFonts w:ascii="HG丸ｺﾞｼｯｸM-PRO" w:eastAsia="HG丸ｺﾞｼｯｸM-PRO" w:hAnsi="HG丸ｺﾞｼｯｸM-PRO" w:hint="eastAsia"/>
          <w:sz w:val="32"/>
          <w:szCs w:val="32"/>
        </w:rPr>
        <w:t>FAX：０３（５４３２）３１０２</w:t>
      </w:r>
    </w:p>
    <w:p w14:paraId="7EA1CB3D" w14:textId="7207D787" w:rsidR="007A3760" w:rsidRPr="007764CD" w:rsidRDefault="007A376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792C1F" w14:textId="7639496F" w:rsidR="007A3760" w:rsidRPr="007764CD" w:rsidRDefault="007A3760" w:rsidP="008C6CE0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7764CD">
        <w:rPr>
          <w:rFonts w:ascii="HG丸ｺﾞｼｯｸM-PRO" w:eastAsia="HG丸ｺﾞｼｯｸM-PRO" w:hAnsi="HG丸ｺﾞｼｯｸM-PRO" w:hint="eastAsia"/>
          <w:sz w:val="24"/>
          <w:szCs w:val="24"/>
        </w:rPr>
        <w:t>記入日：　　　　　年　　　月　　　日</w:t>
      </w:r>
    </w:p>
    <w:p w14:paraId="0EC31B64" w14:textId="6DFE8CBD" w:rsidR="007A3760" w:rsidRPr="007764CD" w:rsidRDefault="007A3760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9777" w:type="dxa"/>
        <w:tblLook w:val="04A0" w:firstRow="1" w:lastRow="0" w:firstColumn="1" w:lastColumn="0" w:noHBand="0" w:noVBand="1"/>
      </w:tblPr>
      <w:tblGrid>
        <w:gridCol w:w="2123"/>
        <w:gridCol w:w="2551"/>
        <w:gridCol w:w="2551"/>
        <w:gridCol w:w="2552"/>
      </w:tblGrid>
      <w:tr w:rsidR="007A3760" w:rsidRPr="007764CD" w14:paraId="556211A7" w14:textId="77777777" w:rsidTr="00E219DC">
        <w:tc>
          <w:tcPr>
            <w:tcW w:w="2123" w:type="dxa"/>
            <w:vAlign w:val="center"/>
          </w:tcPr>
          <w:p w14:paraId="3D2897BD" w14:textId="2E5188F2" w:rsidR="007A3760" w:rsidRPr="007764CD" w:rsidRDefault="00BA62B8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１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申請団体名</w:t>
            </w:r>
          </w:p>
        </w:tc>
        <w:tc>
          <w:tcPr>
            <w:tcW w:w="7654" w:type="dxa"/>
            <w:gridSpan w:val="3"/>
          </w:tcPr>
          <w:p w14:paraId="76257AF4" w14:textId="22E1D4CF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（</w:t>
            </w:r>
            <w:r w:rsidR="007764C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ふりがな</w:t>
            </w: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）</w:t>
            </w:r>
          </w:p>
          <w:p w14:paraId="52E925F5" w14:textId="49D471FB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</w:p>
        </w:tc>
      </w:tr>
      <w:tr w:rsidR="007A3760" w:rsidRPr="007764CD" w14:paraId="278B6F62" w14:textId="77777777" w:rsidTr="00E219DC">
        <w:tc>
          <w:tcPr>
            <w:tcW w:w="2123" w:type="dxa"/>
            <w:vAlign w:val="center"/>
          </w:tcPr>
          <w:p w14:paraId="2E4C11DB" w14:textId="00489A16" w:rsidR="007A3760" w:rsidRPr="007764CD" w:rsidRDefault="00BA62B8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２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担当者</w:t>
            </w:r>
            <w:r w:rsidR="0025459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2551" w:type="dxa"/>
          </w:tcPr>
          <w:p w14:paraId="42BC4762" w14:textId="06CCEB6F" w:rsidR="007A3760" w:rsidRPr="007764CD" w:rsidRDefault="007A3760" w:rsidP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  <w:vertAlign w:val="superscript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（</w:t>
            </w:r>
            <w:r w:rsidR="007764C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ふりがな</w:t>
            </w: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  <w:vertAlign w:val="superscript"/>
              </w:rPr>
              <w:t>）</w:t>
            </w:r>
          </w:p>
          <w:p w14:paraId="3755BE66" w14:textId="77777777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E4A7F1" w14:textId="0E32E8CB" w:rsidR="007A3760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３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6F761F9A" w14:textId="5E0CBCB6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（電話番号）</w:t>
            </w:r>
          </w:p>
        </w:tc>
        <w:tc>
          <w:tcPr>
            <w:tcW w:w="2552" w:type="dxa"/>
          </w:tcPr>
          <w:p w14:paraId="21A73AE7" w14:textId="77777777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A62B8" w:rsidRPr="007764CD" w14:paraId="49F4F68A" w14:textId="77777777" w:rsidTr="007764CD">
        <w:tc>
          <w:tcPr>
            <w:tcW w:w="2123" w:type="dxa"/>
            <w:vMerge w:val="restart"/>
          </w:tcPr>
          <w:p w14:paraId="3974FC63" w14:textId="1D0179DD" w:rsidR="00BA62B8" w:rsidRDefault="00E219DC" w:rsidP="00DC79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４　</w:t>
            </w:r>
            <w:r w:rsidR="00BA62B8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希望日時</w:t>
            </w:r>
          </w:p>
          <w:p w14:paraId="2B3CD6AC" w14:textId="227ECB65" w:rsidR="00483005" w:rsidRPr="007764CD" w:rsidRDefault="00483005" w:rsidP="00DC79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219DC">
              <w:rPr>
                <w:rFonts w:ascii="HG丸ｺﾞｼｯｸM-PRO" w:eastAsia="HG丸ｺﾞｼｯｸM-PRO" w:hAnsi="HG丸ｺﾞｼｯｸM-PRO" w:hint="eastAsia"/>
                <w:szCs w:val="21"/>
              </w:rPr>
              <w:t>※申込日より２ヶ月以上先の日程の記入をお願いします。</w:t>
            </w:r>
          </w:p>
        </w:tc>
        <w:tc>
          <w:tcPr>
            <w:tcW w:w="2551" w:type="dxa"/>
          </w:tcPr>
          <w:p w14:paraId="580456AE" w14:textId="11030F3C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第１希望</w:t>
            </w:r>
          </w:p>
        </w:tc>
        <w:tc>
          <w:tcPr>
            <w:tcW w:w="2551" w:type="dxa"/>
          </w:tcPr>
          <w:p w14:paraId="397E3504" w14:textId="1C6F52B8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第２希望</w:t>
            </w:r>
          </w:p>
        </w:tc>
        <w:tc>
          <w:tcPr>
            <w:tcW w:w="2552" w:type="dxa"/>
          </w:tcPr>
          <w:p w14:paraId="39C4B232" w14:textId="2EFFC976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第３希望</w:t>
            </w:r>
          </w:p>
        </w:tc>
      </w:tr>
      <w:tr w:rsidR="00BA62B8" w:rsidRPr="007764CD" w14:paraId="1B378F66" w14:textId="77777777" w:rsidTr="007764CD">
        <w:trPr>
          <w:trHeight w:val="410"/>
        </w:trPr>
        <w:tc>
          <w:tcPr>
            <w:tcW w:w="2123" w:type="dxa"/>
            <w:vMerge/>
          </w:tcPr>
          <w:p w14:paraId="55A2E5D2" w14:textId="10BB9D5C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DAE1C7" w14:textId="09DC0E76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月　　日（　　）</w:t>
            </w:r>
          </w:p>
          <w:p w14:paraId="65579363" w14:textId="4F7FE7F1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時～　　　時</w:t>
            </w:r>
          </w:p>
        </w:tc>
        <w:tc>
          <w:tcPr>
            <w:tcW w:w="2551" w:type="dxa"/>
          </w:tcPr>
          <w:p w14:paraId="5C93C1FE" w14:textId="77777777" w:rsidR="00BA62B8" w:rsidRPr="007764CD" w:rsidRDefault="00BA62B8" w:rsidP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日（　　）</w:t>
            </w:r>
          </w:p>
          <w:p w14:paraId="6BBE1E98" w14:textId="78F1DF64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時～　　　時</w:t>
            </w:r>
          </w:p>
        </w:tc>
        <w:tc>
          <w:tcPr>
            <w:tcW w:w="2552" w:type="dxa"/>
          </w:tcPr>
          <w:p w14:paraId="65644325" w14:textId="77777777" w:rsidR="00BA62B8" w:rsidRPr="007764CD" w:rsidRDefault="00BA62B8" w:rsidP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月　　　日（　　）</w:t>
            </w:r>
          </w:p>
          <w:p w14:paraId="77A8A10E" w14:textId="7213ED2C" w:rsidR="00BA62B8" w:rsidRPr="007764CD" w:rsidRDefault="00BA62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時～　　　時</w:t>
            </w:r>
          </w:p>
        </w:tc>
      </w:tr>
      <w:tr w:rsidR="00BA62B8" w:rsidRPr="007764CD" w14:paraId="3A54F205" w14:textId="77777777" w:rsidTr="00E219DC">
        <w:trPr>
          <w:trHeight w:val="720"/>
        </w:trPr>
        <w:tc>
          <w:tcPr>
            <w:tcW w:w="2123" w:type="dxa"/>
            <w:vAlign w:val="center"/>
          </w:tcPr>
          <w:p w14:paraId="46BEB00B" w14:textId="5984B98A" w:rsidR="00E219DC" w:rsidRPr="007764CD" w:rsidRDefault="00E219DC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BA6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開催方法</w:t>
            </w:r>
          </w:p>
        </w:tc>
        <w:tc>
          <w:tcPr>
            <w:tcW w:w="7654" w:type="dxa"/>
            <w:gridSpan w:val="3"/>
            <w:vAlign w:val="center"/>
          </w:tcPr>
          <w:p w14:paraId="1C747263" w14:textId="7361A171" w:rsidR="00BA62B8" w:rsidRPr="007764CD" w:rsidRDefault="00BA62B8" w:rsidP="00E219D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（１）対面　</w:t>
            </w:r>
            <w:r w:rsidR="001A58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（２）オンライン(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ZOOM)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</w:p>
        </w:tc>
      </w:tr>
      <w:tr w:rsidR="007A3760" w:rsidRPr="007764CD" w14:paraId="2944BBF6" w14:textId="77777777" w:rsidTr="00E219DC">
        <w:trPr>
          <w:trHeight w:val="260"/>
        </w:trPr>
        <w:tc>
          <w:tcPr>
            <w:tcW w:w="2123" w:type="dxa"/>
            <w:vAlign w:val="center"/>
          </w:tcPr>
          <w:p w14:paraId="6C2C391A" w14:textId="45CD023C" w:rsidR="007A3760" w:rsidRPr="007764CD" w:rsidRDefault="00E219DC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６</w:t>
            </w:r>
            <w:r w:rsidR="00BA62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コース</w:t>
            </w:r>
          </w:p>
        </w:tc>
        <w:tc>
          <w:tcPr>
            <w:tcW w:w="7654" w:type="dxa"/>
            <w:gridSpan w:val="3"/>
          </w:tcPr>
          <w:p w14:paraId="549D80EE" w14:textId="457C6464" w:rsidR="00BA62B8" w:rsidRDefault="00BA62B8" w:rsidP="00BA62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（１）６０分講座（講義</w:t>
            </w:r>
            <w:r w:rsidR="00B445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Q＆A）</w:t>
            </w:r>
          </w:p>
          <w:p w14:paraId="29A13A42" w14:textId="056F3F13" w:rsidR="007A3760" w:rsidRPr="007764CD" w:rsidRDefault="00BA62B8" w:rsidP="00BA62B8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（２）９０分講座（講義</w:t>
            </w:r>
            <w:r w:rsidR="00B445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</w:t>
            </w:r>
            <w:r w:rsidR="0098684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Q＆A</w:t>
            </w:r>
            <w:r w:rsidR="00B4455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傾聴</w:t>
            </w:r>
            <w:r w:rsidR="009865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体験ワーク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7A3760" w:rsidRPr="007764CD" w14:paraId="545D3B7D" w14:textId="77777777" w:rsidTr="00E219DC">
        <w:trPr>
          <w:trHeight w:val="720"/>
        </w:trPr>
        <w:tc>
          <w:tcPr>
            <w:tcW w:w="2123" w:type="dxa"/>
            <w:vAlign w:val="center"/>
          </w:tcPr>
          <w:p w14:paraId="3D84F287" w14:textId="2A0A16AE" w:rsidR="007A3760" w:rsidRPr="007764CD" w:rsidRDefault="00E219DC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1A58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対象者</w:t>
            </w:r>
          </w:p>
        </w:tc>
        <w:tc>
          <w:tcPr>
            <w:tcW w:w="2551" w:type="dxa"/>
          </w:tcPr>
          <w:p w14:paraId="305900E8" w14:textId="77777777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1849248" w14:textId="2C23312D" w:rsidR="007A3760" w:rsidRPr="007764CD" w:rsidRDefault="00E219DC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８</w:t>
            </w:r>
            <w:r w:rsidR="001A58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参加予定人数</w:t>
            </w:r>
          </w:p>
        </w:tc>
        <w:tc>
          <w:tcPr>
            <w:tcW w:w="2552" w:type="dxa"/>
            <w:vAlign w:val="center"/>
          </w:tcPr>
          <w:p w14:paraId="35ECB15E" w14:textId="568519D1" w:rsidR="007A3760" w:rsidRPr="007764CD" w:rsidRDefault="00E219DC" w:rsidP="00E219DC">
            <w:pPr>
              <w:ind w:left="1440" w:hangingChars="600" w:hanging="144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人</w:t>
            </w:r>
          </w:p>
        </w:tc>
      </w:tr>
      <w:tr w:rsidR="007A3760" w:rsidRPr="007764CD" w14:paraId="796FFD18" w14:textId="77777777" w:rsidTr="00E219DC">
        <w:trPr>
          <w:trHeight w:val="730"/>
        </w:trPr>
        <w:tc>
          <w:tcPr>
            <w:tcW w:w="2123" w:type="dxa"/>
            <w:vAlign w:val="center"/>
          </w:tcPr>
          <w:p w14:paraId="774DBDE8" w14:textId="262FCFDA" w:rsidR="007A3760" w:rsidRPr="007764CD" w:rsidRDefault="00E219DC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９</w:t>
            </w:r>
            <w:r w:rsidR="001A58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会場名</w:t>
            </w:r>
          </w:p>
          <w:p w14:paraId="17C00A2C" w14:textId="6817DBE5" w:rsidR="007A3760" w:rsidRPr="007764CD" w:rsidRDefault="007A3760" w:rsidP="00E219DC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（所在地）</w:t>
            </w:r>
          </w:p>
        </w:tc>
        <w:tc>
          <w:tcPr>
            <w:tcW w:w="7654" w:type="dxa"/>
            <w:gridSpan w:val="3"/>
          </w:tcPr>
          <w:p w14:paraId="0052DB30" w14:textId="77777777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58C10DE" w14:textId="0DF77C54" w:rsidR="007A3760" w:rsidRPr="007764CD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世田谷区　　　</w:t>
            </w:r>
          </w:p>
        </w:tc>
      </w:tr>
      <w:tr w:rsidR="007A3760" w:rsidRPr="007764CD" w14:paraId="57EAC54E" w14:textId="77777777" w:rsidTr="00E219DC">
        <w:tc>
          <w:tcPr>
            <w:tcW w:w="2123" w:type="dxa"/>
            <w:vAlign w:val="center"/>
          </w:tcPr>
          <w:p w14:paraId="7F800B03" w14:textId="400710A0" w:rsidR="007A3760" w:rsidRPr="007764CD" w:rsidRDefault="00E219DC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１０</w:t>
            </w:r>
            <w:r w:rsidR="001A581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A376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  <w:p w14:paraId="43E717F1" w14:textId="4752026B" w:rsidR="007A3760" w:rsidRPr="007764CD" w:rsidRDefault="007A3760" w:rsidP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（内容の希望</w:t>
            </w:r>
            <w:r w:rsidR="008C6CE0"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</w:t>
            </w:r>
            <w:r w:rsidRPr="00776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  <w:tc>
          <w:tcPr>
            <w:tcW w:w="7654" w:type="dxa"/>
            <w:gridSpan w:val="3"/>
          </w:tcPr>
          <w:p w14:paraId="60A88F4C" w14:textId="3140F9B3" w:rsidR="007A3760" w:rsidRDefault="007A37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B6E35AA" w14:textId="77777777" w:rsidR="007764CD" w:rsidRDefault="007764C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5E2F31C" w14:textId="77777777" w:rsidR="00E219DC" w:rsidRDefault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6B41D73A" w14:textId="1E0D78E0" w:rsidR="00E219DC" w:rsidRPr="007764CD" w:rsidRDefault="00E219D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96A1E74" w14:textId="6E66AC54" w:rsidR="007A3760" w:rsidRPr="007764CD" w:rsidRDefault="00BA62B8" w:rsidP="00BA62B8">
      <w:pPr>
        <w:ind w:firstLineChars="100" w:firstLine="2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E219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５ 開催方法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E219D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６ コース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については、いずれかに〇をお願いします</w:t>
      </w:r>
      <w:r w:rsidR="001A581B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16CCF54" w14:textId="116AE877" w:rsidR="007A3760" w:rsidRPr="007764CD" w:rsidRDefault="008C6CE0">
      <w:pPr>
        <w:rPr>
          <w:rFonts w:ascii="HG丸ｺﾞｼｯｸM-PRO" w:eastAsia="HG丸ｺﾞｼｯｸM-PRO" w:hAnsi="HG丸ｺﾞｼｯｸM-PRO"/>
        </w:rPr>
      </w:pPr>
      <w:r w:rsidRPr="007764CD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27D18" wp14:editId="78BCE865">
                <wp:simplePos x="0" y="0"/>
                <wp:positionH relativeFrom="column">
                  <wp:posOffset>-15240</wp:posOffset>
                </wp:positionH>
                <wp:positionV relativeFrom="paragraph">
                  <wp:posOffset>50800</wp:posOffset>
                </wp:positionV>
                <wp:extent cx="6029325" cy="115252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152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EC1C3" w14:textId="79531511" w:rsidR="007A3760" w:rsidRPr="007764CD" w:rsidRDefault="007A3760" w:rsidP="007A3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64C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7764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申し込みから決定までの流れ】</w:t>
                            </w:r>
                          </w:p>
                          <w:p w14:paraId="035C1ED9" w14:textId="77777777" w:rsidR="008C6CE0" w:rsidRPr="007764CD" w:rsidRDefault="008C6CE0" w:rsidP="007A376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25957F3E" w14:textId="7488B9BD" w:rsidR="008C6CE0" w:rsidRPr="007764CD" w:rsidRDefault="008C6CE0" w:rsidP="008C6CE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64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送付先に申込書をFAXしてください。</w:t>
                            </w:r>
                          </w:p>
                          <w:p w14:paraId="3C4A8085" w14:textId="689E49DF" w:rsidR="008C6CE0" w:rsidRPr="007764CD" w:rsidRDefault="008C6CE0" w:rsidP="008C6CE0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764C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担当より１週間以内に申請団体のご担当者様にご連絡させていただきます。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27D18" id="四角形: 角を丸くする 1" o:spid="_x0000_s1026" style="position:absolute;left:0;text-align:left;margin-left:-1.2pt;margin-top:4pt;width:474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" fillcolor="white [3201]" strokecolor="#70ad47 [3209]" strokeweight="1pt">
                <v:stroke joinstyle="miter"/>
                <v:textbox>
                  <w:txbxContent>
                    <w:p w14:paraId="1F1EC1C3" w14:textId="79531511" w:rsidR="007A3760" w:rsidRPr="007764CD" w:rsidRDefault="007A3760" w:rsidP="007A3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64CD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7764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申し込みから決定までの流れ】</w:t>
                      </w:r>
                    </w:p>
                    <w:p w14:paraId="035C1ED9" w14:textId="77777777" w:rsidR="008C6CE0" w:rsidRPr="007764CD" w:rsidRDefault="008C6CE0" w:rsidP="007A376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25957F3E" w14:textId="7488B9BD" w:rsidR="008C6CE0" w:rsidRPr="007764CD" w:rsidRDefault="008C6CE0" w:rsidP="008C6CE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64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送付先に申込書をFAXしてください。</w:t>
                      </w:r>
                    </w:p>
                    <w:p w14:paraId="3C4A8085" w14:textId="689E49DF" w:rsidR="008C6CE0" w:rsidRPr="007764CD" w:rsidRDefault="008C6CE0" w:rsidP="008C6CE0">
                      <w:pPr>
                        <w:pStyle w:val="a4"/>
                        <w:numPr>
                          <w:ilvl w:val="0"/>
                          <w:numId w:val="1"/>
                        </w:numPr>
                        <w:ind w:leftChars="0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764C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担当より１週間以内に申請団体のご担当者様にご連絡させていただきます。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28C387" w14:textId="6A57BF90" w:rsidR="007A3760" w:rsidRDefault="007A3760">
      <w:pPr>
        <w:rPr>
          <w:rFonts w:ascii="HG丸ｺﾞｼｯｸM-PRO" w:eastAsia="HG丸ｺﾞｼｯｸM-PRO" w:hAnsi="HG丸ｺﾞｼｯｸM-PRO"/>
        </w:rPr>
      </w:pPr>
    </w:p>
    <w:p w14:paraId="435CE83B" w14:textId="5E45EF02" w:rsidR="00E219DC" w:rsidRDefault="00E219DC">
      <w:pPr>
        <w:rPr>
          <w:rFonts w:ascii="HG丸ｺﾞｼｯｸM-PRO" w:eastAsia="HG丸ｺﾞｼｯｸM-PRO" w:hAnsi="HG丸ｺﾞｼｯｸM-PRO"/>
        </w:rPr>
      </w:pPr>
    </w:p>
    <w:p w14:paraId="3BEEF5D2" w14:textId="595947D0" w:rsidR="00E219DC" w:rsidRDefault="00E219DC">
      <w:pPr>
        <w:rPr>
          <w:rFonts w:ascii="HG丸ｺﾞｼｯｸM-PRO" w:eastAsia="HG丸ｺﾞｼｯｸM-PRO" w:hAnsi="HG丸ｺﾞｼｯｸM-PRO"/>
        </w:rPr>
      </w:pPr>
    </w:p>
    <w:p w14:paraId="5124DE30" w14:textId="0E6CB94C" w:rsidR="00E219DC" w:rsidRDefault="00E219DC">
      <w:pPr>
        <w:rPr>
          <w:rFonts w:ascii="HG丸ｺﾞｼｯｸM-PRO" w:eastAsia="HG丸ｺﾞｼｯｸM-PRO" w:hAnsi="HG丸ｺﾞｼｯｸM-PRO"/>
        </w:rPr>
      </w:pPr>
    </w:p>
    <w:p w14:paraId="7C0D54A0" w14:textId="26746AEC" w:rsidR="00E219DC" w:rsidRDefault="00E219DC">
      <w:pPr>
        <w:rPr>
          <w:rFonts w:ascii="HG丸ｺﾞｼｯｸM-PRO" w:eastAsia="HG丸ｺﾞｼｯｸM-PRO" w:hAnsi="HG丸ｺﾞｼｯｸM-PRO"/>
        </w:rPr>
      </w:pPr>
    </w:p>
    <w:p w14:paraId="0C658440" w14:textId="2D8F35D0" w:rsidR="003D71CD" w:rsidRDefault="00E219DC" w:rsidP="003D71CD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E219DC">
        <w:rPr>
          <w:rFonts w:ascii="HG丸ｺﾞｼｯｸM-PRO" w:eastAsia="HG丸ｺﾞｼｯｸM-PRO" w:hAnsi="HG丸ｺﾞｼｯｸM-PRO" w:hint="eastAsia"/>
        </w:rPr>
        <w:t>【申し込み・問い合わせ先】世田谷保健所健康推進課</w:t>
      </w:r>
    </w:p>
    <w:p w14:paraId="534BBB0E" w14:textId="22BB7433" w:rsidR="00E219DC" w:rsidRPr="00E219DC" w:rsidRDefault="00E219DC" w:rsidP="003D71CD">
      <w:pPr>
        <w:jc w:val="right"/>
        <w:rPr>
          <w:rFonts w:ascii="HG丸ｺﾞｼｯｸM-PRO" w:eastAsia="HG丸ｺﾞｼｯｸM-PRO" w:hAnsi="HG丸ｺﾞｼｯｸM-PRO"/>
        </w:rPr>
      </w:pPr>
      <w:r w:rsidRPr="00E219DC">
        <w:rPr>
          <w:rFonts w:ascii="HG丸ｺﾞｼｯｸM-PRO" w:eastAsia="HG丸ｺﾞｼｯｸM-PRO" w:hAnsi="HG丸ｺﾞｼｯｸM-PRO" w:hint="eastAsia"/>
        </w:rPr>
        <w:t>TEL：０３－５４３２－２９４７</w:t>
      </w:r>
    </w:p>
    <w:p w14:paraId="1B53F688" w14:textId="77777777" w:rsidR="00E219DC" w:rsidRPr="00E219DC" w:rsidRDefault="00E219DC" w:rsidP="00E219DC">
      <w:pPr>
        <w:jc w:val="right"/>
        <w:rPr>
          <w:rFonts w:ascii="HG丸ｺﾞｼｯｸM-PRO" w:eastAsia="HG丸ｺﾞｼｯｸM-PRO" w:hAnsi="HG丸ｺﾞｼｯｸM-PRO"/>
        </w:rPr>
      </w:pPr>
      <w:r w:rsidRPr="00E219DC">
        <w:rPr>
          <w:rFonts w:ascii="HG丸ｺﾞｼｯｸM-PRO" w:eastAsia="HG丸ｺﾞｼｯｸM-PRO" w:hAnsi="HG丸ｺﾞｼｯｸM-PRO" w:hint="eastAsia"/>
        </w:rPr>
        <w:t xml:space="preserve">　　　　　　　　　　　　　FAX：０３－５４３２－３１０２</w:t>
      </w:r>
    </w:p>
    <w:sectPr w:rsidR="00E219DC" w:rsidRPr="00E219DC" w:rsidSect="00E219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1B46" w14:textId="77777777" w:rsidR="007764CD" w:rsidRDefault="007764CD" w:rsidP="007764CD">
      <w:r>
        <w:separator/>
      </w:r>
    </w:p>
  </w:endnote>
  <w:endnote w:type="continuationSeparator" w:id="0">
    <w:p w14:paraId="05846B77" w14:textId="77777777" w:rsidR="007764CD" w:rsidRDefault="007764CD" w:rsidP="0077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72A4F" w14:textId="77777777" w:rsidR="007764CD" w:rsidRDefault="007764CD" w:rsidP="007764CD">
      <w:r>
        <w:separator/>
      </w:r>
    </w:p>
  </w:footnote>
  <w:footnote w:type="continuationSeparator" w:id="0">
    <w:p w14:paraId="4C0D8B69" w14:textId="77777777" w:rsidR="007764CD" w:rsidRDefault="007764CD" w:rsidP="00776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85C96"/>
    <w:multiLevelType w:val="hybridMultilevel"/>
    <w:tmpl w:val="25B28DC6"/>
    <w:lvl w:ilvl="0" w:tplc="19DC7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2995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A3A"/>
    <w:rsid w:val="001A581B"/>
    <w:rsid w:val="001C6B16"/>
    <w:rsid w:val="00254599"/>
    <w:rsid w:val="003D71CD"/>
    <w:rsid w:val="00427DCB"/>
    <w:rsid w:val="00483005"/>
    <w:rsid w:val="007764CD"/>
    <w:rsid w:val="007A3760"/>
    <w:rsid w:val="0085566C"/>
    <w:rsid w:val="00873A3A"/>
    <w:rsid w:val="008B0BE8"/>
    <w:rsid w:val="008C6CE0"/>
    <w:rsid w:val="00986519"/>
    <w:rsid w:val="00986845"/>
    <w:rsid w:val="009F3B19"/>
    <w:rsid w:val="009F5B66"/>
    <w:rsid w:val="00B4455A"/>
    <w:rsid w:val="00BA62B8"/>
    <w:rsid w:val="00E2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D99A4E"/>
  <w15:chartTrackingRefBased/>
  <w15:docId w15:val="{50F84E3F-EB90-403C-AA04-2C4A6E99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376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76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4CD"/>
  </w:style>
  <w:style w:type="paragraph" w:styleId="a7">
    <w:name w:val="footer"/>
    <w:basedOn w:val="a"/>
    <w:link w:val="a8"/>
    <w:uiPriority w:val="99"/>
    <w:unhideWhenUsed/>
    <w:rsid w:val="00776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熊谷　桂子</dc:creator>
  <cp:keywords/>
  <dc:description/>
  <cp:lastModifiedBy>酒井　真菜</cp:lastModifiedBy>
  <cp:revision>3</cp:revision>
  <cp:lastPrinted>2024-03-11T00:51:00Z</cp:lastPrinted>
  <dcterms:created xsi:type="dcterms:W3CDTF">2024-04-16T06:26:00Z</dcterms:created>
  <dcterms:modified xsi:type="dcterms:W3CDTF">2024-04-16T06:27:00Z</dcterms:modified>
</cp:coreProperties>
</file>