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D541" w14:textId="16BBFE7D" w:rsidR="002F3131" w:rsidRPr="00175051" w:rsidRDefault="008642C5" w:rsidP="008642C5">
      <w:pPr>
        <w:jc w:val="center"/>
        <w:rPr>
          <w:rFonts w:ascii="HGPｺﾞｼｯｸM" w:eastAsia="HGPｺﾞｼｯｸM" w:hAnsi="ＭＳ ゴシック" w:hint="eastAsia"/>
          <w:sz w:val="16"/>
          <w:szCs w:val="16"/>
        </w:rPr>
      </w:pPr>
      <w:r w:rsidRPr="00175051">
        <w:rPr>
          <w:rFonts w:ascii="HGPｺﾞｼｯｸM" w:eastAsia="HGPｺﾞｼｯｸM" w:hAnsi="ＭＳ ゴシック" w:hint="eastAsia"/>
          <w:b/>
          <w:bCs/>
          <w:noProof/>
          <w:sz w:val="28"/>
          <w:szCs w:val="40"/>
        </w:rPr>
        <w:t>―　世田谷区子ども基金　申請手続きチェックリスト　―</w:t>
      </w:r>
      <w:r w:rsidR="00D4756A" w:rsidRPr="00175051">
        <w:rPr>
          <w:rFonts w:ascii="HGPｺﾞｼｯｸM" w:eastAsia="HGPｺﾞｼｯｸM" w:hAnsi="ＭＳ ゴシック" w:hint="eastAsia"/>
          <w:sz w:val="16"/>
          <w:szCs w:val="16"/>
        </w:rPr>
        <w:t xml:space="preserve"> </w:t>
      </w:r>
    </w:p>
    <w:p w14:paraId="00B0111C" w14:textId="312C22F5" w:rsidR="002F3131" w:rsidRPr="00175051" w:rsidRDefault="00D4756A" w:rsidP="009215A3">
      <w:pPr>
        <w:spacing w:beforeLines="50" w:before="180" w:line="300" w:lineRule="exact"/>
        <w:rPr>
          <w:rFonts w:ascii="HGPｺﾞｼｯｸM" w:eastAsia="HGPｺﾞｼｯｸM" w:hint="eastAsia"/>
          <w:sz w:val="22"/>
          <w:szCs w:val="22"/>
        </w:rPr>
      </w:pPr>
      <w:r w:rsidRPr="00175051">
        <w:rPr>
          <w:rFonts w:ascii="HGPｺﾞｼｯｸM" w:eastAsia="HGPｺﾞｼｯｸM" w:hint="eastAsia"/>
          <w:sz w:val="22"/>
          <w:szCs w:val="22"/>
        </w:rPr>
        <w:t>申請書類の提出の前に、このシートにより</w:t>
      </w:r>
      <w:r w:rsidR="00D76746" w:rsidRPr="00175051">
        <w:rPr>
          <w:rFonts w:ascii="HGPｺﾞｼｯｸM" w:eastAsia="HGPｺﾞｼｯｸM" w:hint="eastAsia"/>
          <w:sz w:val="22"/>
          <w:szCs w:val="22"/>
        </w:rPr>
        <w:t>（提出書類が揃っているか、内容に不備がないか、など）</w:t>
      </w:r>
      <w:r w:rsidRPr="00175051">
        <w:rPr>
          <w:rFonts w:ascii="HGPｺﾞｼｯｸM" w:eastAsia="HGPｺﾞｼｯｸM" w:hint="eastAsia"/>
          <w:sz w:val="22"/>
          <w:szCs w:val="22"/>
        </w:rPr>
        <w:t>ご確認ください。</w:t>
      </w:r>
    </w:p>
    <w:p w14:paraId="7D8D0143" w14:textId="57F5C282" w:rsidR="002F3131" w:rsidRPr="00175051" w:rsidRDefault="004F7FE4" w:rsidP="009215A3">
      <w:pPr>
        <w:spacing w:beforeLines="50" w:before="180" w:line="300" w:lineRule="exact"/>
        <w:ind w:firstLineChars="100" w:firstLine="220"/>
        <w:jc w:val="center"/>
        <w:rPr>
          <w:rFonts w:ascii="HGPｺﾞｼｯｸM" w:eastAsia="HGPｺﾞｼｯｸM" w:hint="eastAsia"/>
          <w:sz w:val="22"/>
          <w:szCs w:val="22"/>
          <w:u w:val="single"/>
        </w:rPr>
      </w:pPr>
      <w:r w:rsidRPr="00175051">
        <w:rPr>
          <w:rFonts w:ascii="HGPｺﾞｼｯｸM" w:eastAsia="HGPｺﾞｼｯｸM" w:hint="eastAsia"/>
          <w:sz w:val="22"/>
          <w:szCs w:val="22"/>
        </w:rPr>
        <w:t>◆・・・２５万円、５０万円、１００万円を上限とする助成のみ添付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D4756A" w:rsidRPr="00175051" w14:paraId="77F22572" w14:textId="77777777" w:rsidTr="000D1C95">
        <w:tc>
          <w:tcPr>
            <w:tcW w:w="9999" w:type="dxa"/>
          </w:tcPr>
          <w:p w14:paraId="257659FC" w14:textId="5F9F9C17" w:rsidR="00D4756A" w:rsidRPr="00175051" w:rsidRDefault="007B46A5" w:rsidP="000512A7">
            <w:pPr>
              <w:spacing w:line="340" w:lineRule="exact"/>
              <w:ind w:firstLineChars="100" w:firstLine="241"/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 xml:space="preserve">□　</w:t>
            </w:r>
            <w:r w:rsidR="00D4756A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世田谷区子ども基金助成金交付申請書</w:t>
            </w:r>
          </w:p>
          <w:p w14:paraId="4866D41D" w14:textId="77777777" w:rsidR="00D4756A" w:rsidRPr="00175051" w:rsidRDefault="00D4756A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記入漏れは</w:t>
            </w:r>
            <w:r w:rsidR="00D76746" w:rsidRPr="00175051">
              <w:rPr>
                <w:rFonts w:ascii="HGPｺﾞｼｯｸM" w:eastAsia="HGPｺﾞｼｯｸM" w:hint="eastAsia"/>
                <w:sz w:val="24"/>
              </w:rPr>
              <w:t>ありません</w:t>
            </w:r>
            <w:r w:rsidRPr="00175051">
              <w:rPr>
                <w:rFonts w:ascii="HGPｺﾞｼｯｸM" w:eastAsia="HGPｺﾞｼｯｸM" w:hint="eastAsia"/>
                <w:sz w:val="24"/>
              </w:rPr>
              <w:t>か？</w:t>
            </w:r>
          </w:p>
          <w:p w14:paraId="2BE445E3" w14:textId="77777777" w:rsidR="00D4756A" w:rsidRPr="00175051" w:rsidRDefault="00D45FE0" w:rsidP="00C6667D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修正液や修正テープ</w:t>
            </w:r>
            <w:r w:rsidR="00AB11AB" w:rsidRPr="00175051">
              <w:rPr>
                <w:rFonts w:ascii="HGPｺﾞｼｯｸM" w:eastAsia="HGPｺﾞｼｯｸM" w:hint="eastAsia"/>
                <w:sz w:val="24"/>
              </w:rPr>
              <w:t>、消せるボールペン</w:t>
            </w:r>
            <w:r w:rsidRPr="00175051">
              <w:rPr>
                <w:rFonts w:ascii="HGPｺﾞｼｯｸM" w:eastAsia="HGPｺﾞｼｯｸM" w:hint="eastAsia"/>
                <w:sz w:val="24"/>
              </w:rPr>
              <w:t>を使用していませんか？</w:t>
            </w:r>
          </w:p>
          <w:p w14:paraId="6F59D7C6" w14:textId="77777777" w:rsidR="00D4756A" w:rsidRPr="00175051" w:rsidRDefault="00D4756A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助成金交付申請額が助成金計算書の（A）と同じ額ですか？</w:t>
            </w:r>
          </w:p>
          <w:p w14:paraId="64B7BD9D" w14:textId="77777777" w:rsidR="00D4756A" w:rsidRPr="00175051" w:rsidRDefault="00D76746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金</w:t>
            </w:r>
            <w:r w:rsidR="00D4756A" w:rsidRPr="00175051">
              <w:rPr>
                <w:rFonts w:ascii="HGPｺﾞｼｯｸM" w:eastAsia="HGPｺﾞｼｯｸM" w:hint="eastAsia"/>
                <w:sz w:val="24"/>
              </w:rPr>
              <w:t>額は間違っていませんか？</w:t>
            </w:r>
          </w:p>
        </w:tc>
      </w:tr>
      <w:tr w:rsidR="00D4756A" w:rsidRPr="00175051" w14:paraId="2834514D" w14:textId="77777777" w:rsidTr="000D1C95">
        <w:tc>
          <w:tcPr>
            <w:tcW w:w="9999" w:type="dxa"/>
          </w:tcPr>
          <w:p w14:paraId="1F937875" w14:textId="77777777" w:rsidR="00D4756A" w:rsidRPr="00175051" w:rsidRDefault="007B46A5" w:rsidP="000512A7">
            <w:pPr>
              <w:spacing w:line="340" w:lineRule="exact"/>
              <w:ind w:left="210"/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 xml:space="preserve">□　</w:t>
            </w:r>
            <w:r w:rsidR="00D57BC3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助成事業執行計画書</w:t>
            </w:r>
          </w:p>
          <w:p w14:paraId="7780E5A9" w14:textId="77777777" w:rsidR="00D4756A" w:rsidRPr="00175051" w:rsidRDefault="00045B91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記入漏れはありません</w:t>
            </w:r>
            <w:r w:rsidR="00D4756A" w:rsidRPr="00175051">
              <w:rPr>
                <w:rFonts w:ascii="HGPｺﾞｼｯｸM" w:eastAsia="HGPｺﾞｼｯｸM" w:hint="eastAsia"/>
                <w:sz w:val="24"/>
              </w:rPr>
              <w:t>か？</w:t>
            </w:r>
          </w:p>
          <w:p w14:paraId="26F77756" w14:textId="77777777" w:rsidR="00D4756A" w:rsidRPr="00175051" w:rsidRDefault="00D4756A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会員数は</w:t>
            </w:r>
            <w:r w:rsidR="00D76746" w:rsidRPr="00175051">
              <w:rPr>
                <w:rFonts w:ascii="HGPｺﾞｼｯｸM" w:eastAsia="HGPｺﾞｼｯｸM" w:hint="eastAsia"/>
                <w:sz w:val="24"/>
              </w:rPr>
              <w:t>、会員名簿と</w:t>
            </w:r>
            <w:r w:rsidRPr="00175051">
              <w:rPr>
                <w:rFonts w:ascii="HGPｺﾞｼｯｸM" w:eastAsia="HGPｺﾞｼｯｸM" w:hint="eastAsia"/>
                <w:sz w:val="24"/>
              </w:rPr>
              <w:t>同じ</w:t>
            </w:r>
            <w:r w:rsidR="00D76746" w:rsidRPr="00175051">
              <w:rPr>
                <w:rFonts w:ascii="HGPｺﾞｼｯｸM" w:eastAsia="HGPｺﾞｼｯｸM" w:hint="eastAsia"/>
                <w:sz w:val="24"/>
              </w:rPr>
              <w:t>人数になっていま</w:t>
            </w:r>
            <w:r w:rsidRPr="00175051">
              <w:rPr>
                <w:rFonts w:ascii="HGPｺﾞｼｯｸM" w:eastAsia="HGPｺﾞｼｯｸM" w:hint="eastAsia"/>
                <w:sz w:val="24"/>
              </w:rPr>
              <w:t>すか？</w:t>
            </w:r>
          </w:p>
          <w:p w14:paraId="7EA9EA4A" w14:textId="77777777" w:rsidR="00D4756A" w:rsidRPr="00175051" w:rsidRDefault="00D57BC3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区内在住、在学、在勤</w:t>
            </w:r>
            <w:r w:rsidR="00D4756A" w:rsidRPr="00175051">
              <w:rPr>
                <w:rFonts w:ascii="HGPｺﾞｼｯｸM" w:eastAsia="HGPｺﾞｼｯｸM" w:hint="eastAsia"/>
                <w:sz w:val="24"/>
              </w:rPr>
              <w:t>の</w:t>
            </w:r>
            <w:r w:rsidRPr="00175051">
              <w:rPr>
                <w:rFonts w:ascii="HGPｺﾞｼｯｸM" w:eastAsia="HGPｺﾞｼｯｸM" w:hint="eastAsia"/>
                <w:sz w:val="24"/>
              </w:rPr>
              <w:t>会員</w:t>
            </w:r>
            <w:r w:rsidR="00D4756A" w:rsidRPr="00175051">
              <w:rPr>
                <w:rFonts w:ascii="HGPｺﾞｼｯｸM" w:eastAsia="HGPｺﾞｼｯｸM" w:hint="eastAsia"/>
                <w:sz w:val="24"/>
              </w:rPr>
              <w:t>数は会員名簿と同じですか？</w:t>
            </w:r>
          </w:p>
          <w:p w14:paraId="578E2718" w14:textId="77777777" w:rsidR="00D4756A" w:rsidRPr="00175051" w:rsidRDefault="00D4756A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会員数</w:t>
            </w:r>
            <w:r w:rsidR="00D57BC3" w:rsidRPr="00175051">
              <w:rPr>
                <w:rFonts w:ascii="HGPｺﾞｼｯｸM" w:eastAsia="HGPｺﾞｼｯｸM" w:hint="eastAsia"/>
                <w:sz w:val="24"/>
              </w:rPr>
              <w:t>の要件は満たされていますか？</w:t>
            </w:r>
          </w:p>
          <w:p w14:paraId="037EBAA2" w14:textId="77777777" w:rsidR="00D4756A" w:rsidRPr="00175051" w:rsidRDefault="00D76746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活動目的や活動実績は具体的に書か</w:t>
            </w:r>
            <w:r w:rsidR="00D4756A" w:rsidRPr="00175051">
              <w:rPr>
                <w:rFonts w:ascii="HGPｺﾞｼｯｸM" w:eastAsia="HGPｺﾞｼｯｸM" w:hint="eastAsia"/>
                <w:sz w:val="24"/>
              </w:rPr>
              <w:t>れていますか？</w:t>
            </w:r>
          </w:p>
          <w:p w14:paraId="2FCA9672" w14:textId="77777777" w:rsidR="00D4756A" w:rsidRPr="00175051" w:rsidRDefault="00D57BC3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事業実施</w:t>
            </w:r>
            <w:r w:rsidR="00D4756A" w:rsidRPr="00175051">
              <w:rPr>
                <w:rFonts w:ascii="HGPｺﾞｼｯｸM" w:eastAsia="HGPｺﾞｼｯｸM" w:hint="eastAsia"/>
                <w:sz w:val="24"/>
              </w:rPr>
              <w:t>期間</w:t>
            </w:r>
            <w:r w:rsidRPr="00175051">
              <w:rPr>
                <w:rFonts w:ascii="HGPｺﾞｼｯｸM" w:eastAsia="HGPｺﾞｼｯｸM" w:hint="eastAsia"/>
                <w:sz w:val="24"/>
              </w:rPr>
              <w:t>（至）</w:t>
            </w:r>
            <w:r w:rsidR="00D4756A" w:rsidRPr="00175051">
              <w:rPr>
                <w:rFonts w:ascii="HGPｺﾞｼｯｸM" w:eastAsia="HGPｺﾞｼｯｸM" w:hint="eastAsia"/>
                <w:sz w:val="24"/>
              </w:rPr>
              <w:t>は、交付申請書の完了予定日と同じですか？</w:t>
            </w:r>
          </w:p>
          <w:p w14:paraId="09FA52BB" w14:textId="77777777" w:rsidR="00D4756A" w:rsidRPr="00175051" w:rsidRDefault="00D4756A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助成事業の目的に沿った事業内容になっていますか？</w:t>
            </w:r>
          </w:p>
          <w:p w14:paraId="63449611" w14:textId="77777777" w:rsidR="00D4756A" w:rsidRPr="00175051" w:rsidRDefault="00D4756A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事業内容</w:t>
            </w:r>
            <w:r w:rsidR="00D57BC3" w:rsidRPr="00175051">
              <w:rPr>
                <w:rFonts w:ascii="HGPｺﾞｼｯｸM" w:eastAsia="HGPｺﾞｼｯｸM" w:hint="eastAsia"/>
                <w:sz w:val="24"/>
              </w:rPr>
              <w:t>等</w:t>
            </w:r>
            <w:r w:rsidRPr="00175051">
              <w:rPr>
                <w:rFonts w:ascii="HGPｺﾞｼｯｸM" w:eastAsia="HGPｺﾞｼｯｸM" w:hint="eastAsia"/>
                <w:sz w:val="24"/>
              </w:rPr>
              <w:t>は、具体的に書かれていますか？</w:t>
            </w:r>
          </w:p>
          <w:p w14:paraId="593DE49D" w14:textId="77777777" w:rsidR="004A55FD" w:rsidRPr="00175051" w:rsidRDefault="004A55FD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事業実施スケジュール一覧は添付していますか？</w:t>
            </w:r>
          </w:p>
          <w:p w14:paraId="36783E17" w14:textId="77777777" w:rsidR="004A55FD" w:rsidRPr="00175051" w:rsidRDefault="004A55FD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タイムスケジュールは添付していますか？</w:t>
            </w:r>
          </w:p>
          <w:p w14:paraId="3DF2D724" w14:textId="77777777" w:rsidR="004A55FD" w:rsidRPr="00175051" w:rsidRDefault="004A55FD" w:rsidP="000512A7">
            <w:pPr>
              <w:numPr>
                <w:ilvl w:val="0"/>
                <w:numId w:val="4"/>
              </w:numPr>
              <w:spacing w:line="340" w:lineRule="exact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講師等プロフィールは添付していますか？</w:t>
            </w:r>
          </w:p>
        </w:tc>
      </w:tr>
      <w:tr w:rsidR="00D4756A" w:rsidRPr="00175051" w14:paraId="3999E448" w14:textId="77777777" w:rsidTr="000D1C95">
        <w:trPr>
          <w:trHeight w:val="2260"/>
        </w:trPr>
        <w:tc>
          <w:tcPr>
            <w:tcW w:w="9999" w:type="dxa"/>
          </w:tcPr>
          <w:p w14:paraId="7A1FCCEA" w14:textId="77777777" w:rsidR="00D4756A" w:rsidRPr="00175051" w:rsidRDefault="007B46A5" w:rsidP="000512A7">
            <w:pPr>
              <w:spacing w:line="340" w:lineRule="exact"/>
              <w:ind w:left="210"/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 xml:space="preserve">□　</w:t>
            </w:r>
            <w:r w:rsidR="00D57BC3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助成金計算書</w:t>
            </w:r>
          </w:p>
          <w:p w14:paraId="310513F6" w14:textId="77777777" w:rsidR="00D4756A" w:rsidRPr="00175051" w:rsidRDefault="00D4756A" w:rsidP="009D2631">
            <w:pPr>
              <w:spacing w:line="340" w:lineRule="exact"/>
              <w:ind w:firstLineChars="350" w:firstLine="840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□　記入漏れは</w:t>
            </w:r>
            <w:r w:rsidR="00D76746" w:rsidRPr="00175051">
              <w:rPr>
                <w:rFonts w:ascii="HGPｺﾞｼｯｸM" w:eastAsia="HGPｺﾞｼｯｸM" w:hint="eastAsia"/>
                <w:sz w:val="24"/>
              </w:rPr>
              <w:t>ありません</w:t>
            </w:r>
            <w:r w:rsidRPr="00175051">
              <w:rPr>
                <w:rFonts w:ascii="HGPｺﾞｼｯｸM" w:eastAsia="HGPｺﾞｼｯｸM" w:hint="eastAsia"/>
                <w:sz w:val="24"/>
              </w:rPr>
              <w:t>か？</w:t>
            </w:r>
          </w:p>
          <w:p w14:paraId="2ADB8E06" w14:textId="77777777" w:rsidR="00D4756A" w:rsidRPr="00175051" w:rsidRDefault="00D4756A" w:rsidP="009D2631">
            <w:pPr>
              <w:spacing w:line="340" w:lineRule="exact"/>
              <w:ind w:firstLineChars="350" w:firstLine="840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□</w:t>
            </w:r>
            <w:r w:rsidR="00B85EE7" w:rsidRPr="00175051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175051">
              <w:rPr>
                <w:rFonts w:ascii="HGPｺﾞｼｯｸM" w:eastAsia="HGPｺﾞｼｯｸM" w:hint="eastAsia"/>
                <w:spacing w:val="13"/>
                <w:w w:val="87"/>
                <w:kern w:val="0"/>
                <w:sz w:val="24"/>
                <w:fitText w:val="8162" w:id="-131938045"/>
              </w:rPr>
              <w:t>助成事業に関する収支計算書になっていますか？（団体全体の予算書ではありません</w:t>
            </w:r>
            <w:r w:rsidRPr="00175051">
              <w:rPr>
                <w:rFonts w:ascii="HGPｺﾞｼｯｸM" w:eastAsia="HGPｺﾞｼｯｸM" w:hint="eastAsia"/>
                <w:spacing w:val="15"/>
                <w:w w:val="87"/>
                <w:kern w:val="0"/>
                <w:sz w:val="24"/>
                <w:fitText w:val="8162" w:id="-131938045"/>
              </w:rPr>
              <w:t>）</w:t>
            </w:r>
          </w:p>
          <w:p w14:paraId="43E444DC" w14:textId="77777777" w:rsidR="00D4756A" w:rsidRPr="00175051" w:rsidRDefault="00D4756A" w:rsidP="009D2631">
            <w:pPr>
              <w:spacing w:line="340" w:lineRule="exact"/>
              <w:ind w:firstLineChars="350" w:firstLine="840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□　計算に間違いはないですか？</w:t>
            </w:r>
          </w:p>
          <w:p w14:paraId="27328D1B" w14:textId="77777777" w:rsidR="00D76746" w:rsidRPr="00175051" w:rsidRDefault="00D76746" w:rsidP="009D2631">
            <w:pPr>
              <w:spacing w:line="340" w:lineRule="exact"/>
              <w:ind w:firstLineChars="350" w:firstLine="840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□　助成対象外の経費が含まれていませんか？</w:t>
            </w:r>
          </w:p>
          <w:p w14:paraId="595C0ED6" w14:textId="77777777" w:rsidR="00D4756A" w:rsidRPr="00175051" w:rsidRDefault="00D4756A" w:rsidP="009D2631">
            <w:pPr>
              <w:spacing w:line="340" w:lineRule="exact"/>
              <w:ind w:firstLineChars="350" w:firstLine="840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□　（A）＝（B）、[あ]＝[い]になっていますか？</w:t>
            </w:r>
          </w:p>
          <w:p w14:paraId="3BB21344" w14:textId="7BC63FB1" w:rsidR="000512A7" w:rsidRPr="00175051" w:rsidRDefault="00D4756A" w:rsidP="009D2631">
            <w:pPr>
              <w:spacing w:line="340" w:lineRule="exact"/>
              <w:ind w:firstLineChars="350" w:firstLine="840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□　事業内容に直接関係のない経費</w:t>
            </w:r>
            <w:r w:rsidR="00D76746" w:rsidRPr="00175051">
              <w:rPr>
                <w:rFonts w:ascii="HGPｺﾞｼｯｸM" w:eastAsia="HGPｺﾞｼｯｸM" w:hint="eastAsia"/>
                <w:sz w:val="24"/>
              </w:rPr>
              <w:t>が</w:t>
            </w:r>
            <w:r w:rsidRPr="00175051">
              <w:rPr>
                <w:rFonts w:ascii="HGPｺﾞｼｯｸM" w:eastAsia="HGPｺﾞｼｯｸM" w:hint="eastAsia"/>
                <w:sz w:val="24"/>
              </w:rPr>
              <w:t>含まれていませんか？</w:t>
            </w:r>
          </w:p>
        </w:tc>
      </w:tr>
      <w:tr w:rsidR="004A55FD" w:rsidRPr="00175051" w14:paraId="0CB1176E" w14:textId="77777777" w:rsidTr="000D1C95">
        <w:trPr>
          <w:trHeight w:val="675"/>
        </w:trPr>
        <w:tc>
          <w:tcPr>
            <w:tcW w:w="9999" w:type="dxa"/>
          </w:tcPr>
          <w:p w14:paraId="2FFFEB8B" w14:textId="77777777" w:rsidR="009D2631" w:rsidRPr="00175051" w:rsidRDefault="004A55FD" w:rsidP="009D2631">
            <w:pPr>
              <w:spacing w:line="340" w:lineRule="exact"/>
              <w:ind w:firstLineChars="100" w:firstLine="241"/>
              <w:rPr>
                <w:rFonts w:ascii="HGPｺﾞｼｯｸM" w:eastAsia="HGPｺﾞｼｯｸM" w:hint="eastAsia"/>
                <w:bCs/>
                <w:sz w:val="22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□　会員名簿</w:t>
            </w:r>
            <w:r w:rsidRPr="00175051">
              <w:rPr>
                <w:rFonts w:ascii="HGPｺﾞｼｯｸM" w:eastAsia="HGPｺﾞｼｯｸM" w:hint="eastAsia"/>
                <w:bCs/>
                <w:sz w:val="22"/>
                <w:szCs w:val="22"/>
              </w:rPr>
              <w:t>（団体のみ）</w:t>
            </w:r>
          </w:p>
          <w:p w14:paraId="660C9B5C" w14:textId="2ADB0948" w:rsidR="004A55FD" w:rsidRPr="00175051" w:rsidRDefault="004A55FD" w:rsidP="009D2631">
            <w:pPr>
              <w:spacing w:line="340" w:lineRule="exact"/>
              <w:ind w:firstLineChars="350" w:firstLine="840"/>
              <w:rPr>
                <w:rFonts w:ascii="HGPｺﾞｼｯｸM" w:eastAsia="HGPｺﾞｼｯｸM" w:hint="eastAsia"/>
                <w:b/>
                <w:bCs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□　区内在住、在学、在勤者が分かるようになっていますか？</w:t>
            </w:r>
          </w:p>
        </w:tc>
      </w:tr>
      <w:tr w:rsidR="00D4756A" w:rsidRPr="00175051" w14:paraId="07FAB37C" w14:textId="77777777" w:rsidTr="000D1C95">
        <w:tc>
          <w:tcPr>
            <w:tcW w:w="9999" w:type="dxa"/>
          </w:tcPr>
          <w:p w14:paraId="06CDA89A" w14:textId="5499C4C8" w:rsidR="004F7FE4" w:rsidRPr="00175051" w:rsidRDefault="007B46A5" w:rsidP="004F7FE4">
            <w:pPr>
              <w:spacing w:line="340" w:lineRule="exact"/>
              <w:ind w:firstLineChars="100" w:firstLine="241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 xml:space="preserve">□　</w:t>
            </w:r>
            <w:r w:rsidR="00D57BC3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会則・定款、約款等</w:t>
            </w:r>
            <w:r w:rsidR="004F7FE4" w:rsidRPr="00175051">
              <w:rPr>
                <w:rFonts w:ascii="HGPｺﾞｼｯｸM" w:eastAsia="HGPｺﾞｼｯｸM" w:hint="eastAsia"/>
                <w:sz w:val="24"/>
              </w:rPr>
              <w:t>◆</w:t>
            </w:r>
          </w:p>
          <w:p w14:paraId="27086440" w14:textId="20F8E09D" w:rsidR="00D4756A" w:rsidRPr="00175051" w:rsidRDefault="00B977D1" w:rsidP="009D2631">
            <w:pPr>
              <w:spacing w:line="340" w:lineRule="exact"/>
              <w:ind w:firstLineChars="350" w:firstLine="840"/>
              <w:rPr>
                <w:rFonts w:ascii="HGPｺﾞｼｯｸM" w:eastAsia="HGPｺﾞｼｯｸM" w:hint="eastAsia"/>
                <w:b/>
                <w:bCs/>
                <w:sz w:val="24"/>
              </w:rPr>
            </w:pPr>
            <w:r w:rsidRPr="00175051">
              <w:rPr>
                <w:rFonts w:ascii="HGPｺﾞｼｯｸM" w:eastAsia="HGPｺﾞｼｯｸM" w:hint="eastAsia"/>
                <w:sz w:val="24"/>
              </w:rPr>
              <w:t>□　目的、会員、</w:t>
            </w:r>
            <w:r w:rsidR="00D57BC3" w:rsidRPr="00175051">
              <w:rPr>
                <w:rFonts w:ascii="HGPｺﾞｼｯｸM" w:eastAsia="HGPｺﾞｼｯｸM" w:hint="eastAsia"/>
                <w:sz w:val="24"/>
              </w:rPr>
              <w:t>会計等、必須項目の記載がありますか？</w:t>
            </w:r>
          </w:p>
        </w:tc>
      </w:tr>
      <w:tr w:rsidR="00060BF0" w:rsidRPr="00175051" w14:paraId="037A4EC7" w14:textId="77777777" w:rsidTr="000D1C95">
        <w:tc>
          <w:tcPr>
            <w:tcW w:w="9999" w:type="dxa"/>
          </w:tcPr>
          <w:p w14:paraId="37C45EEC" w14:textId="6820ECDC" w:rsidR="00060BF0" w:rsidRPr="00175051" w:rsidRDefault="00060BF0" w:rsidP="000512A7">
            <w:pPr>
              <w:spacing w:line="340" w:lineRule="exact"/>
              <w:ind w:firstLineChars="100" w:firstLine="241"/>
              <w:rPr>
                <w:rFonts w:ascii="HGPｺﾞｼｯｸM" w:eastAsia="HGPｺﾞｼｯｸM" w:hint="eastAsia"/>
                <w:b/>
                <w:bCs/>
                <w:sz w:val="24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□　団体発足</w:t>
            </w:r>
            <w:r w:rsidR="00051CFC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(</w:t>
            </w: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活動開始</w:t>
            </w:r>
            <w:r w:rsidR="00051CFC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)</w:t>
            </w: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年月日の分かる書類</w:t>
            </w:r>
            <w:r w:rsidR="004F7FE4" w:rsidRPr="00175051">
              <w:rPr>
                <w:rFonts w:ascii="HGPｺﾞｼｯｸM" w:eastAsia="HGPｺﾞｼｯｸM" w:hint="eastAsia"/>
                <w:bCs/>
                <w:sz w:val="24"/>
              </w:rPr>
              <w:t>◆</w:t>
            </w:r>
          </w:p>
        </w:tc>
      </w:tr>
      <w:tr w:rsidR="00D57BC3" w:rsidRPr="00175051" w14:paraId="04566AF4" w14:textId="77777777" w:rsidTr="000D1C95">
        <w:tc>
          <w:tcPr>
            <w:tcW w:w="9999" w:type="dxa"/>
          </w:tcPr>
          <w:p w14:paraId="062CEB95" w14:textId="6CC1B036" w:rsidR="00D57BC3" w:rsidRPr="00175051" w:rsidRDefault="007B46A5" w:rsidP="000512A7">
            <w:pPr>
              <w:spacing w:line="340" w:lineRule="exact"/>
              <w:ind w:firstLineChars="100" w:firstLine="241"/>
              <w:rPr>
                <w:rFonts w:ascii="HGPｺﾞｼｯｸM" w:eastAsia="HGPｺﾞｼｯｸM" w:hint="eastAsia"/>
                <w:bCs/>
                <w:sz w:val="22"/>
                <w:szCs w:val="22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 xml:space="preserve">□　</w:t>
            </w:r>
            <w:r w:rsidR="00D57BC3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当該事業年度の事業計画書</w:t>
            </w:r>
            <w:r w:rsidR="004F7FE4" w:rsidRPr="00175051">
              <w:rPr>
                <w:rFonts w:ascii="HGPｺﾞｼｯｸM" w:eastAsia="HGPｺﾞｼｯｸM" w:hint="eastAsia"/>
                <w:bCs/>
                <w:sz w:val="24"/>
              </w:rPr>
              <w:t>◆</w:t>
            </w:r>
          </w:p>
        </w:tc>
      </w:tr>
      <w:tr w:rsidR="007B46A5" w:rsidRPr="00175051" w14:paraId="1804893C" w14:textId="77777777" w:rsidTr="000D1C95">
        <w:tc>
          <w:tcPr>
            <w:tcW w:w="9999" w:type="dxa"/>
          </w:tcPr>
          <w:p w14:paraId="0251D27C" w14:textId="0FC7EA9F" w:rsidR="007B46A5" w:rsidRPr="00175051" w:rsidRDefault="007B46A5" w:rsidP="000512A7">
            <w:pPr>
              <w:spacing w:line="340" w:lineRule="exact"/>
              <w:ind w:firstLineChars="100" w:firstLine="241"/>
              <w:rPr>
                <w:rFonts w:ascii="HGPｺﾞｼｯｸM" w:eastAsia="HGPｺﾞｼｯｸM" w:hint="eastAsia"/>
                <w:bCs/>
                <w:sz w:val="22"/>
                <w:szCs w:val="22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□　当該事業年度の予算が分かる書類</w:t>
            </w:r>
            <w:r w:rsidR="004F7FE4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◆</w:t>
            </w:r>
          </w:p>
        </w:tc>
      </w:tr>
      <w:tr w:rsidR="00A80022" w:rsidRPr="00175051" w14:paraId="177752A6" w14:textId="77777777" w:rsidTr="000D1C95">
        <w:trPr>
          <w:trHeight w:val="274"/>
        </w:trPr>
        <w:tc>
          <w:tcPr>
            <w:tcW w:w="9999" w:type="dxa"/>
          </w:tcPr>
          <w:p w14:paraId="01118065" w14:textId="242672E3" w:rsidR="00A80022" w:rsidRPr="00175051" w:rsidRDefault="00A80022" w:rsidP="000512A7">
            <w:pPr>
              <w:spacing w:line="340" w:lineRule="exact"/>
              <w:ind w:firstLineChars="100" w:firstLine="241"/>
              <w:rPr>
                <w:rFonts w:ascii="HGPｺﾞｼｯｸM" w:eastAsia="HGPｺﾞｼｯｸM" w:hint="eastAsia"/>
                <w:b/>
                <w:bCs/>
                <w:sz w:val="24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□　直近の総会議事録</w:t>
            </w:r>
            <w:r w:rsidR="004F7FE4" w:rsidRPr="00175051">
              <w:rPr>
                <w:rFonts w:ascii="HGPｺﾞｼｯｸM" w:eastAsia="HGPｺﾞｼｯｸM" w:hint="eastAsia"/>
                <w:bCs/>
                <w:sz w:val="24"/>
              </w:rPr>
              <w:t>◆</w:t>
            </w:r>
          </w:p>
        </w:tc>
      </w:tr>
      <w:tr w:rsidR="00A80022" w:rsidRPr="00175051" w14:paraId="76FB0505" w14:textId="77777777" w:rsidTr="000D1C95">
        <w:trPr>
          <w:trHeight w:val="257"/>
        </w:trPr>
        <w:tc>
          <w:tcPr>
            <w:tcW w:w="9999" w:type="dxa"/>
          </w:tcPr>
          <w:p w14:paraId="28483871" w14:textId="77777777" w:rsidR="009D2631" w:rsidRPr="00175051" w:rsidRDefault="00A80022" w:rsidP="009D2631">
            <w:pPr>
              <w:spacing w:line="340" w:lineRule="exact"/>
              <w:ind w:firstLineChars="100" w:firstLine="241"/>
              <w:rPr>
                <w:rFonts w:ascii="HGPｺﾞｼｯｸM" w:eastAsia="HGPｺﾞｼｯｸM" w:hint="eastAsia"/>
                <w:bCs/>
                <w:sz w:val="18"/>
                <w:szCs w:val="18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□　事業報告書</w:t>
            </w:r>
            <w:r w:rsidR="004F7FE4" w:rsidRPr="00175051">
              <w:rPr>
                <w:rFonts w:ascii="HGPｺﾞｼｯｸM" w:eastAsia="HGPｺﾞｼｯｸM" w:hint="eastAsia"/>
                <w:bCs/>
                <w:sz w:val="24"/>
              </w:rPr>
              <w:t>◆</w:t>
            </w:r>
          </w:p>
          <w:p w14:paraId="3F4C8E47" w14:textId="2824D691" w:rsidR="003E36FF" w:rsidRPr="00175051" w:rsidRDefault="003E36FF" w:rsidP="009D2631">
            <w:pPr>
              <w:spacing w:line="340" w:lineRule="exact"/>
              <w:ind w:firstLineChars="350" w:firstLine="840"/>
              <w:rPr>
                <w:rFonts w:ascii="HGPｺﾞｼｯｸM" w:eastAsia="HGPｺﾞｼｯｸM" w:hint="eastAsia"/>
                <w:bCs/>
                <w:sz w:val="22"/>
                <w:szCs w:val="22"/>
              </w:rPr>
            </w:pPr>
            <w:r w:rsidRPr="00175051">
              <w:rPr>
                <w:rFonts w:ascii="HGPｺﾞｼｯｸM" w:eastAsia="HGPｺﾞｼｯｸM" w:hint="eastAsia"/>
                <w:bCs/>
                <w:sz w:val="24"/>
              </w:rPr>
              <w:t>□</w:t>
            </w:r>
            <w:r w:rsidRPr="00175051">
              <w:rPr>
                <w:rFonts w:ascii="HGPｺﾞｼｯｸM" w:eastAsia="HGPｺﾞｼｯｸM" w:hint="eastAsia"/>
                <w:b/>
                <w:bCs/>
                <w:sz w:val="24"/>
              </w:rPr>
              <w:t xml:space="preserve">　</w:t>
            </w:r>
            <w:r w:rsidRPr="000D1C95">
              <w:rPr>
                <w:rFonts w:ascii="HGPｺﾞｼｯｸM" w:eastAsia="HGPｺﾞｼｯｸM" w:hint="eastAsia"/>
                <w:spacing w:val="2"/>
                <w:w w:val="72"/>
                <w:kern w:val="0"/>
                <w:sz w:val="24"/>
                <w:fitText w:val="8216" w:id="829639170"/>
              </w:rPr>
              <w:t>25万円を上限とする助成は1年分、50万円</w:t>
            </w:r>
            <w:r w:rsidR="00051CFC" w:rsidRPr="000D1C95">
              <w:rPr>
                <w:rFonts w:ascii="HGPｺﾞｼｯｸM" w:eastAsia="HGPｺﾞｼｯｸM" w:hint="eastAsia"/>
                <w:bCs/>
                <w:spacing w:val="2"/>
                <w:w w:val="72"/>
                <w:kern w:val="0"/>
                <w:sz w:val="24"/>
                <w:fitText w:val="8216" w:id="829639170"/>
              </w:rPr>
              <w:t>および100万円</w:t>
            </w:r>
            <w:r w:rsidRPr="000D1C95">
              <w:rPr>
                <w:rFonts w:ascii="HGPｺﾞｼｯｸM" w:eastAsia="HGPｺﾞｼｯｸM" w:hint="eastAsia"/>
                <w:spacing w:val="2"/>
                <w:w w:val="72"/>
                <w:kern w:val="0"/>
                <w:sz w:val="24"/>
                <w:fitText w:val="8216" w:id="829639170"/>
              </w:rPr>
              <w:t>を上限とする助成は3年分が添付されていますか</w:t>
            </w:r>
            <w:r w:rsidRPr="000D1C95">
              <w:rPr>
                <w:rFonts w:ascii="HGPｺﾞｼｯｸM" w:eastAsia="HGPｺﾞｼｯｸM" w:hint="eastAsia"/>
                <w:spacing w:val="-11"/>
                <w:w w:val="72"/>
                <w:kern w:val="0"/>
                <w:sz w:val="24"/>
                <w:fitText w:val="8216" w:id="829639170"/>
              </w:rPr>
              <w:t>？</w:t>
            </w:r>
          </w:p>
        </w:tc>
      </w:tr>
      <w:tr w:rsidR="00060BF0" w:rsidRPr="00175051" w14:paraId="13D2F619" w14:textId="77777777" w:rsidTr="000D1C95">
        <w:trPr>
          <w:trHeight w:val="510"/>
        </w:trPr>
        <w:tc>
          <w:tcPr>
            <w:tcW w:w="9999" w:type="dxa"/>
          </w:tcPr>
          <w:p w14:paraId="16FC78BF" w14:textId="069730D6" w:rsidR="00060BF0" w:rsidRPr="00175051" w:rsidRDefault="00060BF0" w:rsidP="000512A7">
            <w:pPr>
              <w:spacing w:line="340" w:lineRule="exact"/>
              <w:ind w:firstLineChars="100" w:firstLine="241"/>
              <w:rPr>
                <w:rFonts w:ascii="HGPｺﾞｼｯｸM" w:eastAsia="HGPｺﾞｼｯｸM" w:hint="eastAsia"/>
                <w:b/>
                <w:bCs/>
                <w:sz w:val="24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□　過去の収支が分かる書類</w:t>
            </w:r>
            <w:r w:rsidR="004F7FE4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◆</w:t>
            </w:r>
          </w:p>
          <w:p w14:paraId="6EB0E876" w14:textId="4805269E" w:rsidR="00060BF0" w:rsidRPr="00175051" w:rsidRDefault="00060BF0" w:rsidP="009D2631">
            <w:pPr>
              <w:spacing w:line="340" w:lineRule="exact"/>
              <w:ind w:firstLineChars="350" w:firstLine="840"/>
              <w:rPr>
                <w:rFonts w:ascii="HGPｺﾞｼｯｸM" w:eastAsia="HGPｺﾞｼｯｸM" w:hint="eastAsia"/>
                <w:b/>
                <w:bCs/>
                <w:sz w:val="24"/>
              </w:rPr>
            </w:pPr>
            <w:r w:rsidRPr="00175051">
              <w:rPr>
                <w:rFonts w:ascii="HGPｺﾞｼｯｸM" w:eastAsia="HGPｺﾞｼｯｸM" w:hint="eastAsia"/>
                <w:bCs/>
                <w:sz w:val="24"/>
              </w:rPr>
              <w:t>□</w:t>
            </w:r>
            <w:r w:rsidRPr="00175051">
              <w:rPr>
                <w:rFonts w:ascii="HGPｺﾞｼｯｸM" w:eastAsia="HGPｺﾞｼｯｸM" w:hint="eastAsia"/>
                <w:b/>
                <w:bCs/>
                <w:sz w:val="24"/>
              </w:rPr>
              <w:t xml:space="preserve">　</w:t>
            </w:r>
            <w:r w:rsidRPr="000D1C95">
              <w:rPr>
                <w:rFonts w:ascii="HGPｺﾞｼｯｸM" w:eastAsia="HGPｺﾞｼｯｸM" w:hint="eastAsia"/>
                <w:spacing w:val="2"/>
                <w:w w:val="72"/>
                <w:kern w:val="0"/>
                <w:sz w:val="24"/>
                <w:fitText w:val="8216" w:id="829638913"/>
              </w:rPr>
              <w:t>25万円を上限とする助成は1年分、</w:t>
            </w:r>
            <w:r w:rsidR="0019299D" w:rsidRPr="000D1C95">
              <w:rPr>
                <w:rFonts w:ascii="HGPｺﾞｼｯｸM" w:eastAsia="HGPｺﾞｼｯｸM" w:hint="eastAsia"/>
                <w:spacing w:val="2"/>
                <w:w w:val="72"/>
                <w:kern w:val="0"/>
                <w:sz w:val="24"/>
                <w:fitText w:val="8216" w:id="829638913"/>
              </w:rPr>
              <w:t>50万円</w:t>
            </w:r>
            <w:r w:rsidR="0019299D" w:rsidRPr="000D1C95">
              <w:rPr>
                <w:rFonts w:ascii="HGPｺﾞｼｯｸM" w:eastAsia="HGPｺﾞｼｯｸM" w:hint="eastAsia"/>
                <w:bCs/>
                <w:spacing w:val="2"/>
                <w:w w:val="72"/>
                <w:kern w:val="0"/>
                <w:sz w:val="24"/>
                <w:fitText w:val="8216" w:id="829638913"/>
              </w:rPr>
              <w:t>および100万円</w:t>
            </w:r>
            <w:r w:rsidRPr="000D1C95">
              <w:rPr>
                <w:rFonts w:ascii="HGPｺﾞｼｯｸM" w:eastAsia="HGPｺﾞｼｯｸM" w:hint="eastAsia"/>
                <w:spacing w:val="2"/>
                <w:w w:val="72"/>
                <w:kern w:val="0"/>
                <w:sz w:val="24"/>
                <w:fitText w:val="8216" w:id="829638913"/>
              </w:rPr>
              <w:t>を上限とする助成は3年分が添付されていますか</w:t>
            </w:r>
            <w:r w:rsidRPr="000D1C95">
              <w:rPr>
                <w:rFonts w:ascii="HGPｺﾞｼｯｸM" w:eastAsia="HGPｺﾞｼｯｸM" w:hint="eastAsia"/>
                <w:spacing w:val="-11"/>
                <w:w w:val="72"/>
                <w:kern w:val="0"/>
                <w:sz w:val="24"/>
                <w:fitText w:val="8216" w:id="829638913"/>
              </w:rPr>
              <w:t>？</w:t>
            </w:r>
          </w:p>
        </w:tc>
      </w:tr>
      <w:tr w:rsidR="00D4756A" w:rsidRPr="00175051" w14:paraId="3DC1332B" w14:textId="77777777" w:rsidTr="000D1C95">
        <w:trPr>
          <w:trHeight w:val="392"/>
        </w:trPr>
        <w:tc>
          <w:tcPr>
            <w:tcW w:w="9999" w:type="dxa"/>
          </w:tcPr>
          <w:p w14:paraId="1F37E10B" w14:textId="603A39E7" w:rsidR="00B977D1" w:rsidRPr="00175051" w:rsidRDefault="007B46A5" w:rsidP="000512A7">
            <w:pPr>
              <w:spacing w:line="340" w:lineRule="exact"/>
              <w:ind w:firstLineChars="100" w:firstLine="241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 xml:space="preserve">□　</w:t>
            </w:r>
            <w:r w:rsidR="003E36FF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過去の</w:t>
            </w:r>
            <w:r w:rsidR="00D4756A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活動</w:t>
            </w:r>
            <w:r w:rsidR="003E36FF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内容</w:t>
            </w:r>
            <w:r w:rsidR="00D4756A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が分かる</w:t>
            </w:r>
            <w:r w:rsidR="00CF02E9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書類</w:t>
            </w:r>
            <w:r w:rsidR="008C53EE" w:rsidRPr="00175051">
              <w:rPr>
                <w:rFonts w:ascii="HGPｺﾞｼｯｸM" w:eastAsia="HGPｺﾞｼｯｸM" w:hAnsi="ＭＳ ゴシック" w:hint="eastAsia"/>
                <w:b/>
                <w:bCs/>
                <w:sz w:val="24"/>
              </w:rPr>
              <w:t>◆</w:t>
            </w:r>
          </w:p>
        </w:tc>
      </w:tr>
      <w:tr w:rsidR="00FB40E2" w:rsidRPr="00175051" w14:paraId="7CA5F300" w14:textId="77777777" w:rsidTr="000D1C95">
        <w:trPr>
          <w:trHeight w:val="392"/>
        </w:trPr>
        <w:tc>
          <w:tcPr>
            <w:tcW w:w="9999" w:type="dxa"/>
          </w:tcPr>
          <w:p w14:paraId="37D4E019" w14:textId="77777777" w:rsidR="00FB40E2" w:rsidRPr="00175051" w:rsidRDefault="00FB40E2" w:rsidP="00FB40E2">
            <w:pPr>
              <w:spacing w:line="340" w:lineRule="exact"/>
              <w:ind w:firstLineChars="100" w:firstLine="241"/>
              <w:rPr>
                <w:rFonts w:ascii="HGPｺﾞｼｯｸM" w:eastAsia="HGPｺﾞｼｯｸM" w:hAnsi="ＭＳ ゴシック" w:hint="eastAsia"/>
                <w:b/>
                <w:sz w:val="24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sz w:val="24"/>
              </w:rPr>
              <w:t xml:space="preserve">□　</w:t>
            </w:r>
            <w:r w:rsidRPr="00175051">
              <w:rPr>
                <w:rFonts w:ascii="HGPｺﾞｼｯｸM" w:eastAsia="HGPｺﾞｼｯｸM" w:hAnsi="ＭＳ ゴシック" w:hint="eastAsia"/>
                <w:b/>
                <w:spacing w:val="32"/>
                <w:kern w:val="0"/>
                <w:sz w:val="24"/>
                <w:u w:val="wave"/>
                <w:fitText w:val="4820" w:id="832307968"/>
              </w:rPr>
              <w:t>申請書類</w:t>
            </w:r>
            <w:r w:rsidR="00463E86" w:rsidRPr="00175051">
              <w:rPr>
                <w:rFonts w:ascii="HGPｺﾞｼｯｸM" w:eastAsia="HGPｺﾞｼｯｸM" w:hAnsi="ＭＳ ゴシック" w:hint="eastAsia"/>
                <w:b/>
                <w:spacing w:val="32"/>
                <w:kern w:val="0"/>
                <w:sz w:val="24"/>
                <w:u w:val="wave"/>
                <w:fitText w:val="4820" w:id="832307968"/>
              </w:rPr>
              <w:t>一式</w:t>
            </w:r>
            <w:r w:rsidRPr="00175051">
              <w:rPr>
                <w:rFonts w:ascii="HGPｺﾞｼｯｸM" w:eastAsia="HGPｺﾞｼｯｸM" w:hAnsi="ＭＳ ゴシック" w:hint="eastAsia"/>
                <w:b/>
                <w:spacing w:val="32"/>
                <w:kern w:val="0"/>
                <w:sz w:val="24"/>
                <w:u w:val="wave"/>
                <w:fitText w:val="4820" w:id="832307968"/>
              </w:rPr>
              <w:t>の写しを保管しましたか</w:t>
            </w:r>
            <w:r w:rsidRPr="00175051">
              <w:rPr>
                <w:rFonts w:ascii="HGPｺﾞｼｯｸM" w:eastAsia="HGPｺﾞｼｯｸM" w:hAnsi="ＭＳ ゴシック" w:hint="eastAsia"/>
                <w:b/>
                <w:spacing w:val="4"/>
                <w:kern w:val="0"/>
                <w:sz w:val="24"/>
                <w:u w:val="wave"/>
                <w:fitText w:val="4820" w:id="832307968"/>
              </w:rPr>
              <w:t>？</w:t>
            </w:r>
            <w:r w:rsidR="00463E86" w:rsidRPr="00175051">
              <w:rPr>
                <w:rFonts w:ascii="HGPｺﾞｼｯｸM" w:eastAsia="HGPｺﾞｼｯｸM" w:hAnsi="ＭＳ ゴシック" w:hint="eastAsia"/>
                <w:b/>
                <w:kern w:val="0"/>
                <w:sz w:val="20"/>
                <w:szCs w:val="20"/>
                <w:u w:val="wave"/>
              </w:rPr>
              <w:t>（ヒアリングを行うため必ずご準備ください。）</w:t>
            </w:r>
          </w:p>
        </w:tc>
      </w:tr>
      <w:tr w:rsidR="00D4756A" w:rsidRPr="00175051" w14:paraId="09448CE3" w14:textId="77777777" w:rsidTr="000D1C95">
        <w:trPr>
          <w:trHeight w:val="392"/>
        </w:trPr>
        <w:tc>
          <w:tcPr>
            <w:tcW w:w="9999" w:type="dxa"/>
          </w:tcPr>
          <w:p w14:paraId="056831A0" w14:textId="77777777" w:rsidR="00D4756A" w:rsidRPr="00175051" w:rsidRDefault="007B46A5" w:rsidP="000512A7">
            <w:pPr>
              <w:spacing w:line="340" w:lineRule="exact"/>
              <w:ind w:firstLineChars="100" w:firstLine="241"/>
              <w:rPr>
                <w:rFonts w:ascii="HGPｺﾞｼｯｸM" w:eastAsia="HGPｺﾞｼｯｸM" w:hint="eastAsia"/>
                <w:sz w:val="24"/>
              </w:rPr>
            </w:pPr>
            <w:r w:rsidRPr="00175051">
              <w:rPr>
                <w:rFonts w:ascii="HGPｺﾞｼｯｸM" w:eastAsia="HGPｺﾞｼｯｸM" w:hAnsi="ＭＳ ゴシック" w:hint="eastAsia"/>
                <w:b/>
                <w:sz w:val="24"/>
              </w:rPr>
              <w:t xml:space="preserve">□　</w:t>
            </w:r>
            <w:r w:rsidR="00D4756A" w:rsidRPr="00175051">
              <w:rPr>
                <w:rFonts w:ascii="HGPｺﾞｼｯｸM" w:eastAsia="HGPｺﾞｼｯｸM" w:hAnsi="ＭＳ ゴシック" w:hint="eastAsia"/>
                <w:b/>
                <w:sz w:val="24"/>
              </w:rPr>
              <w:t>申請書類は添付資料を含め、全てＡ４サイズになっていますか？</w:t>
            </w:r>
          </w:p>
        </w:tc>
      </w:tr>
    </w:tbl>
    <w:p w14:paraId="25DD9810" w14:textId="77777777" w:rsidR="0019299D" w:rsidRPr="00175051" w:rsidRDefault="0019299D" w:rsidP="002F3131">
      <w:pPr>
        <w:spacing w:line="20" w:lineRule="exact"/>
        <w:rPr>
          <w:rFonts w:ascii="HGPｺﾞｼｯｸM" w:eastAsia="HGPｺﾞｼｯｸM" w:hint="eastAsia"/>
          <w:sz w:val="16"/>
          <w:szCs w:val="16"/>
        </w:rPr>
      </w:pPr>
    </w:p>
    <w:sectPr w:rsidR="0019299D" w:rsidRPr="00175051" w:rsidSect="00FB1BDE">
      <w:footerReference w:type="even" r:id="rId7"/>
      <w:pgSz w:w="11906" w:h="16838" w:code="9"/>
      <w:pgMar w:top="720" w:right="1134" w:bottom="340" w:left="1134" w:header="851" w:footer="32" w:gutter="0"/>
      <w:pgNumType w:start="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444C" w14:textId="77777777" w:rsidR="005D2B0D" w:rsidRDefault="005D2B0D">
      <w:r>
        <w:separator/>
      </w:r>
    </w:p>
  </w:endnote>
  <w:endnote w:type="continuationSeparator" w:id="0">
    <w:p w14:paraId="3A19C4ED" w14:textId="77777777" w:rsidR="005D2B0D" w:rsidRDefault="005D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6A6D" w14:textId="77777777" w:rsidR="00D4756A" w:rsidRDefault="00D4756A" w:rsidP="00192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C1D8DB1" w14:textId="77777777" w:rsidR="00D4756A" w:rsidRDefault="00D47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26D7" w14:textId="77777777" w:rsidR="005D2B0D" w:rsidRDefault="005D2B0D">
      <w:r>
        <w:separator/>
      </w:r>
    </w:p>
  </w:footnote>
  <w:footnote w:type="continuationSeparator" w:id="0">
    <w:p w14:paraId="0AEF263A" w14:textId="77777777" w:rsidR="005D2B0D" w:rsidRDefault="005D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A58"/>
    <w:multiLevelType w:val="hybridMultilevel"/>
    <w:tmpl w:val="EAC07BF2"/>
    <w:lvl w:ilvl="0" w:tplc="3290272A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387494"/>
    <w:multiLevelType w:val="hybridMultilevel"/>
    <w:tmpl w:val="2930A1A0"/>
    <w:lvl w:ilvl="0" w:tplc="081C906C"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F126F4F"/>
    <w:multiLevelType w:val="hybridMultilevel"/>
    <w:tmpl w:val="3EC6C506"/>
    <w:lvl w:ilvl="0" w:tplc="0364870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E74BE6"/>
    <w:multiLevelType w:val="hybridMultilevel"/>
    <w:tmpl w:val="F32A3034"/>
    <w:lvl w:ilvl="0" w:tplc="9006B1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75E70E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31310040">
    <w:abstractNumId w:val="3"/>
  </w:num>
  <w:num w:numId="2" w16cid:durableId="546452027">
    <w:abstractNumId w:val="2"/>
  </w:num>
  <w:num w:numId="3" w16cid:durableId="993529865">
    <w:abstractNumId w:val="0"/>
  </w:num>
  <w:num w:numId="4" w16cid:durableId="1351176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C3"/>
    <w:rsid w:val="0001435C"/>
    <w:rsid w:val="00045B91"/>
    <w:rsid w:val="000512A7"/>
    <w:rsid w:val="00051CFC"/>
    <w:rsid w:val="00060BF0"/>
    <w:rsid w:val="000A3A9C"/>
    <w:rsid w:val="000A59B8"/>
    <w:rsid w:val="000D1C95"/>
    <w:rsid w:val="00175051"/>
    <w:rsid w:val="00180DF1"/>
    <w:rsid w:val="0019299D"/>
    <w:rsid w:val="001A1077"/>
    <w:rsid w:val="00232D4D"/>
    <w:rsid w:val="002F3131"/>
    <w:rsid w:val="003072CE"/>
    <w:rsid w:val="00357B0C"/>
    <w:rsid w:val="00360D01"/>
    <w:rsid w:val="003668A9"/>
    <w:rsid w:val="003A63F8"/>
    <w:rsid w:val="003C66C0"/>
    <w:rsid w:val="003E2E54"/>
    <w:rsid w:val="003E36FF"/>
    <w:rsid w:val="00410AA8"/>
    <w:rsid w:val="00441308"/>
    <w:rsid w:val="00463E86"/>
    <w:rsid w:val="004656D3"/>
    <w:rsid w:val="00490F4A"/>
    <w:rsid w:val="004A55FD"/>
    <w:rsid w:val="004C05E9"/>
    <w:rsid w:val="004C3373"/>
    <w:rsid w:val="004E29A2"/>
    <w:rsid w:val="004F7FE4"/>
    <w:rsid w:val="0050396E"/>
    <w:rsid w:val="005D2B0D"/>
    <w:rsid w:val="005D4CE5"/>
    <w:rsid w:val="005F097F"/>
    <w:rsid w:val="0061331E"/>
    <w:rsid w:val="00636B8A"/>
    <w:rsid w:val="0070463C"/>
    <w:rsid w:val="00722456"/>
    <w:rsid w:val="007917FA"/>
    <w:rsid w:val="007B46A5"/>
    <w:rsid w:val="007F7179"/>
    <w:rsid w:val="00835D5F"/>
    <w:rsid w:val="008642C5"/>
    <w:rsid w:val="008A5DC3"/>
    <w:rsid w:val="008C53EE"/>
    <w:rsid w:val="009215A3"/>
    <w:rsid w:val="009B06DE"/>
    <w:rsid w:val="009D2631"/>
    <w:rsid w:val="00A80022"/>
    <w:rsid w:val="00AB11AB"/>
    <w:rsid w:val="00AC4BB0"/>
    <w:rsid w:val="00AF3D46"/>
    <w:rsid w:val="00B85EE7"/>
    <w:rsid w:val="00B977D1"/>
    <w:rsid w:val="00BB5E3D"/>
    <w:rsid w:val="00BC4B42"/>
    <w:rsid w:val="00C04B6F"/>
    <w:rsid w:val="00C27DC5"/>
    <w:rsid w:val="00C6667D"/>
    <w:rsid w:val="00CD630E"/>
    <w:rsid w:val="00CF02E9"/>
    <w:rsid w:val="00D21DC1"/>
    <w:rsid w:val="00D45683"/>
    <w:rsid w:val="00D45FE0"/>
    <w:rsid w:val="00D4756A"/>
    <w:rsid w:val="00D57BC3"/>
    <w:rsid w:val="00D76746"/>
    <w:rsid w:val="00D848F2"/>
    <w:rsid w:val="00F02E2A"/>
    <w:rsid w:val="00FB1BDE"/>
    <w:rsid w:val="00FB40E2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6525A2E"/>
  <w15:chartTrackingRefBased/>
  <w15:docId w15:val="{7A953BF4-23B8-4B1B-8D61-6E94862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7674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950</Words>
  <Characters>78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世田谷区子ども基金</vt:lpstr>
      <vt:lpstr>世田谷区子ども基金</vt:lpstr>
    </vt:vector>
  </TitlesOfParts>
  <Company>世田谷区役所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世田谷区子ども基金</dc:title>
  <dc:subject/>
  <dc:creator>情報政策課</dc:creator>
  <cp:keywords/>
  <dc:description/>
  <cp:lastModifiedBy>中野　くるみ</cp:lastModifiedBy>
  <cp:revision>10</cp:revision>
  <cp:lastPrinted>2023-09-25T06:55:00Z</cp:lastPrinted>
  <dcterms:created xsi:type="dcterms:W3CDTF">2021-11-08T02:55:00Z</dcterms:created>
  <dcterms:modified xsi:type="dcterms:W3CDTF">2023-09-26T07:31:00Z</dcterms:modified>
</cp:coreProperties>
</file>