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9A31C" w14:textId="557EEEBA" w:rsidR="00DC5A57" w:rsidRDefault="00DC5A57" w:rsidP="004F72D0"/>
    <w:p w14:paraId="1716DFD6" w14:textId="38468C85" w:rsidR="004F72D0" w:rsidRDefault="004F72D0" w:rsidP="004F72D0">
      <w:r>
        <w:rPr>
          <w:rFonts w:hint="eastAsia"/>
        </w:rPr>
        <w:t>高次脳機能障害者支援シンポジウムのお知らせです。</w:t>
      </w:r>
    </w:p>
    <w:p w14:paraId="13A674A8" w14:textId="77777777" w:rsidR="004F72D0" w:rsidRDefault="004F72D0" w:rsidP="004F72D0"/>
    <w:p w14:paraId="745C349C" w14:textId="3312B6BE" w:rsidR="009E33EB" w:rsidRDefault="004F72D0" w:rsidP="004F72D0">
      <w:r>
        <w:rPr>
          <w:rFonts w:hint="eastAsia"/>
        </w:rPr>
        <w:t>高次脳機能障害は、事故や病気による脳の損傷によって、記憶や注意、感情のコントロールなどに影響が生じる障害です。</w:t>
      </w:r>
      <w:r w:rsidR="009E33EB" w:rsidRPr="009E33EB">
        <w:rPr>
          <w:rFonts w:hint="eastAsia"/>
        </w:rPr>
        <w:t>地域生活における課題や必要な支援について、多様な視点から考えます</w:t>
      </w:r>
      <w:r w:rsidR="009E33EB">
        <w:rPr>
          <w:rFonts w:hint="eastAsia"/>
        </w:rPr>
        <w:t>。</w:t>
      </w:r>
    </w:p>
    <w:p w14:paraId="0ACC1CF5" w14:textId="77777777" w:rsidR="00E21B2B" w:rsidRDefault="00E21B2B" w:rsidP="004F72D0"/>
    <w:p w14:paraId="2BE6688E" w14:textId="77777777" w:rsidR="00E21B2B" w:rsidRDefault="004F72D0" w:rsidP="004F72D0">
      <w:r>
        <w:rPr>
          <w:rFonts w:hint="eastAsia"/>
        </w:rPr>
        <w:t>開催日は、令和</w:t>
      </w:r>
      <w:r>
        <w:t>8年9月5日、土曜日です。開催時間は午後1時30分から4時まで、受付開始は午後1時です。</w:t>
      </w:r>
    </w:p>
    <w:p w14:paraId="070EBCE9" w14:textId="6E1B645E" w:rsidR="004F72D0" w:rsidRDefault="004F72D0" w:rsidP="004F72D0">
      <w:r>
        <w:t xml:space="preserve"> </w:t>
      </w:r>
    </w:p>
    <w:p w14:paraId="5B71FCDA" w14:textId="521A0F32" w:rsidR="004F72D0" w:rsidRDefault="004F72D0" w:rsidP="004F72D0">
      <w:r>
        <w:rPr>
          <w:rFonts w:hint="eastAsia"/>
        </w:rPr>
        <w:t>会場は、保健医療福祉総合プラザ研修室</w:t>
      </w:r>
      <w:r>
        <w:t>Aです。</w:t>
      </w:r>
      <w:r w:rsidR="00E21B2B">
        <w:rPr>
          <w:rFonts w:hint="eastAsia"/>
        </w:rPr>
        <w:t>住所</w:t>
      </w:r>
      <w:r>
        <w:t>は世田谷区松原6丁目37番10号です。小田急線梅ヶ丘駅北口から徒歩5分、豪徳寺駅から徒歩8分です。</w:t>
      </w:r>
    </w:p>
    <w:p w14:paraId="042B4275" w14:textId="2765A37D" w:rsidR="004F72D0" w:rsidRDefault="004F72D0" w:rsidP="004F72D0">
      <w:r>
        <w:rPr>
          <w:rFonts w:hint="eastAsia"/>
        </w:rPr>
        <w:t>参加費は無料、</w:t>
      </w:r>
      <w:r>
        <w:t>対象は区内在住または在勤で関心のある方</w:t>
      </w:r>
      <w:r>
        <w:rPr>
          <w:rFonts w:hint="eastAsia"/>
        </w:rPr>
        <w:t>、定員は先着</w:t>
      </w:r>
      <w:r>
        <w:t>50名です。</w:t>
      </w:r>
    </w:p>
    <w:p w14:paraId="5A128228" w14:textId="77777777" w:rsidR="00E21B2B" w:rsidRDefault="00E21B2B" w:rsidP="004F72D0"/>
    <w:p w14:paraId="3502AAE1" w14:textId="1AE126FB" w:rsidR="004F72D0" w:rsidRDefault="004F72D0" w:rsidP="004F72D0">
      <w:r>
        <w:rPr>
          <w:rFonts w:hint="eastAsia"/>
        </w:rPr>
        <w:t>内容は、第１部が基調講演、第２部がパネルディスカッション、第３部が意見交換です。高次脳機能障害の基礎理解や地域支援の現状、地域で安心して暮らせる社会について学び、考えます</w:t>
      </w:r>
      <w:r w:rsidR="00E21B2B">
        <w:rPr>
          <w:rFonts w:hint="eastAsia"/>
        </w:rPr>
        <w:t>。</w:t>
      </w:r>
    </w:p>
    <w:p w14:paraId="220B0C1A" w14:textId="77777777" w:rsidR="00E21B2B" w:rsidRDefault="00E21B2B" w:rsidP="004F72D0"/>
    <w:p w14:paraId="511E6255" w14:textId="1CB79077" w:rsidR="004F72D0" w:rsidRDefault="004F72D0" w:rsidP="004F72D0">
      <w:r>
        <w:rPr>
          <w:rFonts w:hint="eastAsia"/>
        </w:rPr>
        <w:t>申込みは事前申込制です。第１部、第２部のみ参加も可能です。</w:t>
      </w:r>
    </w:p>
    <w:p w14:paraId="597457B3" w14:textId="019A0233" w:rsidR="004F72D0" w:rsidRDefault="004F72D0" w:rsidP="004F72D0">
      <w:r>
        <w:rPr>
          <w:rFonts w:hint="eastAsia"/>
        </w:rPr>
        <w:t>申込期間は</w:t>
      </w:r>
      <w:r>
        <w:t>8月15日から8月31日までで</w:t>
      </w:r>
      <w:r w:rsidR="00EE3B54">
        <w:rPr>
          <w:rFonts w:hint="eastAsia"/>
        </w:rPr>
        <w:t>、先着順となります。</w:t>
      </w:r>
      <w:r>
        <w:rPr>
          <w:rFonts w:hint="eastAsia"/>
        </w:rPr>
        <w:t>お申し込みは世田谷区障害保健福祉課、電話</w:t>
      </w:r>
      <w:r>
        <w:t>03-5432-2386</w:t>
      </w:r>
      <w:r>
        <w:rPr>
          <w:rFonts w:hint="eastAsia"/>
        </w:rPr>
        <w:t>へご連絡ください。</w:t>
      </w:r>
    </w:p>
    <w:p w14:paraId="67E0883B" w14:textId="77777777" w:rsidR="004F72D0" w:rsidRDefault="004F72D0" w:rsidP="004F72D0"/>
    <w:p w14:paraId="51F93D41" w14:textId="172E454A" w:rsidR="004F72D0" w:rsidRDefault="004F72D0" w:rsidP="004F72D0">
      <w:r>
        <w:rPr>
          <w:rFonts w:hint="eastAsia"/>
        </w:rPr>
        <w:t>ひととき保育、車いすスペースなどの配慮が必要な方は、申込み</w:t>
      </w:r>
      <w:r w:rsidR="001C697D">
        <w:rPr>
          <w:rFonts w:hint="eastAsia"/>
        </w:rPr>
        <w:t>の</w:t>
      </w:r>
      <w:r>
        <w:rPr>
          <w:rFonts w:hint="eastAsia"/>
        </w:rPr>
        <w:t>時にお知らせください。ひととき保育の申込みは</w:t>
      </w:r>
      <w:r>
        <w:t>8月23日までです。</w:t>
      </w:r>
    </w:p>
    <w:p w14:paraId="6F5282BD" w14:textId="77777777" w:rsidR="004F72D0" w:rsidRDefault="004F72D0" w:rsidP="004F72D0"/>
    <w:p w14:paraId="61AFCE50" w14:textId="4B6E9135" w:rsidR="004F72D0" w:rsidRDefault="004F72D0" w:rsidP="004F72D0">
      <w:r>
        <w:rPr>
          <w:rFonts w:hint="eastAsia"/>
        </w:rPr>
        <w:t>お問い合わせは、</w:t>
      </w:r>
      <w:r w:rsidRPr="004F72D0">
        <w:rPr>
          <w:rFonts w:hint="eastAsia"/>
        </w:rPr>
        <w:t>世田谷区障害保健福祉課、電話</w:t>
      </w:r>
      <w:r w:rsidRPr="004F72D0">
        <w:t>03-5432-2386です</w:t>
      </w:r>
      <w:r>
        <w:t xml:space="preserve">。主催は世田谷区です。 </w:t>
      </w:r>
    </w:p>
    <w:p w14:paraId="137A2CED" w14:textId="77777777" w:rsidR="004F72D0" w:rsidRDefault="004F72D0" w:rsidP="004F72D0"/>
    <w:p w14:paraId="6D6DAE91" w14:textId="308ABBE3" w:rsidR="0087382A" w:rsidRDefault="004F72D0" w:rsidP="004F72D0">
      <w:r>
        <w:rPr>
          <w:rFonts w:hint="eastAsia"/>
        </w:rPr>
        <w:t>以上でお知らせを終わります。</w:t>
      </w:r>
    </w:p>
    <w:sectPr w:rsidR="008738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082AC" w14:textId="77777777" w:rsidR="00DC5A57" w:rsidRDefault="00DC5A57" w:rsidP="00DC5A57">
      <w:r>
        <w:separator/>
      </w:r>
    </w:p>
  </w:endnote>
  <w:endnote w:type="continuationSeparator" w:id="0">
    <w:p w14:paraId="7AC1B5DD" w14:textId="77777777" w:rsidR="00DC5A57" w:rsidRDefault="00DC5A57" w:rsidP="00DC5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B9014" w14:textId="77777777" w:rsidR="00DC5A57" w:rsidRDefault="00DC5A57" w:rsidP="00DC5A57">
      <w:r>
        <w:separator/>
      </w:r>
    </w:p>
  </w:footnote>
  <w:footnote w:type="continuationSeparator" w:id="0">
    <w:p w14:paraId="5B9423C8" w14:textId="77777777" w:rsidR="00DC5A57" w:rsidRDefault="00DC5A57" w:rsidP="00DC5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D0"/>
    <w:rsid w:val="001C697D"/>
    <w:rsid w:val="004F72D0"/>
    <w:rsid w:val="00657E75"/>
    <w:rsid w:val="00723257"/>
    <w:rsid w:val="007D16D8"/>
    <w:rsid w:val="0087382A"/>
    <w:rsid w:val="00906CB4"/>
    <w:rsid w:val="009E33EB"/>
    <w:rsid w:val="00B41F9F"/>
    <w:rsid w:val="00CD33D9"/>
    <w:rsid w:val="00CF6AE7"/>
    <w:rsid w:val="00DC5A57"/>
    <w:rsid w:val="00E21B2B"/>
    <w:rsid w:val="00ED2C4D"/>
    <w:rsid w:val="00EE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880AF80"/>
  <w15:chartTrackingRefBased/>
  <w15:docId w15:val="{1984B054-7A0B-4088-89C4-0BEEE3A9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72D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7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72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72D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72D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72D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72D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72D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72D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F72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F72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F72D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F72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F72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F72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F72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F72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F72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F72D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F7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72D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F72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72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F72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72D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F72D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F72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F72D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F72D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C5A5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C5A57"/>
  </w:style>
  <w:style w:type="paragraph" w:styleId="ac">
    <w:name w:val="footer"/>
    <w:basedOn w:val="a"/>
    <w:link w:val="ad"/>
    <w:uiPriority w:val="99"/>
    <w:unhideWhenUsed/>
    <w:rsid w:val="00DC5A5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C5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554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　伸吾</dc:creator>
  <cp:keywords/>
  <dc:description/>
  <cp:lastModifiedBy>村上　伸吾</cp:lastModifiedBy>
  <cp:revision>7</cp:revision>
  <dcterms:created xsi:type="dcterms:W3CDTF">2026-07-27T02:40:00Z</dcterms:created>
  <dcterms:modified xsi:type="dcterms:W3CDTF">2026-07-29T01:36:00Z</dcterms:modified>
</cp:coreProperties>
</file>