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0DC23D1C" w:rsidR="003F0BCF" w:rsidRPr="006E027A" w:rsidRDefault="0035144A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119F9F" wp14:editId="249AC4C2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直線コネクタ 9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437.45pt,-295.8pt" to="614.45pt,-295.8pt" w14:anchorId="159DB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10EDE77D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11D65385" w:rsidR="006F5DC7" w:rsidRPr="006E027A" w:rsidRDefault="00CA30EC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5DCB6F" wp14:editId="160432A6">
                <wp:simplePos x="0" y="0"/>
                <wp:positionH relativeFrom="margin">
                  <wp:posOffset>3060595</wp:posOffset>
                </wp:positionH>
                <wp:positionV relativeFrom="paragraph">
                  <wp:posOffset>45343</wp:posOffset>
                </wp:positionV>
                <wp:extent cx="3114675" cy="409575"/>
                <wp:effectExtent l="0" t="0" r="0" b="0"/>
                <wp:wrapNone/>
                <wp:docPr id="1932375761" name="テキスト ボックス 1932375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8707E" w14:textId="77777777" w:rsidR="00CA30EC" w:rsidRPr="00963D9F" w:rsidRDefault="00CA30EC" w:rsidP="00CA30EC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3D4734"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４ 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5DCB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32375761" o:spid="_x0000_s1026" type="#_x0000_t202" style="position:absolute;left:0;text-align:left;margin-left:241pt;margin-top:3.55pt;width:245.25pt;height:32.25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HCGw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" filled="f" stroked="f" strokeweight=".5pt">
                <v:textbox>
                  <w:txbxContent>
                    <w:p w14:paraId="4FF8707E" w14:textId="77777777" w:rsidR="00CA30EC" w:rsidRPr="00963D9F" w:rsidRDefault="00CA30EC" w:rsidP="00CA30EC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3D4734"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2"/>
                        </w:rPr>
                        <w:t xml:space="preserve">     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 xml:space="preserve">４ 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D9F"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E3B5E" wp14:editId="607AFEBF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E3B5E" id="テキスト ボックス 6" o:spid="_x0000_s1027" type="#_x0000_t202" style="position:absolute;left:0;text-align:left;margin-left:263.45pt;margin-top:4.65pt;width:245.25pt;height:3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EeGXJuEAAAAJAQAADwAAAAAAAAAAAAAAAABxBAAAZHJzL2Rvd25yZXYueG1sUEsF&#10;BgAAAAAEAAQA8wAAAH8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6A350F30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628"/>
        <w:gridCol w:w="628"/>
        <w:gridCol w:w="628"/>
        <w:gridCol w:w="126"/>
        <w:gridCol w:w="502"/>
        <w:gridCol w:w="377"/>
        <w:gridCol w:w="251"/>
        <w:gridCol w:w="629"/>
        <w:gridCol w:w="628"/>
        <w:gridCol w:w="628"/>
        <w:gridCol w:w="628"/>
        <w:gridCol w:w="628"/>
        <w:gridCol w:w="628"/>
        <w:gridCol w:w="628"/>
        <w:gridCol w:w="629"/>
      </w:tblGrid>
      <w:tr w:rsidR="006E027A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A71D80" w:rsidRPr="006E027A" w:rsidRDefault="00A71D8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16"/>
            <w:tcBorders>
              <w:left w:val="single" w:sz="4" w:space="0" w:color="auto"/>
              <w:bottom w:val="single" w:sz="8" w:space="0" w:color="auto"/>
            </w:tcBorders>
          </w:tcPr>
          <w:p w14:paraId="2725EE9A" w14:textId="7010D83C" w:rsidR="00A71D80" w:rsidRPr="006E027A" w:rsidRDefault="00CA30EC" w:rsidP="00A71D80">
            <w:pPr>
              <w:rPr>
                <w:rFonts w:ascii="Meiryo UI" w:eastAsia="Meiryo UI" w:hAnsi="Meiryo UI"/>
                <w:sz w:val="24"/>
                <w:szCs w:val="24"/>
              </w:rPr>
            </w:pPr>
            <w:r w:rsidRPr="00031096">
              <w:rPr>
                <w:rFonts w:ascii="Meiryo UI" w:eastAsia="Meiryo UI" w:hAnsi="Meiryo UI" w:hint="eastAsia"/>
                <w:color w:val="4472C4" w:themeColor="accent1"/>
                <w:sz w:val="28"/>
                <w:szCs w:val="28"/>
              </w:rPr>
              <w:t>セタガヤ　ハナコ</w:t>
            </w:r>
          </w:p>
        </w:tc>
      </w:tr>
      <w:tr w:rsidR="006E027A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512EB823" w14:textId="34B53C06" w:rsidR="002171C0" w:rsidRPr="006E027A" w:rsidRDefault="00CA30EC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31096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　花子</w:t>
            </w:r>
          </w:p>
        </w:tc>
      </w:tr>
      <w:tr w:rsidR="00CA30EC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389C2548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１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3D5ED9B6" w14:textId="594EFD04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５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464D75B1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7FE89BB1" w:rsidR="00CA30EC" w:rsidRPr="006E027A" w:rsidRDefault="00CA30EC" w:rsidP="00CA30EC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―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CB1191" w14:textId="19A9D5CE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８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26DC124" w14:textId="237C0718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５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7975746" w14:textId="6828F397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43FBE010" w14:textId="0615D9D3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CA30EC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5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5FF03A83" w:rsidR="00CA30EC" w:rsidRPr="006E027A" w:rsidRDefault="00CA30EC" w:rsidP="00CA30EC">
            <w:pPr>
              <w:rPr>
                <w:rFonts w:ascii="Meiryo UI" w:eastAsia="Meiryo UI" w:hAnsi="Meiryo UI"/>
                <w:szCs w:val="21"/>
              </w:rPr>
            </w:pPr>
            <w:r w:rsidRPr="005B4D6C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東京</w:t>
            </w:r>
          </w:p>
        </w:tc>
        <w:tc>
          <w:tcPr>
            <w:tcW w:w="879" w:type="dxa"/>
            <w:gridSpan w:val="2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169145EE" w:rsidR="00CA30EC" w:rsidRPr="006E027A" w:rsidRDefault="00CA30EC" w:rsidP="00CA30EC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E3489AF" wp14:editId="229D28F8">
                      <wp:simplePos x="0" y="0"/>
                      <wp:positionH relativeFrom="column">
                        <wp:posOffset>-35025</wp:posOffset>
                      </wp:positionH>
                      <wp:positionV relativeFrom="paragraph">
                        <wp:posOffset>18751</wp:posOffset>
                      </wp:positionV>
                      <wp:extent cx="272053" cy="226711"/>
                      <wp:effectExtent l="0" t="0" r="13970" b="20955"/>
                      <wp:wrapNone/>
                      <wp:docPr id="71155981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053" cy="226711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2B16D6" id="楕円 1" o:spid="_x0000_s1026" style="position:absolute;margin-left:-2.75pt;margin-top:1.5pt;width:21.4pt;height:17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9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56E2A223" w:rsidR="00CA30EC" w:rsidRPr="006E027A" w:rsidRDefault="00CA30EC" w:rsidP="00CA30EC">
            <w:pPr>
              <w:rPr>
                <w:rFonts w:ascii="Meiryo UI" w:eastAsia="Meiryo UI" w:hAnsi="Meiryo UI"/>
                <w:szCs w:val="21"/>
              </w:rPr>
            </w:pPr>
            <w:r w:rsidRPr="005B4D6C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世田谷区世田谷４－２１－２７</w:t>
            </w:r>
          </w:p>
        </w:tc>
      </w:tr>
      <w:tr w:rsidR="00CA30EC" w:rsidRPr="006E027A" w14:paraId="08E8B026" w14:textId="77777777" w:rsidTr="004D590C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8794" w:type="dxa"/>
            <w:gridSpan w:val="16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BCA3F3C" w14:textId="5AF0D7ED" w:rsidR="00CA30EC" w:rsidRPr="006E027A" w:rsidRDefault="00CA30EC" w:rsidP="00CA30EC">
            <w:pPr>
              <w:ind w:right="1280"/>
              <w:rPr>
                <w:rFonts w:ascii="Meiryo UI" w:eastAsia="Meiryo UI" w:hAnsi="Meiryo UI"/>
                <w:sz w:val="24"/>
                <w:szCs w:val="24"/>
              </w:rPr>
            </w:pPr>
            <w:r w:rsidRPr="00AC0DF9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世田谷区役所</w:t>
            </w:r>
            <w:r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東棟</w:t>
            </w:r>
            <w:r w:rsidRPr="00AC0DF9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 xml:space="preserve">　</w:t>
            </w:r>
            <w:r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  <w:r w:rsidRPr="00AC0DF9">
              <w:rPr>
                <w:rFonts w:ascii="Meiryo UI" w:eastAsia="Meiryo UI" w:hAnsi="Meiryo UI"/>
                <w:color w:val="4472C4" w:themeColor="accent1"/>
                <w:sz w:val="32"/>
                <w:szCs w:val="32"/>
              </w:rPr>
              <w:t>階</w:t>
            </w:r>
          </w:p>
        </w:tc>
      </w:tr>
      <w:tr w:rsidR="00CA30EC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1B73B3D5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83E203E" w14:textId="40C6A601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３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1FDB53F9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―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3C31489B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５</w:t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vAlign w:val="center"/>
          </w:tcPr>
          <w:p w14:paraId="00B4D99D" w14:textId="49BB3148" w:rsidR="00CA30EC" w:rsidRPr="006E027A" w:rsidRDefault="00CA30EC" w:rsidP="00CA30EC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４</w:t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350D058C" w14:textId="2D5E823B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３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F9A9776" w14:textId="1DB6DA91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２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78B179C5" w14:textId="0AEBAAF2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―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B99724D" w14:textId="0E09B738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２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25C6A6C1" w:rsidR="00CA30EC" w:rsidRPr="006E027A" w:rsidRDefault="00CA30EC" w:rsidP="00CA30EC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１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5E564A5" w14:textId="50F7F18F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９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52FAE4AC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CA30EC" w:rsidRPr="006E027A" w:rsidRDefault="00CA30EC" w:rsidP="00CA30EC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2B919FB1" w14:textId="44B7CC68" w:rsidR="006F5DC7" w:rsidRPr="00CE5032" w:rsidRDefault="00963D9F" w:rsidP="00CE5032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1C355570" w:rsidR="006F5DC7" w:rsidRPr="006E027A" w:rsidRDefault="00CA30EC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536" w:type="dxa"/>
            <w:vAlign w:val="center"/>
          </w:tcPr>
          <w:p w14:paraId="7C18E79A" w14:textId="53D9EBB3" w:rsidR="00D32F66" w:rsidRPr="001A7E78" w:rsidRDefault="001A7E78" w:rsidP="001A7E78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1A7E78"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3E7050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8C62DBE" w:rsidR="00D659B3" w:rsidRPr="006E027A" w:rsidRDefault="001A7E78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Pr="001A7E78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ふるさと納税サポート室から用紙をお送りします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347562" wp14:editId="619A1069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8" style="position:absolute;left:0;text-align:left;margin-left:-37.25pt;margin-top:-2pt;width:280.2pt;height:6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LI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jg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P10gsh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75C6FE76" w:rsidR="00D32F66" w:rsidRPr="006E027A" w:rsidRDefault="00CA30EC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D55C26" wp14:editId="472CF7F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9" type="#_x0000_t202" style="position:absolute;left:0;text-align:left;margin-left:249.95pt;margin-top:13.75pt;width:167pt;height:3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UuLw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D162DE" wp14:editId="25C62A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30" type="#_x0000_t202" style="position:absolute;left:0;text-align:left;margin-left:206.5pt;margin-top:47.85pt;width:174.05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PGwIAADMEAAAOAAAAZHJzL2Uyb0RvYy54bWysU8tu2zAQvBfoPxC815Jlx00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CvHESP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3C988BF5" w:rsidR="00D659B3" w:rsidRPr="006E027A" w:rsidRDefault="00CA30EC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F01AAB" wp14:editId="7B6BCA5B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F30BF" id="直線コネクタ 64589280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BE368" wp14:editId="4F4AEB8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B337D" id="直線コネクタ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40615169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="00CA30EC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08B1D4E4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="00CA30EC" w:rsidRPr="006E027A">
        <w:rPr>
          <w:rFonts w:asciiTheme="minorEastAsia" w:hAnsiTheme="minorEastAsia" w:hint="eastAsia"/>
          <w:bCs/>
          <w:sz w:val="22"/>
        </w:rPr>
        <w:t xml:space="preserve">　</w:t>
      </w:r>
      <w:r w:rsidR="00CA30EC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ふるさとチョイス、さとふる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B0D7A0" wp14:editId="62758D34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1" type="#_x0000_t202" style="position:absolute;margin-left:366.5pt;margin-top:43.5pt;width:1in;height:23.1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oHNwIAAIAEAAAOAAAAZHJzL2Uyb0RvYy54bWysVE1v2zAMvQ/YfxB0X+xkadcE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37FD661C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="00CA30EC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A44F49">
        <w:rPr>
          <w:rFonts w:asciiTheme="minorEastAsia" w:hAnsiTheme="minorEastAsia" w:hint="eastAsia"/>
          <w:bCs/>
          <w:w w:val="83"/>
          <w:kern w:val="0"/>
          <w:sz w:val="22"/>
          <w:fitText w:val="550" w:id="-1459806976"/>
          <w:lang w:eastAsia="zh-TW"/>
        </w:rPr>
        <w:t>無回答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27AA4" wp14:editId="388A0892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D700" id="直線コネクタ 1825808572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4AEDC" wp14:editId="43D137CD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2" type="#_x0000_t202" style="position:absolute;left:0;text-align:left;margin-left:188.45pt;margin-top:2.9pt;width:137.2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2B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8502C" wp14:editId="2BCEFB00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096AD" id="直線コネクタ 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77777777" w:rsidR="00DB1911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3B1DA893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577"/>
        <w:gridCol w:w="576"/>
        <w:gridCol w:w="577"/>
        <w:gridCol w:w="578"/>
        <w:gridCol w:w="580"/>
        <w:gridCol w:w="582"/>
        <w:gridCol w:w="633"/>
        <w:gridCol w:w="582"/>
        <w:gridCol w:w="582"/>
        <w:gridCol w:w="583"/>
        <w:gridCol w:w="583"/>
        <w:gridCol w:w="583"/>
        <w:gridCol w:w="583"/>
        <w:gridCol w:w="583"/>
        <w:gridCol w:w="583"/>
        <w:gridCol w:w="578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7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CA30EC" w:rsidRPr="007657A1" w14:paraId="1B906100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79088B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ED98AA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49FB02A1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3DA0BDC5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5A9CFBE4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5378450D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47FDDACA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8D1B2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CC0437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068B26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CA30EC" w:rsidRPr="007657A1" w:rsidRDefault="00CA30EC" w:rsidP="00CA30EC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CA30EC" w:rsidRPr="006E027A" w14:paraId="2260454E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CA30EC" w:rsidRPr="007657A1" w14:paraId="479FE79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624F77B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DB13C3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4F09BD5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F6E336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2EB34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6E027A" w14:paraId="001A6F8C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CA30EC" w:rsidRPr="00AA0462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CA30EC" w:rsidRPr="007657A1" w14:paraId="021A1DA7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135EB1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5C88585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260FE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9E4F6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289F4B5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6E027A" w14:paraId="6E02EC72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CA30EC" w:rsidRPr="00AA0462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CA30EC" w:rsidRPr="007657A1" w14:paraId="01992EB1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135D2F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8EB29D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9E847E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E67DD0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6EDC8D06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1E1B048F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0D8AB2A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1CF455D6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648DA9D0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4043CB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6E027A" w14:paraId="68BDFAA9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CA30EC" w:rsidRPr="000D7B2D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CA30EC" w:rsidRPr="00AA0462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CA30EC" w:rsidRPr="007657A1" w14:paraId="05F213D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5B46221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C96165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B742C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39D39B1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E53DDE" w14:paraId="0ECF989B" w14:textId="77777777" w:rsidTr="00B91163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CA30EC" w:rsidRPr="000D7B2D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CA30EC" w:rsidRPr="001E0646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CA30EC" w:rsidRPr="007657A1" w14:paraId="4406705F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vAlign w:val="center"/>
          </w:tcPr>
          <w:p w14:paraId="4D1E21A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FE48C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CA30E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CA30EC" w:rsidRPr="007657A1" w:rsidRDefault="00CA30EC" w:rsidP="00CA30EC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CA30EC" w:rsidRPr="006E027A" w14:paraId="24B6E0D6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CA30EC" w:rsidRPr="000D7B2D" w:rsidRDefault="00CA30EC" w:rsidP="00CA30EC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CA30EC" w:rsidRPr="00AA0462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CA30EC" w:rsidRPr="007657A1" w14:paraId="45514E2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6DC2B2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6FBCC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394EC09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4FC05A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069A12" w14:textId="796294DA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893A7A" w14:paraId="69B7B941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CA30EC" w:rsidRPr="000D7B2D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2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CA30EC" w:rsidRPr="006E02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CA30EC" w:rsidRPr="00893A7A" w:rsidRDefault="00CA30EC" w:rsidP="00CA30EC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CA30EC" w:rsidRPr="007657A1" w14:paraId="243B74EB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84AE10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A8CC3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06BDF1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CA30EC" w:rsidRPr="003F34BD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CA30EC" w:rsidRPr="003F34BD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CA30EC" w:rsidRPr="003F34BD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CA30EC" w:rsidRPr="003F34BD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CA30EC" w:rsidRPr="003F34BD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4A8A12A" w14:textId="6CB3F84A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DE93" w14:textId="7E04E3D6" w:rsidR="00CA30EC" w:rsidRPr="007657A1" w:rsidRDefault="00CA30EC" w:rsidP="00CA30EC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【みどり・環境】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CA30EC" w:rsidRPr="006E027A" w14:paraId="30BCA970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CA30EC" w:rsidRPr="000D7B2D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CA30EC" w:rsidRPr="004B71F0" w:rsidRDefault="00CA30EC" w:rsidP="00CA30EC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CA30EC" w:rsidRPr="00B733CE" w:rsidRDefault="00CA30EC" w:rsidP="00CA30EC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CA30EC" w:rsidRPr="007657A1" w14:paraId="2513282D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BCF97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CBA300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D2D5F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DED5643" w14:textId="587FC709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6E027A" w14:paraId="56B9E5B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CA30EC" w:rsidRPr="000D7B2D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CA30EC" w:rsidRPr="006E027A" w:rsidRDefault="00CA30EC" w:rsidP="00CA30EC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03E6CB" w14:textId="5261CEC9" w:rsidR="00CA30EC" w:rsidRPr="00AA0462" w:rsidRDefault="00CA30EC" w:rsidP="00CA30EC">
            <w:pPr>
              <w:adjustRightInd w:val="0"/>
              <w:snapToGrid w:val="0"/>
              <w:spacing w:line="28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CA30EC" w:rsidRPr="007657A1" w14:paraId="696ED3F8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4AE93D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2420730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86B853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E9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D7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E3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374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A2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C9" w14:textId="5C4F20BF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CA30EC" w:rsidRPr="00EA75CF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7DB061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46A9F51" w14:textId="65FF1630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5C0AECD2" w:rsidR="00CA30EC" w:rsidRDefault="00CA30EC" w:rsidP="00CA30EC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  <w:r w:rsidRPr="00D36C28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【その他】</w:t>
            </w:r>
          </w:p>
        </w:tc>
      </w:tr>
      <w:tr w:rsidR="00CA30EC" w:rsidRPr="00216470" w14:paraId="215F804D" w14:textId="252178F1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CA30EC" w:rsidRPr="000E3B19" w:rsidRDefault="00CA30EC" w:rsidP="00CA30EC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4" w:name="_Hlk224207075"/>
            <w:bookmarkEnd w:id="3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CA30EC" w:rsidRPr="00F84757" w:rsidRDefault="00CA30EC" w:rsidP="00CA30EC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43920D27" w:rsidR="00CA30EC" w:rsidRPr="00EA75CF" w:rsidRDefault="00CA30EC" w:rsidP="00CA30EC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CA30EC" w:rsidRPr="007657A1" w14:paraId="0475E36C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8D77BC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5" w:name="_Hlk22420833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DB4C46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CA30EC" w:rsidRPr="00EA75CF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DE8C6E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DD2A0F7" w14:textId="3D3F403E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4"/>
      <w:bookmarkEnd w:id="5"/>
      <w:tr w:rsidR="00CA30EC" w:rsidRPr="00216470" w14:paraId="744DA2C6" w14:textId="07601F13" w:rsidTr="00B91163">
        <w:trPr>
          <w:trHeight w:hRule="exact" w:val="1456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CA30EC" w:rsidRPr="00893A7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CA30EC" w:rsidRPr="000E3B19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CA30EC" w:rsidRPr="00D37695" w:rsidRDefault="00CA30EC" w:rsidP="00CA30EC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shd w:val="clear" w:color="auto" w:fill="D0CECE" w:themeFill="background2" w:themeFillShade="E6"/>
            <w:vAlign w:val="center"/>
          </w:tcPr>
          <w:p w14:paraId="1FA29C66" w14:textId="440EDB3A" w:rsidR="00CA30EC" w:rsidRPr="00376DB8" w:rsidRDefault="00CA30EC" w:rsidP="00CA30EC">
            <w:pPr>
              <w:widowControl/>
              <w:jc w:val="left"/>
              <w:rPr>
                <w:rFonts w:ascii="Meiryo UI" w:eastAsia="Meiryo UI" w:hAnsi="Meiryo UI"/>
              </w:rPr>
            </w:pPr>
            <w:r w:rsidRPr="00376DB8">
              <w:rPr>
                <w:rFonts w:ascii="Meiryo UI" w:eastAsia="Meiryo UI" w:hAnsi="Meiryo UI" w:hint="eastAsia"/>
              </w:rPr>
              <w:t>気候危機対策基金</w:t>
            </w:r>
          </w:p>
        </w:tc>
      </w:tr>
      <w:tr w:rsidR="00CA30EC" w:rsidRPr="007657A1" w14:paraId="4E1E64B9" w14:textId="7BE12149" w:rsidTr="00376DB8">
        <w:trPr>
          <w:trHeight w:hRule="exact" w:val="510"/>
        </w:trPr>
        <w:tc>
          <w:tcPr>
            <w:tcW w:w="536" w:type="dxa"/>
            <w:vAlign w:val="center"/>
          </w:tcPr>
          <w:p w14:paraId="3E9D74C6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3995B5C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44E6987B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A92E360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02987BC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95FE28F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E834731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6C6F3F2" w14:textId="77777777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78" w:type="dxa"/>
            <w:vAlign w:val="center"/>
          </w:tcPr>
          <w:p w14:paraId="1989394C" w14:textId="215A03C2" w:rsidR="00CA30EC" w:rsidRPr="00D36C28" w:rsidRDefault="00CA30EC" w:rsidP="00CA30EC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CA30EC" w:rsidRPr="007657A1" w14:paraId="30F08DF9" w14:textId="77777777" w:rsidTr="00376DB8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32106" w14:textId="26759F8D" w:rsidR="00CA30EC" w:rsidRPr="00376DB8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Cs w:val="21"/>
              </w:rPr>
            </w:pPr>
            <w:r w:rsidRPr="00376DB8">
              <w:rPr>
                <w:rFonts w:ascii="Meiryo UI" w:eastAsia="Meiryo UI" w:hAnsi="Meiryo UI" w:hint="eastAsia"/>
                <w:szCs w:val="21"/>
              </w:rPr>
              <w:t>区政全般のために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B56CB2F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CA30EC" w:rsidRPr="007657A1" w14:paraId="42792197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EC8BC0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5E184C5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7712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0F8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55A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70B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287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AAFD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600A3B9" w14:textId="77777777" w:rsidR="00CA30EC" w:rsidRPr="007657A1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297A3549" w14:textId="77777777" w:rsidR="00376DB8" w:rsidRDefault="00376DB8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6" w:name="_Hlk210029174"/>
    </w:p>
    <w:p w14:paraId="6CC9FEF5" w14:textId="61C3A412" w:rsidR="00B91163" w:rsidRPr="005B27CA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５－２.　　区立小・中学校への寄附</w:t>
      </w:r>
      <w:r>
        <w:rPr>
          <w:rFonts w:ascii="Meiryo UI" w:eastAsia="Meiryo UI" w:hAnsi="Meiryo UI" w:hint="eastAsia"/>
          <w:sz w:val="24"/>
          <w:szCs w:val="24"/>
        </w:rPr>
        <w:t>を希望される方へ</w:t>
      </w:r>
    </w:p>
    <w:p w14:paraId="1C46E2FC" w14:textId="77777777" w:rsidR="00B91163" w:rsidRPr="005B27CA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9261DE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①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学校を指定される方は、希望する学校を選択してください。</w:t>
      </w:r>
    </w:p>
    <w:p w14:paraId="21CA96A1" w14:textId="77777777" w:rsidR="00B91163" w:rsidRPr="00D36C28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②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学校を指定されない方は、「義務教育施設整備基金」を選択してください。</w:t>
      </w:r>
    </w:p>
    <w:p w14:paraId="7401588E" w14:textId="77777777" w:rsidR="00B9116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7" w:name="_Hlk210030996"/>
      <w:bookmarkStart w:id="8" w:name="_Hlk210030663"/>
      <w:bookmarkEnd w:id="6"/>
      <w:r w:rsidRPr="005B27CA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7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  <w:r>
        <w:rPr>
          <w:rFonts w:ascii="Meiryo UI" w:eastAsia="Meiryo UI" w:hAnsi="Meiryo UI" w:hint="eastAsia"/>
          <w:sz w:val="18"/>
          <w:szCs w:val="18"/>
        </w:rPr>
        <w:t xml:space="preserve">       </w:t>
      </w: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8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CA30EC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636D3710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6FE63C4C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6EA4277E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2A8BFE9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57B2BD66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CA30EC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A30EC" w:rsidRPr="005B27C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9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A30EC" w:rsidRPr="005B27C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A30EC" w:rsidRPr="005B27C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CA30EC" w:rsidRPr="005B27CA" w14:paraId="0975690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CA30EC" w:rsidRPr="005B27CA" w:rsidRDefault="00CA30EC" w:rsidP="00CA30EC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407BE94C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CB1D901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7DDEF7BE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DD321F1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57CA065F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9"/>
      <w:tr w:rsidR="00CA30EC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A30EC" w:rsidRPr="005B27CA" w:rsidRDefault="00CA30EC" w:rsidP="00CA30EC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A30EC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A30EC" w:rsidRPr="005B27CA" w:rsidRDefault="00CA30EC" w:rsidP="00CA30EC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1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1B89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376A7"/>
    <w:rsid w:val="001512DE"/>
    <w:rsid w:val="00154FD5"/>
    <w:rsid w:val="00161EE2"/>
    <w:rsid w:val="00162182"/>
    <w:rsid w:val="00165BA0"/>
    <w:rsid w:val="00182E97"/>
    <w:rsid w:val="001845F2"/>
    <w:rsid w:val="00185569"/>
    <w:rsid w:val="001867F8"/>
    <w:rsid w:val="00192F03"/>
    <w:rsid w:val="00193A92"/>
    <w:rsid w:val="0019608C"/>
    <w:rsid w:val="001972E2"/>
    <w:rsid w:val="001A7066"/>
    <w:rsid w:val="001A77D0"/>
    <w:rsid w:val="001A7E78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4444"/>
    <w:rsid w:val="002248B6"/>
    <w:rsid w:val="002311F9"/>
    <w:rsid w:val="002316A5"/>
    <w:rsid w:val="0024095B"/>
    <w:rsid w:val="0025088C"/>
    <w:rsid w:val="00264DC5"/>
    <w:rsid w:val="00266847"/>
    <w:rsid w:val="002707FF"/>
    <w:rsid w:val="00271BA1"/>
    <w:rsid w:val="00272FD1"/>
    <w:rsid w:val="00285914"/>
    <w:rsid w:val="002860D6"/>
    <w:rsid w:val="002915D3"/>
    <w:rsid w:val="002A139C"/>
    <w:rsid w:val="002A67F2"/>
    <w:rsid w:val="002B09D5"/>
    <w:rsid w:val="002B54F7"/>
    <w:rsid w:val="002B5A76"/>
    <w:rsid w:val="002C1EC2"/>
    <w:rsid w:val="002E0541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E7050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66A42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B065C"/>
    <w:rsid w:val="004B16E4"/>
    <w:rsid w:val="004B637A"/>
    <w:rsid w:val="004B71F0"/>
    <w:rsid w:val="004C2EF6"/>
    <w:rsid w:val="004D2FA6"/>
    <w:rsid w:val="004D67B8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500B"/>
    <w:rsid w:val="005F5EE8"/>
    <w:rsid w:val="005F60FA"/>
    <w:rsid w:val="00605FB6"/>
    <w:rsid w:val="00622C43"/>
    <w:rsid w:val="0065007A"/>
    <w:rsid w:val="00651FCC"/>
    <w:rsid w:val="00656610"/>
    <w:rsid w:val="00664F25"/>
    <w:rsid w:val="00681288"/>
    <w:rsid w:val="00692AB8"/>
    <w:rsid w:val="006A26DD"/>
    <w:rsid w:val="006A2C3B"/>
    <w:rsid w:val="006A572D"/>
    <w:rsid w:val="006A6877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2277B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07128"/>
    <w:rsid w:val="00914E9B"/>
    <w:rsid w:val="00916074"/>
    <w:rsid w:val="00921C27"/>
    <w:rsid w:val="009261DE"/>
    <w:rsid w:val="009349FB"/>
    <w:rsid w:val="009358D3"/>
    <w:rsid w:val="00940D77"/>
    <w:rsid w:val="00944CA6"/>
    <w:rsid w:val="00947D42"/>
    <w:rsid w:val="0095188D"/>
    <w:rsid w:val="00955990"/>
    <w:rsid w:val="00963D9F"/>
    <w:rsid w:val="00971A77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B696B"/>
    <w:rsid w:val="009C2294"/>
    <w:rsid w:val="009C4CC2"/>
    <w:rsid w:val="009C5DE1"/>
    <w:rsid w:val="009C7EFE"/>
    <w:rsid w:val="009D4497"/>
    <w:rsid w:val="009E2102"/>
    <w:rsid w:val="009E6405"/>
    <w:rsid w:val="009F5E65"/>
    <w:rsid w:val="00A04A98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62033"/>
    <w:rsid w:val="00A626EA"/>
    <w:rsid w:val="00A66C42"/>
    <w:rsid w:val="00A71D80"/>
    <w:rsid w:val="00A847B0"/>
    <w:rsid w:val="00A909FD"/>
    <w:rsid w:val="00A94319"/>
    <w:rsid w:val="00A9571D"/>
    <w:rsid w:val="00AA0462"/>
    <w:rsid w:val="00AA39D0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56C31"/>
    <w:rsid w:val="00B60152"/>
    <w:rsid w:val="00B626CA"/>
    <w:rsid w:val="00B629AA"/>
    <w:rsid w:val="00B6599D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64D15"/>
    <w:rsid w:val="00C67F01"/>
    <w:rsid w:val="00C72032"/>
    <w:rsid w:val="00C77EB9"/>
    <w:rsid w:val="00C80D92"/>
    <w:rsid w:val="00C82E2D"/>
    <w:rsid w:val="00C9735F"/>
    <w:rsid w:val="00CA30EC"/>
    <w:rsid w:val="00CA7953"/>
    <w:rsid w:val="00CB4B22"/>
    <w:rsid w:val="00CD5B70"/>
    <w:rsid w:val="00CE19EA"/>
    <w:rsid w:val="00CE5032"/>
    <w:rsid w:val="00CF4D16"/>
    <w:rsid w:val="00D00BF4"/>
    <w:rsid w:val="00D03772"/>
    <w:rsid w:val="00D042F1"/>
    <w:rsid w:val="00D04753"/>
    <w:rsid w:val="00D048B4"/>
    <w:rsid w:val="00D05D8B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773E"/>
    <w:rsid w:val="00E22418"/>
    <w:rsid w:val="00E23BC4"/>
    <w:rsid w:val="00E25363"/>
    <w:rsid w:val="00E3407B"/>
    <w:rsid w:val="00E34866"/>
    <w:rsid w:val="00E34CD4"/>
    <w:rsid w:val="00E34EE7"/>
    <w:rsid w:val="00E36921"/>
    <w:rsid w:val="00E479BE"/>
    <w:rsid w:val="00E53DDE"/>
    <w:rsid w:val="00E578F9"/>
    <w:rsid w:val="00E61D43"/>
    <w:rsid w:val="00E6590B"/>
    <w:rsid w:val="00E66738"/>
    <w:rsid w:val="00E949B4"/>
    <w:rsid w:val="00E953CE"/>
    <w:rsid w:val="00EA5A93"/>
    <w:rsid w:val="00EA6AE9"/>
    <w:rsid w:val="00EA75CF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700C"/>
    <w:rsid w:val="00FC1EDF"/>
    <w:rsid w:val="00FC556B"/>
    <w:rsid w:val="00FD0B62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customXml/itemProps3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山本　紗也</cp:lastModifiedBy>
  <cp:revision>8</cp:revision>
  <cp:lastPrinted>2026-03-24T01:36:00Z</cp:lastPrinted>
  <dcterms:created xsi:type="dcterms:W3CDTF">2026-05-18T06:55:00Z</dcterms:created>
  <dcterms:modified xsi:type="dcterms:W3CDTF">2026-05-29T00:35:00Z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