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5739727"/>
    <w:p w14:paraId="558AC562" w14:textId="77777777" w:rsidR="00411C17" w:rsidRPr="00E105BC" w:rsidRDefault="00411C17" w:rsidP="00411C17">
      <w:pPr>
        <w:jc w:val="center"/>
        <w:rPr>
          <w:rFonts w:ascii="BIZ UDPゴシック" w:eastAsia="BIZ UDPゴシック" w:hAnsi="BIZ UDPゴシック"/>
          <w:sz w:val="22"/>
        </w:rPr>
      </w:pPr>
      <w:r w:rsidRPr="00E105BC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948FB" wp14:editId="6E918ED6">
                <wp:simplePos x="0" y="0"/>
                <wp:positionH relativeFrom="column">
                  <wp:posOffset>4831080</wp:posOffset>
                </wp:positionH>
                <wp:positionV relativeFrom="paragraph">
                  <wp:posOffset>-267335</wp:posOffset>
                </wp:positionV>
                <wp:extent cx="609600" cy="304800"/>
                <wp:effectExtent l="0" t="0" r="0" b="0"/>
                <wp:wrapNone/>
                <wp:docPr id="19787483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B6912" w14:textId="77777777" w:rsidR="00411C17" w:rsidRPr="00E105BC" w:rsidRDefault="00411C17" w:rsidP="00411C17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105BC">
                              <w:rPr>
                                <w:rFonts w:ascii="BIZ UDPゴシック" w:eastAsia="BIZ UDPゴシック" w:hAnsi="BIZ UDPゴシック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948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4pt;margin-top:-21.05pt;width:48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1RKgIAAFMEAAAOAAAAZHJzL2Uyb0RvYy54bWysVEtv2zAMvg/YfxB0X+ykadYGcYosRYYB&#10;QVsgHXpWZCkWIIuapMTOfv0o2Xms22nYRSZF6uPro2cPba3JQTivwBR0OMgpEYZDqcyuoN9fV5/u&#10;KPGBmZJpMKKgR+Hpw/zjh1ljp2IEFehSOIIgxk8bW9AqBDvNMs8rUTM/ACsMGiW4mgVU3S4rHWsQ&#10;vdbZKM8nWQOutA648B5vHzsjnSd8KQUPz1J6EYguKOYW0unSuY1nNp+x6c4xWynep8H+IYuaKYNB&#10;z1CPLDCyd+oPqFpxBx5kGHCoM5BScZFqwGqG+btqNhWzItWCzfH23Cb//2D502FjXxwJ7RdocYCx&#10;IY31U4+XsZ5Wujp+MVOCdmzh8dw20QbC8XKS309ytHA03eTjO5QRJbs8ts6HrwJqEoWCOpxKahY7&#10;rH3oXE8uMZYHrcqV0jopkQliqR05MJyhDilFBP/NSxvSYCI3t3kCNhCfd8jaYC6XkqIU2m3b17mF&#10;8ojlO+iY4S1fKUxyzXx4YQ6pgHUhvcMzHlIDBoFeoqQC9/Nv99EfJ4RWShqkVkH9jz1zghL9zeDs&#10;7ofjceRiUsa3n0eouGvL9tpi9vUSsPIhLpLlSYz+QZ9E6aB+wy1YxKhoYoZj7IKGk7gMHeFxi7hY&#10;LJITss+ysDYbyyN07HQcwWv7xpzt5xRwwE9wIiGbvhtX5xtfGljsA0iVZhkb3HW17zsyN7Gh37K4&#10;Gtd68rr8C+a/AAAA//8DAFBLAwQUAAYACAAAACEAaOKurOIAAAAJAQAADwAAAGRycy9kb3ducmV2&#10;LnhtbEyPzU7DMBCE70i8g7VIXFDrtCVpCdlUCPEjcaNpQdzceEki4nUUu0l4e8wJjjs7mvkm206m&#10;FQP1rrGMsJhHIIhLqxuuEPbF42wDwnnFWrWWCeGbHGzz87NMpdqO/ErDzlcihLBLFULtfZdK6cqa&#10;jHJz2xGH36ftjfLh7CupezWGcNPKZRQl0qiGQ0OtOrqvqfzanQzCx1X1/uKmp8O4ilfdw/NQrN90&#10;gXh5Md3dgvA0+T8z/OIHdMgD09GeWDvRIqyTKKB7hNn1cgEiODZxEpQjQnwDMs/k/wX5DwAAAP//&#10;AwBQSwECLQAUAAYACAAAACEAtoM4kv4AAADhAQAAEwAAAAAAAAAAAAAAAAAAAAAAW0NvbnRlbnRf&#10;VHlwZXNdLnhtbFBLAQItABQABgAIAAAAIQA4/SH/1gAAAJQBAAALAAAAAAAAAAAAAAAAAC8BAABf&#10;cmVscy8ucmVsc1BLAQItABQABgAIAAAAIQD0VR1RKgIAAFMEAAAOAAAAAAAAAAAAAAAAAC4CAABk&#10;cnMvZTJvRG9jLnhtbFBLAQItABQABgAIAAAAIQBo4q6s4gAAAAkBAAAPAAAAAAAAAAAAAAAAAIQE&#10;AABkcnMvZG93bnJldi54bWxQSwUGAAAAAAQABADzAAAAkwUAAAAA&#10;" fillcolor="white [3201]" stroked="f" strokeweight=".5pt">
                <v:textbox>
                  <w:txbxContent>
                    <w:p w14:paraId="4BCB6912" w14:textId="77777777" w:rsidR="00411C17" w:rsidRPr="00E105BC" w:rsidRDefault="00411C17" w:rsidP="00411C17">
                      <w:pPr>
                        <w:pBdr>
                          <w:bottom w:val="single" w:sz="4" w:space="1" w:color="auto"/>
                        </w:pBdr>
                        <w:rPr>
                          <w:rFonts w:ascii="BIZ UDPゴシック" w:eastAsia="BIZ UDPゴシック" w:hAnsi="BIZ UDPゴシック"/>
                        </w:rPr>
                      </w:pPr>
                      <w:r w:rsidRPr="00E105BC">
                        <w:rPr>
                          <w:rFonts w:ascii="BIZ UDPゴシック" w:eastAsia="BIZ UDPゴシック" w:hAnsi="BIZ UDPゴシック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E105BC">
        <w:rPr>
          <w:rFonts w:ascii="BIZ UDPゴシック" w:eastAsia="BIZ UDPゴシック" w:hAnsi="BIZ UDPゴシック" w:hint="eastAsia"/>
          <w:sz w:val="22"/>
        </w:rPr>
        <w:t>業務実施体制</w:t>
      </w:r>
    </w:p>
    <w:p w14:paraId="47C32561" w14:textId="77777777" w:rsidR="00411C17" w:rsidRPr="00E105BC" w:rsidRDefault="00411C17" w:rsidP="00411C17">
      <w:pPr>
        <w:rPr>
          <w:rFonts w:ascii="BIZ UDPゴシック" w:eastAsia="BIZ UDPゴシック" w:hAnsi="BIZ UDPゴシック"/>
          <w:sz w:val="22"/>
        </w:rPr>
      </w:pPr>
    </w:p>
    <w:p w14:paraId="247DDFD8" w14:textId="77777777" w:rsidR="00411C17" w:rsidRPr="00E105BC" w:rsidRDefault="00411C17" w:rsidP="00411C17">
      <w:pPr>
        <w:rPr>
          <w:rFonts w:ascii="BIZ UDPゴシック" w:eastAsia="BIZ UDPゴシック" w:hAnsi="BIZ UDPゴシック"/>
          <w:sz w:val="22"/>
        </w:rPr>
      </w:pPr>
      <w:r w:rsidRPr="00E105BC">
        <w:rPr>
          <w:rFonts w:ascii="BIZ UDPゴシック" w:eastAsia="BIZ UDPゴシック" w:hAnsi="BIZ UDPゴシック" w:hint="eastAsia"/>
          <w:sz w:val="22"/>
        </w:rPr>
        <w:t>１　業務実施体制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2112"/>
        <w:gridCol w:w="2126"/>
        <w:gridCol w:w="3646"/>
      </w:tblGrid>
      <w:tr w:rsidR="00411C17" w:rsidRPr="00E105BC" w14:paraId="2DE703D5" w14:textId="77777777" w:rsidTr="00DB6F47">
        <w:trPr>
          <w:trHeight w:hRule="exact" w:val="851"/>
          <w:jc w:val="center"/>
        </w:trPr>
        <w:tc>
          <w:tcPr>
            <w:tcW w:w="1596" w:type="dxa"/>
            <w:shd w:val="clear" w:color="auto" w:fill="auto"/>
            <w:vAlign w:val="center"/>
          </w:tcPr>
          <w:p w14:paraId="0C0120A3" w14:textId="77777777" w:rsidR="00411C17" w:rsidRPr="00E105BC" w:rsidRDefault="00411C17" w:rsidP="00DB6F4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224DC56A" w14:textId="77777777" w:rsidR="00411C17" w:rsidRPr="00E105BC" w:rsidRDefault="00411C17" w:rsidP="00DB6F4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05BC">
              <w:rPr>
                <w:rFonts w:ascii="BIZ UDPゴシック" w:eastAsia="BIZ UDPゴシック" w:hAnsi="BIZ UDPゴシック" w:hint="eastAsia"/>
                <w:sz w:val="22"/>
              </w:rPr>
              <w:t>予定技術者名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9B2FD4" w14:textId="77777777" w:rsidR="00411C17" w:rsidRPr="00E105BC" w:rsidRDefault="00411C17" w:rsidP="00DB6F4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05BC">
              <w:rPr>
                <w:rFonts w:ascii="BIZ UDPゴシック" w:eastAsia="BIZ UDPゴシック" w:hAnsi="BIZ UDPゴシック" w:hint="eastAsia"/>
                <w:sz w:val="22"/>
              </w:rPr>
              <w:t>所属・役職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088693F6" w14:textId="77777777" w:rsidR="00411C17" w:rsidRPr="00E105BC" w:rsidRDefault="00411C17" w:rsidP="00DB6F4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05BC">
              <w:rPr>
                <w:rFonts w:ascii="BIZ UDPゴシック" w:eastAsia="BIZ UDPゴシック" w:hAnsi="BIZ UDPゴシック" w:hint="eastAsia"/>
                <w:sz w:val="22"/>
              </w:rPr>
              <w:t>担当する業務</w:t>
            </w:r>
          </w:p>
        </w:tc>
      </w:tr>
      <w:tr w:rsidR="00411C17" w:rsidRPr="00E105BC" w14:paraId="06EBD902" w14:textId="77777777" w:rsidTr="00DB6F47">
        <w:trPr>
          <w:trHeight w:hRule="exact" w:val="851"/>
          <w:jc w:val="center"/>
        </w:trPr>
        <w:tc>
          <w:tcPr>
            <w:tcW w:w="1596" w:type="dxa"/>
            <w:shd w:val="clear" w:color="auto" w:fill="auto"/>
            <w:vAlign w:val="center"/>
          </w:tcPr>
          <w:p w14:paraId="128AD674" w14:textId="77777777" w:rsidR="00411C17" w:rsidRPr="00E105BC" w:rsidRDefault="00411C17" w:rsidP="00DB6F4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05BC">
              <w:rPr>
                <w:rFonts w:ascii="BIZ UDPゴシック" w:eastAsia="BIZ UDPゴシック" w:hAnsi="BIZ UDPゴシック" w:hint="eastAsia"/>
                <w:sz w:val="22"/>
              </w:rPr>
              <w:t>主任技術者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351CBF9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  <w:r w:rsidRPr="00E105BC">
              <w:rPr>
                <w:rFonts w:ascii="BIZ UDPゴシック" w:eastAsia="BIZ UDPゴシック" w:hAnsi="BIZ UDPゴシック" w:hint="eastAsia"/>
                <w:sz w:val="22"/>
              </w:rPr>
              <w:t>Ａ：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0AF343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53232914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11C17" w:rsidRPr="00E105BC" w14:paraId="7DF89B69" w14:textId="77777777" w:rsidTr="00DB6F47">
        <w:trPr>
          <w:trHeight w:hRule="exact" w:val="851"/>
          <w:jc w:val="center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14:paraId="20F0D50E" w14:textId="77777777" w:rsidR="00411C17" w:rsidRPr="00E105BC" w:rsidRDefault="00411C17" w:rsidP="00DB6F4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05BC">
              <w:rPr>
                <w:rFonts w:ascii="BIZ UDPゴシック" w:eastAsia="BIZ UDPゴシック" w:hAnsi="BIZ UDPゴシック" w:hint="eastAsia"/>
                <w:sz w:val="22"/>
              </w:rPr>
              <w:t>担当技術者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22A3DD2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  <w:r w:rsidRPr="00E105BC">
              <w:rPr>
                <w:rFonts w:ascii="BIZ UDPゴシック" w:eastAsia="BIZ UDPゴシック" w:hAnsi="BIZ UDPゴシック" w:hint="eastAsia"/>
                <w:sz w:val="22"/>
              </w:rPr>
              <w:t>Ｂ：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9282EC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44B56536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11C17" w:rsidRPr="00E105BC" w14:paraId="1ED1B61E" w14:textId="77777777" w:rsidTr="00DB6F47">
        <w:trPr>
          <w:trHeight w:hRule="exact" w:val="851"/>
          <w:jc w:val="center"/>
        </w:trPr>
        <w:tc>
          <w:tcPr>
            <w:tcW w:w="1596" w:type="dxa"/>
            <w:vMerge/>
            <w:shd w:val="clear" w:color="auto" w:fill="auto"/>
          </w:tcPr>
          <w:p w14:paraId="456F0055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E6C9A04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  <w:r w:rsidRPr="00E105BC">
              <w:rPr>
                <w:rFonts w:ascii="BIZ UDPゴシック" w:eastAsia="BIZ UDPゴシック" w:hAnsi="BIZ UDPゴシック" w:hint="eastAsia"/>
                <w:sz w:val="22"/>
              </w:rPr>
              <w:t>Ｃ：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5D5CD3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13BEEE89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11C17" w:rsidRPr="00E105BC" w14:paraId="19FD2108" w14:textId="77777777" w:rsidTr="00DB6F47">
        <w:trPr>
          <w:trHeight w:hRule="exact" w:val="851"/>
          <w:jc w:val="center"/>
        </w:trPr>
        <w:tc>
          <w:tcPr>
            <w:tcW w:w="1596" w:type="dxa"/>
            <w:vMerge/>
            <w:shd w:val="clear" w:color="auto" w:fill="auto"/>
          </w:tcPr>
          <w:p w14:paraId="6E446726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1361D3B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  <w:r w:rsidRPr="00E105BC">
              <w:rPr>
                <w:rFonts w:ascii="BIZ UDPゴシック" w:eastAsia="BIZ UDPゴシック" w:hAnsi="BIZ UDPゴシック" w:hint="eastAsia"/>
                <w:sz w:val="22"/>
              </w:rPr>
              <w:t>Ｄ：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0C472A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0612CADD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EE8F1D8" w14:textId="77777777" w:rsidR="00411C17" w:rsidRPr="00E105BC" w:rsidRDefault="00411C17" w:rsidP="00411C17">
      <w:pPr>
        <w:rPr>
          <w:rFonts w:ascii="BIZ UDPゴシック" w:eastAsia="BIZ UDPゴシック" w:hAnsi="BIZ UDPゴシック"/>
          <w:sz w:val="22"/>
        </w:rPr>
      </w:pPr>
      <w:r w:rsidRPr="00E105BC">
        <w:rPr>
          <w:rFonts w:ascii="BIZ UDPゴシック" w:eastAsia="BIZ UDPゴシック" w:hAnsi="BIZ UDPゴシック" w:hint="eastAsia"/>
          <w:sz w:val="22"/>
        </w:rPr>
        <w:t>※所属・役職について、提出者以外の企業等に属する者の場合は、企業名等も記載する。</w:t>
      </w:r>
    </w:p>
    <w:p w14:paraId="6992BF50" w14:textId="1E6DBC23" w:rsidR="00411C17" w:rsidRPr="00E105BC" w:rsidRDefault="00411C17" w:rsidP="00411C17">
      <w:pPr>
        <w:rPr>
          <w:rFonts w:ascii="BIZ UDPゴシック" w:eastAsia="BIZ UDPゴシック" w:hAnsi="BIZ UDPゴシック"/>
          <w:sz w:val="22"/>
        </w:rPr>
      </w:pPr>
      <w:r w:rsidRPr="00E105BC">
        <w:rPr>
          <w:rFonts w:ascii="BIZ UDPゴシック" w:eastAsia="BIZ UDPゴシック" w:hAnsi="BIZ UDPゴシック" w:hint="eastAsia"/>
          <w:sz w:val="22"/>
        </w:rPr>
        <w:t>※担当技術者のうち、主たる担当者をＢに記載する</w:t>
      </w:r>
      <w:r w:rsidR="00B65ACB">
        <w:rPr>
          <w:rFonts w:ascii="BIZ UDPゴシック" w:eastAsia="BIZ UDPゴシック" w:hAnsi="BIZ UDPゴシック" w:hint="eastAsia"/>
          <w:sz w:val="22"/>
        </w:rPr>
        <w:t>。</w:t>
      </w:r>
    </w:p>
    <w:p w14:paraId="3DC243B8" w14:textId="77777777" w:rsidR="00411C17" w:rsidRPr="00E105BC" w:rsidRDefault="00411C17" w:rsidP="00411C17">
      <w:pPr>
        <w:rPr>
          <w:rFonts w:ascii="BIZ UDPゴシック" w:eastAsia="BIZ UDPゴシック" w:hAnsi="BIZ UDPゴシック"/>
          <w:sz w:val="22"/>
        </w:rPr>
      </w:pPr>
      <w:r w:rsidRPr="00E105BC">
        <w:rPr>
          <w:rFonts w:ascii="BIZ UDPゴシック" w:eastAsia="BIZ UDPゴシック" w:hAnsi="BIZ UDPゴシック" w:hint="eastAsia"/>
          <w:sz w:val="22"/>
        </w:rPr>
        <w:t>※担当技術者が４名以上の場合には、欄を追加して記載する。</w:t>
      </w:r>
    </w:p>
    <w:p w14:paraId="60ACB3A5" w14:textId="77777777" w:rsidR="00411C17" w:rsidRPr="00E105BC" w:rsidRDefault="00411C17" w:rsidP="00411C17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</w:p>
    <w:p w14:paraId="5C74BDEC" w14:textId="77777777" w:rsidR="00411C17" w:rsidRPr="00E105BC" w:rsidRDefault="00411C17" w:rsidP="00411C17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E105BC">
        <w:rPr>
          <w:rFonts w:ascii="BIZ UDPゴシック" w:eastAsia="BIZ UDPゴシック" w:hAnsi="BIZ UDPゴシック" w:hint="eastAsia"/>
          <w:sz w:val="22"/>
        </w:rPr>
        <w:t>２　提出者以外の企業等に属する者を担当技術者とする理由（該当する場合のみ記入）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840"/>
      </w:tblGrid>
      <w:tr w:rsidR="00411C17" w:rsidRPr="00E105BC" w14:paraId="3B07709B" w14:textId="77777777" w:rsidTr="00DB6F47">
        <w:trPr>
          <w:trHeight w:hRule="exact" w:val="851"/>
          <w:jc w:val="center"/>
        </w:trPr>
        <w:tc>
          <w:tcPr>
            <w:tcW w:w="2640" w:type="dxa"/>
            <w:shd w:val="clear" w:color="auto" w:fill="auto"/>
            <w:vAlign w:val="center"/>
          </w:tcPr>
          <w:p w14:paraId="05A6DFAE" w14:textId="77777777" w:rsidR="00411C17" w:rsidRPr="00E105BC" w:rsidRDefault="00411C17" w:rsidP="00DB6F4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05BC">
              <w:rPr>
                <w:rFonts w:ascii="BIZ UDPゴシック" w:eastAsia="BIZ UDPゴシック" w:hAnsi="BIZ UDPゴシック" w:hint="eastAsia"/>
                <w:sz w:val="22"/>
              </w:rPr>
              <w:t>再委託先又は協力先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6DDFBAA0" w14:textId="77777777" w:rsidR="00411C17" w:rsidRPr="00E105BC" w:rsidRDefault="00411C17" w:rsidP="00DB6F4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05BC">
              <w:rPr>
                <w:rFonts w:ascii="BIZ UDPゴシック" w:eastAsia="BIZ UDPゴシック" w:hAnsi="BIZ UDPゴシック" w:hint="eastAsia"/>
                <w:sz w:val="22"/>
              </w:rPr>
              <w:t>分担業務の内容及びその理由（企業の技術的特長等）</w:t>
            </w:r>
          </w:p>
        </w:tc>
      </w:tr>
      <w:tr w:rsidR="00411C17" w:rsidRPr="00E105BC" w14:paraId="262B181C" w14:textId="77777777" w:rsidTr="00DB6F47">
        <w:trPr>
          <w:trHeight w:hRule="exact" w:val="851"/>
          <w:jc w:val="center"/>
        </w:trPr>
        <w:tc>
          <w:tcPr>
            <w:tcW w:w="2640" w:type="dxa"/>
            <w:shd w:val="clear" w:color="auto" w:fill="auto"/>
            <w:vAlign w:val="center"/>
          </w:tcPr>
          <w:p w14:paraId="2777B41D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36459327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11C17" w:rsidRPr="00E105BC" w14:paraId="4DA08635" w14:textId="77777777" w:rsidTr="00DB6F47">
        <w:trPr>
          <w:trHeight w:hRule="exact" w:val="851"/>
          <w:jc w:val="center"/>
        </w:trPr>
        <w:tc>
          <w:tcPr>
            <w:tcW w:w="2640" w:type="dxa"/>
            <w:shd w:val="clear" w:color="auto" w:fill="auto"/>
            <w:vAlign w:val="center"/>
          </w:tcPr>
          <w:p w14:paraId="5E48B4F3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2652B2C2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11C17" w:rsidRPr="00E105BC" w14:paraId="3B6B1797" w14:textId="77777777" w:rsidTr="00DB6F47">
        <w:trPr>
          <w:trHeight w:hRule="exact" w:val="851"/>
          <w:jc w:val="center"/>
        </w:trPr>
        <w:tc>
          <w:tcPr>
            <w:tcW w:w="2640" w:type="dxa"/>
            <w:shd w:val="clear" w:color="auto" w:fill="auto"/>
            <w:vAlign w:val="center"/>
          </w:tcPr>
          <w:p w14:paraId="22496EE8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763070FA" w14:textId="77777777" w:rsidR="00411C17" w:rsidRPr="00E105BC" w:rsidRDefault="00411C17" w:rsidP="00DB6F4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674BD92" w14:textId="77777777" w:rsidR="00411C17" w:rsidRPr="00E105BC" w:rsidRDefault="00411C17" w:rsidP="00411C17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</w:p>
    <w:bookmarkEnd w:id="0"/>
    <w:sectPr w:rsidR="00411C17" w:rsidRPr="00E105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A989" w14:textId="77777777" w:rsidR="00E105BC" w:rsidRDefault="00E105BC" w:rsidP="00E105BC">
      <w:r>
        <w:separator/>
      </w:r>
    </w:p>
  </w:endnote>
  <w:endnote w:type="continuationSeparator" w:id="0">
    <w:p w14:paraId="0259FA67" w14:textId="77777777" w:rsidR="00E105BC" w:rsidRDefault="00E105BC" w:rsidP="00E1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D2CC" w14:textId="77777777" w:rsidR="00E105BC" w:rsidRDefault="00E105BC" w:rsidP="00E105BC">
      <w:r>
        <w:separator/>
      </w:r>
    </w:p>
  </w:footnote>
  <w:footnote w:type="continuationSeparator" w:id="0">
    <w:p w14:paraId="2B5E8B31" w14:textId="77777777" w:rsidR="00E105BC" w:rsidRDefault="00E105BC" w:rsidP="00E10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EB"/>
    <w:rsid w:val="00082438"/>
    <w:rsid w:val="000E44E5"/>
    <w:rsid w:val="0016464D"/>
    <w:rsid w:val="00330733"/>
    <w:rsid w:val="00411C17"/>
    <w:rsid w:val="008B1801"/>
    <w:rsid w:val="00981945"/>
    <w:rsid w:val="00A658C8"/>
    <w:rsid w:val="00AC41EB"/>
    <w:rsid w:val="00B65ACB"/>
    <w:rsid w:val="00DB39E4"/>
    <w:rsid w:val="00E105BC"/>
    <w:rsid w:val="00EA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406976"/>
  <w15:chartTrackingRefBased/>
  <w15:docId w15:val="{6E30E5E2-03CA-42C3-8034-3028C3B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C1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1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1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1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1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1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1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1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1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1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1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1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1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1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1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1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05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05BC"/>
  </w:style>
  <w:style w:type="paragraph" w:styleId="ac">
    <w:name w:val="footer"/>
    <w:basedOn w:val="a"/>
    <w:link w:val="ad"/>
    <w:uiPriority w:val="99"/>
    <w:unhideWhenUsed/>
    <w:rsid w:val="00E105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菜実</dc:creator>
  <cp:keywords/>
  <dc:description/>
  <cp:lastModifiedBy>藤原　菜実</cp:lastModifiedBy>
  <cp:revision>5</cp:revision>
  <dcterms:created xsi:type="dcterms:W3CDTF">2026-04-08T04:11:00Z</dcterms:created>
  <dcterms:modified xsi:type="dcterms:W3CDTF">2026-06-05T06:42:00Z</dcterms:modified>
</cp:coreProperties>
</file>