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2E5F" w14:textId="77777777" w:rsidR="00BC4334" w:rsidRPr="00B03558" w:rsidRDefault="00BC4334" w:rsidP="00B03558">
      <w:pPr>
        <w:jc w:val="center"/>
        <w:rPr>
          <w:rFonts w:ascii="ＭＳ 明朝" w:hAnsi="ＭＳ 明朝"/>
          <w:sz w:val="32"/>
          <w:szCs w:val="28"/>
        </w:rPr>
      </w:pPr>
      <w:r w:rsidRPr="00B03558">
        <w:rPr>
          <w:rFonts w:ascii="ＭＳ 明朝" w:hAnsi="ＭＳ 明朝" w:hint="eastAsia"/>
          <w:sz w:val="32"/>
          <w:szCs w:val="28"/>
        </w:rPr>
        <w:t>企業実績</w:t>
      </w:r>
    </w:p>
    <w:p w14:paraId="1244A47E" w14:textId="54ADA22A" w:rsidR="00C36280" w:rsidRDefault="00B85DEF" w:rsidP="00FE31F9">
      <w:pPr>
        <w:ind w:firstLineChars="100" w:firstLine="220"/>
        <w:rPr>
          <w:rFonts w:ascii="ＭＳ 明朝" w:hAnsi="ＭＳ 明朝"/>
          <w:sz w:val="22"/>
          <w:szCs w:val="22"/>
        </w:rPr>
      </w:pPr>
      <w:r w:rsidRPr="00B85DEF">
        <w:rPr>
          <w:rFonts w:ascii="ＭＳ 明朝" w:hAnsi="ＭＳ 明朝" w:hint="eastAsia"/>
          <w:sz w:val="22"/>
          <w:szCs w:val="22"/>
        </w:rPr>
        <w:t>※企業実績</w:t>
      </w:r>
      <w:r w:rsidR="00F65976">
        <w:rPr>
          <w:rFonts w:ascii="ＭＳ 明朝" w:hAnsi="ＭＳ 明朝" w:hint="eastAsia"/>
          <w:sz w:val="22"/>
          <w:szCs w:val="22"/>
        </w:rPr>
        <w:t>を</w:t>
      </w:r>
      <w:r w:rsidR="00F67BDB">
        <w:rPr>
          <w:rFonts w:ascii="ＭＳ 明朝" w:hAnsi="ＭＳ 明朝" w:hint="eastAsia"/>
          <w:sz w:val="22"/>
          <w:szCs w:val="22"/>
        </w:rPr>
        <w:t>合計</w:t>
      </w:r>
      <w:r w:rsidR="00DC7FA9">
        <w:rPr>
          <w:rFonts w:ascii="ＭＳ 明朝" w:hAnsi="ＭＳ 明朝" w:hint="eastAsia"/>
          <w:sz w:val="22"/>
          <w:szCs w:val="22"/>
        </w:rPr>
        <w:t>６件以内</w:t>
      </w:r>
      <w:r w:rsidRPr="00B85DEF">
        <w:rPr>
          <w:rFonts w:ascii="ＭＳ 明朝" w:hAnsi="ＭＳ 明朝" w:hint="eastAsia"/>
          <w:sz w:val="22"/>
          <w:szCs w:val="22"/>
        </w:rPr>
        <w:t>記載する。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1"/>
        <w:gridCol w:w="4898"/>
      </w:tblGrid>
      <w:tr w:rsidR="002675A1" w:rsidRPr="00C36280" w14:paraId="5928C64D" w14:textId="77777777" w:rsidTr="002D7ED0">
        <w:trPr>
          <w:trHeight w:val="217"/>
        </w:trPr>
        <w:tc>
          <w:tcPr>
            <w:tcW w:w="436" w:type="dxa"/>
            <w:vMerge w:val="restart"/>
            <w:vAlign w:val="center"/>
          </w:tcPr>
          <w:p w14:paraId="6E672F2B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bookmarkStart w:id="0" w:name="_Hlk170377643"/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7897AB6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403555C9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675A1" w:rsidRPr="00C36280" w14:paraId="61DA1BFF" w14:textId="77777777" w:rsidTr="002D7ED0">
        <w:trPr>
          <w:trHeight w:val="265"/>
        </w:trPr>
        <w:tc>
          <w:tcPr>
            <w:tcW w:w="436" w:type="dxa"/>
            <w:vMerge/>
          </w:tcPr>
          <w:p w14:paraId="0C4C605A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9191125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01B397FB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675A1" w:rsidRPr="00C36280" w14:paraId="41C41AFC" w14:textId="77777777" w:rsidTr="002D7ED0">
        <w:trPr>
          <w:trHeight w:val="70"/>
        </w:trPr>
        <w:tc>
          <w:tcPr>
            <w:tcW w:w="436" w:type="dxa"/>
            <w:vMerge/>
          </w:tcPr>
          <w:p w14:paraId="0770FF1A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4F73D6C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6BFC1BD1" w14:textId="77777777" w:rsidR="002675A1" w:rsidRPr="00C36280" w:rsidRDefault="002675A1" w:rsidP="002675A1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50CACAC9" w14:textId="77777777" w:rsidTr="002D7ED0">
        <w:trPr>
          <w:trHeight w:val="274"/>
        </w:trPr>
        <w:tc>
          <w:tcPr>
            <w:tcW w:w="436" w:type="dxa"/>
            <w:vMerge/>
          </w:tcPr>
          <w:p w14:paraId="1B4C0B58" w14:textId="77777777" w:rsidR="002D7ED0" w:rsidRPr="00C36280" w:rsidRDefault="002D7ED0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F5BE19F" w14:textId="77777777" w:rsidR="002D7ED0" w:rsidRPr="00C36280" w:rsidRDefault="002D7ED0" w:rsidP="00C3628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0390459A" w14:textId="77777777" w:rsidR="002D7ED0" w:rsidRPr="00C36280" w:rsidRDefault="002D7ED0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675A1" w:rsidRPr="00C36280" w14:paraId="2CCA1018" w14:textId="77777777" w:rsidTr="002D7ED0">
        <w:trPr>
          <w:trHeight w:val="70"/>
        </w:trPr>
        <w:tc>
          <w:tcPr>
            <w:tcW w:w="436" w:type="dxa"/>
            <w:vMerge/>
          </w:tcPr>
          <w:p w14:paraId="0ED25072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564ED92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BFAD0CD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02955B6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675A1" w:rsidRPr="00C36280" w14:paraId="1D627991" w14:textId="77777777" w:rsidTr="002D7ED0">
        <w:trPr>
          <w:trHeight w:val="1633"/>
        </w:trPr>
        <w:tc>
          <w:tcPr>
            <w:tcW w:w="436" w:type="dxa"/>
            <w:vMerge/>
          </w:tcPr>
          <w:p w14:paraId="5ED82E8D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67EBC27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6704F158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3AB9A41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9498EEC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5FCCF60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EAC4EF8" w14:textId="77777777" w:rsidR="002675A1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8089C57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675A1" w:rsidRPr="00C36280" w14:paraId="0D4CA106" w14:textId="77777777" w:rsidTr="002D7ED0">
        <w:trPr>
          <w:trHeight w:val="70"/>
        </w:trPr>
        <w:tc>
          <w:tcPr>
            <w:tcW w:w="436" w:type="dxa"/>
            <w:vMerge/>
          </w:tcPr>
          <w:p w14:paraId="65DE7FD9" w14:textId="77777777" w:rsidR="002675A1" w:rsidRPr="00C36280" w:rsidRDefault="002675A1" w:rsidP="00C3628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3" w:type="dxa"/>
            <w:gridSpan w:val="2"/>
            <w:shd w:val="clear" w:color="auto" w:fill="auto"/>
            <w:vAlign w:val="center"/>
          </w:tcPr>
          <w:p w14:paraId="23DB8F4F" w14:textId="578FFCC2" w:rsidR="002675A1" w:rsidRPr="00C36280" w:rsidRDefault="000F054B" w:rsidP="00C36280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8" w:type="dxa"/>
            <w:shd w:val="clear" w:color="auto" w:fill="auto"/>
          </w:tcPr>
          <w:p w14:paraId="39159D9F" w14:textId="77777777" w:rsidR="002675A1" w:rsidRDefault="009F79E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□</w:t>
            </w:r>
            <w:r w:rsidR="002675A1">
              <w:rPr>
                <w:rFonts w:ascii="ＭＳ 明朝" w:hAnsi="ＭＳ 明朝" w:hint="eastAsia"/>
                <w:sz w:val="22"/>
                <w:szCs w:val="22"/>
              </w:rPr>
              <w:t xml:space="preserve">あり　　　　　　　</w:t>
            </w:r>
            <w:r w:rsidR="002675A1">
              <w:rPr>
                <w:rFonts w:ascii="ＭＳ ゴシック" w:eastAsia="ＭＳ ゴシック" w:hAnsi="ＭＳ ゴシック" w:hint="eastAsia"/>
              </w:rPr>
              <w:t>☐</w:t>
            </w:r>
            <w:r w:rsidR="002675A1"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  <w:bookmarkEnd w:id="0"/>
    </w:tbl>
    <w:p w14:paraId="4FCA28DD" w14:textId="77777777" w:rsidR="00C36280" w:rsidRDefault="00C36280" w:rsidP="00C36280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1"/>
        <w:gridCol w:w="4898"/>
      </w:tblGrid>
      <w:tr w:rsidR="009F79E0" w:rsidRPr="00C36280" w14:paraId="471AD485" w14:textId="77777777" w:rsidTr="002D7ED0">
        <w:trPr>
          <w:trHeight w:val="217"/>
        </w:trPr>
        <w:tc>
          <w:tcPr>
            <w:tcW w:w="436" w:type="dxa"/>
            <w:vMerge w:val="restart"/>
            <w:vAlign w:val="center"/>
          </w:tcPr>
          <w:p w14:paraId="198E7D48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A68E23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4BB0E2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7E754519" w14:textId="77777777" w:rsidTr="002D7ED0">
        <w:trPr>
          <w:trHeight w:val="265"/>
        </w:trPr>
        <w:tc>
          <w:tcPr>
            <w:tcW w:w="436" w:type="dxa"/>
            <w:vMerge/>
          </w:tcPr>
          <w:p w14:paraId="6B57D0F3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2F7E3E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1AEFD96F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7F254F56" w14:textId="77777777" w:rsidTr="002D7ED0">
        <w:trPr>
          <w:trHeight w:val="70"/>
        </w:trPr>
        <w:tc>
          <w:tcPr>
            <w:tcW w:w="436" w:type="dxa"/>
            <w:vMerge/>
          </w:tcPr>
          <w:p w14:paraId="73E8BEC0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2EAB08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408310B9" w14:textId="77777777" w:rsidR="009F79E0" w:rsidRPr="00C36280" w:rsidRDefault="009F79E0" w:rsidP="00D667FD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107EE32B" w14:textId="77777777" w:rsidTr="002D7ED0">
        <w:trPr>
          <w:trHeight w:val="274"/>
        </w:trPr>
        <w:tc>
          <w:tcPr>
            <w:tcW w:w="436" w:type="dxa"/>
            <w:vMerge/>
          </w:tcPr>
          <w:p w14:paraId="5561970B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BEC6421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081B0AED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20E53403" w14:textId="77777777" w:rsidTr="002D7ED0">
        <w:trPr>
          <w:trHeight w:val="70"/>
        </w:trPr>
        <w:tc>
          <w:tcPr>
            <w:tcW w:w="436" w:type="dxa"/>
            <w:vMerge/>
          </w:tcPr>
          <w:p w14:paraId="6EDD9D85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6F0DA4C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20F36D81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5BCA3D0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4AAFE565" w14:textId="77777777" w:rsidTr="002D7ED0">
        <w:trPr>
          <w:trHeight w:val="1633"/>
        </w:trPr>
        <w:tc>
          <w:tcPr>
            <w:tcW w:w="436" w:type="dxa"/>
            <w:vMerge/>
          </w:tcPr>
          <w:p w14:paraId="14091B94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C73B0F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3D59CAE7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8C9D67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2353ED7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6064378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9571FD8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7E6D85B8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0C9C56B" w14:textId="77777777" w:rsidTr="002D7ED0">
        <w:trPr>
          <w:trHeight w:val="70"/>
        </w:trPr>
        <w:tc>
          <w:tcPr>
            <w:tcW w:w="436" w:type="dxa"/>
            <w:vMerge/>
          </w:tcPr>
          <w:p w14:paraId="59002FC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3" w:type="dxa"/>
            <w:gridSpan w:val="2"/>
            <w:shd w:val="clear" w:color="auto" w:fill="auto"/>
            <w:vAlign w:val="center"/>
          </w:tcPr>
          <w:p w14:paraId="7735C832" w14:textId="00841F0F" w:rsidR="009F79E0" w:rsidRPr="00C36280" w:rsidRDefault="000F054B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8" w:type="dxa"/>
            <w:shd w:val="clear" w:color="auto" w:fill="auto"/>
          </w:tcPr>
          <w:p w14:paraId="654E1D5F" w14:textId="77777777" w:rsidR="009F79E0" w:rsidRDefault="009F79E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□あり　　　　　　　</w:t>
            </w:r>
            <w:r>
              <w:rPr>
                <w:rFonts w:ascii="ＭＳ ゴシック" w:eastAsia="ＭＳ ゴシック" w:hAnsi="ＭＳ ゴシック" w:hint="eastAsia"/>
              </w:rPr>
              <w:t>☐</w:t>
            </w:r>
            <w:r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</w:tbl>
    <w:p w14:paraId="57A74FAB" w14:textId="77777777" w:rsidR="0044284F" w:rsidRDefault="0044284F" w:rsidP="00C36280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1"/>
        <w:gridCol w:w="4898"/>
      </w:tblGrid>
      <w:tr w:rsidR="009F79E0" w:rsidRPr="00C36280" w14:paraId="6538A111" w14:textId="77777777" w:rsidTr="002D7ED0">
        <w:trPr>
          <w:trHeight w:val="217"/>
        </w:trPr>
        <w:tc>
          <w:tcPr>
            <w:tcW w:w="436" w:type="dxa"/>
            <w:vMerge w:val="restart"/>
            <w:vAlign w:val="center"/>
          </w:tcPr>
          <w:p w14:paraId="48A83CFF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938DAD3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152FC8D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651D2CC2" w14:textId="77777777" w:rsidTr="002D7ED0">
        <w:trPr>
          <w:trHeight w:val="265"/>
        </w:trPr>
        <w:tc>
          <w:tcPr>
            <w:tcW w:w="436" w:type="dxa"/>
            <w:vMerge/>
          </w:tcPr>
          <w:p w14:paraId="4887F58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2E2E22F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50BEA01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51903104" w14:textId="77777777" w:rsidTr="002D7ED0">
        <w:trPr>
          <w:trHeight w:val="70"/>
        </w:trPr>
        <w:tc>
          <w:tcPr>
            <w:tcW w:w="436" w:type="dxa"/>
            <w:vMerge/>
          </w:tcPr>
          <w:p w14:paraId="2B4B0D2F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9457D7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9EB43AD" w14:textId="77777777" w:rsidR="009F79E0" w:rsidRPr="00C36280" w:rsidRDefault="009F79E0" w:rsidP="00D667FD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290E2307" w14:textId="77777777" w:rsidTr="002D7ED0">
        <w:trPr>
          <w:trHeight w:val="274"/>
        </w:trPr>
        <w:tc>
          <w:tcPr>
            <w:tcW w:w="436" w:type="dxa"/>
            <w:vMerge/>
          </w:tcPr>
          <w:p w14:paraId="23B55952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F3063B8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10E7D61F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B12AAA3" w14:textId="77777777" w:rsidTr="002D7ED0">
        <w:trPr>
          <w:trHeight w:val="70"/>
        </w:trPr>
        <w:tc>
          <w:tcPr>
            <w:tcW w:w="436" w:type="dxa"/>
            <w:vMerge/>
          </w:tcPr>
          <w:p w14:paraId="1E628D20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5CCC656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5BE1B68B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7D24E283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3E4FCA6" w14:textId="77777777" w:rsidTr="002D7ED0">
        <w:trPr>
          <w:trHeight w:val="1633"/>
        </w:trPr>
        <w:tc>
          <w:tcPr>
            <w:tcW w:w="436" w:type="dxa"/>
            <w:vMerge/>
          </w:tcPr>
          <w:p w14:paraId="6628EA2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AACE50A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65DB93E9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3C6455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4EFF183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4110AFA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CDEF13C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FD97185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49D7F3A" w14:textId="77777777" w:rsidTr="002D7ED0">
        <w:trPr>
          <w:trHeight w:val="70"/>
        </w:trPr>
        <w:tc>
          <w:tcPr>
            <w:tcW w:w="436" w:type="dxa"/>
            <w:vMerge/>
          </w:tcPr>
          <w:p w14:paraId="02BD0D34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3" w:type="dxa"/>
            <w:gridSpan w:val="2"/>
            <w:shd w:val="clear" w:color="auto" w:fill="auto"/>
            <w:vAlign w:val="center"/>
          </w:tcPr>
          <w:p w14:paraId="29B02D67" w14:textId="64485DB9" w:rsidR="009F79E0" w:rsidRPr="00C36280" w:rsidRDefault="008C009B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 w:rsidR="000F054B"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 w:rsidR="000F054B"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8" w:type="dxa"/>
            <w:shd w:val="clear" w:color="auto" w:fill="auto"/>
          </w:tcPr>
          <w:p w14:paraId="66CA9405" w14:textId="77777777" w:rsidR="009F79E0" w:rsidRDefault="009F79E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□あり　　　　　　　</w:t>
            </w:r>
            <w:r>
              <w:rPr>
                <w:rFonts w:ascii="ＭＳ ゴシック" w:eastAsia="ＭＳ ゴシック" w:hAnsi="ＭＳ ゴシック" w:hint="eastAsia"/>
              </w:rPr>
              <w:t>☐</w:t>
            </w:r>
            <w:r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</w:tbl>
    <w:p w14:paraId="29268DC4" w14:textId="4A9C739C" w:rsidR="00033A55" w:rsidRDefault="006B3694" w:rsidP="000F054B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※実績等を証明することができる資料を添付すること。</w:t>
      </w:r>
    </w:p>
    <w:p w14:paraId="47196CCC" w14:textId="089BE69C" w:rsidR="00040C95" w:rsidRPr="00033A55" w:rsidRDefault="00040C95" w:rsidP="000F054B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</w:t>
      </w:r>
      <w:r w:rsidR="000F054B" w:rsidRPr="000F054B">
        <w:rPr>
          <w:rFonts w:ascii="ＭＳ 明朝" w:hAnsi="ＭＳ 明朝" w:hint="eastAsia"/>
          <w:sz w:val="22"/>
          <w:szCs w:val="22"/>
        </w:rPr>
        <w:t>本件業務と性質が類似の実績を優先して記入すること</w:t>
      </w:r>
      <w:r>
        <w:rPr>
          <w:rFonts w:ascii="ＭＳ 明朝" w:hAnsi="ＭＳ 明朝" w:hint="eastAsia"/>
          <w:sz w:val="22"/>
          <w:szCs w:val="22"/>
        </w:rPr>
        <w:t>。</w:t>
      </w:r>
    </w:p>
    <w:p w14:paraId="21CBDA87" w14:textId="77777777" w:rsidR="00B03558" w:rsidRPr="00B03558" w:rsidRDefault="00B03558" w:rsidP="00B03558">
      <w:pPr>
        <w:jc w:val="center"/>
        <w:rPr>
          <w:rFonts w:ascii="ＭＳ 明朝" w:hAnsi="ＭＳ 明朝"/>
          <w:sz w:val="32"/>
          <w:szCs w:val="28"/>
        </w:rPr>
      </w:pPr>
      <w:r w:rsidRPr="00B03558">
        <w:rPr>
          <w:rFonts w:ascii="ＭＳ 明朝" w:hAnsi="ＭＳ 明朝" w:hint="eastAsia"/>
          <w:sz w:val="32"/>
          <w:szCs w:val="28"/>
        </w:rPr>
        <w:lastRenderedPageBreak/>
        <w:t>企業実績</w:t>
      </w:r>
    </w:p>
    <w:p w14:paraId="36F81F9F" w14:textId="67D3EE74" w:rsidR="00033A55" w:rsidRPr="00FE31F9" w:rsidRDefault="00FE31F9" w:rsidP="00FE31F9">
      <w:pPr>
        <w:ind w:firstLineChars="100" w:firstLine="220"/>
        <w:rPr>
          <w:rFonts w:ascii="ＭＳ 明朝" w:hAnsi="ＭＳ 明朝"/>
          <w:sz w:val="22"/>
          <w:szCs w:val="22"/>
        </w:rPr>
      </w:pPr>
      <w:r w:rsidRPr="00B85DEF">
        <w:rPr>
          <w:rFonts w:ascii="ＭＳ 明朝" w:hAnsi="ＭＳ 明朝" w:hint="eastAsia"/>
          <w:sz w:val="22"/>
          <w:szCs w:val="22"/>
        </w:rPr>
        <w:t>※企業実績</w:t>
      </w:r>
      <w:r>
        <w:rPr>
          <w:rFonts w:ascii="ＭＳ 明朝" w:hAnsi="ＭＳ 明朝" w:hint="eastAsia"/>
          <w:sz w:val="22"/>
          <w:szCs w:val="22"/>
        </w:rPr>
        <w:t>を合計６件以内</w:t>
      </w:r>
      <w:r w:rsidRPr="00B85DEF">
        <w:rPr>
          <w:rFonts w:ascii="ＭＳ 明朝" w:hAnsi="ＭＳ 明朝" w:hint="eastAsia"/>
          <w:sz w:val="22"/>
          <w:szCs w:val="22"/>
        </w:rPr>
        <w:t>記載する。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1"/>
        <w:gridCol w:w="4898"/>
      </w:tblGrid>
      <w:tr w:rsidR="009F79E0" w:rsidRPr="00C36280" w14:paraId="4B6EA4B1" w14:textId="77777777" w:rsidTr="002D7ED0">
        <w:trPr>
          <w:trHeight w:val="217"/>
        </w:trPr>
        <w:tc>
          <w:tcPr>
            <w:tcW w:w="436" w:type="dxa"/>
            <w:vMerge w:val="restart"/>
            <w:vAlign w:val="center"/>
          </w:tcPr>
          <w:p w14:paraId="67E1F2D9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22E51BC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26029082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5B8EB3BB" w14:textId="77777777" w:rsidTr="002D7ED0">
        <w:trPr>
          <w:trHeight w:val="265"/>
        </w:trPr>
        <w:tc>
          <w:tcPr>
            <w:tcW w:w="436" w:type="dxa"/>
            <w:vMerge/>
          </w:tcPr>
          <w:p w14:paraId="6EB0EF7E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4E0A2C5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08D12BEC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31FF6F21" w14:textId="77777777" w:rsidTr="002D7ED0">
        <w:trPr>
          <w:trHeight w:val="70"/>
        </w:trPr>
        <w:tc>
          <w:tcPr>
            <w:tcW w:w="436" w:type="dxa"/>
            <w:vMerge/>
          </w:tcPr>
          <w:p w14:paraId="0C91F33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62C3622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925962F" w14:textId="77777777" w:rsidR="009F79E0" w:rsidRPr="00C36280" w:rsidRDefault="009F79E0" w:rsidP="00D667FD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58B6B016" w14:textId="77777777" w:rsidTr="002D7ED0">
        <w:trPr>
          <w:trHeight w:val="274"/>
        </w:trPr>
        <w:tc>
          <w:tcPr>
            <w:tcW w:w="436" w:type="dxa"/>
            <w:vMerge/>
          </w:tcPr>
          <w:p w14:paraId="2F5707C0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8D12485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ED8A81F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1389986C" w14:textId="77777777" w:rsidTr="002D7ED0">
        <w:trPr>
          <w:trHeight w:val="70"/>
        </w:trPr>
        <w:tc>
          <w:tcPr>
            <w:tcW w:w="436" w:type="dxa"/>
            <w:vMerge/>
          </w:tcPr>
          <w:p w14:paraId="738E1B86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DC2D439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265461F4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E3E9FEA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1FE7744A" w14:textId="77777777" w:rsidTr="002D7ED0">
        <w:trPr>
          <w:trHeight w:val="1633"/>
        </w:trPr>
        <w:tc>
          <w:tcPr>
            <w:tcW w:w="436" w:type="dxa"/>
            <w:vMerge/>
          </w:tcPr>
          <w:p w14:paraId="20A9147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183F48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109CF054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FBC83A8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E13A643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2DE374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1FB579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25C098F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B416863" w14:textId="77777777" w:rsidTr="002D7ED0">
        <w:trPr>
          <w:trHeight w:val="70"/>
        </w:trPr>
        <w:tc>
          <w:tcPr>
            <w:tcW w:w="436" w:type="dxa"/>
            <w:vMerge/>
          </w:tcPr>
          <w:p w14:paraId="0D64FD5A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3" w:type="dxa"/>
            <w:gridSpan w:val="2"/>
            <w:shd w:val="clear" w:color="auto" w:fill="auto"/>
            <w:vAlign w:val="center"/>
          </w:tcPr>
          <w:p w14:paraId="76580E3B" w14:textId="2ED673B0" w:rsidR="009F79E0" w:rsidRPr="00C36280" w:rsidRDefault="000F054B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8" w:type="dxa"/>
            <w:shd w:val="clear" w:color="auto" w:fill="auto"/>
          </w:tcPr>
          <w:p w14:paraId="2B26D18A" w14:textId="77777777" w:rsidR="009F79E0" w:rsidRDefault="009F79E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□あり　　　　　　　</w:t>
            </w:r>
            <w:r>
              <w:rPr>
                <w:rFonts w:ascii="ＭＳ ゴシック" w:eastAsia="ＭＳ ゴシック" w:hAnsi="ＭＳ ゴシック" w:hint="eastAsia"/>
              </w:rPr>
              <w:t>☐</w:t>
            </w:r>
            <w:r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</w:tbl>
    <w:p w14:paraId="674E5BDB" w14:textId="77777777" w:rsidR="00FC714D" w:rsidRPr="009F79E0" w:rsidRDefault="00FC714D" w:rsidP="005E61C3">
      <w:pPr>
        <w:rPr>
          <w:rFonts w:ascii="ＭＳ 明朝" w:hAnsi="ＭＳ 明朝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2"/>
        <w:gridCol w:w="4897"/>
      </w:tblGrid>
      <w:tr w:rsidR="009F79E0" w:rsidRPr="00C36280" w14:paraId="11FE333F" w14:textId="77777777" w:rsidTr="002D7ED0">
        <w:trPr>
          <w:trHeight w:val="217"/>
        </w:trPr>
        <w:tc>
          <w:tcPr>
            <w:tcW w:w="436" w:type="dxa"/>
            <w:vMerge w:val="restart"/>
            <w:vAlign w:val="center"/>
          </w:tcPr>
          <w:p w14:paraId="4426BBBF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CFD6A6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40E7A6F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34BD1A64" w14:textId="77777777" w:rsidTr="002D7ED0">
        <w:trPr>
          <w:trHeight w:val="265"/>
        </w:trPr>
        <w:tc>
          <w:tcPr>
            <w:tcW w:w="436" w:type="dxa"/>
            <w:vMerge/>
          </w:tcPr>
          <w:p w14:paraId="6000AA9D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49E21C1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11819EFD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13C32DE2" w14:textId="77777777" w:rsidTr="002D7ED0">
        <w:trPr>
          <w:trHeight w:val="70"/>
        </w:trPr>
        <w:tc>
          <w:tcPr>
            <w:tcW w:w="436" w:type="dxa"/>
            <w:vMerge/>
          </w:tcPr>
          <w:p w14:paraId="55AA36EF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E0A4909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6BA0D2C8" w14:textId="77777777" w:rsidR="009F79E0" w:rsidRPr="00C36280" w:rsidRDefault="009F79E0" w:rsidP="00D667FD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76376776" w14:textId="77777777" w:rsidTr="00B8168F">
        <w:trPr>
          <w:trHeight w:val="274"/>
        </w:trPr>
        <w:tc>
          <w:tcPr>
            <w:tcW w:w="436" w:type="dxa"/>
            <w:vMerge/>
          </w:tcPr>
          <w:p w14:paraId="41C3E7E1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3A38619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328A143E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D7ED0" w:rsidRPr="00C36280" w14:paraId="2D4F5CA2" w14:textId="77777777" w:rsidTr="002D7ED0">
        <w:trPr>
          <w:trHeight w:val="70"/>
        </w:trPr>
        <w:tc>
          <w:tcPr>
            <w:tcW w:w="436" w:type="dxa"/>
            <w:vMerge/>
          </w:tcPr>
          <w:p w14:paraId="46890B02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278305C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27E3EABA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DB0A8F9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D7ED0" w:rsidRPr="00C36280" w14:paraId="5450807A" w14:textId="77777777" w:rsidTr="002D7ED0">
        <w:trPr>
          <w:trHeight w:val="1633"/>
        </w:trPr>
        <w:tc>
          <w:tcPr>
            <w:tcW w:w="436" w:type="dxa"/>
            <w:vMerge/>
          </w:tcPr>
          <w:p w14:paraId="58A17636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540DAC5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641599A5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BB4463B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DF6FF81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7B4C8F0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4BCB1FF" w14:textId="77777777" w:rsidR="002D7ED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6054C64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2D7ED0" w:rsidRPr="00C36280" w14:paraId="28D18048" w14:textId="77777777" w:rsidTr="002D7ED0">
        <w:trPr>
          <w:trHeight w:val="70"/>
        </w:trPr>
        <w:tc>
          <w:tcPr>
            <w:tcW w:w="436" w:type="dxa"/>
            <w:vMerge/>
          </w:tcPr>
          <w:p w14:paraId="2F5DB498" w14:textId="77777777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4" w:type="dxa"/>
            <w:gridSpan w:val="2"/>
            <w:shd w:val="clear" w:color="auto" w:fill="auto"/>
            <w:vAlign w:val="center"/>
          </w:tcPr>
          <w:p w14:paraId="38E5F0C1" w14:textId="2643EE5D" w:rsidR="002D7ED0" w:rsidRPr="00C36280" w:rsidRDefault="002D7ED0" w:rsidP="002D7ED0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7" w:type="dxa"/>
            <w:shd w:val="clear" w:color="auto" w:fill="auto"/>
          </w:tcPr>
          <w:p w14:paraId="6851E52B" w14:textId="77777777" w:rsidR="002D7ED0" w:rsidRDefault="002D7ED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□あり　　　　　　　</w:t>
            </w:r>
            <w:r>
              <w:rPr>
                <w:rFonts w:ascii="ＭＳ ゴシック" w:eastAsia="ＭＳ ゴシック" w:hAnsi="ＭＳ ゴシック" w:hint="eastAsia"/>
              </w:rPr>
              <w:t>☐</w:t>
            </w:r>
            <w:r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</w:tbl>
    <w:p w14:paraId="083325F2" w14:textId="77777777" w:rsidR="005E61C3" w:rsidRDefault="005E61C3" w:rsidP="005E61C3">
      <w:pPr>
        <w:rPr>
          <w:rFonts w:ascii="ＭＳ 明朝" w:hAnsi="ＭＳ 明朝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532"/>
        <w:gridCol w:w="3222"/>
        <w:gridCol w:w="4897"/>
      </w:tblGrid>
      <w:tr w:rsidR="009F79E0" w:rsidRPr="00C36280" w14:paraId="79462A79" w14:textId="77777777" w:rsidTr="009C536A">
        <w:trPr>
          <w:trHeight w:val="217"/>
        </w:trPr>
        <w:tc>
          <w:tcPr>
            <w:tcW w:w="436" w:type="dxa"/>
            <w:vMerge w:val="restart"/>
            <w:vAlign w:val="center"/>
          </w:tcPr>
          <w:p w14:paraId="2D437BF3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F6D440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事業者名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68394CDA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1AA9E6B1" w14:textId="77777777" w:rsidTr="009C536A">
        <w:trPr>
          <w:trHeight w:val="265"/>
        </w:trPr>
        <w:tc>
          <w:tcPr>
            <w:tcW w:w="436" w:type="dxa"/>
            <w:vMerge/>
          </w:tcPr>
          <w:p w14:paraId="13D857A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DA74029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業務名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44556253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7D210359" w14:textId="77777777" w:rsidTr="009C536A">
        <w:trPr>
          <w:trHeight w:val="70"/>
        </w:trPr>
        <w:tc>
          <w:tcPr>
            <w:tcW w:w="436" w:type="dxa"/>
            <w:vMerge/>
          </w:tcPr>
          <w:p w14:paraId="0303D44B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4F3F95E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5EB266DD" w14:textId="77777777" w:rsidR="009F79E0" w:rsidRPr="00C36280" w:rsidRDefault="009F79E0" w:rsidP="00D667FD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年　　月から　　　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年　　月まで</w:t>
            </w:r>
          </w:p>
        </w:tc>
      </w:tr>
      <w:tr w:rsidR="002D7ED0" w:rsidRPr="00C36280" w14:paraId="2794033B" w14:textId="77777777" w:rsidTr="00ED1870">
        <w:trPr>
          <w:trHeight w:val="274"/>
        </w:trPr>
        <w:tc>
          <w:tcPr>
            <w:tcW w:w="436" w:type="dxa"/>
            <w:vMerge/>
          </w:tcPr>
          <w:p w14:paraId="768A7014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7FAAE1F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契約金額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39F92F2F" w14:textId="77777777" w:rsidR="002D7ED0" w:rsidRPr="00C36280" w:rsidRDefault="002D7ED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4AC5C7A9" w14:textId="77777777" w:rsidTr="009C536A">
        <w:trPr>
          <w:trHeight w:val="70"/>
        </w:trPr>
        <w:tc>
          <w:tcPr>
            <w:tcW w:w="436" w:type="dxa"/>
            <w:vMerge/>
          </w:tcPr>
          <w:p w14:paraId="744CAA26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C286B17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発注機関名</w:t>
            </w:r>
          </w:p>
        </w:tc>
        <w:tc>
          <w:tcPr>
            <w:tcW w:w="8119" w:type="dxa"/>
            <w:gridSpan w:val="2"/>
            <w:shd w:val="clear" w:color="auto" w:fill="auto"/>
            <w:vAlign w:val="center"/>
          </w:tcPr>
          <w:p w14:paraId="75A131C9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3FFE375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2601EA7C" w14:textId="77777777" w:rsidTr="009C536A">
        <w:trPr>
          <w:trHeight w:val="1633"/>
        </w:trPr>
        <w:tc>
          <w:tcPr>
            <w:tcW w:w="436" w:type="dxa"/>
            <w:vMerge/>
          </w:tcPr>
          <w:p w14:paraId="2089752A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4608CC5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8119" w:type="dxa"/>
            <w:gridSpan w:val="2"/>
            <w:shd w:val="clear" w:color="auto" w:fill="auto"/>
          </w:tcPr>
          <w:p w14:paraId="17054A78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1069C75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5AD1D8E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BC9BFC6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5CEDC7B" w14:textId="77777777" w:rsidR="009F79E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BED3474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F79E0" w:rsidRPr="00C36280" w14:paraId="0B35BA4E" w14:textId="77777777" w:rsidTr="009C536A">
        <w:trPr>
          <w:trHeight w:val="70"/>
        </w:trPr>
        <w:tc>
          <w:tcPr>
            <w:tcW w:w="436" w:type="dxa"/>
            <w:vMerge/>
          </w:tcPr>
          <w:p w14:paraId="328D4E32" w14:textId="77777777" w:rsidR="009F79E0" w:rsidRPr="00C36280" w:rsidRDefault="009F79E0" w:rsidP="00D667FD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754" w:type="dxa"/>
            <w:gridSpan w:val="2"/>
            <w:shd w:val="clear" w:color="auto" w:fill="auto"/>
            <w:vAlign w:val="center"/>
          </w:tcPr>
          <w:p w14:paraId="71FDA203" w14:textId="60AC4CC3" w:rsidR="009F79E0" w:rsidRPr="00C36280" w:rsidRDefault="000F054B" w:rsidP="00D667FD">
            <w:pPr>
              <w:rPr>
                <w:rFonts w:ascii="ＭＳ 明朝" w:hAnsi="ＭＳ 明朝"/>
                <w:sz w:val="22"/>
                <w:szCs w:val="22"/>
              </w:rPr>
            </w:pPr>
            <w:r w:rsidRPr="008C009B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策定支援、環境アセス</w:t>
            </w:r>
            <w:r>
              <w:rPr>
                <w:rFonts w:ascii="ＭＳ 明朝" w:hAnsi="ＭＳ 明朝" w:hint="eastAsia"/>
                <w:sz w:val="22"/>
                <w:szCs w:val="22"/>
              </w:rPr>
              <w:t>メント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調査、廃棄物処理施設整備支援</w:t>
            </w:r>
            <w:r>
              <w:rPr>
                <w:rFonts w:ascii="ＭＳ 明朝" w:hAnsi="ＭＳ 明朝" w:hint="eastAsia"/>
                <w:sz w:val="22"/>
                <w:szCs w:val="22"/>
              </w:rPr>
              <w:t>のいずれかの</w:t>
            </w:r>
            <w:r w:rsidRPr="008C009B">
              <w:rPr>
                <w:rFonts w:ascii="ＭＳ 明朝" w:hAnsi="ＭＳ 明朝" w:hint="eastAsia"/>
                <w:sz w:val="22"/>
                <w:szCs w:val="22"/>
              </w:rPr>
              <w:t>業務</w:t>
            </w:r>
            <w:r>
              <w:rPr>
                <w:rFonts w:ascii="ＭＳ 明朝" w:hAnsi="ＭＳ 明朝" w:hint="eastAsia"/>
                <w:sz w:val="22"/>
                <w:szCs w:val="22"/>
              </w:rPr>
              <w:t>に該当</w:t>
            </w:r>
          </w:p>
        </w:tc>
        <w:tc>
          <w:tcPr>
            <w:tcW w:w="4897" w:type="dxa"/>
            <w:shd w:val="clear" w:color="auto" w:fill="auto"/>
          </w:tcPr>
          <w:p w14:paraId="2A3D42BB" w14:textId="77777777" w:rsidR="009F79E0" w:rsidRDefault="009F79E0" w:rsidP="00B3742F">
            <w:pPr>
              <w:spacing w:beforeLines="50" w:before="12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□あり　　　　　　　</w:t>
            </w:r>
            <w:r>
              <w:rPr>
                <w:rFonts w:ascii="ＭＳ ゴシック" w:eastAsia="ＭＳ ゴシック" w:hAnsi="ＭＳ ゴシック" w:hint="eastAsia"/>
              </w:rPr>
              <w:t>☐</w:t>
            </w:r>
            <w:r>
              <w:rPr>
                <w:rFonts w:ascii="ＭＳ 明朝" w:hAnsi="ＭＳ 明朝" w:hint="eastAsia"/>
                <w:sz w:val="22"/>
                <w:szCs w:val="22"/>
              </w:rPr>
              <w:t>なし</w:t>
            </w:r>
          </w:p>
        </w:tc>
      </w:tr>
    </w:tbl>
    <w:p w14:paraId="6F5D5CC2" w14:textId="77777777" w:rsidR="009C536A" w:rsidRDefault="009C536A" w:rsidP="009C536A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※実績等を証明することができる資料を添付すること。</w:t>
      </w:r>
    </w:p>
    <w:p w14:paraId="5217FD41" w14:textId="40EA7F02" w:rsidR="00040C95" w:rsidRPr="009C536A" w:rsidRDefault="009C536A" w:rsidP="00504C56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</w:t>
      </w:r>
      <w:r w:rsidRPr="000F054B">
        <w:rPr>
          <w:rFonts w:ascii="ＭＳ 明朝" w:hAnsi="ＭＳ 明朝" w:hint="eastAsia"/>
          <w:sz w:val="22"/>
          <w:szCs w:val="22"/>
        </w:rPr>
        <w:t>本件業務と性質が類似の実績を優先して記入すること</w:t>
      </w:r>
      <w:r>
        <w:rPr>
          <w:rFonts w:ascii="ＭＳ 明朝" w:hAnsi="ＭＳ 明朝" w:hint="eastAsia"/>
          <w:sz w:val="22"/>
          <w:szCs w:val="22"/>
        </w:rPr>
        <w:t>。</w:t>
      </w:r>
    </w:p>
    <w:sectPr w:rsidR="00040C95" w:rsidRPr="009C536A" w:rsidSect="009F79E0">
      <w:headerReference w:type="default" r:id="rId8"/>
      <w:footerReference w:type="default" r:id="rId9"/>
      <w:pgSz w:w="11907" w:h="16839" w:code="9"/>
      <w:pgMar w:top="851" w:right="851" w:bottom="284" w:left="851" w:header="851" w:footer="567" w:gutter="0"/>
      <w:cols w:space="425"/>
      <w:docGrid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1711" w14:textId="77777777" w:rsidR="00714625" w:rsidRDefault="00714625">
      <w:r>
        <w:separator/>
      </w:r>
    </w:p>
  </w:endnote>
  <w:endnote w:type="continuationSeparator" w:id="0">
    <w:p w14:paraId="669B43AB" w14:textId="77777777" w:rsidR="00714625" w:rsidRDefault="0071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8EAAC" w14:textId="77777777" w:rsidR="00B03558" w:rsidRPr="00A2534A" w:rsidRDefault="00B03558" w:rsidP="00B03558">
    <w:pPr>
      <w:jc w:val="right"/>
      <w:rPr>
        <w:rFonts w:ascii="ＭＳ 明朝" w:hAnsi="ＭＳ 明朝"/>
        <w:color w:val="7F7F7F"/>
        <w:sz w:val="21"/>
      </w:rPr>
    </w:pPr>
    <w:r w:rsidRPr="00A2534A">
      <w:rPr>
        <w:rFonts w:ascii="ＭＳ 明朝" w:hAnsi="ＭＳ 明朝" w:hint="eastAsia"/>
        <w:color w:val="7F7F7F"/>
        <w:sz w:val="21"/>
      </w:rPr>
      <w:t>※事務局記載欄　　受付番号　＿＿＿＿＿＿＿</w:t>
    </w:r>
  </w:p>
  <w:p w14:paraId="5358CA81" w14:textId="77777777" w:rsidR="00056B23" w:rsidRDefault="00056B23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23F71" w:rsidRPr="00723F71">
      <w:rPr>
        <w:noProof/>
        <w:lang w:val="ja-JP"/>
      </w:rPr>
      <w:t>1</w:t>
    </w:r>
    <w:r>
      <w:fldChar w:fldCharType="end"/>
    </w:r>
  </w:p>
  <w:p w14:paraId="105DAAA1" w14:textId="77777777" w:rsidR="00056B23" w:rsidRDefault="00056B2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6C5E" w14:textId="77777777" w:rsidR="00714625" w:rsidRDefault="00714625">
      <w:r>
        <w:separator/>
      </w:r>
    </w:p>
  </w:footnote>
  <w:footnote w:type="continuationSeparator" w:id="0">
    <w:p w14:paraId="02DBCB96" w14:textId="77777777" w:rsidR="00714625" w:rsidRDefault="00714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657D" w14:textId="45B788EE" w:rsidR="008C3609" w:rsidRDefault="009F79E0" w:rsidP="009F79E0">
    <w:pPr>
      <w:pStyle w:val="aa"/>
      <w:tabs>
        <w:tab w:val="left" w:pos="7350"/>
        <w:tab w:val="right" w:pos="10205"/>
      </w:tabs>
      <w:jc w:val="left"/>
    </w:pPr>
    <w:r>
      <w:tab/>
    </w:r>
    <w:r>
      <w:tab/>
    </w:r>
    <w:r>
      <w:tab/>
    </w:r>
    <w:r>
      <w:tab/>
    </w:r>
    <w:r w:rsidR="00056B23">
      <w:rPr>
        <w:rFonts w:hint="eastAsia"/>
      </w:rPr>
      <w:t>【様式</w:t>
    </w:r>
    <w:r w:rsidR="00B03558">
      <w:rPr>
        <w:rFonts w:hint="eastAsia"/>
      </w:rPr>
      <w:t>５</w:t>
    </w:r>
    <w:r w:rsidR="00056B23"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0C25"/>
    <w:multiLevelType w:val="hybridMultilevel"/>
    <w:tmpl w:val="14A0BDC0"/>
    <w:lvl w:ilvl="0" w:tplc="2A7ADA5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78E118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EC55858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1966267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1B386935"/>
    <w:multiLevelType w:val="hybridMultilevel"/>
    <w:tmpl w:val="F72027B6"/>
    <w:lvl w:ilvl="0" w:tplc="6BC8461C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1C48394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8DB1DA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296A0B83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32D2514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355E0EAB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41175BEE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4206100B"/>
    <w:multiLevelType w:val="hybridMultilevel"/>
    <w:tmpl w:val="4030E48E"/>
    <w:lvl w:ilvl="0" w:tplc="FDCC2F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280616"/>
    <w:multiLevelType w:val="hybridMultilevel"/>
    <w:tmpl w:val="3B64DABA"/>
    <w:lvl w:ilvl="0" w:tplc="C58AB5C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CED5602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EF8135A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5" w15:restartNumberingAfterBreak="0">
    <w:nsid w:val="613460CE"/>
    <w:multiLevelType w:val="hybridMultilevel"/>
    <w:tmpl w:val="31FE3B4A"/>
    <w:lvl w:ilvl="0" w:tplc="C4DCA38E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6" w15:restartNumberingAfterBreak="0">
    <w:nsid w:val="6C6D6C64"/>
    <w:multiLevelType w:val="hybridMultilevel"/>
    <w:tmpl w:val="49721BCC"/>
    <w:lvl w:ilvl="0" w:tplc="6702229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7" w15:restartNumberingAfterBreak="0">
    <w:nsid w:val="71244A85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76207009"/>
    <w:multiLevelType w:val="hybridMultilevel"/>
    <w:tmpl w:val="7B6C7E3E"/>
    <w:lvl w:ilvl="0" w:tplc="5ABC4A94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9" w15:restartNumberingAfterBreak="0">
    <w:nsid w:val="776F27B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1644776139">
    <w:abstractNumId w:val="0"/>
  </w:num>
  <w:num w:numId="2" w16cid:durableId="2138601065">
    <w:abstractNumId w:val="4"/>
  </w:num>
  <w:num w:numId="3" w16cid:durableId="1826895753">
    <w:abstractNumId w:val="19"/>
  </w:num>
  <w:num w:numId="4" w16cid:durableId="1116680343">
    <w:abstractNumId w:val="15"/>
  </w:num>
  <w:num w:numId="5" w16cid:durableId="1107119663">
    <w:abstractNumId w:val="18"/>
  </w:num>
  <w:num w:numId="6" w16cid:durableId="785540282">
    <w:abstractNumId w:val="11"/>
  </w:num>
  <w:num w:numId="7" w16cid:durableId="1906836335">
    <w:abstractNumId w:val="12"/>
  </w:num>
  <w:num w:numId="8" w16cid:durableId="1624997161">
    <w:abstractNumId w:val="16"/>
  </w:num>
  <w:num w:numId="9" w16cid:durableId="1892499775">
    <w:abstractNumId w:val="3"/>
  </w:num>
  <w:num w:numId="10" w16cid:durableId="1267496362">
    <w:abstractNumId w:val="13"/>
  </w:num>
  <w:num w:numId="11" w16cid:durableId="1376656659">
    <w:abstractNumId w:val="8"/>
  </w:num>
  <w:num w:numId="12" w16cid:durableId="396438236">
    <w:abstractNumId w:val="10"/>
  </w:num>
  <w:num w:numId="13" w16cid:durableId="1748376582">
    <w:abstractNumId w:val="9"/>
  </w:num>
  <w:num w:numId="14" w16cid:durableId="1376735701">
    <w:abstractNumId w:val="14"/>
  </w:num>
  <w:num w:numId="15" w16cid:durableId="441924244">
    <w:abstractNumId w:val="2"/>
  </w:num>
  <w:num w:numId="16" w16cid:durableId="169218557">
    <w:abstractNumId w:val="1"/>
  </w:num>
  <w:num w:numId="17" w16cid:durableId="1202474341">
    <w:abstractNumId w:val="17"/>
  </w:num>
  <w:num w:numId="18" w16cid:durableId="1836995151">
    <w:abstractNumId w:val="5"/>
  </w:num>
  <w:num w:numId="19" w16cid:durableId="1945989923">
    <w:abstractNumId w:val="7"/>
  </w:num>
  <w:num w:numId="20" w16cid:durableId="148000205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66"/>
    <w:rsid w:val="00002219"/>
    <w:rsid w:val="00004B25"/>
    <w:rsid w:val="00006043"/>
    <w:rsid w:val="00006471"/>
    <w:rsid w:val="000065E1"/>
    <w:rsid w:val="0001157A"/>
    <w:rsid w:val="00013B89"/>
    <w:rsid w:val="00033A55"/>
    <w:rsid w:val="00040C95"/>
    <w:rsid w:val="0004212E"/>
    <w:rsid w:val="000517FA"/>
    <w:rsid w:val="00056B23"/>
    <w:rsid w:val="00057033"/>
    <w:rsid w:val="0006212B"/>
    <w:rsid w:val="00064679"/>
    <w:rsid w:val="00071BC4"/>
    <w:rsid w:val="00080EE0"/>
    <w:rsid w:val="00092ED2"/>
    <w:rsid w:val="000969E3"/>
    <w:rsid w:val="000A22A7"/>
    <w:rsid w:val="000B22B0"/>
    <w:rsid w:val="000B2B3F"/>
    <w:rsid w:val="000C3509"/>
    <w:rsid w:val="000D1FF9"/>
    <w:rsid w:val="000E38E6"/>
    <w:rsid w:val="000E4429"/>
    <w:rsid w:val="000E598A"/>
    <w:rsid w:val="000F054B"/>
    <w:rsid w:val="000F24BD"/>
    <w:rsid w:val="00105332"/>
    <w:rsid w:val="00106538"/>
    <w:rsid w:val="0011172A"/>
    <w:rsid w:val="00117BC2"/>
    <w:rsid w:val="00120DF9"/>
    <w:rsid w:val="0014160A"/>
    <w:rsid w:val="00145488"/>
    <w:rsid w:val="00150AC0"/>
    <w:rsid w:val="001514BA"/>
    <w:rsid w:val="001537F5"/>
    <w:rsid w:val="00161FB5"/>
    <w:rsid w:val="00162BFC"/>
    <w:rsid w:val="00163F8B"/>
    <w:rsid w:val="00190821"/>
    <w:rsid w:val="00194FC5"/>
    <w:rsid w:val="00195D14"/>
    <w:rsid w:val="001C0E7A"/>
    <w:rsid w:val="001C217D"/>
    <w:rsid w:val="001C4BAD"/>
    <w:rsid w:val="001C4F14"/>
    <w:rsid w:val="001C7E7B"/>
    <w:rsid w:val="001D2837"/>
    <w:rsid w:val="001D7C26"/>
    <w:rsid w:val="001E55C8"/>
    <w:rsid w:val="001F1FB4"/>
    <w:rsid w:val="001F2A4D"/>
    <w:rsid w:val="00205745"/>
    <w:rsid w:val="00206BDF"/>
    <w:rsid w:val="002123E6"/>
    <w:rsid w:val="00214727"/>
    <w:rsid w:val="00216DB4"/>
    <w:rsid w:val="00222488"/>
    <w:rsid w:val="002275EA"/>
    <w:rsid w:val="00232EB9"/>
    <w:rsid w:val="002477CF"/>
    <w:rsid w:val="00254C3C"/>
    <w:rsid w:val="00264D78"/>
    <w:rsid w:val="002661B5"/>
    <w:rsid w:val="002675A1"/>
    <w:rsid w:val="00267A26"/>
    <w:rsid w:val="00282CE6"/>
    <w:rsid w:val="00290D89"/>
    <w:rsid w:val="0029689E"/>
    <w:rsid w:val="002A2808"/>
    <w:rsid w:val="002B345A"/>
    <w:rsid w:val="002C14D4"/>
    <w:rsid w:val="002D13FC"/>
    <w:rsid w:val="002D7ED0"/>
    <w:rsid w:val="002E68FF"/>
    <w:rsid w:val="002E6F14"/>
    <w:rsid w:val="002F23E5"/>
    <w:rsid w:val="002F2CA9"/>
    <w:rsid w:val="002F5C93"/>
    <w:rsid w:val="00302B64"/>
    <w:rsid w:val="00302D9D"/>
    <w:rsid w:val="00302F3D"/>
    <w:rsid w:val="003034DF"/>
    <w:rsid w:val="00323F3F"/>
    <w:rsid w:val="0032661C"/>
    <w:rsid w:val="00336792"/>
    <w:rsid w:val="00354D1A"/>
    <w:rsid w:val="00355B09"/>
    <w:rsid w:val="0035666D"/>
    <w:rsid w:val="003644C2"/>
    <w:rsid w:val="00366161"/>
    <w:rsid w:val="00386F15"/>
    <w:rsid w:val="00387EEF"/>
    <w:rsid w:val="0039356C"/>
    <w:rsid w:val="00394B21"/>
    <w:rsid w:val="00396F16"/>
    <w:rsid w:val="003B3AF1"/>
    <w:rsid w:val="003C0AB0"/>
    <w:rsid w:val="003C35B7"/>
    <w:rsid w:val="003C445F"/>
    <w:rsid w:val="003C47AF"/>
    <w:rsid w:val="003D1594"/>
    <w:rsid w:val="003E279C"/>
    <w:rsid w:val="003E4130"/>
    <w:rsid w:val="003E6B2E"/>
    <w:rsid w:val="003F1E94"/>
    <w:rsid w:val="003F4AAF"/>
    <w:rsid w:val="004106D6"/>
    <w:rsid w:val="00411B9C"/>
    <w:rsid w:val="004216F1"/>
    <w:rsid w:val="00426FDF"/>
    <w:rsid w:val="00427260"/>
    <w:rsid w:val="0043368D"/>
    <w:rsid w:val="00433A92"/>
    <w:rsid w:val="00434BBC"/>
    <w:rsid w:val="00434DE2"/>
    <w:rsid w:val="00442566"/>
    <w:rsid w:val="0044284F"/>
    <w:rsid w:val="0047283D"/>
    <w:rsid w:val="00475AB1"/>
    <w:rsid w:val="0048458F"/>
    <w:rsid w:val="0049273B"/>
    <w:rsid w:val="004A535B"/>
    <w:rsid w:val="004B03A7"/>
    <w:rsid w:val="004B3600"/>
    <w:rsid w:val="004B3A43"/>
    <w:rsid w:val="004D51B1"/>
    <w:rsid w:val="004E254D"/>
    <w:rsid w:val="004E29F8"/>
    <w:rsid w:val="004E5B67"/>
    <w:rsid w:val="004F19DA"/>
    <w:rsid w:val="00504C56"/>
    <w:rsid w:val="0051502F"/>
    <w:rsid w:val="00516270"/>
    <w:rsid w:val="00533602"/>
    <w:rsid w:val="005352F0"/>
    <w:rsid w:val="00551581"/>
    <w:rsid w:val="0056195C"/>
    <w:rsid w:val="00565793"/>
    <w:rsid w:val="00566700"/>
    <w:rsid w:val="00566A78"/>
    <w:rsid w:val="00577F03"/>
    <w:rsid w:val="0058319B"/>
    <w:rsid w:val="00583452"/>
    <w:rsid w:val="00590472"/>
    <w:rsid w:val="00592F2B"/>
    <w:rsid w:val="00594E66"/>
    <w:rsid w:val="005A1D8D"/>
    <w:rsid w:val="005B387F"/>
    <w:rsid w:val="005B6043"/>
    <w:rsid w:val="005B6586"/>
    <w:rsid w:val="005B7C4E"/>
    <w:rsid w:val="005C011B"/>
    <w:rsid w:val="005C0DE2"/>
    <w:rsid w:val="005C2CE3"/>
    <w:rsid w:val="005D267D"/>
    <w:rsid w:val="005D2DA0"/>
    <w:rsid w:val="005D3376"/>
    <w:rsid w:val="005E2BF1"/>
    <w:rsid w:val="005E3A3B"/>
    <w:rsid w:val="005E61C3"/>
    <w:rsid w:val="005F71B9"/>
    <w:rsid w:val="00600480"/>
    <w:rsid w:val="0060708D"/>
    <w:rsid w:val="00615C5F"/>
    <w:rsid w:val="0062680A"/>
    <w:rsid w:val="00631776"/>
    <w:rsid w:val="006351F0"/>
    <w:rsid w:val="006364FF"/>
    <w:rsid w:val="00640D1C"/>
    <w:rsid w:val="006444D9"/>
    <w:rsid w:val="00662FAF"/>
    <w:rsid w:val="00671058"/>
    <w:rsid w:val="00673E6B"/>
    <w:rsid w:val="00683189"/>
    <w:rsid w:val="00691783"/>
    <w:rsid w:val="00697CEB"/>
    <w:rsid w:val="006A53E4"/>
    <w:rsid w:val="006B05CE"/>
    <w:rsid w:val="006B3694"/>
    <w:rsid w:val="006B5500"/>
    <w:rsid w:val="006C11D4"/>
    <w:rsid w:val="006D11DB"/>
    <w:rsid w:val="006D6FDB"/>
    <w:rsid w:val="006F5223"/>
    <w:rsid w:val="006F5315"/>
    <w:rsid w:val="00701963"/>
    <w:rsid w:val="0071021F"/>
    <w:rsid w:val="00712BED"/>
    <w:rsid w:val="00714625"/>
    <w:rsid w:val="0072319A"/>
    <w:rsid w:val="00723F71"/>
    <w:rsid w:val="00723F7D"/>
    <w:rsid w:val="007248EF"/>
    <w:rsid w:val="007379D4"/>
    <w:rsid w:val="00764FF0"/>
    <w:rsid w:val="00786509"/>
    <w:rsid w:val="0079249B"/>
    <w:rsid w:val="007A2677"/>
    <w:rsid w:val="007B23D3"/>
    <w:rsid w:val="007B3770"/>
    <w:rsid w:val="007C02A0"/>
    <w:rsid w:val="007C0523"/>
    <w:rsid w:val="007C2173"/>
    <w:rsid w:val="007C4EAE"/>
    <w:rsid w:val="007C50B8"/>
    <w:rsid w:val="007C7A93"/>
    <w:rsid w:val="007D0453"/>
    <w:rsid w:val="007D0CA7"/>
    <w:rsid w:val="007F0925"/>
    <w:rsid w:val="007F2283"/>
    <w:rsid w:val="007F6024"/>
    <w:rsid w:val="007F6E34"/>
    <w:rsid w:val="0080600E"/>
    <w:rsid w:val="00807539"/>
    <w:rsid w:val="00816E20"/>
    <w:rsid w:val="00824873"/>
    <w:rsid w:val="008270D5"/>
    <w:rsid w:val="0083141D"/>
    <w:rsid w:val="00831A8C"/>
    <w:rsid w:val="00833EA2"/>
    <w:rsid w:val="008445C9"/>
    <w:rsid w:val="00850D10"/>
    <w:rsid w:val="0085336B"/>
    <w:rsid w:val="00864864"/>
    <w:rsid w:val="008804A4"/>
    <w:rsid w:val="00885E0D"/>
    <w:rsid w:val="00891D10"/>
    <w:rsid w:val="008940F8"/>
    <w:rsid w:val="00895070"/>
    <w:rsid w:val="008A0CB7"/>
    <w:rsid w:val="008A39E2"/>
    <w:rsid w:val="008B1E08"/>
    <w:rsid w:val="008B5EC1"/>
    <w:rsid w:val="008B7B7B"/>
    <w:rsid w:val="008C009B"/>
    <w:rsid w:val="008C063C"/>
    <w:rsid w:val="008C320A"/>
    <w:rsid w:val="008C3609"/>
    <w:rsid w:val="008C4A3C"/>
    <w:rsid w:val="008C5295"/>
    <w:rsid w:val="008D03A0"/>
    <w:rsid w:val="008E1DB7"/>
    <w:rsid w:val="008E389C"/>
    <w:rsid w:val="008F0644"/>
    <w:rsid w:val="008F1623"/>
    <w:rsid w:val="008F4D8C"/>
    <w:rsid w:val="009055E9"/>
    <w:rsid w:val="00910AC2"/>
    <w:rsid w:val="009169DA"/>
    <w:rsid w:val="00917A4A"/>
    <w:rsid w:val="009227B6"/>
    <w:rsid w:val="00931FF5"/>
    <w:rsid w:val="00937950"/>
    <w:rsid w:val="00955400"/>
    <w:rsid w:val="00956A54"/>
    <w:rsid w:val="00957CC9"/>
    <w:rsid w:val="009724BC"/>
    <w:rsid w:val="009748CC"/>
    <w:rsid w:val="0097689F"/>
    <w:rsid w:val="00986B47"/>
    <w:rsid w:val="00991073"/>
    <w:rsid w:val="0099334B"/>
    <w:rsid w:val="009970E2"/>
    <w:rsid w:val="009A00C0"/>
    <w:rsid w:val="009A604F"/>
    <w:rsid w:val="009B2ABE"/>
    <w:rsid w:val="009B72BC"/>
    <w:rsid w:val="009C141D"/>
    <w:rsid w:val="009C1ED6"/>
    <w:rsid w:val="009C536A"/>
    <w:rsid w:val="009D339B"/>
    <w:rsid w:val="009D4FD0"/>
    <w:rsid w:val="009D7B0D"/>
    <w:rsid w:val="009E3809"/>
    <w:rsid w:val="009E5B68"/>
    <w:rsid w:val="009E6407"/>
    <w:rsid w:val="009F70E9"/>
    <w:rsid w:val="009F79E0"/>
    <w:rsid w:val="00A00EE9"/>
    <w:rsid w:val="00A01428"/>
    <w:rsid w:val="00A03A81"/>
    <w:rsid w:val="00A05A20"/>
    <w:rsid w:val="00A06EEE"/>
    <w:rsid w:val="00A07BFB"/>
    <w:rsid w:val="00A14365"/>
    <w:rsid w:val="00A158AD"/>
    <w:rsid w:val="00A21910"/>
    <w:rsid w:val="00A22B98"/>
    <w:rsid w:val="00A245B7"/>
    <w:rsid w:val="00A3138E"/>
    <w:rsid w:val="00A35DC8"/>
    <w:rsid w:val="00A47436"/>
    <w:rsid w:val="00A55298"/>
    <w:rsid w:val="00A63DC1"/>
    <w:rsid w:val="00A65A1A"/>
    <w:rsid w:val="00A706B2"/>
    <w:rsid w:val="00A85DBA"/>
    <w:rsid w:val="00A86093"/>
    <w:rsid w:val="00A86F9D"/>
    <w:rsid w:val="00A931AA"/>
    <w:rsid w:val="00A96D11"/>
    <w:rsid w:val="00A97EDA"/>
    <w:rsid w:val="00AA23C3"/>
    <w:rsid w:val="00AA2862"/>
    <w:rsid w:val="00AA42B3"/>
    <w:rsid w:val="00AA7A09"/>
    <w:rsid w:val="00AB2878"/>
    <w:rsid w:val="00AB4580"/>
    <w:rsid w:val="00AC7FD1"/>
    <w:rsid w:val="00AD285A"/>
    <w:rsid w:val="00AE65A6"/>
    <w:rsid w:val="00AF5D48"/>
    <w:rsid w:val="00AF71FD"/>
    <w:rsid w:val="00B00076"/>
    <w:rsid w:val="00B00F12"/>
    <w:rsid w:val="00B03558"/>
    <w:rsid w:val="00B04CFA"/>
    <w:rsid w:val="00B0561A"/>
    <w:rsid w:val="00B062C9"/>
    <w:rsid w:val="00B12AAB"/>
    <w:rsid w:val="00B13D11"/>
    <w:rsid w:val="00B232F3"/>
    <w:rsid w:val="00B300D9"/>
    <w:rsid w:val="00B30235"/>
    <w:rsid w:val="00B3742F"/>
    <w:rsid w:val="00B541F5"/>
    <w:rsid w:val="00B7677A"/>
    <w:rsid w:val="00B77871"/>
    <w:rsid w:val="00B77D54"/>
    <w:rsid w:val="00B80A80"/>
    <w:rsid w:val="00B840BA"/>
    <w:rsid w:val="00B84EA5"/>
    <w:rsid w:val="00B85DEF"/>
    <w:rsid w:val="00B87C04"/>
    <w:rsid w:val="00B92284"/>
    <w:rsid w:val="00BA0687"/>
    <w:rsid w:val="00BA7911"/>
    <w:rsid w:val="00BB4793"/>
    <w:rsid w:val="00BB7BF7"/>
    <w:rsid w:val="00BC40C9"/>
    <w:rsid w:val="00BC4334"/>
    <w:rsid w:val="00BC4823"/>
    <w:rsid w:val="00BC5A0C"/>
    <w:rsid w:val="00BD0616"/>
    <w:rsid w:val="00BD41FE"/>
    <w:rsid w:val="00BE1EA6"/>
    <w:rsid w:val="00BE3055"/>
    <w:rsid w:val="00BF236F"/>
    <w:rsid w:val="00BF555B"/>
    <w:rsid w:val="00C1078A"/>
    <w:rsid w:val="00C1499A"/>
    <w:rsid w:val="00C25FBD"/>
    <w:rsid w:val="00C35196"/>
    <w:rsid w:val="00C36280"/>
    <w:rsid w:val="00C37C12"/>
    <w:rsid w:val="00C40AC5"/>
    <w:rsid w:val="00C47918"/>
    <w:rsid w:val="00C50E78"/>
    <w:rsid w:val="00C6167A"/>
    <w:rsid w:val="00C65A03"/>
    <w:rsid w:val="00C65C15"/>
    <w:rsid w:val="00C769CF"/>
    <w:rsid w:val="00C8051F"/>
    <w:rsid w:val="00C85A1B"/>
    <w:rsid w:val="00C95E49"/>
    <w:rsid w:val="00CA41E0"/>
    <w:rsid w:val="00CA6E85"/>
    <w:rsid w:val="00CA78AA"/>
    <w:rsid w:val="00CC0FB3"/>
    <w:rsid w:val="00CC3A30"/>
    <w:rsid w:val="00CF3F34"/>
    <w:rsid w:val="00CF4464"/>
    <w:rsid w:val="00D001D1"/>
    <w:rsid w:val="00D100A4"/>
    <w:rsid w:val="00D10989"/>
    <w:rsid w:val="00D13FAF"/>
    <w:rsid w:val="00D319B6"/>
    <w:rsid w:val="00D47F0F"/>
    <w:rsid w:val="00D617F7"/>
    <w:rsid w:val="00D64AFC"/>
    <w:rsid w:val="00D667FD"/>
    <w:rsid w:val="00D720BA"/>
    <w:rsid w:val="00D741B7"/>
    <w:rsid w:val="00D74F7F"/>
    <w:rsid w:val="00D77234"/>
    <w:rsid w:val="00D875F4"/>
    <w:rsid w:val="00DA19E8"/>
    <w:rsid w:val="00DA45E8"/>
    <w:rsid w:val="00DB1602"/>
    <w:rsid w:val="00DC4320"/>
    <w:rsid w:val="00DC70E5"/>
    <w:rsid w:val="00DC756F"/>
    <w:rsid w:val="00DC7FA9"/>
    <w:rsid w:val="00DE229D"/>
    <w:rsid w:val="00DF186E"/>
    <w:rsid w:val="00DF36FE"/>
    <w:rsid w:val="00DF44DE"/>
    <w:rsid w:val="00E1744F"/>
    <w:rsid w:val="00E17B0F"/>
    <w:rsid w:val="00E24500"/>
    <w:rsid w:val="00E36770"/>
    <w:rsid w:val="00E52C22"/>
    <w:rsid w:val="00E9346F"/>
    <w:rsid w:val="00E938E8"/>
    <w:rsid w:val="00E96AE9"/>
    <w:rsid w:val="00EA4503"/>
    <w:rsid w:val="00EA79E2"/>
    <w:rsid w:val="00EB3C90"/>
    <w:rsid w:val="00EB401A"/>
    <w:rsid w:val="00EC4B4E"/>
    <w:rsid w:val="00EC5096"/>
    <w:rsid w:val="00ED0A16"/>
    <w:rsid w:val="00ED3427"/>
    <w:rsid w:val="00EE1BE7"/>
    <w:rsid w:val="00EE21B1"/>
    <w:rsid w:val="00EE28B1"/>
    <w:rsid w:val="00F12506"/>
    <w:rsid w:val="00F13E5A"/>
    <w:rsid w:val="00F20947"/>
    <w:rsid w:val="00F259FD"/>
    <w:rsid w:val="00F32BA4"/>
    <w:rsid w:val="00F33CC3"/>
    <w:rsid w:val="00F61989"/>
    <w:rsid w:val="00F64537"/>
    <w:rsid w:val="00F65607"/>
    <w:rsid w:val="00F65976"/>
    <w:rsid w:val="00F67BDB"/>
    <w:rsid w:val="00F70632"/>
    <w:rsid w:val="00F7601C"/>
    <w:rsid w:val="00F85081"/>
    <w:rsid w:val="00F9270D"/>
    <w:rsid w:val="00F92E2B"/>
    <w:rsid w:val="00F97833"/>
    <w:rsid w:val="00FC714D"/>
    <w:rsid w:val="00FD5794"/>
    <w:rsid w:val="00FE2CC1"/>
    <w:rsid w:val="00FE2E0A"/>
    <w:rsid w:val="00FE31F9"/>
    <w:rsid w:val="00FE3B6B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D5D331"/>
  <w15:chartTrackingRefBased/>
  <w15:docId w15:val="{F6AFB176-3A2C-4658-BECE-D255173D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536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Salutation"/>
    <w:basedOn w:val="a"/>
    <w:next w:val="a"/>
  </w:style>
  <w:style w:type="paragraph" w:styleId="a5">
    <w:name w:val="Closing"/>
    <w:basedOn w:val="a"/>
    <w:pPr>
      <w:jc w:val="right"/>
    </w:pPr>
  </w:style>
  <w:style w:type="paragraph" w:styleId="a6">
    <w:name w:val="Note Heading"/>
    <w:basedOn w:val="a"/>
    <w:next w:val="a"/>
    <w:pPr>
      <w:jc w:val="center"/>
    </w:pPr>
  </w:style>
  <w:style w:type="paragraph" w:styleId="3">
    <w:name w:val="Body Text Indent 3"/>
    <w:basedOn w:val="a"/>
    <w:pPr>
      <w:tabs>
        <w:tab w:val="left" w:pos="1185"/>
        <w:tab w:val="left" w:pos="2370"/>
        <w:tab w:val="left" w:pos="3555"/>
        <w:tab w:val="left" w:pos="4740"/>
        <w:tab w:val="left" w:pos="5925"/>
        <w:tab w:val="left" w:pos="7110"/>
        <w:tab w:val="left" w:pos="8295"/>
      </w:tabs>
      <w:autoSpaceDE w:val="0"/>
      <w:autoSpaceDN w:val="0"/>
      <w:spacing w:line="320" w:lineRule="exact"/>
      <w:ind w:left="512" w:hangingChars="200" w:hanging="512"/>
    </w:pPr>
    <w:rPr>
      <w:rFonts w:ascii="ＭＳ 明朝" w:hAnsi="ＭＳ 明朝"/>
      <w:spacing w:val="8"/>
      <w:szCs w:val="20"/>
    </w:rPr>
  </w:style>
  <w:style w:type="paragraph" w:styleId="a7">
    <w:name w:val="Body Text Indent"/>
    <w:basedOn w:val="a"/>
    <w:pPr>
      <w:ind w:leftChars="383" w:left="839" w:firstLineChars="100" w:firstLine="219"/>
    </w:pPr>
  </w:style>
  <w:style w:type="paragraph" w:styleId="2">
    <w:name w:val="Body Text Indent 2"/>
    <w:basedOn w:val="a"/>
    <w:pPr>
      <w:ind w:leftChars="400" w:left="876" w:firstLineChars="100" w:firstLine="219"/>
    </w:pPr>
  </w:style>
  <w:style w:type="paragraph" w:customStyle="1" w:styleId="Default">
    <w:name w:val="Default"/>
    <w:rsid w:val="00A63DC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8">
    <w:name w:val="Hyperlink"/>
    <w:rsid w:val="00937950"/>
    <w:rPr>
      <w:color w:val="0000FF"/>
      <w:u w:val="single"/>
    </w:rPr>
  </w:style>
  <w:style w:type="table" w:styleId="a9">
    <w:name w:val="Table Grid"/>
    <w:basedOn w:val="a1"/>
    <w:uiPriority w:val="59"/>
    <w:rsid w:val="007F6E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C65C15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link w:val="ad"/>
    <w:uiPriority w:val="99"/>
    <w:rsid w:val="00C65C15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rsid w:val="009055E9"/>
    <w:rPr>
      <w:sz w:val="18"/>
      <w:szCs w:val="18"/>
    </w:rPr>
  </w:style>
  <w:style w:type="paragraph" w:styleId="af">
    <w:name w:val="annotation text"/>
    <w:basedOn w:val="a"/>
    <w:link w:val="af0"/>
    <w:rsid w:val="009055E9"/>
    <w:pPr>
      <w:jc w:val="left"/>
    </w:pPr>
  </w:style>
  <w:style w:type="character" w:customStyle="1" w:styleId="af0">
    <w:name w:val="コメント文字列 (文字)"/>
    <w:link w:val="af"/>
    <w:rsid w:val="009055E9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9055E9"/>
    <w:rPr>
      <w:b/>
      <w:bCs/>
    </w:rPr>
  </w:style>
  <w:style w:type="character" w:customStyle="1" w:styleId="af2">
    <w:name w:val="コメント内容 (文字)"/>
    <w:link w:val="af1"/>
    <w:rsid w:val="009055E9"/>
    <w:rPr>
      <w:b/>
      <w:bCs/>
      <w:kern w:val="2"/>
      <w:sz w:val="24"/>
      <w:szCs w:val="24"/>
    </w:rPr>
  </w:style>
  <w:style w:type="paragraph" w:styleId="af3">
    <w:name w:val="Balloon Text"/>
    <w:basedOn w:val="a"/>
    <w:link w:val="af4"/>
    <w:rsid w:val="009055E9"/>
    <w:rPr>
      <w:rFonts w:ascii="Arial" w:eastAsia="ＭＳ ゴシック" w:hAnsi="Arial"/>
      <w:sz w:val="18"/>
      <w:szCs w:val="18"/>
    </w:rPr>
  </w:style>
  <w:style w:type="character" w:customStyle="1" w:styleId="af4">
    <w:name w:val="吹き出し (文字)"/>
    <w:link w:val="af3"/>
    <w:rsid w:val="009055E9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0">
    <w:name w:val="表 (格子)1"/>
    <w:basedOn w:val="a1"/>
    <w:next w:val="a9"/>
    <w:uiPriority w:val="59"/>
    <w:rsid w:val="009169D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ヘッダー (文字)"/>
    <w:link w:val="aa"/>
    <w:uiPriority w:val="99"/>
    <w:rsid w:val="008C3609"/>
    <w:rPr>
      <w:kern w:val="2"/>
      <w:sz w:val="24"/>
      <w:szCs w:val="24"/>
    </w:rPr>
  </w:style>
  <w:style w:type="character" w:customStyle="1" w:styleId="ad">
    <w:name w:val="フッター (文字)"/>
    <w:link w:val="ac"/>
    <w:uiPriority w:val="99"/>
    <w:rsid w:val="00056B2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59DB-2840-477D-9B73-872C169F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630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平成１６年９月○日</vt:lpstr>
      <vt:lpstr>平成１６年９月○日　</vt:lpstr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平成１６年９月○日</dc:title>
  <dc:subject/>
  <dc:creator>keiko</dc:creator>
  <cp:keywords/>
  <dc:description/>
  <cp:lastModifiedBy>原　崇彰</cp:lastModifiedBy>
  <cp:revision>13</cp:revision>
  <cp:lastPrinted>2023-06-28T05:18:00Z</cp:lastPrinted>
  <dcterms:created xsi:type="dcterms:W3CDTF">2026-03-13T07:32:00Z</dcterms:created>
  <dcterms:modified xsi:type="dcterms:W3CDTF">2026-04-09T03:41:00Z</dcterms:modified>
</cp:coreProperties>
</file>