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9E1F" w14:textId="6DDEB638" w:rsidR="004A7F4D" w:rsidRPr="00CF5F3C" w:rsidRDefault="00CF5F3C" w:rsidP="004A7F4D">
      <w:pPr>
        <w:spacing w:line="320" w:lineRule="exact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世田谷区ＤＸ推進担当部ＤＸ推進担当課長あて</w:t>
      </w:r>
    </w:p>
    <w:p w14:paraId="37E6F1B1" w14:textId="77777777" w:rsidR="004A7F4D" w:rsidRPr="00CF5F3C" w:rsidRDefault="004A7F4D" w:rsidP="004A7F4D">
      <w:pPr>
        <w:spacing w:line="320" w:lineRule="exact"/>
        <w:jc w:val="left"/>
        <w:rPr>
          <w:rFonts w:asciiTheme="minorEastAsia" w:hAnsiTheme="minorEastAsia" w:cs="Times New Roman"/>
          <w:color w:val="000000" w:themeColor="text1"/>
          <w:sz w:val="24"/>
          <w:szCs w:val="24"/>
        </w:rPr>
      </w:pPr>
    </w:p>
    <w:p w14:paraId="31D2D277" w14:textId="5C93E1C4" w:rsidR="009B3922" w:rsidRPr="00CF5F3C" w:rsidRDefault="00B85B6C" w:rsidP="00F01316">
      <w:pPr>
        <w:spacing w:line="320" w:lineRule="exact"/>
        <w:jc w:val="center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参</w:t>
      </w:r>
      <w:r w:rsidR="00F01316"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加</w:t>
      </w:r>
      <w:r w:rsidR="009B3922"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辞　退　届</w:t>
      </w:r>
    </w:p>
    <w:p w14:paraId="7FE0FDC9" w14:textId="77777777" w:rsidR="009B3922" w:rsidRPr="00CF5F3C" w:rsidRDefault="009B3922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7575110F" w14:textId="77777777" w:rsidR="00F01316" w:rsidRPr="00CF5F3C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szCs w:val="24"/>
          <w:fitText w:val="960" w:id="-1688588544"/>
        </w:rPr>
        <w:t>提出</w:t>
      </w:r>
      <w:r w:rsidRPr="00CF5F3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fitText w:val="960" w:id="-1688588544"/>
        </w:rPr>
        <w:t>日</w:t>
      </w: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：</w:t>
      </w:r>
      <w:r w:rsidR="00655FFC"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 xml:space="preserve">　　　　</w:t>
      </w:r>
      <w:r w:rsidR="00F01316"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年 　月　　日</w:t>
      </w:r>
    </w:p>
    <w:p w14:paraId="271C7532" w14:textId="77777777" w:rsidR="00F01316" w:rsidRPr="00CF5F3C" w:rsidRDefault="00F01316" w:rsidP="00483B27">
      <w:pPr>
        <w:spacing w:line="320" w:lineRule="exact"/>
        <w:ind w:leftChars="700" w:left="1470"/>
        <w:jc w:val="left"/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</w:pPr>
      <w:r w:rsidRPr="00CF5F3C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szCs w:val="24"/>
          <w:fitText w:val="960" w:id="-1688588288"/>
          <w:lang w:eastAsia="zh-TW"/>
        </w:rPr>
        <w:t>所在</w:t>
      </w:r>
      <w:r w:rsidRPr="00CF5F3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fitText w:val="960" w:id="-1688588288"/>
          <w:lang w:eastAsia="zh-TW"/>
        </w:rPr>
        <w:t>地</w:t>
      </w: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：</w:t>
      </w:r>
    </w:p>
    <w:p w14:paraId="09C8C5AD" w14:textId="77777777" w:rsidR="00F01316" w:rsidRPr="00CF5F3C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</w:pPr>
      <w:r w:rsidRPr="00CF5F3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lang w:eastAsia="zh-TW"/>
        </w:rPr>
        <w:t>事業者名</w:t>
      </w: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：</w:t>
      </w:r>
    </w:p>
    <w:p w14:paraId="76542E66" w14:textId="1A4F7DA2" w:rsidR="00F01316" w:rsidRPr="00CF5F3C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</w:pPr>
      <w:r w:rsidRPr="00CF5F3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lang w:eastAsia="zh-TW"/>
        </w:rPr>
        <w:t>代表者名</w:t>
      </w: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：</w:t>
      </w:r>
      <w:r w:rsidR="00A01E05"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　　　印</w:t>
      </w:r>
    </w:p>
    <w:p w14:paraId="1684F3DF" w14:textId="77777777" w:rsidR="00F01316" w:rsidRPr="00CF5F3C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</w:pPr>
      <w:r w:rsidRPr="00CF5F3C">
        <w:rPr>
          <w:rFonts w:asciiTheme="minorEastAsia" w:hAnsiTheme="minorEastAsia" w:cs="Times New Roman" w:hint="eastAsia"/>
          <w:color w:val="000000" w:themeColor="text1"/>
          <w:spacing w:val="60"/>
          <w:kern w:val="0"/>
          <w:sz w:val="24"/>
          <w:szCs w:val="24"/>
          <w:fitText w:val="960" w:id="-1688588032"/>
          <w:lang w:eastAsia="zh-TW"/>
        </w:rPr>
        <w:t>部署</w:t>
      </w:r>
      <w:r w:rsidRPr="00CF5F3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fitText w:val="960" w:id="-1688588032"/>
          <w:lang w:eastAsia="zh-TW"/>
        </w:rPr>
        <w:t>名</w:t>
      </w: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：</w:t>
      </w:r>
    </w:p>
    <w:p w14:paraId="058C6C62" w14:textId="77777777" w:rsidR="00F01316" w:rsidRPr="00CF5F3C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</w:pPr>
      <w:r w:rsidRPr="00CF5F3C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lang w:eastAsia="zh-TW"/>
        </w:rPr>
        <w:t>担当者名</w:t>
      </w: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：</w:t>
      </w:r>
    </w:p>
    <w:p w14:paraId="7726B22E" w14:textId="77777777" w:rsidR="00F01316" w:rsidRPr="00CF5F3C" w:rsidRDefault="00F01316" w:rsidP="00483B27">
      <w:pPr>
        <w:spacing w:line="320" w:lineRule="exact"/>
        <w:ind w:leftChars="700" w:left="1470"/>
        <w:rPr>
          <w:rFonts w:asciiTheme="minorEastAsia" w:hAnsiTheme="minorEastAsia" w:cs="Times New Roman"/>
          <w:color w:val="000000" w:themeColor="text1"/>
          <w:sz w:val="24"/>
          <w:szCs w:val="24"/>
          <w:lang w:eastAsia="zh-TW"/>
        </w:rPr>
      </w:pP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  <w:lang w:eastAsia="zh-TW"/>
        </w:rPr>
        <w:t>連絡先電話：</w:t>
      </w:r>
    </w:p>
    <w:p w14:paraId="228E92F6" w14:textId="77777777" w:rsidR="00F01316" w:rsidRPr="00CF5F3C" w:rsidRDefault="00483B27" w:rsidP="00483B27">
      <w:pPr>
        <w:spacing w:line="320" w:lineRule="exact"/>
        <w:ind w:leftChars="700" w:left="1470"/>
        <w:rPr>
          <w:rFonts w:ascii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メールアドレス</w:t>
      </w:r>
      <w:r w:rsidR="00F01316" w:rsidRPr="00CF5F3C">
        <w:rPr>
          <w:rFonts w:asciiTheme="minorEastAsia" w:hAnsiTheme="minorEastAsia" w:cs="Times New Roman" w:hint="eastAsia"/>
          <w:color w:val="000000" w:themeColor="text1"/>
          <w:sz w:val="24"/>
          <w:szCs w:val="24"/>
        </w:rPr>
        <w:t>：</w:t>
      </w:r>
    </w:p>
    <w:p w14:paraId="52A8B1C5" w14:textId="77777777" w:rsidR="009B3922" w:rsidRPr="00CF5F3C" w:rsidRDefault="009B3922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2CB8BA92" w14:textId="77777777" w:rsidR="009B3922" w:rsidRPr="00CF5F3C" w:rsidRDefault="009B3922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5DA2B03" w14:textId="657B5DC1" w:rsidR="009B3922" w:rsidRPr="00CF5F3C" w:rsidRDefault="00B62ED1" w:rsidP="00B07709">
      <w:pPr>
        <w:pStyle w:val="a3"/>
        <w:ind w:firstLineChars="100" w:firstLine="24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令和</w:t>
      </w:r>
      <w:r w:rsidR="00CF5F3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8</w:t>
      </w:r>
      <w:r w:rsidR="009B3922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年</w:t>
      </w:r>
      <w:r w:rsidR="00CF5F3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4</w:t>
      </w:r>
      <w:r w:rsidR="009B3922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月</w:t>
      </w:r>
      <w:r w:rsidR="00CF5F3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9</w:t>
      </w:r>
      <w:r w:rsidR="009B3922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日付</w:t>
      </w:r>
      <w:r w:rsidR="00CF5F3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け</w:t>
      </w:r>
      <w:r w:rsidR="009B3922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で公告された「</w:t>
      </w:r>
      <w:r w:rsidR="00CF5F3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「せたがやPay区民認証」及び「東京アプリ生活応援事業」実施に伴う高齢者等への操作支援業務委託</w:t>
      </w:r>
      <w:r w:rsidR="00CB156D" w:rsidRPr="00CF5F3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」</w:t>
      </w:r>
      <w:r w:rsidR="009B3922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の公募型プロポーザルに参加申込みをしましたが、参加の辞退をしたいので届出ます。</w:t>
      </w:r>
    </w:p>
    <w:p w14:paraId="5DB0DFDD" w14:textId="77777777" w:rsidR="009B3922" w:rsidRPr="00CF5F3C" w:rsidRDefault="009B3922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65890FF4" w14:textId="77777777" w:rsidR="00F01316" w:rsidRPr="00CF5F3C" w:rsidRDefault="00F01316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5635E858" w14:textId="77777777" w:rsidR="009B3922" w:rsidRPr="00CF5F3C" w:rsidRDefault="00F01316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理由</w:t>
      </w:r>
    </w:p>
    <w:p w14:paraId="6D1F569A" w14:textId="77777777" w:rsidR="009B3922" w:rsidRPr="00CF5F3C" w:rsidRDefault="009B3922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664A3B98" w14:textId="77777777" w:rsidR="00F01316" w:rsidRPr="00CF5F3C" w:rsidRDefault="00F01316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8DD148E" w14:textId="77777777" w:rsidR="009B3922" w:rsidRPr="00CF5F3C" w:rsidRDefault="009B3922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646A595C" w14:textId="77777777" w:rsidR="009B3922" w:rsidRPr="00CF5F3C" w:rsidRDefault="009B3922" w:rsidP="004A7F4D">
      <w:pPr>
        <w:pStyle w:val="a3"/>
        <w:numPr>
          <w:ilvl w:val="0"/>
          <w:numId w:val="1"/>
        </w:numPr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本件に関する情報資産の廃棄について</w:t>
      </w:r>
    </w:p>
    <w:p w14:paraId="5EF30D17" w14:textId="64F3BFFA" w:rsidR="009B3922" w:rsidRPr="00CF5F3C" w:rsidRDefault="009B3922" w:rsidP="009674A0">
      <w:pPr>
        <w:pStyle w:val="a3"/>
        <w:ind w:leftChars="100" w:left="210" w:firstLineChars="100" w:firstLine="240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  <w:r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本件プロポーザルに関して世田谷区より受領した一切の情報資産</w:t>
      </w:r>
      <w:r w:rsidR="008C7DE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（紙媒体、電子媒体双方）について、令和</w:t>
      </w:r>
      <w:r w:rsidR="00844CF1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８</w:t>
      </w:r>
      <w:r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年</w:t>
      </w:r>
      <w:r w:rsidR="008C7DE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月</w:t>
      </w:r>
      <w:r w:rsidR="008C7DEC"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 xml:space="preserve">　</w:t>
      </w:r>
      <w:r w:rsidRPr="00CF5F3C">
        <w:rPr>
          <w:rFonts w:asciiTheme="minorEastAsia" w:eastAsiaTheme="minorEastAsia" w:hAnsiTheme="minorEastAsia" w:cs="Times New Roman" w:hint="eastAsia"/>
          <w:color w:val="000000" w:themeColor="text1"/>
          <w:sz w:val="24"/>
          <w:szCs w:val="24"/>
        </w:rPr>
        <w:t>日付で再生不能な形で廃棄しました。本文書の提出により、その旨を証明いたします。</w:t>
      </w:r>
    </w:p>
    <w:p w14:paraId="2D4A1010" w14:textId="77777777" w:rsidR="009B3922" w:rsidRPr="00CF5F3C" w:rsidRDefault="009B3922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0D56EE16" w14:textId="77777777" w:rsidR="00F01316" w:rsidRPr="00CF5F3C" w:rsidRDefault="00F01316" w:rsidP="009B3922">
      <w:pPr>
        <w:pStyle w:val="a3"/>
        <w:rPr>
          <w:rFonts w:asciiTheme="minorEastAsia" w:eastAsiaTheme="minorEastAsia" w:hAnsiTheme="minorEastAsia" w:cs="Times New Roman"/>
          <w:color w:val="000000" w:themeColor="text1"/>
          <w:sz w:val="24"/>
          <w:szCs w:val="24"/>
        </w:rPr>
      </w:pPr>
    </w:p>
    <w:p w14:paraId="46DB3A8F" w14:textId="79BAF452" w:rsidR="00CA2E38" w:rsidRPr="00CF5F3C" w:rsidRDefault="00015B69" w:rsidP="00CA2E38">
      <w:pPr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CF5F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３</w:t>
      </w:r>
      <w:r w:rsidR="00CA2E38" w:rsidRPr="00CF5F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．提出先</w:t>
      </w:r>
    </w:p>
    <w:p w14:paraId="63625DC2" w14:textId="119FFCB7" w:rsidR="00CA2E38" w:rsidRPr="00CF5F3C" w:rsidRDefault="00CA2E38" w:rsidP="00CA2E38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CF5F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部　　署：</w:t>
      </w:r>
      <w:r w:rsidR="00CF5F3C" w:rsidRPr="00CF5F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世田谷区ＤＸ推進担当部ＤＸ推進担当課</w:t>
      </w:r>
    </w:p>
    <w:p w14:paraId="4FB3D396" w14:textId="20270843" w:rsidR="00CA2E38" w:rsidRPr="00CF5F3C" w:rsidRDefault="00CA2E38" w:rsidP="00CF5F3C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5F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　　所：〒</w:t>
      </w:r>
      <w:r w:rsidR="00CF5F3C" w:rsidRPr="00CF5F3C">
        <w:rPr>
          <w:rFonts w:ascii="ＭＳ 明朝" w:eastAsia="ＭＳ 明朝" w:hAnsi="ＭＳ 明朝"/>
          <w:color w:val="000000" w:themeColor="text1"/>
          <w:sz w:val="24"/>
          <w:szCs w:val="24"/>
        </w:rPr>
        <w:t>154-0016</w:t>
      </w:r>
      <w:r w:rsidR="00CF5F3C" w:rsidRPr="00CF5F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世田谷区弦巻２丁目</w:t>
      </w:r>
      <w:r w:rsidR="00CF5F3C" w:rsidRPr="00CF5F3C">
        <w:rPr>
          <w:rFonts w:ascii="ＭＳ 明朝" w:eastAsia="ＭＳ 明朝" w:hAnsi="ＭＳ 明朝"/>
          <w:color w:val="000000" w:themeColor="text1"/>
          <w:sz w:val="24"/>
          <w:szCs w:val="24"/>
        </w:rPr>
        <w:t>23番１号（事務センター）</w:t>
      </w:r>
    </w:p>
    <w:p w14:paraId="40C901DA" w14:textId="7331EA88" w:rsidR="00CA2E38" w:rsidRPr="00CF5F3C" w:rsidRDefault="00CA2E38" w:rsidP="00CA2E38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5F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　　当：</w:t>
      </w:r>
      <w:r w:rsidR="00CF5F3C" w:rsidRPr="00CF5F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深山</w:t>
      </w:r>
      <w:r w:rsidR="00EA5E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、喜多</w:t>
      </w:r>
    </w:p>
    <w:p w14:paraId="7A58D24C" w14:textId="77777777" w:rsidR="00CA2E38" w:rsidRPr="00CF5F3C" w:rsidRDefault="00CA2E38" w:rsidP="00CA2E38">
      <w:pPr>
        <w:ind w:leftChars="300" w:left="1830" w:hangingChars="500" w:hanging="12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F5F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提出方法：本紙に必要事項を記載のうえ、上記の提出先に持参により提出すること。</w:t>
      </w:r>
    </w:p>
    <w:p w14:paraId="3C88A01A" w14:textId="6B478DAC" w:rsidR="00CA2E38" w:rsidRPr="00CF5F3C" w:rsidRDefault="00CA2E38" w:rsidP="00CA2E38">
      <w:pPr>
        <w:ind w:leftChars="300" w:left="630"/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</w:pPr>
      <w:r w:rsidRPr="00CF5F3C">
        <w:rPr>
          <w:rFonts w:ascii="ＭＳ 明朝" w:eastAsia="ＭＳ 明朝" w:hAnsi="ＭＳ 明朝" w:hint="eastAsia"/>
          <w:color w:val="000000" w:themeColor="text1"/>
          <w:spacing w:val="60"/>
          <w:kern w:val="0"/>
          <w:sz w:val="24"/>
          <w:szCs w:val="24"/>
          <w:fitText w:val="960" w:id="-1261676543"/>
          <w:lang w:eastAsia="zh-TW"/>
        </w:rPr>
        <w:t>連絡</w:t>
      </w:r>
      <w:r w:rsidRPr="00CF5F3C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960" w:id="-1261676543"/>
          <w:lang w:eastAsia="zh-TW"/>
        </w:rPr>
        <w:t>先</w:t>
      </w:r>
      <w:r w:rsidRPr="00CF5F3C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：電話　</w:t>
      </w:r>
      <w:r w:rsidR="00CF5F3C" w:rsidRPr="00CF5F3C">
        <w:rPr>
          <w:rFonts w:ascii="ＭＳ 明朝" w:eastAsia="ＭＳ 明朝" w:hAnsi="ＭＳ 明朝"/>
          <w:color w:val="000000" w:themeColor="text1"/>
          <w:sz w:val="24"/>
          <w:szCs w:val="24"/>
          <w:lang w:eastAsia="zh-TW"/>
        </w:rPr>
        <w:t>03-3439-1511</w:t>
      </w:r>
    </w:p>
    <w:sectPr w:rsidR="00CA2E38" w:rsidRPr="00CF5F3C" w:rsidSect="004A7F4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C720" w14:textId="77777777" w:rsidR="00FA73A9" w:rsidRDefault="00FA73A9" w:rsidP="00F01316">
      <w:r>
        <w:separator/>
      </w:r>
    </w:p>
  </w:endnote>
  <w:endnote w:type="continuationSeparator" w:id="0">
    <w:p w14:paraId="23470153" w14:textId="77777777" w:rsidR="00FA73A9" w:rsidRDefault="00FA73A9" w:rsidP="00F0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1CAF" w14:textId="77777777" w:rsidR="00FA73A9" w:rsidRDefault="00FA73A9" w:rsidP="00F01316">
      <w:r>
        <w:separator/>
      </w:r>
    </w:p>
  </w:footnote>
  <w:footnote w:type="continuationSeparator" w:id="0">
    <w:p w14:paraId="4BECEF59" w14:textId="77777777" w:rsidR="00FA73A9" w:rsidRDefault="00FA73A9" w:rsidP="00F01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7367"/>
    <w:multiLevelType w:val="hybridMultilevel"/>
    <w:tmpl w:val="FCF26BFC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257A2"/>
    <w:multiLevelType w:val="hybridMultilevel"/>
    <w:tmpl w:val="8F3C55EC"/>
    <w:lvl w:ilvl="0" w:tplc="223CE15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0B7A3F"/>
    <w:multiLevelType w:val="hybridMultilevel"/>
    <w:tmpl w:val="3B164C16"/>
    <w:lvl w:ilvl="0" w:tplc="D8DE36C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81C7D56"/>
    <w:multiLevelType w:val="hybridMultilevel"/>
    <w:tmpl w:val="759ED3B0"/>
    <w:lvl w:ilvl="0" w:tplc="1326F56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9E7120"/>
    <w:multiLevelType w:val="hybridMultilevel"/>
    <w:tmpl w:val="38BCF4C0"/>
    <w:lvl w:ilvl="0" w:tplc="E514DC32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628251">
    <w:abstractNumId w:val="4"/>
  </w:num>
  <w:num w:numId="2" w16cid:durableId="452482605">
    <w:abstractNumId w:val="0"/>
  </w:num>
  <w:num w:numId="3" w16cid:durableId="1595354923">
    <w:abstractNumId w:val="1"/>
  </w:num>
  <w:num w:numId="4" w16cid:durableId="518547910">
    <w:abstractNumId w:val="2"/>
  </w:num>
  <w:num w:numId="5" w16cid:durableId="1330448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67"/>
    <w:rsid w:val="00015B69"/>
    <w:rsid w:val="00043A57"/>
    <w:rsid w:val="000505BE"/>
    <w:rsid w:val="00054987"/>
    <w:rsid w:val="00084BB8"/>
    <w:rsid w:val="00094886"/>
    <w:rsid w:val="000B3FA1"/>
    <w:rsid w:val="000C3336"/>
    <w:rsid w:val="00164A2F"/>
    <w:rsid w:val="00166E4A"/>
    <w:rsid w:val="001917B6"/>
    <w:rsid w:val="001C066B"/>
    <w:rsid w:val="001C77AA"/>
    <w:rsid w:val="001D6125"/>
    <w:rsid w:val="003427BD"/>
    <w:rsid w:val="00350084"/>
    <w:rsid w:val="00392591"/>
    <w:rsid w:val="003A30A8"/>
    <w:rsid w:val="003E193F"/>
    <w:rsid w:val="00483B27"/>
    <w:rsid w:val="004A7F4D"/>
    <w:rsid w:val="004B29F3"/>
    <w:rsid w:val="004B5CE3"/>
    <w:rsid w:val="004E4EB2"/>
    <w:rsid w:val="004F6A21"/>
    <w:rsid w:val="005E0B1E"/>
    <w:rsid w:val="00655FFC"/>
    <w:rsid w:val="00664728"/>
    <w:rsid w:val="00687BEF"/>
    <w:rsid w:val="006A2DBE"/>
    <w:rsid w:val="006F5F56"/>
    <w:rsid w:val="00713F88"/>
    <w:rsid w:val="007E31E4"/>
    <w:rsid w:val="00844CF1"/>
    <w:rsid w:val="00885E87"/>
    <w:rsid w:val="00894E34"/>
    <w:rsid w:val="008B1CC5"/>
    <w:rsid w:val="008B6F1F"/>
    <w:rsid w:val="008C7DEC"/>
    <w:rsid w:val="008D6767"/>
    <w:rsid w:val="009674A0"/>
    <w:rsid w:val="009B3922"/>
    <w:rsid w:val="00A01E05"/>
    <w:rsid w:val="00B00767"/>
    <w:rsid w:val="00B07709"/>
    <w:rsid w:val="00B62ED1"/>
    <w:rsid w:val="00B85B6C"/>
    <w:rsid w:val="00BF2A8E"/>
    <w:rsid w:val="00C32F66"/>
    <w:rsid w:val="00C61D42"/>
    <w:rsid w:val="00C830E9"/>
    <w:rsid w:val="00CA2E38"/>
    <w:rsid w:val="00CA551F"/>
    <w:rsid w:val="00CB156D"/>
    <w:rsid w:val="00CE78E9"/>
    <w:rsid w:val="00CF5F3C"/>
    <w:rsid w:val="00DB700F"/>
    <w:rsid w:val="00E4362C"/>
    <w:rsid w:val="00EA5E03"/>
    <w:rsid w:val="00F01316"/>
    <w:rsid w:val="00F03DCA"/>
    <w:rsid w:val="00F55A28"/>
    <w:rsid w:val="00F82F6A"/>
    <w:rsid w:val="00F86EB3"/>
    <w:rsid w:val="00FA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DD8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B392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B3922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1316"/>
  </w:style>
  <w:style w:type="paragraph" w:styleId="a7">
    <w:name w:val="footer"/>
    <w:basedOn w:val="a"/>
    <w:link w:val="a8"/>
    <w:uiPriority w:val="99"/>
    <w:unhideWhenUsed/>
    <w:rsid w:val="00F013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1316"/>
  </w:style>
  <w:style w:type="paragraph" w:styleId="a9">
    <w:name w:val="Date"/>
    <w:basedOn w:val="a"/>
    <w:next w:val="a"/>
    <w:link w:val="aa"/>
    <w:uiPriority w:val="99"/>
    <w:semiHidden/>
    <w:unhideWhenUsed/>
    <w:rsid w:val="00B07709"/>
  </w:style>
  <w:style w:type="character" w:customStyle="1" w:styleId="aa">
    <w:name w:val="日付 (文字)"/>
    <w:basedOn w:val="a0"/>
    <w:link w:val="a9"/>
    <w:uiPriority w:val="99"/>
    <w:semiHidden/>
    <w:rsid w:val="00B07709"/>
  </w:style>
  <w:style w:type="paragraph" w:styleId="ab">
    <w:name w:val="List Paragraph"/>
    <w:basedOn w:val="a"/>
    <w:uiPriority w:val="34"/>
    <w:qFormat/>
    <w:rsid w:val="00392591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13F8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13F88"/>
    <w:pPr>
      <w:widowControl/>
      <w:spacing w:line="340" w:lineRule="exact"/>
      <w:jc w:val="left"/>
    </w:pPr>
    <w:rPr>
      <w:rFonts w:eastAsia="Meiryo UI"/>
      <w:sz w:val="22"/>
    </w:rPr>
  </w:style>
  <w:style w:type="character" w:customStyle="1" w:styleId="ae">
    <w:name w:val="コメント文字列 (文字)"/>
    <w:basedOn w:val="a0"/>
    <w:link w:val="ad"/>
    <w:uiPriority w:val="99"/>
    <w:rsid w:val="00713F88"/>
    <w:rPr>
      <w:rFonts w:eastAsia="Meiryo UI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EB2"/>
    <w:pPr>
      <w:widowControl w:val="0"/>
      <w:spacing w:line="240" w:lineRule="auto"/>
    </w:pPr>
    <w:rPr>
      <w:rFonts w:eastAsiaTheme="minorEastAsia"/>
      <w:b/>
      <w:bCs/>
      <w:sz w:val="21"/>
    </w:rPr>
  </w:style>
  <w:style w:type="character" w:customStyle="1" w:styleId="af0">
    <w:name w:val="コメント内容 (文字)"/>
    <w:basedOn w:val="ae"/>
    <w:link w:val="af"/>
    <w:uiPriority w:val="99"/>
    <w:semiHidden/>
    <w:rsid w:val="004E4EB2"/>
    <w:rPr>
      <w:rFonts w:eastAsia="Meiryo UI"/>
      <w:b/>
      <w:bCs/>
      <w:sz w:val="22"/>
    </w:rPr>
  </w:style>
  <w:style w:type="paragraph" w:styleId="af1">
    <w:name w:val="Revision"/>
    <w:hidden/>
    <w:uiPriority w:val="99"/>
    <w:semiHidden/>
    <w:rsid w:val="00A01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e21a9-647b-4761-b64d-012dd7943c7c">
      <Terms xmlns="http://schemas.microsoft.com/office/infopath/2007/PartnerControls"/>
    </lcf76f155ced4ddcb4097134ff3c332f>
    <TaxCatchAll xmlns="1d10a57a-0fca-4c37-b437-ec3f053415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F40ECD67BFDA448F7C9094FE7F7DD6" ma:contentTypeVersion="14" ma:contentTypeDescription="新しいドキュメントを作成します。" ma:contentTypeScope="" ma:versionID="085ba801a4e10ce6ab094778963a0f7b">
  <xsd:schema xmlns:xsd="http://www.w3.org/2001/XMLSchema" xmlns:xs="http://www.w3.org/2001/XMLSchema" xmlns:p="http://schemas.microsoft.com/office/2006/metadata/properties" xmlns:ns2="6ebe21a9-647b-4761-b64d-012dd7943c7c" xmlns:ns3="1d10a57a-0fca-4c37-b437-ec3f0534152c" targetNamespace="http://schemas.microsoft.com/office/2006/metadata/properties" ma:root="true" ma:fieldsID="e531c8e843ef063a09ca4ca49878512e" ns2:_="" ns3:_="">
    <xsd:import namespace="6ebe21a9-647b-4761-b64d-012dd7943c7c"/>
    <xsd:import namespace="1d10a57a-0fca-4c37-b437-ec3f05341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21a9-647b-4761-b64d-012dd7943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0a57a-0fca-4c37-b437-ec3f0534152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8e8d1f1-3d98-4c45-821c-7312beb69010}" ma:internalName="TaxCatchAll" ma:showField="CatchAllData" ma:web="1d10a57a-0fca-4c37-b437-ec3f05341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58338-11AA-48CD-959E-E1B53E9D5901}">
  <ds:schemaRefs>
    <ds:schemaRef ds:uri="http://schemas.microsoft.com/office/2006/metadata/properties"/>
    <ds:schemaRef ds:uri="http://schemas.microsoft.com/office/infopath/2007/PartnerControls"/>
    <ds:schemaRef ds:uri="d941fdb8-2f16-4f72-8079-647b7eaf5cea"/>
    <ds:schemaRef ds:uri="2934248e-9a3f-48c1-b165-44d0d44cef1c"/>
    <ds:schemaRef ds:uri="6ebe21a9-647b-4761-b64d-012dd7943c7c"/>
    <ds:schemaRef ds:uri="1d10a57a-0fca-4c37-b437-ec3f0534152c"/>
  </ds:schemaRefs>
</ds:datastoreItem>
</file>

<file path=customXml/itemProps2.xml><?xml version="1.0" encoding="utf-8"?>
<ds:datastoreItem xmlns:ds="http://schemas.openxmlformats.org/officeDocument/2006/customXml" ds:itemID="{1B001326-AF43-4101-B804-F27269508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9AA781-B97B-4AA2-BD1A-D1A755287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21a9-647b-4761-b64d-012dd7943c7c"/>
    <ds:schemaRef ds:uri="1d10a57a-0fca-4c37-b437-ec3f05341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2026-01-08T05:47:00Z</dcterms:created>
  <dcterms:modified xsi:type="dcterms:W3CDTF">2026-03-30T00:53:00Z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0x010100EDF40ECD67BFDA448F7C9094FE7F7DD6</vt:lpwstr>
  </property>
  <property fmtid="{D5CDD505-2E9C-101B-9397-08002B2CF9AE}" pid="3" name="MediaServiceImageTags">
    <vt:lpwstr/>
  </property>
  <property fmtid="{D5CDD505-2E9C-101B-9397-08002B2CF9AE}" pid="4" name="MSIP_Label_64fafcf9-c147-421a-8327-825d1804156c_SiteId">
    <vt:lpwstr>a4dd5294-24e4-4102-8420-cb86d0baae1e</vt:lpwstr>
  </property>
  <property fmtid="{D5CDD505-2E9C-101B-9397-08002B2CF9AE}" pid="5" name="MSIP_Label_64fafcf9-c147-421a-8327-825d1804156c_SetDate">
    <vt:lpwstr>2025-10-18T05:08:32Z</vt:lpwstr>
  </property>
  <property fmtid="{D5CDD505-2E9C-101B-9397-08002B2CF9AE}" pid="6" name="MSIP_Label_64fafcf9-c147-421a-8327-825d1804156c_Name">
    <vt:lpwstr>64fafcf9-c147-421a-8327-825d1804156c</vt:lpwstr>
  </property>
  <property fmtid="{D5CDD505-2E9C-101B-9397-08002B2CF9AE}" pid="7" name="MSIP_Label_64fafcf9-c147-421a-8327-825d1804156c_Method">
    <vt:lpwstr>Standard</vt:lpwstr>
  </property>
  <property fmtid="{D5CDD505-2E9C-101B-9397-08002B2CF9AE}" pid="8" name="MSIP_Label_64fafcf9-c147-421a-8327-825d1804156c_Enabled">
    <vt:lpwstr>true</vt:lpwstr>
  </property>
  <property fmtid="{D5CDD505-2E9C-101B-9397-08002B2CF9AE}" pid="9" name="MSIP_Label_64fafcf9-c147-421a-8327-825d1804156c_ContentBits">
    <vt:lpwstr>8</vt:lpwstr>
  </property>
</Properties>
</file>