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3DE1" w14:textId="073A4346" w:rsidR="00AD7868" w:rsidRPr="00AE3671" w:rsidRDefault="00AD7868" w:rsidP="00AD7868">
      <w:pPr>
        <w:widowControl/>
        <w:jc w:val="right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【様式１】</w:t>
      </w:r>
    </w:p>
    <w:p w14:paraId="271EB137" w14:textId="77777777" w:rsidR="00AD7868" w:rsidRPr="00AE3671" w:rsidRDefault="00AD7868" w:rsidP="00AD7868">
      <w:pPr>
        <w:widowControl/>
        <w:jc w:val="right"/>
        <w:rPr>
          <w:rFonts w:ascii="BIZ UD明朝 Medium" w:eastAsia="BIZ UD明朝 Medium" w:hAnsi="BIZ UD明朝 Medium"/>
        </w:rPr>
      </w:pPr>
    </w:p>
    <w:p w14:paraId="5F81419A" w14:textId="77777777" w:rsidR="00AD7868" w:rsidRPr="00AE3671" w:rsidRDefault="00AD7868" w:rsidP="00AD7868">
      <w:pPr>
        <w:widowControl/>
        <w:jc w:val="right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令和８年　　月　　日</w:t>
      </w:r>
    </w:p>
    <w:p w14:paraId="7CBE9ABE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p w14:paraId="37435725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  <w:bookmarkStart w:id="0" w:name="_Hlk92790552"/>
    </w:p>
    <w:p w14:paraId="2D73047A" w14:textId="77777777" w:rsidR="00AD7868" w:rsidRPr="00AE3671" w:rsidRDefault="00AD7868" w:rsidP="00AD7868">
      <w:pPr>
        <w:ind w:firstLineChars="100" w:firstLine="24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世田谷区都市整備政策部</w:t>
      </w:r>
    </w:p>
    <w:p w14:paraId="307F9496" w14:textId="77777777" w:rsidR="00AD7868" w:rsidRPr="00AE3671" w:rsidRDefault="00AD7868" w:rsidP="00AD7868">
      <w:pPr>
        <w:ind w:firstLineChars="472" w:firstLine="1133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都市デザイン課長あて</w:t>
      </w:r>
    </w:p>
    <w:p w14:paraId="29741749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p w14:paraId="65AE085C" w14:textId="77777777" w:rsidR="00AD7868" w:rsidRPr="00AE3671" w:rsidRDefault="00AD7868" w:rsidP="00AD7868">
      <w:pPr>
        <w:ind w:firstLineChars="1900" w:firstLine="456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商号又は名称　</w:t>
      </w:r>
    </w:p>
    <w:p w14:paraId="60839E24" w14:textId="77777777" w:rsidR="00AD7868" w:rsidRPr="00AE3671" w:rsidRDefault="00AD7868" w:rsidP="00AD7868">
      <w:pPr>
        <w:ind w:firstLineChars="1900" w:firstLine="456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代表者名　　　　　　　　　　　　　　　　印</w:t>
      </w:r>
    </w:p>
    <w:p w14:paraId="3456BA6C" w14:textId="77777777" w:rsidR="00AD7868" w:rsidRPr="00AE3671" w:rsidRDefault="00AD7868" w:rsidP="00AD7868">
      <w:pPr>
        <w:jc w:val="right"/>
        <w:rPr>
          <w:rFonts w:ascii="BIZ UD明朝 Medium" w:eastAsia="BIZ UD明朝 Medium" w:hAnsi="BIZ UD明朝 Medium"/>
        </w:rPr>
      </w:pPr>
    </w:p>
    <w:p w14:paraId="7E3A97EC" w14:textId="77777777" w:rsidR="00AD7868" w:rsidRPr="00AE3671" w:rsidRDefault="00AD7868" w:rsidP="00AD7868">
      <w:pPr>
        <w:jc w:val="center"/>
        <w:rPr>
          <w:rFonts w:ascii="BIZ UD明朝 Medium" w:eastAsia="BIZ UD明朝 Medium" w:hAnsi="BIZ UD明朝 Medium"/>
          <w:kern w:val="0"/>
        </w:rPr>
      </w:pPr>
    </w:p>
    <w:p w14:paraId="28E33F02" w14:textId="77777777" w:rsidR="00AD7868" w:rsidRPr="00AE3671" w:rsidRDefault="00AD7868" w:rsidP="00AD7868">
      <w:pPr>
        <w:jc w:val="center"/>
        <w:rPr>
          <w:rFonts w:ascii="BIZ UD明朝 Medium" w:eastAsia="BIZ UD明朝 Medium" w:hAnsi="BIZ UD明朝 Medium"/>
          <w:kern w:val="0"/>
        </w:rPr>
      </w:pPr>
      <w:r w:rsidRPr="00AE3671">
        <w:rPr>
          <w:rFonts w:ascii="BIZ UD明朝 Medium" w:eastAsia="BIZ UD明朝 Medium" w:hAnsi="BIZ UD明朝 Medium" w:hint="eastAsia"/>
          <w:kern w:val="0"/>
        </w:rPr>
        <w:t>参加表明書</w:t>
      </w:r>
    </w:p>
    <w:bookmarkEnd w:id="0"/>
    <w:p w14:paraId="30F4F663" w14:textId="77777777" w:rsidR="00AD7868" w:rsidRPr="00AE3671" w:rsidRDefault="00AD7868" w:rsidP="00AD7868">
      <w:pPr>
        <w:jc w:val="center"/>
        <w:rPr>
          <w:rFonts w:ascii="BIZ UD明朝 Medium" w:eastAsia="BIZ UD明朝 Medium" w:hAnsi="BIZ UD明朝 Medium"/>
          <w:kern w:val="0"/>
        </w:rPr>
      </w:pPr>
    </w:p>
    <w:p w14:paraId="409CF275" w14:textId="77777777" w:rsidR="00AD7868" w:rsidRPr="00AE3671" w:rsidRDefault="00AD7868" w:rsidP="00AD7868">
      <w:pPr>
        <w:jc w:val="center"/>
        <w:rPr>
          <w:rFonts w:ascii="BIZ UD明朝 Medium" w:eastAsia="BIZ UD明朝 Medium" w:hAnsi="BIZ UD明朝 Medium"/>
          <w:kern w:val="0"/>
        </w:rPr>
      </w:pPr>
    </w:p>
    <w:p w14:paraId="600E38B6" w14:textId="77777777" w:rsidR="00AD7868" w:rsidRPr="00AE3671" w:rsidRDefault="00AD7868" w:rsidP="00AD7868">
      <w:pPr>
        <w:jc w:val="center"/>
        <w:rPr>
          <w:rFonts w:ascii="BIZ UD明朝 Medium" w:eastAsia="BIZ UD明朝 Medium" w:hAnsi="BIZ UD明朝 Medium"/>
          <w:kern w:val="0"/>
        </w:rPr>
      </w:pPr>
    </w:p>
    <w:p w14:paraId="1CA27F87" w14:textId="77777777" w:rsidR="00AD7868" w:rsidRPr="00AE3671" w:rsidRDefault="00AD7868" w:rsidP="00AD7868">
      <w:pPr>
        <w:ind w:firstLineChars="100" w:firstLine="240"/>
        <w:rPr>
          <w:rFonts w:ascii="BIZ UD明朝 Medium" w:eastAsia="BIZ UD明朝 Medium" w:hAnsi="BIZ UD明朝 Medium"/>
          <w:kern w:val="0"/>
        </w:rPr>
      </w:pPr>
      <w:r w:rsidRPr="00AE3671">
        <w:rPr>
          <w:rFonts w:ascii="BIZ UD明朝 Medium" w:eastAsia="BIZ UD明朝 Medium" w:hAnsi="BIZ UD明朝 Medium" w:hint="eastAsia"/>
          <w:kern w:val="0"/>
        </w:rPr>
        <w:t>「</w:t>
      </w:r>
      <w:r>
        <w:rPr>
          <w:rFonts w:ascii="BIZ UD明朝 Medium" w:eastAsia="BIZ UD明朝 Medium" w:hAnsi="BIZ UD明朝 Medium" w:hint="eastAsia"/>
          <w:kern w:val="0"/>
        </w:rPr>
        <w:t>風景づくりのガイドライン（公共施設編）作成</w:t>
      </w:r>
      <w:r w:rsidRPr="00AE3671">
        <w:rPr>
          <w:rFonts w:ascii="BIZ UD明朝 Medium" w:eastAsia="BIZ UD明朝 Medium" w:hAnsi="BIZ UD明朝 Medium" w:hint="eastAsia"/>
          <w:kern w:val="0"/>
        </w:rPr>
        <w:t>業務委託</w:t>
      </w:r>
      <w:r w:rsidRPr="00AE3671">
        <w:rPr>
          <w:rFonts w:ascii="BIZ UD明朝 Medium" w:eastAsia="BIZ UD明朝 Medium" w:hAnsi="BIZ UD明朝 Medium" w:hint="eastAsia"/>
        </w:rPr>
        <w:t>」のプロポーザルに参加したいため、参加資格を満たすことを誓約し、次の提出書類を付して提出します。</w:t>
      </w:r>
    </w:p>
    <w:p w14:paraId="2103169E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p w14:paraId="0E876433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p w14:paraId="7B1B9FDD" w14:textId="77777777" w:rsidR="00AD7868" w:rsidRPr="00AE3671" w:rsidRDefault="00AD7868" w:rsidP="00AD7868">
      <w:pPr>
        <w:tabs>
          <w:tab w:val="left" w:pos="1050"/>
        </w:tabs>
        <w:rPr>
          <w:rFonts w:ascii="BIZ UD明朝 Medium" w:eastAsia="BIZ UD明朝 Medium" w:hAnsi="BIZ UD明朝 Medium"/>
        </w:rPr>
      </w:pPr>
      <w:bookmarkStart w:id="1" w:name="_Hlk92790580"/>
    </w:p>
    <w:p w14:paraId="6DD0C8FC" w14:textId="77777777" w:rsidR="00AD7868" w:rsidRPr="00AE3671" w:rsidRDefault="00AD7868" w:rsidP="00AD7868">
      <w:pPr>
        <w:pStyle w:val="a4"/>
        <w:autoSpaceDE w:val="0"/>
        <w:jc w:val="left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１　提出書類</w:t>
      </w:r>
    </w:p>
    <w:p w14:paraId="7DBB545E" w14:textId="77777777" w:rsidR="00AD7868" w:rsidRPr="00AE3671" w:rsidRDefault="00AD7868" w:rsidP="00AD7868">
      <w:pPr>
        <w:ind w:left="48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（１）参加条件が確認できる関係書類の写し（一式）</w:t>
      </w:r>
    </w:p>
    <w:p w14:paraId="16A09ED9" w14:textId="426AC96C" w:rsidR="00AD7868" w:rsidRPr="00AE3671" w:rsidRDefault="00AD7868" w:rsidP="00AD7868">
      <w:pPr>
        <w:ind w:left="48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　　　・</w:t>
      </w:r>
      <w:r w:rsidR="00213002" w:rsidRPr="00AE3671">
        <w:rPr>
          <w:rFonts w:ascii="BIZ UD明朝 Medium" w:eastAsia="BIZ UD明朝 Medium" w:hAnsi="BIZ UD明朝 Medium" w:hint="eastAsia"/>
        </w:rPr>
        <w:t>納税証明書（都道府県民税・市町村民税）</w:t>
      </w:r>
    </w:p>
    <w:p w14:paraId="2AFAB8AF" w14:textId="37C719B9" w:rsidR="00AD7868" w:rsidRPr="00AE3671" w:rsidRDefault="00AD7868" w:rsidP="00AD7868">
      <w:pPr>
        <w:ind w:left="480" w:firstLineChars="300" w:firstLine="72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・</w:t>
      </w:r>
      <w:r w:rsidR="00213002" w:rsidRPr="00AE3671">
        <w:rPr>
          <w:rFonts w:ascii="BIZ UD明朝 Medium" w:eastAsia="BIZ UD明朝 Medium" w:hAnsi="BIZ UD明朝 Medium" w:hint="eastAsia"/>
        </w:rPr>
        <w:t>入札参加資格審査受付票</w:t>
      </w:r>
    </w:p>
    <w:p w14:paraId="6F8BE0D9" w14:textId="77777777" w:rsidR="00AD7868" w:rsidRPr="00AE3671" w:rsidRDefault="00AD7868" w:rsidP="00AD7868">
      <w:pPr>
        <w:ind w:firstLineChars="200" w:firstLine="480"/>
        <w:rPr>
          <w:rFonts w:ascii="BIZ UD明朝 Medium" w:eastAsia="BIZ UD明朝 Medium" w:hAnsi="BIZ UD明朝 Medium"/>
          <w:strike/>
        </w:rPr>
      </w:pPr>
      <w:r w:rsidRPr="00AE3671">
        <w:rPr>
          <w:rFonts w:ascii="BIZ UD明朝 Medium" w:eastAsia="BIZ UD明朝 Medium" w:hAnsi="BIZ UD明朝 Medium" w:hint="eastAsia"/>
        </w:rPr>
        <w:t>（２）法人概要がわかるパンフレット等</w:t>
      </w:r>
    </w:p>
    <w:p w14:paraId="643DC56A" w14:textId="77777777" w:rsidR="00AD7868" w:rsidRPr="00AE3671" w:rsidRDefault="00AD7868" w:rsidP="00AD7868">
      <w:pPr>
        <w:pStyle w:val="a4"/>
        <w:autoSpaceDE w:val="0"/>
        <w:jc w:val="left"/>
        <w:rPr>
          <w:rFonts w:ascii="BIZ UD明朝 Medium" w:eastAsia="BIZ UD明朝 Medium" w:hAnsi="BIZ UD明朝 Medium"/>
        </w:rPr>
      </w:pPr>
    </w:p>
    <w:p w14:paraId="30CB5298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bookmarkEnd w:id="1"/>
    <w:p w14:paraId="032C57F5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p w14:paraId="5736F119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>２　連絡担当者</w:t>
      </w:r>
    </w:p>
    <w:p w14:paraId="71CC3488" w14:textId="77777777" w:rsidR="00AD7868" w:rsidRPr="00AE3671" w:rsidRDefault="00AD7868" w:rsidP="00AD7868">
      <w:pPr>
        <w:ind w:firstLineChars="100" w:firstLine="24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　商号又は名称</w:t>
      </w:r>
    </w:p>
    <w:p w14:paraId="42083E31" w14:textId="77777777" w:rsidR="00AD7868" w:rsidRPr="00AE3671" w:rsidRDefault="00AD7868" w:rsidP="00AD7868">
      <w:pPr>
        <w:ind w:firstLineChars="100" w:firstLine="240"/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　</w:t>
      </w:r>
      <w:r w:rsidRPr="00AD7868">
        <w:rPr>
          <w:rFonts w:ascii="BIZ UD明朝 Medium" w:eastAsia="BIZ UD明朝 Medium" w:hAnsi="BIZ UD明朝 Medium" w:hint="eastAsia"/>
          <w:spacing w:val="23"/>
          <w:kern w:val="0"/>
          <w:fitText w:val="1100" w:id="-501441792"/>
        </w:rPr>
        <w:t>担当者</w:t>
      </w:r>
      <w:r w:rsidRPr="00AD7868">
        <w:rPr>
          <w:rFonts w:ascii="BIZ UD明朝 Medium" w:eastAsia="BIZ UD明朝 Medium" w:hAnsi="BIZ UD明朝 Medium" w:hint="eastAsia"/>
          <w:spacing w:val="1"/>
          <w:kern w:val="0"/>
          <w:fitText w:val="1100" w:id="-501441792"/>
        </w:rPr>
        <w:t>名</w:t>
      </w:r>
    </w:p>
    <w:p w14:paraId="5146B025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　　</w:t>
      </w:r>
      <w:r w:rsidRPr="00AD7868">
        <w:rPr>
          <w:rFonts w:ascii="BIZ UD明朝 Medium" w:eastAsia="BIZ UD明朝 Medium" w:hAnsi="BIZ UD明朝 Medium" w:hint="eastAsia"/>
          <w:spacing w:val="310"/>
          <w:kern w:val="0"/>
          <w:fitText w:val="1100" w:id="-501441791"/>
        </w:rPr>
        <w:t>電</w:t>
      </w:r>
      <w:r w:rsidRPr="00AD7868">
        <w:rPr>
          <w:rFonts w:ascii="BIZ UD明朝 Medium" w:eastAsia="BIZ UD明朝 Medium" w:hAnsi="BIZ UD明朝 Medium" w:hint="eastAsia"/>
          <w:kern w:val="0"/>
          <w:fitText w:val="1100" w:id="-501441791"/>
        </w:rPr>
        <w:t>話</w:t>
      </w:r>
    </w:p>
    <w:p w14:paraId="1FE06D2F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　　</w:t>
      </w:r>
      <w:r w:rsidRPr="00AD7868">
        <w:rPr>
          <w:rFonts w:ascii="BIZ UD明朝 Medium" w:eastAsia="BIZ UD明朝 Medium" w:hAnsi="BIZ UD明朝 Medium" w:hint="eastAsia"/>
          <w:spacing w:val="95"/>
          <w:kern w:val="0"/>
          <w:fitText w:val="1100" w:id="-501441790"/>
        </w:rPr>
        <w:t>ＦＡ</w:t>
      </w:r>
      <w:r w:rsidRPr="00AD7868">
        <w:rPr>
          <w:rFonts w:ascii="BIZ UD明朝 Medium" w:eastAsia="BIZ UD明朝 Medium" w:hAnsi="BIZ UD明朝 Medium" w:hint="eastAsia"/>
          <w:kern w:val="0"/>
          <w:fitText w:val="1100" w:id="-501441790"/>
        </w:rPr>
        <w:t>Ｘ</w:t>
      </w:r>
    </w:p>
    <w:p w14:paraId="7FC97392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  <w:r w:rsidRPr="00AE3671">
        <w:rPr>
          <w:rFonts w:ascii="BIZ UD明朝 Medium" w:eastAsia="BIZ UD明朝 Medium" w:hAnsi="BIZ UD明朝 Medium" w:hint="eastAsia"/>
        </w:rPr>
        <w:t xml:space="preserve">　　</w:t>
      </w:r>
      <w:r w:rsidRPr="00AD7868">
        <w:rPr>
          <w:rFonts w:ascii="BIZ UD明朝 Medium" w:eastAsia="BIZ UD明朝 Medium" w:hAnsi="BIZ UD明朝 Medium" w:hint="eastAsia"/>
          <w:w w:val="76"/>
          <w:kern w:val="0"/>
          <w:fitText w:val="1100" w:id="-501441789"/>
        </w:rPr>
        <w:t>Ｅ－ｍａｉ</w:t>
      </w:r>
      <w:r w:rsidRPr="00AD7868">
        <w:rPr>
          <w:rFonts w:ascii="BIZ UD明朝 Medium" w:eastAsia="BIZ UD明朝 Medium" w:hAnsi="BIZ UD明朝 Medium" w:hint="eastAsia"/>
          <w:spacing w:val="2"/>
          <w:w w:val="76"/>
          <w:kern w:val="0"/>
          <w:fitText w:val="1100" w:id="-501441789"/>
        </w:rPr>
        <w:t>ｌ</w:t>
      </w:r>
    </w:p>
    <w:p w14:paraId="6E639D86" w14:textId="77777777" w:rsidR="00AD7868" w:rsidRPr="00AE3671" w:rsidRDefault="00AD7868" w:rsidP="00AD7868">
      <w:pPr>
        <w:rPr>
          <w:rFonts w:ascii="BIZ UD明朝 Medium" w:eastAsia="BIZ UD明朝 Medium" w:hAnsi="BIZ UD明朝 Medium"/>
        </w:rPr>
      </w:pPr>
    </w:p>
    <w:p w14:paraId="7E9F16AF" w14:textId="77777777" w:rsidR="00AD7868" w:rsidRPr="00AE3671" w:rsidRDefault="00AD7868" w:rsidP="00AD7868">
      <w:pPr>
        <w:widowControl/>
        <w:jc w:val="left"/>
        <w:rPr>
          <w:rFonts w:ascii="BIZ UD明朝 Medium" w:eastAsia="BIZ UD明朝 Medium" w:hAnsi="BIZ UD明朝 Medium"/>
        </w:rPr>
      </w:pPr>
    </w:p>
    <w:p w14:paraId="38364544" w14:textId="77777777" w:rsidR="00AD7868" w:rsidRPr="00AE3671" w:rsidRDefault="00AD7868" w:rsidP="00AD7868">
      <w:pPr>
        <w:widowControl/>
        <w:jc w:val="left"/>
        <w:rPr>
          <w:rFonts w:ascii="BIZ UD明朝 Medium" w:eastAsia="BIZ UD明朝 Medium" w:hAnsi="BIZ UD明朝 Medium"/>
        </w:rPr>
      </w:pPr>
    </w:p>
    <w:sectPr w:rsidR="00AD7868" w:rsidRPr="00AE3671" w:rsidSect="00CC4019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ED67" w14:textId="77777777" w:rsidR="00E10338" w:rsidRDefault="00E10338">
      <w:r>
        <w:separator/>
      </w:r>
    </w:p>
  </w:endnote>
  <w:endnote w:type="continuationSeparator" w:id="0">
    <w:p w14:paraId="68329B3B" w14:textId="77777777" w:rsidR="00E10338" w:rsidRDefault="00E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28E" w14:textId="77777777" w:rsidR="00D1523C" w:rsidRDefault="00D1523C" w:rsidP="00797D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D8A">
      <w:rPr>
        <w:rStyle w:val="a8"/>
        <w:noProof/>
      </w:rPr>
      <w:t>1</w:t>
    </w:r>
    <w:r>
      <w:rPr>
        <w:rStyle w:val="a8"/>
      </w:rPr>
      <w:fldChar w:fldCharType="end"/>
    </w:r>
  </w:p>
  <w:p w14:paraId="5ABA914D" w14:textId="77777777" w:rsidR="00D1523C" w:rsidRDefault="00D15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585A" w14:textId="77777777" w:rsidR="00E10338" w:rsidRDefault="00E10338">
      <w:r>
        <w:separator/>
      </w:r>
    </w:p>
  </w:footnote>
  <w:footnote w:type="continuationSeparator" w:id="0">
    <w:p w14:paraId="0AEA81C1" w14:textId="77777777" w:rsidR="00E10338" w:rsidRDefault="00E1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0D931FE"/>
    <w:multiLevelType w:val="hybridMultilevel"/>
    <w:tmpl w:val="A85C6D8E"/>
    <w:lvl w:ilvl="0" w:tplc="796A5A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604046"/>
    <w:multiLevelType w:val="hybridMultilevel"/>
    <w:tmpl w:val="6074C764"/>
    <w:lvl w:ilvl="0" w:tplc="3FD4FC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0F295481"/>
    <w:multiLevelType w:val="hybridMultilevel"/>
    <w:tmpl w:val="36B63032"/>
    <w:lvl w:ilvl="0" w:tplc="934419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177D5C89"/>
    <w:multiLevelType w:val="hybridMultilevel"/>
    <w:tmpl w:val="6C4AC87E"/>
    <w:lvl w:ilvl="0" w:tplc="6004F2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F7699C"/>
    <w:multiLevelType w:val="hybridMultilevel"/>
    <w:tmpl w:val="AEF68FB8"/>
    <w:lvl w:ilvl="0" w:tplc="F59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D3CB8"/>
    <w:multiLevelType w:val="hybridMultilevel"/>
    <w:tmpl w:val="578E5B70"/>
    <w:lvl w:ilvl="0" w:tplc="849268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BC05AA"/>
    <w:multiLevelType w:val="hybridMultilevel"/>
    <w:tmpl w:val="7292B8BA"/>
    <w:lvl w:ilvl="0" w:tplc="99DE3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B921E1D"/>
    <w:multiLevelType w:val="hybridMultilevel"/>
    <w:tmpl w:val="E9D29D1C"/>
    <w:lvl w:ilvl="0" w:tplc="47C00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41491591">
    <w:abstractNumId w:val="13"/>
  </w:num>
  <w:num w:numId="2" w16cid:durableId="1716465716">
    <w:abstractNumId w:val="3"/>
  </w:num>
  <w:num w:numId="3" w16cid:durableId="1782535185">
    <w:abstractNumId w:val="26"/>
  </w:num>
  <w:num w:numId="4" w16cid:durableId="1519344188">
    <w:abstractNumId w:val="2"/>
  </w:num>
  <w:num w:numId="5" w16cid:durableId="120078347">
    <w:abstractNumId w:val="19"/>
  </w:num>
  <w:num w:numId="6" w16cid:durableId="490954044">
    <w:abstractNumId w:val="10"/>
  </w:num>
  <w:num w:numId="7" w16cid:durableId="389380253">
    <w:abstractNumId w:val="12"/>
  </w:num>
  <w:num w:numId="8" w16cid:durableId="1771201258">
    <w:abstractNumId w:val="15"/>
  </w:num>
  <w:num w:numId="9" w16cid:durableId="123547604">
    <w:abstractNumId w:val="0"/>
  </w:num>
  <w:num w:numId="10" w16cid:durableId="187641575">
    <w:abstractNumId w:val="11"/>
  </w:num>
  <w:num w:numId="11" w16cid:durableId="359596909">
    <w:abstractNumId w:val="7"/>
  </w:num>
  <w:num w:numId="12" w16cid:durableId="736439909">
    <w:abstractNumId w:val="16"/>
  </w:num>
  <w:num w:numId="13" w16cid:durableId="531655230">
    <w:abstractNumId w:val="18"/>
  </w:num>
  <w:num w:numId="14" w16cid:durableId="587347775">
    <w:abstractNumId w:val="22"/>
  </w:num>
  <w:num w:numId="15" w16cid:durableId="514199015">
    <w:abstractNumId w:val="23"/>
  </w:num>
  <w:num w:numId="16" w16cid:durableId="209995121">
    <w:abstractNumId w:val="8"/>
  </w:num>
  <w:num w:numId="17" w16cid:durableId="1152256668">
    <w:abstractNumId w:val="20"/>
  </w:num>
  <w:num w:numId="18" w16cid:durableId="935213739">
    <w:abstractNumId w:val="17"/>
  </w:num>
  <w:num w:numId="19" w16cid:durableId="1887833191">
    <w:abstractNumId w:val="14"/>
  </w:num>
  <w:num w:numId="20" w16cid:durableId="1860897681">
    <w:abstractNumId w:val="24"/>
  </w:num>
  <w:num w:numId="21" w16cid:durableId="1913153869">
    <w:abstractNumId w:val="1"/>
  </w:num>
  <w:num w:numId="22" w16cid:durableId="1869878407">
    <w:abstractNumId w:val="21"/>
  </w:num>
  <w:num w:numId="23" w16cid:durableId="792484567">
    <w:abstractNumId w:val="5"/>
  </w:num>
  <w:num w:numId="24" w16cid:durableId="1447776231">
    <w:abstractNumId w:val="4"/>
  </w:num>
  <w:num w:numId="25" w16cid:durableId="1998997858">
    <w:abstractNumId w:val="9"/>
  </w:num>
  <w:num w:numId="26" w16cid:durableId="36590845">
    <w:abstractNumId w:val="25"/>
  </w:num>
  <w:num w:numId="27" w16cid:durableId="20669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 fillcolor="white">
      <v:fill color="white"/>
      <v:textbox inset="5.85pt,0,5.85pt,0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CA2"/>
    <w:rsid w:val="00007A6B"/>
    <w:rsid w:val="000110E1"/>
    <w:rsid w:val="0001415E"/>
    <w:rsid w:val="000233F0"/>
    <w:rsid w:val="0003208B"/>
    <w:rsid w:val="0003416D"/>
    <w:rsid w:val="00035197"/>
    <w:rsid w:val="000461A7"/>
    <w:rsid w:val="000602F5"/>
    <w:rsid w:val="00062B69"/>
    <w:rsid w:val="00062FD9"/>
    <w:rsid w:val="00063BB5"/>
    <w:rsid w:val="00070939"/>
    <w:rsid w:val="000716B8"/>
    <w:rsid w:val="000718B5"/>
    <w:rsid w:val="00077729"/>
    <w:rsid w:val="000A1642"/>
    <w:rsid w:val="000A444D"/>
    <w:rsid w:val="000A5E02"/>
    <w:rsid w:val="000B4936"/>
    <w:rsid w:val="000B52B5"/>
    <w:rsid w:val="000C2E2A"/>
    <w:rsid w:val="000C3590"/>
    <w:rsid w:val="000C3BB1"/>
    <w:rsid w:val="000C4275"/>
    <w:rsid w:val="000C5D16"/>
    <w:rsid w:val="000D2FBB"/>
    <w:rsid w:val="000D512E"/>
    <w:rsid w:val="000D7874"/>
    <w:rsid w:val="000E2AF4"/>
    <w:rsid w:val="000E477A"/>
    <w:rsid w:val="000F23C0"/>
    <w:rsid w:val="000F5E87"/>
    <w:rsid w:val="001062B8"/>
    <w:rsid w:val="00107F44"/>
    <w:rsid w:val="0012259A"/>
    <w:rsid w:val="00125CB0"/>
    <w:rsid w:val="00126822"/>
    <w:rsid w:val="00126890"/>
    <w:rsid w:val="00142992"/>
    <w:rsid w:val="00152004"/>
    <w:rsid w:val="0015287D"/>
    <w:rsid w:val="00154378"/>
    <w:rsid w:val="00156AE3"/>
    <w:rsid w:val="00163D4B"/>
    <w:rsid w:val="00163F77"/>
    <w:rsid w:val="00166934"/>
    <w:rsid w:val="001714DD"/>
    <w:rsid w:val="00174575"/>
    <w:rsid w:val="00174D26"/>
    <w:rsid w:val="001758A9"/>
    <w:rsid w:val="00181BF5"/>
    <w:rsid w:val="00195FF8"/>
    <w:rsid w:val="001A4CB0"/>
    <w:rsid w:val="001A5242"/>
    <w:rsid w:val="001A531E"/>
    <w:rsid w:val="001B5B9C"/>
    <w:rsid w:val="001C43A1"/>
    <w:rsid w:val="001C4AB6"/>
    <w:rsid w:val="001C771B"/>
    <w:rsid w:val="001D5A9E"/>
    <w:rsid w:val="001F008A"/>
    <w:rsid w:val="001F313F"/>
    <w:rsid w:val="001F32BC"/>
    <w:rsid w:val="001F64FE"/>
    <w:rsid w:val="001F78FB"/>
    <w:rsid w:val="002021D5"/>
    <w:rsid w:val="0020265B"/>
    <w:rsid w:val="00202C7E"/>
    <w:rsid w:val="00204310"/>
    <w:rsid w:val="002044E2"/>
    <w:rsid w:val="00211047"/>
    <w:rsid w:val="00211B5E"/>
    <w:rsid w:val="00213002"/>
    <w:rsid w:val="00216698"/>
    <w:rsid w:val="00221E3D"/>
    <w:rsid w:val="0022315B"/>
    <w:rsid w:val="00224218"/>
    <w:rsid w:val="00224CE2"/>
    <w:rsid w:val="0023108E"/>
    <w:rsid w:val="00233725"/>
    <w:rsid w:val="0023677B"/>
    <w:rsid w:val="00250A9A"/>
    <w:rsid w:val="00255E5A"/>
    <w:rsid w:val="00260954"/>
    <w:rsid w:val="00262715"/>
    <w:rsid w:val="002735B3"/>
    <w:rsid w:val="00274FAC"/>
    <w:rsid w:val="0027674E"/>
    <w:rsid w:val="00281B54"/>
    <w:rsid w:val="00285636"/>
    <w:rsid w:val="00290E14"/>
    <w:rsid w:val="0029430B"/>
    <w:rsid w:val="002A010F"/>
    <w:rsid w:val="002A52B6"/>
    <w:rsid w:val="002A785F"/>
    <w:rsid w:val="002B08EC"/>
    <w:rsid w:val="002B5A5C"/>
    <w:rsid w:val="002B5E7F"/>
    <w:rsid w:val="002D0E50"/>
    <w:rsid w:val="002D277B"/>
    <w:rsid w:val="002D4E27"/>
    <w:rsid w:val="002D753B"/>
    <w:rsid w:val="002E15CF"/>
    <w:rsid w:val="00302E7A"/>
    <w:rsid w:val="0030402E"/>
    <w:rsid w:val="003051E9"/>
    <w:rsid w:val="0030567F"/>
    <w:rsid w:val="0031062E"/>
    <w:rsid w:val="003164B0"/>
    <w:rsid w:val="003168C9"/>
    <w:rsid w:val="003172C2"/>
    <w:rsid w:val="00322099"/>
    <w:rsid w:val="00330076"/>
    <w:rsid w:val="00330DAF"/>
    <w:rsid w:val="00343450"/>
    <w:rsid w:val="00356E03"/>
    <w:rsid w:val="00360B0E"/>
    <w:rsid w:val="00361B6E"/>
    <w:rsid w:val="00363055"/>
    <w:rsid w:val="003636EF"/>
    <w:rsid w:val="003674F7"/>
    <w:rsid w:val="0037280A"/>
    <w:rsid w:val="00381750"/>
    <w:rsid w:val="00381A64"/>
    <w:rsid w:val="00383A3C"/>
    <w:rsid w:val="003857C0"/>
    <w:rsid w:val="00385B64"/>
    <w:rsid w:val="00385D29"/>
    <w:rsid w:val="00387687"/>
    <w:rsid w:val="00391F66"/>
    <w:rsid w:val="00393477"/>
    <w:rsid w:val="003954EA"/>
    <w:rsid w:val="003A22C3"/>
    <w:rsid w:val="003A3BB7"/>
    <w:rsid w:val="003A560F"/>
    <w:rsid w:val="003A5F2B"/>
    <w:rsid w:val="003A6ADB"/>
    <w:rsid w:val="003A7CF5"/>
    <w:rsid w:val="003B6E0A"/>
    <w:rsid w:val="003B7E6F"/>
    <w:rsid w:val="003C01B3"/>
    <w:rsid w:val="003C41F1"/>
    <w:rsid w:val="003C6DA1"/>
    <w:rsid w:val="003C7016"/>
    <w:rsid w:val="003D3F7D"/>
    <w:rsid w:val="003D7F23"/>
    <w:rsid w:val="003E1CBC"/>
    <w:rsid w:val="003E4DEB"/>
    <w:rsid w:val="003E56D0"/>
    <w:rsid w:val="003E7EDE"/>
    <w:rsid w:val="003F06FB"/>
    <w:rsid w:val="003F09FE"/>
    <w:rsid w:val="003F2311"/>
    <w:rsid w:val="003F4C8D"/>
    <w:rsid w:val="003F5224"/>
    <w:rsid w:val="00405779"/>
    <w:rsid w:val="004072C2"/>
    <w:rsid w:val="00407C6E"/>
    <w:rsid w:val="00407F1E"/>
    <w:rsid w:val="00414EB0"/>
    <w:rsid w:val="00416EF4"/>
    <w:rsid w:val="00424B6F"/>
    <w:rsid w:val="00434704"/>
    <w:rsid w:val="00435135"/>
    <w:rsid w:val="00437A71"/>
    <w:rsid w:val="004403ED"/>
    <w:rsid w:val="00441776"/>
    <w:rsid w:val="00442BE3"/>
    <w:rsid w:val="004454C3"/>
    <w:rsid w:val="00446A7E"/>
    <w:rsid w:val="0045585C"/>
    <w:rsid w:val="004566B8"/>
    <w:rsid w:val="00460F34"/>
    <w:rsid w:val="0046145D"/>
    <w:rsid w:val="004623CB"/>
    <w:rsid w:val="004644D5"/>
    <w:rsid w:val="00466EC6"/>
    <w:rsid w:val="00466F28"/>
    <w:rsid w:val="00471441"/>
    <w:rsid w:val="004759FB"/>
    <w:rsid w:val="00476F9D"/>
    <w:rsid w:val="00480DA6"/>
    <w:rsid w:val="0048233B"/>
    <w:rsid w:val="0048278C"/>
    <w:rsid w:val="00483663"/>
    <w:rsid w:val="004857FD"/>
    <w:rsid w:val="004957B9"/>
    <w:rsid w:val="004A0636"/>
    <w:rsid w:val="004A34BB"/>
    <w:rsid w:val="004A5A63"/>
    <w:rsid w:val="004A75B0"/>
    <w:rsid w:val="004B0552"/>
    <w:rsid w:val="004B1879"/>
    <w:rsid w:val="004B22EB"/>
    <w:rsid w:val="004B44E8"/>
    <w:rsid w:val="004C19EE"/>
    <w:rsid w:val="004C38AE"/>
    <w:rsid w:val="004C5235"/>
    <w:rsid w:val="004C6A00"/>
    <w:rsid w:val="004C71D2"/>
    <w:rsid w:val="004D49B0"/>
    <w:rsid w:val="004D6A91"/>
    <w:rsid w:val="004E05E4"/>
    <w:rsid w:val="004E6270"/>
    <w:rsid w:val="004F3FE5"/>
    <w:rsid w:val="00503072"/>
    <w:rsid w:val="0050442E"/>
    <w:rsid w:val="005063FC"/>
    <w:rsid w:val="00511556"/>
    <w:rsid w:val="00513F0D"/>
    <w:rsid w:val="00515164"/>
    <w:rsid w:val="0052021D"/>
    <w:rsid w:val="005210CA"/>
    <w:rsid w:val="00527359"/>
    <w:rsid w:val="005302D4"/>
    <w:rsid w:val="00530884"/>
    <w:rsid w:val="00531011"/>
    <w:rsid w:val="005324BE"/>
    <w:rsid w:val="00532A56"/>
    <w:rsid w:val="0054230E"/>
    <w:rsid w:val="00542BDA"/>
    <w:rsid w:val="00544D18"/>
    <w:rsid w:val="00545222"/>
    <w:rsid w:val="00545F79"/>
    <w:rsid w:val="00547B40"/>
    <w:rsid w:val="005553F0"/>
    <w:rsid w:val="00556ABB"/>
    <w:rsid w:val="00565100"/>
    <w:rsid w:val="00572E4F"/>
    <w:rsid w:val="00574A14"/>
    <w:rsid w:val="00577785"/>
    <w:rsid w:val="00592133"/>
    <w:rsid w:val="005A122F"/>
    <w:rsid w:val="005A5AA9"/>
    <w:rsid w:val="005B3134"/>
    <w:rsid w:val="005B5C28"/>
    <w:rsid w:val="005C153A"/>
    <w:rsid w:val="005C2246"/>
    <w:rsid w:val="005C2FE4"/>
    <w:rsid w:val="005C4E1E"/>
    <w:rsid w:val="005C5BC4"/>
    <w:rsid w:val="005C6CDF"/>
    <w:rsid w:val="005D00D3"/>
    <w:rsid w:val="005D4A46"/>
    <w:rsid w:val="005E3BBD"/>
    <w:rsid w:val="005E558A"/>
    <w:rsid w:val="005E5C25"/>
    <w:rsid w:val="005E6A9A"/>
    <w:rsid w:val="005E6D68"/>
    <w:rsid w:val="005F145E"/>
    <w:rsid w:val="005F1CD4"/>
    <w:rsid w:val="005F4FE5"/>
    <w:rsid w:val="005F5D42"/>
    <w:rsid w:val="005F7B32"/>
    <w:rsid w:val="00601CC0"/>
    <w:rsid w:val="00602F55"/>
    <w:rsid w:val="00607F74"/>
    <w:rsid w:val="00622725"/>
    <w:rsid w:val="00634FF2"/>
    <w:rsid w:val="0063529E"/>
    <w:rsid w:val="00641C5B"/>
    <w:rsid w:val="0065620E"/>
    <w:rsid w:val="00656B7F"/>
    <w:rsid w:val="00660DB2"/>
    <w:rsid w:val="0066348C"/>
    <w:rsid w:val="00664665"/>
    <w:rsid w:val="0067144F"/>
    <w:rsid w:val="00672297"/>
    <w:rsid w:val="00674989"/>
    <w:rsid w:val="006756AF"/>
    <w:rsid w:val="006816E9"/>
    <w:rsid w:val="00682726"/>
    <w:rsid w:val="00685EBC"/>
    <w:rsid w:val="00691E85"/>
    <w:rsid w:val="006927B6"/>
    <w:rsid w:val="00693CB2"/>
    <w:rsid w:val="00693FA0"/>
    <w:rsid w:val="00694F4F"/>
    <w:rsid w:val="006A4E59"/>
    <w:rsid w:val="006A5567"/>
    <w:rsid w:val="006A71F9"/>
    <w:rsid w:val="006B17B8"/>
    <w:rsid w:val="006C0F4F"/>
    <w:rsid w:val="006C28D5"/>
    <w:rsid w:val="006D61E6"/>
    <w:rsid w:val="006E24BA"/>
    <w:rsid w:val="006E5142"/>
    <w:rsid w:val="006E5C7A"/>
    <w:rsid w:val="006E79E8"/>
    <w:rsid w:val="006F1352"/>
    <w:rsid w:val="006F28B7"/>
    <w:rsid w:val="006F3AEA"/>
    <w:rsid w:val="006F5ADD"/>
    <w:rsid w:val="006F7D66"/>
    <w:rsid w:val="0070227C"/>
    <w:rsid w:val="0070234C"/>
    <w:rsid w:val="00704A3D"/>
    <w:rsid w:val="00704B4D"/>
    <w:rsid w:val="007059F9"/>
    <w:rsid w:val="007233FA"/>
    <w:rsid w:val="00724DB2"/>
    <w:rsid w:val="0073314C"/>
    <w:rsid w:val="0073357D"/>
    <w:rsid w:val="0074109E"/>
    <w:rsid w:val="007431F5"/>
    <w:rsid w:val="00744EA2"/>
    <w:rsid w:val="00745D08"/>
    <w:rsid w:val="00746621"/>
    <w:rsid w:val="00750A2F"/>
    <w:rsid w:val="00753EAE"/>
    <w:rsid w:val="00755CD5"/>
    <w:rsid w:val="00757010"/>
    <w:rsid w:val="00757060"/>
    <w:rsid w:val="00757463"/>
    <w:rsid w:val="00761A75"/>
    <w:rsid w:val="00761A81"/>
    <w:rsid w:val="00762737"/>
    <w:rsid w:val="007639CB"/>
    <w:rsid w:val="0076588F"/>
    <w:rsid w:val="007723DA"/>
    <w:rsid w:val="007745FE"/>
    <w:rsid w:val="007752E3"/>
    <w:rsid w:val="00775DA8"/>
    <w:rsid w:val="00777753"/>
    <w:rsid w:val="00790125"/>
    <w:rsid w:val="00791AD3"/>
    <w:rsid w:val="00793475"/>
    <w:rsid w:val="00795BC5"/>
    <w:rsid w:val="00796D37"/>
    <w:rsid w:val="00796D48"/>
    <w:rsid w:val="00797D40"/>
    <w:rsid w:val="007A02C0"/>
    <w:rsid w:val="007A53BA"/>
    <w:rsid w:val="007B4596"/>
    <w:rsid w:val="007B4D9A"/>
    <w:rsid w:val="007C2846"/>
    <w:rsid w:val="007D427E"/>
    <w:rsid w:val="007E00A3"/>
    <w:rsid w:val="007E24FC"/>
    <w:rsid w:val="007E521E"/>
    <w:rsid w:val="007F1480"/>
    <w:rsid w:val="0080188A"/>
    <w:rsid w:val="00803FE9"/>
    <w:rsid w:val="0080594B"/>
    <w:rsid w:val="0081015F"/>
    <w:rsid w:val="0081142F"/>
    <w:rsid w:val="00812947"/>
    <w:rsid w:val="0081368B"/>
    <w:rsid w:val="00815627"/>
    <w:rsid w:val="00816E71"/>
    <w:rsid w:val="008171FD"/>
    <w:rsid w:val="008214F4"/>
    <w:rsid w:val="00821EFE"/>
    <w:rsid w:val="00822F17"/>
    <w:rsid w:val="00823027"/>
    <w:rsid w:val="008231F1"/>
    <w:rsid w:val="008339A1"/>
    <w:rsid w:val="00835D56"/>
    <w:rsid w:val="00840E59"/>
    <w:rsid w:val="00847D16"/>
    <w:rsid w:val="0085054B"/>
    <w:rsid w:val="00850A61"/>
    <w:rsid w:val="00853B25"/>
    <w:rsid w:val="00854676"/>
    <w:rsid w:val="0085491F"/>
    <w:rsid w:val="00854F40"/>
    <w:rsid w:val="00855B39"/>
    <w:rsid w:val="008570B7"/>
    <w:rsid w:val="00861859"/>
    <w:rsid w:val="008643FD"/>
    <w:rsid w:val="00864837"/>
    <w:rsid w:val="00864BD0"/>
    <w:rsid w:val="00867BA0"/>
    <w:rsid w:val="00870484"/>
    <w:rsid w:val="00871AA3"/>
    <w:rsid w:val="00881C93"/>
    <w:rsid w:val="008911B4"/>
    <w:rsid w:val="008A0004"/>
    <w:rsid w:val="008A21CE"/>
    <w:rsid w:val="008A6D25"/>
    <w:rsid w:val="008A7CF9"/>
    <w:rsid w:val="008B0DCE"/>
    <w:rsid w:val="008B2214"/>
    <w:rsid w:val="008C2BF6"/>
    <w:rsid w:val="008C33C5"/>
    <w:rsid w:val="008D2914"/>
    <w:rsid w:val="008D41DB"/>
    <w:rsid w:val="008D4FD7"/>
    <w:rsid w:val="008E5067"/>
    <w:rsid w:val="008F0617"/>
    <w:rsid w:val="008F1210"/>
    <w:rsid w:val="008F3AFA"/>
    <w:rsid w:val="008F5099"/>
    <w:rsid w:val="008F7CB1"/>
    <w:rsid w:val="00904ADA"/>
    <w:rsid w:val="009134B9"/>
    <w:rsid w:val="0091377C"/>
    <w:rsid w:val="00915FA0"/>
    <w:rsid w:val="009166A8"/>
    <w:rsid w:val="009201BE"/>
    <w:rsid w:val="0092126B"/>
    <w:rsid w:val="00921682"/>
    <w:rsid w:val="00922EFA"/>
    <w:rsid w:val="009303CE"/>
    <w:rsid w:val="00934C3E"/>
    <w:rsid w:val="00934ED8"/>
    <w:rsid w:val="00942366"/>
    <w:rsid w:val="00952A8A"/>
    <w:rsid w:val="00952AE9"/>
    <w:rsid w:val="009532B0"/>
    <w:rsid w:val="0095487F"/>
    <w:rsid w:val="00954B74"/>
    <w:rsid w:val="00963626"/>
    <w:rsid w:val="00964B8B"/>
    <w:rsid w:val="00966F77"/>
    <w:rsid w:val="009671F1"/>
    <w:rsid w:val="00970B57"/>
    <w:rsid w:val="009725BA"/>
    <w:rsid w:val="00974CF1"/>
    <w:rsid w:val="009757B6"/>
    <w:rsid w:val="00975F5E"/>
    <w:rsid w:val="00984814"/>
    <w:rsid w:val="00986C39"/>
    <w:rsid w:val="00990D0F"/>
    <w:rsid w:val="00996364"/>
    <w:rsid w:val="009A3793"/>
    <w:rsid w:val="009A63D6"/>
    <w:rsid w:val="009A6409"/>
    <w:rsid w:val="009A74A1"/>
    <w:rsid w:val="009C5003"/>
    <w:rsid w:val="009C71E8"/>
    <w:rsid w:val="009C723F"/>
    <w:rsid w:val="009D03A8"/>
    <w:rsid w:val="009D2A30"/>
    <w:rsid w:val="009D2CF9"/>
    <w:rsid w:val="009D5AF6"/>
    <w:rsid w:val="009E403A"/>
    <w:rsid w:val="009E48F5"/>
    <w:rsid w:val="009E4F08"/>
    <w:rsid w:val="009E6564"/>
    <w:rsid w:val="009E6679"/>
    <w:rsid w:val="009F28CC"/>
    <w:rsid w:val="009F7C44"/>
    <w:rsid w:val="00A03118"/>
    <w:rsid w:val="00A03211"/>
    <w:rsid w:val="00A07366"/>
    <w:rsid w:val="00A07EA7"/>
    <w:rsid w:val="00A12F16"/>
    <w:rsid w:val="00A23ACC"/>
    <w:rsid w:val="00A30286"/>
    <w:rsid w:val="00A33FE0"/>
    <w:rsid w:val="00A36F76"/>
    <w:rsid w:val="00A3733A"/>
    <w:rsid w:val="00A37621"/>
    <w:rsid w:val="00A40598"/>
    <w:rsid w:val="00A56AE4"/>
    <w:rsid w:val="00A5728F"/>
    <w:rsid w:val="00A60ADA"/>
    <w:rsid w:val="00A710F1"/>
    <w:rsid w:val="00A77E9D"/>
    <w:rsid w:val="00A95622"/>
    <w:rsid w:val="00AA280B"/>
    <w:rsid w:val="00AB2C69"/>
    <w:rsid w:val="00AB7F1E"/>
    <w:rsid w:val="00AC27E1"/>
    <w:rsid w:val="00AC64BF"/>
    <w:rsid w:val="00AD5573"/>
    <w:rsid w:val="00AD5BD2"/>
    <w:rsid w:val="00AD7868"/>
    <w:rsid w:val="00AF0C2D"/>
    <w:rsid w:val="00AF36DE"/>
    <w:rsid w:val="00B01D84"/>
    <w:rsid w:val="00B0709D"/>
    <w:rsid w:val="00B07845"/>
    <w:rsid w:val="00B112DF"/>
    <w:rsid w:val="00B12B86"/>
    <w:rsid w:val="00B136EA"/>
    <w:rsid w:val="00B23895"/>
    <w:rsid w:val="00B242D5"/>
    <w:rsid w:val="00B25D3D"/>
    <w:rsid w:val="00B27CCB"/>
    <w:rsid w:val="00B31B14"/>
    <w:rsid w:val="00B3254E"/>
    <w:rsid w:val="00B33B26"/>
    <w:rsid w:val="00B35B32"/>
    <w:rsid w:val="00B375EA"/>
    <w:rsid w:val="00B43DDD"/>
    <w:rsid w:val="00B46CC9"/>
    <w:rsid w:val="00B46FA4"/>
    <w:rsid w:val="00B5118B"/>
    <w:rsid w:val="00B53A1A"/>
    <w:rsid w:val="00B54B99"/>
    <w:rsid w:val="00B55F1B"/>
    <w:rsid w:val="00B62C66"/>
    <w:rsid w:val="00B63897"/>
    <w:rsid w:val="00B64C4A"/>
    <w:rsid w:val="00B66E8A"/>
    <w:rsid w:val="00B67328"/>
    <w:rsid w:val="00B77F47"/>
    <w:rsid w:val="00B8405C"/>
    <w:rsid w:val="00B87CC2"/>
    <w:rsid w:val="00B91A48"/>
    <w:rsid w:val="00BA5214"/>
    <w:rsid w:val="00BA6452"/>
    <w:rsid w:val="00BB5A08"/>
    <w:rsid w:val="00BB5E5F"/>
    <w:rsid w:val="00BB6760"/>
    <w:rsid w:val="00BD015C"/>
    <w:rsid w:val="00BD22C9"/>
    <w:rsid w:val="00BD2692"/>
    <w:rsid w:val="00BD799E"/>
    <w:rsid w:val="00BE24BF"/>
    <w:rsid w:val="00BE2EED"/>
    <w:rsid w:val="00BE38AB"/>
    <w:rsid w:val="00BF298A"/>
    <w:rsid w:val="00C024D8"/>
    <w:rsid w:val="00C1003A"/>
    <w:rsid w:val="00C12973"/>
    <w:rsid w:val="00C15B2D"/>
    <w:rsid w:val="00C20780"/>
    <w:rsid w:val="00C25379"/>
    <w:rsid w:val="00C27447"/>
    <w:rsid w:val="00C277D9"/>
    <w:rsid w:val="00C31691"/>
    <w:rsid w:val="00C34FB9"/>
    <w:rsid w:val="00C3681A"/>
    <w:rsid w:val="00C4762A"/>
    <w:rsid w:val="00C509A4"/>
    <w:rsid w:val="00C5502D"/>
    <w:rsid w:val="00C55A75"/>
    <w:rsid w:val="00C56AC9"/>
    <w:rsid w:val="00C62AAC"/>
    <w:rsid w:val="00C62FE6"/>
    <w:rsid w:val="00C63C35"/>
    <w:rsid w:val="00C64663"/>
    <w:rsid w:val="00C650D7"/>
    <w:rsid w:val="00C71FD2"/>
    <w:rsid w:val="00C730CE"/>
    <w:rsid w:val="00C73B72"/>
    <w:rsid w:val="00C75061"/>
    <w:rsid w:val="00C813AA"/>
    <w:rsid w:val="00C83186"/>
    <w:rsid w:val="00C83402"/>
    <w:rsid w:val="00C91A59"/>
    <w:rsid w:val="00CA1D74"/>
    <w:rsid w:val="00CA2AC4"/>
    <w:rsid w:val="00CA3375"/>
    <w:rsid w:val="00CA7020"/>
    <w:rsid w:val="00CB09AC"/>
    <w:rsid w:val="00CB20EE"/>
    <w:rsid w:val="00CB5202"/>
    <w:rsid w:val="00CC2BB7"/>
    <w:rsid w:val="00CC4019"/>
    <w:rsid w:val="00CC4A7E"/>
    <w:rsid w:val="00CD6412"/>
    <w:rsid w:val="00CD6CD0"/>
    <w:rsid w:val="00CE1FD1"/>
    <w:rsid w:val="00CE5786"/>
    <w:rsid w:val="00CF7763"/>
    <w:rsid w:val="00D00606"/>
    <w:rsid w:val="00D007AB"/>
    <w:rsid w:val="00D06D8B"/>
    <w:rsid w:val="00D1132B"/>
    <w:rsid w:val="00D12C62"/>
    <w:rsid w:val="00D1523C"/>
    <w:rsid w:val="00D16FA5"/>
    <w:rsid w:val="00D206EA"/>
    <w:rsid w:val="00D21C23"/>
    <w:rsid w:val="00D224BA"/>
    <w:rsid w:val="00D2384B"/>
    <w:rsid w:val="00D24C68"/>
    <w:rsid w:val="00D25DC2"/>
    <w:rsid w:val="00D31449"/>
    <w:rsid w:val="00D31B4B"/>
    <w:rsid w:val="00D377AC"/>
    <w:rsid w:val="00D42BC8"/>
    <w:rsid w:val="00D43764"/>
    <w:rsid w:val="00D4517F"/>
    <w:rsid w:val="00D463C0"/>
    <w:rsid w:val="00D479FC"/>
    <w:rsid w:val="00D53F4D"/>
    <w:rsid w:val="00D556AD"/>
    <w:rsid w:val="00D57FE9"/>
    <w:rsid w:val="00D61A0A"/>
    <w:rsid w:val="00D66771"/>
    <w:rsid w:val="00D70531"/>
    <w:rsid w:val="00D7424F"/>
    <w:rsid w:val="00D76A98"/>
    <w:rsid w:val="00D811C1"/>
    <w:rsid w:val="00D812FF"/>
    <w:rsid w:val="00D821FF"/>
    <w:rsid w:val="00D84D8A"/>
    <w:rsid w:val="00D84F5F"/>
    <w:rsid w:val="00D93BE0"/>
    <w:rsid w:val="00D9599B"/>
    <w:rsid w:val="00D9756A"/>
    <w:rsid w:val="00DA0C85"/>
    <w:rsid w:val="00DA5394"/>
    <w:rsid w:val="00DB1BC9"/>
    <w:rsid w:val="00DB4603"/>
    <w:rsid w:val="00DC4270"/>
    <w:rsid w:val="00DC5F4A"/>
    <w:rsid w:val="00DC639E"/>
    <w:rsid w:val="00DC65C8"/>
    <w:rsid w:val="00DD109B"/>
    <w:rsid w:val="00DD5817"/>
    <w:rsid w:val="00DE3AD9"/>
    <w:rsid w:val="00DF1DF9"/>
    <w:rsid w:val="00DF225B"/>
    <w:rsid w:val="00DF4E37"/>
    <w:rsid w:val="00DF4E98"/>
    <w:rsid w:val="00DF63F6"/>
    <w:rsid w:val="00DF7E6B"/>
    <w:rsid w:val="00E04ECC"/>
    <w:rsid w:val="00E10338"/>
    <w:rsid w:val="00E12719"/>
    <w:rsid w:val="00E21BC1"/>
    <w:rsid w:val="00E22D09"/>
    <w:rsid w:val="00E24DDE"/>
    <w:rsid w:val="00E25354"/>
    <w:rsid w:val="00E26505"/>
    <w:rsid w:val="00E33951"/>
    <w:rsid w:val="00E34E18"/>
    <w:rsid w:val="00E36B20"/>
    <w:rsid w:val="00E41088"/>
    <w:rsid w:val="00E42905"/>
    <w:rsid w:val="00E4397B"/>
    <w:rsid w:val="00E50D26"/>
    <w:rsid w:val="00E51752"/>
    <w:rsid w:val="00E52DA1"/>
    <w:rsid w:val="00E6610B"/>
    <w:rsid w:val="00E67CBF"/>
    <w:rsid w:val="00E67EE8"/>
    <w:rsid w:val="00E708A4"/>
    <w:rsid w:val="00E73150"/>
    <w:rsid w:val="00E807BE"/>
    <w:rsid w:val="00E80A7A"/>
    <w:rsid w:val="00E81646"/>
    <w:rsid w:val="00E81816"/>
    <w:rsid w:val="00E82F9C"/>
    <w:rsid w:val="00E8330B"/>
    <w:rsid w:val="00E8350F"/>
    <w:rsid w:val="00E846C9"/>
    <w:rsid w:val="00E86E48"/>
    <w:rsid w:val="00E916CE"/>
    <w:rsid w:val="00E93561"/>
    <w:rsid w:val="00E939F3"/>
    <w:rsid w:val="00E95503"/>
    <w:rsid w:val="00EA1073"/>
    <w:rsid w:val="00ED120A"/>
    <w:rsid w:val="00ED154A"/>
    <w:rsid w:val="00EE0779"/>
    <w:rsid w:val="00EE27C4"/>
    <w:rsid w:val="00EE36A9"/>
    <w:rsid w:val="00EF0E3C"/>
    <w:rsid w:val="00EF12CD"/>
    <w:rsid w:val="00EF175F"/>
    <w:rsid w:val="00EF2729"/>
    <w:rsid w:val="00EF3254"/>
    <w:rsid w:val="00EF40C3"/>
    <w:rsid w:val="00EF4567"/>
    <w:rsid w:val="00EF5D9E"/>
    <w:rsid w:val="00F06825"/>
    <w:rsid w:val="00F06F9E"/>
    <w:rsid w:val="00F1026F"/>
    <w:rsid w:val="00F156E5"/>
    <w:rsid w:val="00F16E61"/>
    <w:rsid w:val="00F16F72"/>
    <w:rsid w:val="00F2159F"/>
    <w:rsid w:val="00F23696"/>
    <w:rsid w:val="00F248F3"/>
    <w:rsid w:val="00F30898"/>
    <w:rsid w:val="00F36477"/>
    <w:rsid w:val="00F3656A"/>
    <w:rsid w:val="00F37E78"/>
    <w:rsid w:val="00F451EA"/>
    <w:rsid w:val="00F530BC"/>
    <w:rsid w:val="00F56D02"/>
    <w:rsid w:val="00F66E76"/>
    <w:rsid w:val="00F74C89"/>
    <w:rsid w:val="00F8119A"/>
    <w:rsid w:val="00F83F54"/>
    <w:rsid w:val="00F84C73"/>
    <w:rsid w:val="00F8610E"/>
    <w:rsid w:val="00F8717F"/>
    <w:rsid w:val="00F874A6"/>
    <w:rsid w:val="00F87800"/>
    <w:rsid w:val="00F910E1"/>
    <w:rsid w:val="00F92D5E"/>
    <w:rsid w:val="00FA55CD"/>
    <w:rsid w:val="00FB24E1"/>
    <w:rsid w:val="00FB54B2"/>
    <w:rsid w:val="00FB73C4"/>
    <w:rsid w:val="00FC077A"/>
    <w:rsid w:val="00FC07AF"/>
    <w:rsid w:val="00FC11C0"/>
    <w:rsid w:val="00FC504B"/>
    <w:rsid w:val="00FC6C19"/>
    <w:rsid w:val="00FC6C9E"/>
    <w:rsid w:val="00FC717E"/>
    <w:rsid w:val="00FD5995"/>
    <w:rsid w:val="00FD7022"/>
    <w:rsid w:val="00FE08FA"/>
    <w:rsid w:val="00FE2D81"/>
    <w:rsid w:val="00FE485F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0,5.85pt,0"/>
      <o:colormenu v:ext="edit" shadowcolor="none"/>
    </o:shapedefaults>
    <o:shapelayout v:ext="edit">
      <o:idmap v:ext="edit" data="2"/>
    </o:shapelayout>
  </w:shapeDefaults>
  <w:decimalSymbol w:val="."/>
  <w:listSeparator w:val=","/>
  <w14:docId w14:val="3C5479AF"/>
  <w15:chartTrackingRefBased/>
  <w15:docId w15:val="{0AC5175D-629B-47B0-BDAF-BFED1E1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1003A"/>
  </w:style>
  <w:style w:type="paragraph" w:styleId="a6">
    <w:name w:val="Body Text Indent"/>
    <w:basedOn w:val="a"/>
    <w:rsid w:val="00C1003A"/>
    <w:pPr>
      <w:ind w:leftChars="383" w:left="839" w:firstLineChars="100" w:firstLine="219"/>
    </w:pPr>
  </w:style>
  <w:style w:type="paragraph" w:styleId="a7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0B57"/>
  </w:style>
  <w:style w:type="paragraph" w:styleId="a9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693FA0"/>
    <w:rPr>
      <w:color w:val="0000FF"/>
      <w:u w:val="single"/>
    </w:rPr>
  </w:style>
  <w:style w:type="character" w:styleId="ab">
    <w:name w:val="FollowedHyperlink"/>
    <w:rsid w:val="002021D5"/>
    <w:rPr>
      <w:color w:val="800080"/>
      <w:u w:val="single"/>
    </w:rPr>
  </w:style>
  <w:style w:type="paragraph" w:customStyle="1" w:styleId="Default">
    <w:name w:val="Default"/>
    <w:rsid w:val="008A00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7C2846"/>
    <w:rPr>
      <w:color w:val="605E5C"/>
      <w:shd w:val="clear" w:color="auto" w:fill="E1DFDD"/>
    </w:rPr>
  </w:style>
  <w:style w:type="character" w:styleId="ad">
    <w:name w:val="annotation reference"/>
    <w:rsid w:val="00FE08FA"/>
    <w:rPr>
      <w:sz w:val="18"/>
      <w:szCs w:val="18"/>
    </w:rPr>
  </w:style>
  <w:style w:type="paragraph" w:styleId="ae">
    <w:name w:val="annotation text"/>
    <w:basedOn w:val="a"/>
    <w:link w:val="af"/>
    <w:rsid w:val="00FE08FA"/>
    <w:pPr>
      <w:jc w:val="left"/>
    </w:pPr>
  </w:style>
  <w:style w:type="character" w:customStyle="1" w:styleId="af">
    <w:name w:val="コメント文字列 (文字)"/>
    <w:link w:val="ae"/>
    <w:rsid w:val="00FE08F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E08FA"/>
    <w:rPr>
      <w:b/>
      <w:bCs/>
    </w:rPr>
  </w:style>
  <w:style w:type="character" w:customStyle="1" w:styleId="af1">
    <w:name w:val="コメント内容 (文字)"/>
    <w:link w:val="af0"/>
    <w:rsid w:val="00FE08FA"/>
    <w:rPr>
      <w:rFonts w:ascii="ＭＳ 明朝"/>
      <w:b/>
      <w:bCs/>
      <w:kern w:val="2"/>
      <w:sz w:val="24"/>
      <w:szCs w:val="24"/>
    </w:rPr>
  </w:style>
  <w:style w:type="character" w:customStyle="1" w:styleId="a5">
    <w:name w:val="日付 (文字)"/>
    <w:link w:val="a4"/>
    <w:rsid w:val="00AD78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2E-3CC5-438D-B30E-B90F4625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dc:description/>
  <cp:lastModifiedBy>三澤　英里子</cp:lastModifiedBy>
  <cp:revision>26</cp:revision>
  <cp:lastPrinted>2024-01-25T01:10:00Z</cp:lastPrinted>
  <dcterms:created xsi:type="dcterms:W3CDTF">2026-02-03T23:39:00Z</dcterms:created>
  <dcterms:modified xsi:type="dcterms:W3CDTF">2026-04-03T06:10:00Z</dcterms:modified>
</cp:coreProperties>
</file>