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6E9B" w14:textId="608CA55A" w:rsidR="000C615C" w:rsidRPr="00494E89" w:rsidRDefault="003864C4" w:rsidP="000C615C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cs="ＭＳ 明朝"/>
          <w:b/>
          <w:kern w:val="0"/>
          <w:szCs w:val="24"/>
          <w:bdr w:val="single" w:sz="4" w:space="0" w:color="auto"/>
        </w:rPr>
      </w:pPr>
      <w:r w:rsidRPr="00494E89">
        <w:rPr>
          <w:rFonts w:ascii="ＭＳ 明朝" w:cs="ＭＳ 明朝" w:hint="eastAsia"/>
          <w:b/>
          <w:kern w:val="0"/>
          <w:szCs w:val="24"/>
          <w:bdr w:val="single" w:sz="4" w:space="0" w:color="auto"/>
        </w:rPr>
        <w:t>別紙</w:t>
      </w:r>
      <w:r w:rsidR="00893BC9">
        <w:rPr>
          <w:rFonts w:ascii="ＭＳ 明朝" w:cs="ＭＳ 明朝" w:hint="eastAsia"/>
          <w:b/>
          <w:kern w:val="0"/>
          <w:szCs w:val="24"/>
          <w:bdr w:val="single" w:sz="4" w:space="0" w:color="auto"/>
        </w:rPr>
        <w:t>３</w:t>
      </w:r>
    </w:p>
    <w:p w14:paraId="0FC51EAE" w14:textId="77777777" w:rsidR="000C615C" w:rsidRPr="001B3353" w:rsidRDefault="000C615C" w:rsidP="000C615C">
      <w:pPr>
        <w:pStyle w:val="a3"/>
        <w:tabs>
          <w:tab w:val="clear" w:pos="4252"/>
          <w:tab w:val="clear" w:pos="8504"/>
        </w:tabs>
        <w:snapToGrid/>
        <w:jc w:val="center"/>
        <w:rPr>
          <w:b/>
          <w:szCs w:val="24"/>
        </w:rPr>
      </w:pPr>
    </w:p>
    <w:p w14:paraId="07BEE8C1" w14:textId="7A47FA83" w:rsidR="000C615C" w:rsidRPr="001B3353" w:rsidRDefault="00C00BB3" w:rsidP="00C00BB3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  <w:b/>
          <w:spacing w:val="-3"/>
          <w:kern w:val="0"/>
          <w:szCs w:val="24"/>
        </w:rPr>
      </w:pPr>
      <w:r w:rsidRPr="000A60E6">
        <w:rPr>
          <w:rFonts w:asciiTheme="minorEastAsia" w:eastAsiaTheme="minorEastAsia" w:hAnsiTheme="minorEastAsia" w:hint="eastAsia"/>
          <w:b/>
          <w:spacing w:val="-3"/>
          <w:kern w:val="0"/>
          <w:szCs w:val="24"/>
        </w:rPr>
        <w:t>世田谷区妊産婦および乳幼児健康診査電話対応等に係る業務委託</w:t>
      </w:r>
      <w:r>
        <w:rPr>
          <w:rFonts w:asciiTheme="minorEastAsia" w:eastAsiaTheme="minorEastAsia" w:hAnsiTheme="minorEastAsia" w:hint="eastAsia"/>
          <w:b/>
          <w:spacing w:val="-3"/>
          <w:kern w:val="0"/>
          <w:szCs w:val="24"/>
        </w:rPr>
        <w:t>にお</w:t>
      </w:r>
      <w:r w:rsidRPr="00CD5C0E">
        <w:rPr>
          <w:rFonts w:asciiTheme="minorEastAsia" w:eastAsiaTheme="minorEastAsia" w:hAnsiTheme="minorEastAsia" w:hint="eastAsia"/>
          <w:b/>
          <w:spacing w:val="-3"/>
          <w:kern w:val="0"/>
          <w:szCs w:val="24"/>
        </w:rPr>
        <w:t>ける公募型プロポーザル</w:t>
      </w:r>
      <w:r w:rsidR="000C615C" w:rsidRPr="001B3353">
        <w:rPr>
          <w:rFonts w:hint="eastAsia"/>
          <w:b/>
          <w:szCs w:val="24"/>
        </w:rPr>
        <w:t>質問票</w:t>
      </w:r>
    </w:p>
    <w:p w14:paraId="41F3F5E7" w14:textId="77777777" w:rsidR="000C615C" w:rsidRPr="001B3353" w:rsidRDefault="000C615C" w:rsidP="000C615C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cs="ＭＳ 明朝"/>
          <w:kern w:val="0"/>
          <w:szCs w:val="24"/>
        </w:rPr>
      </w:pPr>
    </w:p>
    <w:tbl>
      <w:tblPr>
        <w:tblStyle w:val="aa"/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76"/>
        <w:gridCol w:w="7752"/>
      </w:tblGrid>
      <w:tr w:rsidR="001B3353" w:rsidRPr="001B3353" w14:paraId="18439048" w14:textId="77777777">
        <w:trPr>
          <w:trHeight w:val="20"/>
        </w:trPr>
        <w:tc>
          <w:tcPr>
            <w:tcW w:w="1476" w:type="dxa"/>
            <w:vAlign w:val="center"/>
          </w:tcPr>
          <w:p w14:paraId="472D64D3" w14:textId="77777777" w:rsidR="000C615C" w:rsidRPr="001B3353" w:rsidRDefault="006A6C0A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1B3353">
              <w:rPr>
                <w:rFonts w:ascii="ＭＳ 明朝" w:cs="ＭＳ 明朝" w:hint="eastAsia"/>
                <w:kern w:val="0"/>
                <w:szCs w:val="24"/>
              </w:rPr>
              <w:t>事業者</w:t>
            </w:r>
            <w:r w:rsidR="000C615C" w:rsidRPr="001B3353">
              <w:rPr>
                <w:rFonts w:ascii="ＭＳ 明朝" w:cs="ＭＳ 明朝" w:hint="eastAsia"/>
                <w:kern w:val="0"/>
                <w:szCs w:val="24"/>
              </w:rPr>
              <w:t>名</w:t>
            </w:r>
          </w:p>
        </w:tc>
        <w:tc>
          <w:tcPr>
            <w:tcW w:w="7752" w:type="dxa"/>
          </w:tcPr>
          <w:p w14:paraId="3381DE8D" w14:textId="77777777" w:rsidR="000C615C" w:rsidRPr="001B3353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</w:p>
        </w:tc>
      </w:tr>
      <w:tr w:rsidR="001B3353" w:rsidRPr="001B3353" w14:paraId="42BDB391" w14:textId="77777777">
        <w:trPr>
          <w:trHeight w:val="20"/>
        </w:trPr>
        <w:tc>
          <w:tcPr>
            <w:tcW w:w="1476" w:type="dxa"/>
            <w:vMerge w:val="restart"/>
            <w:vAlign w:val="center"/>
          </w:tcPr>
          <w:p w14:paraId="7302D173" w14:textId="77777777" w:rsidR="000C615C" w:rsidRPr="001B3353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1B3353">
              <w:rPr>
                <w:rFonts w:ascii="ＭＳ 明朝" w:cs="ＭＳ 明朝" w:hint="eastAsia"/>
                <w:kern w:val="0"/>
                <w:szCs w:val="24"/>
              </w:rPr>
              <w:t>連絡先</w:t>
            </w:r>
          </w:p>
        </w:tc>
        <w:tc>
          <w:tcPr>
            <w:tcW w:w="7752" w:type="dxa"/>
          </w:tcPr>
          <w:p w14:paraId="4E2A2AED" w14:textId="77777777" w:rsidR="000C615C" w:rsidRPr="001B3353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  <w:r w:rsidRPr="001B3353">
              <w:rPr>
                <w:rFonts w:ascii="ＭＳ 明朝" w:cs="ＭＳ 明朝" w:hint="eastAsia"/>
                <w:kern w:val="0"/>
                <w:szCs w:val="24"/>
              </w:rPr>
              <w:t>担当者職・氏名</w:t>
            </w:r>
          </w:p>
        </w:tc>
      </w:tr>
      <w:tr w:rsidR="001B3353" w:rsidRPr="001B3353" w14:paraId="3BBEF06A" w14:textId="77777777">
        <w:trPr>
          <w:trHeight w:val="20"/>
        </w:trPr>
        <w:tc>
          <w:tcPr>
            <w:tcW w:w="1476" w:type="dxa"/>
            <w:vMerge/>
            <w:vAlign w:val="center"/>
          </w:tcPr>
          <w:p w14:paraId="029EA9FB" w14:textId="77777777" w:rsidR="000C615C" w:rsidRPr="001B3353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7752" w:type="dxa"/>
          </w:tcPr>
          <w:p w14:paraId="1BEBAFAB" w14:textId="77777777" w:rsidR="000C615C" w:rsidRPr="001B3353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  <w:r w:rsidRPr="001B3353">
              <w:rPr>
                <w:rFonts w:ascii="ＭＳ 明朝" w:cs="ＭＳ 明朝" w:hint="eastAsia"/>
                <w:kern w:val="0"/>
                <w:szCs w:val="24"/>
              </w:rPr>
              <w:t>電話</w:t>
            </w:r>
          </w:p>
        </w:tc>
      </w:tr>
      <w:tr w:rsidR="000C615C" w:rsidRPr="00CF4216" w14:paraId="4FA84B95" w14:textId="77777777">
        <w:trPr>
          <w:trHeight w:val="20"/>
        </w:trPr>
        <w:tc>
          <w:tcPr>
            <w:tcW w:w="1476" w:type="dxa"/>
            <w:vMerge/>
            <w:vAlign w:val="center"/>
          </w:tcPr>
          <w:p w14:paraId="2719F351" w14:textId="77777777"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7752" w:type="dxa"/>
          </w:tcPr>
          <w:p w14:paraId="299837FA" w14:textId="77777777"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 w:cs="MS-PMincho"/>
                <w:kern w:val="0"/>
                <w:szCs w:val="24"/>
              </w:rPr>
            </w:pPr>
            <w:r w:rsidRPr="00CF4216">
              <w:rPr>
                <w:rFonts w:ascii="ＭＳ 明朝" w:hAnsi="ＭＳ 明朝" w:cs="MS-PMincho" w:hint="eastAsia"/>
                <w:kern w:val="0"/>
                <w:szCs w:val="24"/>
              </w:rPr>
              <w:t>メールアドレス</w:t>
            </w:r>
          </w:p>
        </w:tc>
      </w:tr>
    </w:tbl>
    <w:p w14:paraId="06688433" w14:textId="77777777"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72A44FAC" w14:textId="77777777"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24916DB3" w14:textId="77777777"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 w:val="28"/>
          <w:szCs w:val="28"/>
        </w:rPr>
      </w:pPr>
      <w:r w:rsidRPr="00CF4216">
        <w:rPr>
          <w:rFonts w:hint="eastAsia"/>
          <w:sz w:val="28"/>
          <w:szCs w:val="28"/>
        </w:rPr>
        <w:t>質問事項</w:t>
      </w:r>
    </w:p>
    <w:tbl>
      <w:tblPr>
        <w:tblStyle w:val="aa"/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228"/>
      </w:tblGrid>
      <w:tr w:rsidR="006A6C0A" w:rsidRPr="00CF4216" w14:paraId="4134B96D" w14:textId="77777777">
        <w:trPr>
          <w:trHeight w:val="7168"/>
        </w:trPr>
        <w:tc>
          <w:tcPr>
            <w:tcW w:w="9228" w:type="dxa"/>
          </w:tcPr>
          <w:p w14:paraId="7A2A3B60" w14:textId="77777777" w:rsidR="006A6C0A" w:rsidRPr="00CF4216" w:rsidRDefault="006A6C0A" w:rsidP="006A6C0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</w:p>
        </w:tc>
      </w:tr>
    </w:tbl>
    <w:p w14:paraId="1EBA65A3" w14:textId="77777777" w:rsidR="006A6C0A" w:rsidRPr="00CF4216" w:rsidRDefault="006A6C0A" w:rsidP="00440D1D">
      <w:pPr>
        <w:ind w:right="960"/>
        <w:rPr>
          <w:rFonts w:ascii="ＭＳ 明朝" w:hAnsi="ＭＳ 明朝"/>
          <w:sz w:val="24"/>
        </w:rPr>
      </w:pPr>
    </w:p>
    <w:sectPr w:rsidR="006A6C0A" w:rsidRPr="00CF4216" w:rsidSect="00E04EF7">
      <w:headerReference w:type="first" r:id="rId7"/>
      <w:pgSz w:w="11906" w:h="16838" w:code="9"/>
      <w:pgMar w:top="1134" w:right="1418" w:bottom="1418" w:left="1418" w:header="851" w:footer="992" w:gutter="0"/>
      <w:pgNumType w:start="1"/>
      <w:cols w:space="425"/>
      <w:titlePg/>
      <w:docGrid w:type="linesAndChars" w:linePitch="3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C916" w14:textId="77777777" w:rsidR="00680BDF" w:rsidRDefault="00680BDF">
      <w:r>
        <w:separator/>
      </w:r>
    </w:p>
  </w:endnote>
  <w:endnote w:type="continuationSeparator" w:id="0">
    <w:p w14:paraId="43D4A0BB" w14:textId="77777777" w:rsidR="00680BDF" w:rsidRDefault="0068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EC4A" w14:textId="77777777" w:rsidR="00680BDF" w:rsidRDefault="00680BDF">
      <w:r>
        <w:separator/>
      </w:r>
    </w:p>
  </w:footnote>
  <w:footnote w:type="continuationSeparator" w:id="0">
    <w:p w14:paraId="4B5DB51B" w14:textId="77777777" w:rsidR="00680BDF" w:rsidRDefault="0068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6720" w14:textId="77777777" w:rsidR="00243970" w:rsidRPr="00DB1BAC" w:rsidRDefault="00243970" w:rsidP="00DB1BAC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1AE"/>
    <w:multiLevelType w:val="hybridMultilevel"/>
    <w:tmpl w:val="F3CA550A"/>
    <w:lvl w:ilvl="0" w:tplc="0FD4943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DE097BC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AC222CCC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25A180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700E5578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502AC80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9764697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5EA334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C41A915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6F46DCC"/>
    <w:multiLevelType w:val="hybridMultilevel"/>
    <w:tmpl w:val="CD5E3404"/>
    <w:lvl w:ilvl="0" w:tplc="BCCA2EB0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9932945E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6610F1FA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AF9C93FC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D0468C0E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919EFB70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B874D578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74AEC98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7940F9A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07CD0168"/>
    <w:multiLevelType w:val="hybridMultilevel"/>
    <w:tmpl w:val="28047D32"/>
    <w:lvl w:ilvl="0" w:tplc="B372B0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5C248D"/>
    <w:multiLevelType w:val="hybridMultilevel"/>
    <w:tmpl w:val="02FE2D4E"/>
    <w:lvl w:ilvl="0" w:tplc="FC20E5BC">
      <w:start w:val="1"/>
      <w:numFmt w:val="decimalEnclosedCircle"/>
      <w:lvlText w:val="%1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1EAADA5C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B636AD00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6C4C03B4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5DE6957C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22CC5796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B13A9058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7E05A84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12A23E46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4" w15:restartNumberingAfterBreak="0">
    <w:nsid w:val="11E47843"/>
    <w:multiLevelType w:val="hybridMultilevel"/>
    <w:tmpl w:val="73725796"/>
    <w:lvl w:ilvl="0" w:tplc="7EFC06B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542EC6B2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1222F05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56988D90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3B0802E4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4DC04022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B0927654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EDEE8354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C0AC21BA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211E2EFA"/>
    <w:multiLevelType w:val="hybridMultilevel"/>
    <w:tmpl w:val="104C8C02"/>
    <w:lvl w:ilvl="0" w:tplc="FFFFFFFF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498"/>
        </w:tabs>
        <w:ind w:left="1498" w:hanging="36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99BA044E">
      <w:start w:val="1"/>
      <w:numFmt w:val="decimalFullWidth"/>
      <w:lvlText w:val="（%4）"/>
      <w:lvlJc w:val="left"/>
      <w:pPr>
        <w:tabs>
          <w:tab w:val="num" w:pos="2698"/>
        </w:tabs>
        <w:ind w:left="2698" w:hanging="72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6" w15:restartNumberingAfterBreak="0">
    <w:nsid w:val="27965D05"/>
    <w:multiLevelType w:val="hybridMultilevel"/>
    <w:tmpl w:val="9A9A749A"/>
    <w:lvl w:ilvl="0" w:tplc="5EA42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786F49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AC0B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B883F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084B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FABD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0C88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804F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1C6B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014268"/>
    <w:multiLevelType w:val="hybridMultilevel"/>
    <w:tmpl w:val="C5583BA2"/>
    <w:lvl w:ilvl="0" w:tplc="B9C0A248">
      <w:start w:val="1"/>
      <w:numFmt w:val="decimalFullWidth"/>
      <w:lvlText w:val="（%1）"/>
      <w:lvlJc w:val="left"/>
      <w:pPr>
        <w:tabs>
          <w:tab w:val="num" w:pos="774"/>
        </w:tabs>
        <w:ind w:left="774" w:hanging="720"/>
      </w:pPr>
      <w:rPr>
        <w:rFonts w:hint="eastAsia"/>
      </w:rPr>
    </w:lvl>
    <w:lvl w:ilvl="1" w:tplc="5216944C">
      <w:numFmt w:val="bullet"/>
      <w:lvlText w:val="◎"/>
      <w:lvlJc w:val="left"/>
      <w:pPr>
        <w:tabs>
          <w:tab w:val="num" w:pos="834"/>
        </w:tabs>
        <w:ind w:left="834" w:hanging="360"/>
      </w:pPr>
      <w:rPr>
        <w:rFonts w:ascii="ＭＳ 明朝" w:eastAsia="ＭＳ 明朝" w:hAnsi="ＭＳ 明朝" w:hint="eastAsia"/>
      </w:rPr>
    </w:lvl>
    <w:lvl w:ilvl="2" w:tplc="AE0E0448">
      <w:numFmt w:val="bullet"/>
      <w:lvlText w:val="・"/>
      <w:lvlJc w:val="left"/>
      <w:pPr>
        <w:tabs>
          <w:tab w:val="num" w:pos="1254"/>
        </w:tabs>
        <w:ind w:left="1254" w:hanging="360"/>
      </w:pPr>
      <w:rPr>
        <w:rFonts w:ascii="ＭＳ 明朝" w:eastAsia="ＭＳ 明朝" w:hAnsi="ＭＳ 明朝" w:hint="eastAsia"/>
      </w:rPr>
    </w:lvl>
    <w:lvl w:ilvl="3" w:tplc="AD40F9E2" w:tentative="1">
      <w:start w:val="1"/>
      <w:numFmt w:val="decimal"/>
      <w:lvlText w:val="%4."/>
      <w:lvlJc w:val="left"/>
      <w:pPr>
        <w:tabs>
          <w:tab w:val="num" w:pos="1734"/>
        </w:tabs>
        <w:ind w:left="1734" w:hanging="420"/>
      </w:pPr>
    </w:lvl>
    <w:lvl w:ilvl="4" w:tplc="FA30C516">
      <w:start w:val="1"/>
      <w:numFmt w:val="aiueoFullWidth"/>
      <w:lvlText w:val="(%5)"/>
      <w:lvlJc w:val="left"/>
      <w:pPr>
        <w:tabs>
          <w:tab w:val="num" w:pos="2154"/>
        </w:tabs>
        <w:ind w:left="2154" w:hanging="420"/>
      </w:pPr>
    </w:lvl>
    <w:lvl w:ilvl="5" w:tplc="7CEE4CC2" w:tentative="1">
      <w:start w:val="1"/>
      <w:numFmt w:val="decimalEnclosedCircle"/>
      <w:lvlText w:val="%6"/>
      <w:lvlJc w:val="left"/>
      <w:pPr>
        <w:tabs>
          <w:tab w:val="num" w:pos="2574"/>
        </w:tabs>
        <w:ind w:left="2574" w:hanging="420"/>
      </w:pPr>
    </w:lvl>
    <w:lvl w:ilvl="6" w:tplc="15B4E004" w:tentative="1">
      <w:start w:val="1"/>
      <w:numFmt w:val="decimal"/>
      <w:lvlText w:val="%7."/>
      <w:lvlJc w:val="left"/>
      <w:pPr>
        <w:tabs>
          <w:tab w:val="num" w:pos="2994"/>
        </w:tabs>
        <w:ind w:left="2994" w:hanging="420"/>
      </w:pPr>
    </w:lvl>
    <w:lvl w:ilvl="7" w:tplc="8C00408E" w:tentative="1">
      <w:start w:val="1"/>
      <w:numFmt w:val="aiueoFullWidth"/>
      <w:lvlText w:val="(%8)"/>
      <w:lvlJc w:val="left"/>
      <w:pPr>
        <w:tabs>
          <w:tab w:val="num" w:pos="3414"/>
        </w:tabs>
        <w:ind w:left="3414" w:hanging="420"/>
      </w:pPr>
    </w:lvl>
    <w:lvl w:ilvl="8" w:tplc="ECE80596" w:tentative="1">
      <w:start w:val="1"/>
      <w:numFmt w:val="decimalEnclosedCircle"/>
      <w:lvlText w:val="%9"/>
      <w:lvlJc w:val="left"/>
      <w:pPr>
        <w:tabs>
          <w:tab w:val="num" w:pos="3834"/>
        </w:tabs>
        <w:ind w:left="3834" w:hanging="420"/>
      </w:pPr>
    </w:lvl>
  </w:abstractNum>
  <w:abstractNum w:abstractNumId="8" w15:restartNumberingAfterBreak="0">
    <w:nsid w:val="2E0A5EC3"/>
    <w:multiLevelType w:val="hybridMultilevel"/>
    <w:tmpl w:val="F89069AA"/>
    <w:lvl w:ilvl="0" w:tplc="CDFA8D5E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CCB00690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387E8CE0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DADA64CC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4FF625A2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3910868E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739485E8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94B6B842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62E2D706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9" w15:restartNumberingAfterBreak="0">
    <w:nsid w:val="30EC7FDF"/>
    <w:multiLevelType w:val="hybridMultilevel"/>
    <w:tmpl w:val="F2DC7E36"/>
    <w:lvl w:ilvl="0" w:tplc="0D942B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82E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ECA9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2F8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BACB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9447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A6CC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8C08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E2806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9C6FCC"/>
    <w:multiLevelType w:val="hybridMultilevel"/>
    <w:tmpl w:val="D6F65D7C"/>
    <w:lvl w:ilvl="0" w:tplc="042C7186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9B1612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D856FB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384AFF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351246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332C98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83B8D08A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F78434F4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EA0EBAF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4A14057"/>
    <w:multiLevelType w:val="hybridMultilevel"/>
    <w:tmpl w:val="03924238"/>
    <w:lvl w:ilvl="0" w:tplc="CCB855B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5C01A86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EBBE5AA6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334D0A0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36745DC0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090E17A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7FFAF98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D834BD2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9062ABF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6D41402"/>
    <w:multiLevelType w:val="hybridMultilevel"/>
    <w:tmpl w:val="D2E058C6"/>
    <w:lvl w:ilvl="0" w:tplc="A14AFC5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42A4E0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F18497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C7EC2FF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80444E42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8C0EFA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B649CE2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2BE0A4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402975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7D81E2C"/>
    <w:multiLevelType w:val="hybridMultilevel"/>
    <w:tmpl w:val="D0F27CC2"/>
    <w:lvl w:ilvl="0" w:tplc="5E3A3CE0">
      <w:start w:val="1"/>
      <w:numFmt w:val="decimalEnclosedCircle"/>
      <w:lvlText w:val="%1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C7FEF192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2546735C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1250FF88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8FFC54F6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D30885A4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827EC256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EE0834F0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6D6EB028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4" w15:restartNumberingAfterBreak="0">
    <w:nsid w:val="46D17B63"/>
    <w:multiLevelType w:val="hybridMultilevel"/>
    <w:tmpl w:val="200258B4"/>
    <w:lvl w:ilvl="0" w:tplc="A4D6227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13886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5057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F3AB6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B1C1D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2692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A220E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DDCFB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0DA73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F007F"/>
    <w:multiLevelType w:val="hybridMultilevel"/>
    <w:tmpl w:val="CBE49B4C"/>
    <w:lvl w:ilvl="0" w:tplc="687A8242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252C97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7466D68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C2CCC2AC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4" w:tplc="F5CC393A">
      <w:start w:val="1"/>
      <w:numFmt w:val="decimalFullWidth"/>
      <w:lvlText w:val="（%5）"/>
      <w:lvlJc w:val="left"/>
      <w:pPr>
        <w:tabs>
          <w:tab w:val="num" w:pos="2430"/>
        </w:tabs>
        <w:ind w:left="2430" w:hanging="750"/>
      </w:pPr>
      <w:rPr>
        <w:rFonts w:ascii="Century" w:hAnsi="Century" w:hint="eastAsia"/>
      </w:rPr>
    </w:lvl>
    <w:lvl w:ilvl="5" w:tplc="C924026E">
      <w:start w:val="4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hint="eastAsia"/>
      </w:rPr>
    </w:lvl>
    <w:lvl w:ilvl="6" w:tplc="71B6AF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BC1A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1E35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4A74EC"/>
    <w:multiLevelType w:val="hybridMultilevel"/>
    <w:tmpl w:val="13E8FA90"/>
    <w:lvl w:ilvl="0" w:tplc="FFFFFFFF">
      <w:start w:val="1"/>
      <w:numFmt w:val="decimalEnclosedCircle"/>
      <w:lvlText w:val="%1"/>
      <w:lvlJc w:val="left"/>
      <w:pPr>
        <w:tabs>
          <w:tab w:val="num" w:pos="726"/>
        </w:tabs>
        <w:ind w:left="726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17" w15:restartNumberingAfterBreak="0">
    <w:nsid w:val="516146AB"/>
    <w:multiLevelType w:val="hybridMultilevel"/>
    <w:tmpl w:val="E362D4B8"/>
    <w:lvl w:ilvl="0" w:tplc="546E75E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067E3D"/>
    <w:multiLevelType w:val="hybridMultilevel"/>
    <w:tmpl w:val="EC3A1448"/>
    <w:lvl w:ilvl="0" w:tplc="FD02FEBA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CB02C5AA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B3043FF2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B3321AF4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7C52E06C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36A0F808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EB9455BC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9A3A200C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F3804010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9" w15:restartNumberingAfterBreak="0">
    <w:nsid w:val="5C475C89"/>
    <w:multiLevelType w:val="hybridMultilevel"/>
    <w:tmpl w:val="B6205672"/>
    <w:lvl w:ilvl="0" w:tplc="FFFFFFFF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DEAE5E9C">
      <w:start w:val="7"/>
      <w:numFmt w:val="decimalFullWidth"/>
      <w:lvlText w:val="%2，"/>
      <w:lvlJc w:val="left"/>
      <w:pPr>
        <w:tabs>
          <w:tab w:val="num" w:pos="1515"/>
        </w:tabs>
        <w:ind w:left="1515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0" w15:restartNumberingAfterBreak="0">
    <w:nsid w:val="70472D6E"/>
    <w:multiLevelType w:val="hybridMultilevel"/>
    <w:tmpl w:val="DC52D226"/>
    <w:lvl w:ilvl="0" w:tplc="16F4D4B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96AF60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29EBB56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5E4016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27CEC40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D76E5594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888CFC9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E266EF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74D210B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73E4442E"/>
    <w:multiLevelType w:val="hybridMultilevel"/>
    <w:tmpl w:val="C6543188"/>
    <w:lvl w:ilvl="0" w:tplc="FE34A1B2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B31CC06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BA20D7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DFEAD7D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304021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FFE1F9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EA498B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6BCC7D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7DE96E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6F61711"/>
    <w:multiLevelType w:val="hybridMultilevel"/>
    <w:tmpl w:val="036A74D4"/>
    <w:lvl w:ilvl="0" w:tplc="C054F01C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3630DE"/>
    <w:multiLevelType w:val="hybridMultilevel"/>
    <w:tmpl w:val="8C74B7CC"/>
    <w:lvl w:ilvl="0" w:tplc="00203DC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1F9E447C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DB8ACC8E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150A6C8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1DE2ED7C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6A1648E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3D58C3F8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7B504A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94E2146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77BF2A6F"/>
    <w:multiLevelType w:val="hybridMultilevel"/>
    <w:tmpl w:val="50623262"/>
    <w:lvl w:ilvl="0" w:tplc="FFFFFFFF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644AC998">
      <w:start w:val="2"/>
      <w:numFmt w:val="bullet"/>
      <w:lvlText w:val="◇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5" w15:restartNumberingAfterBreak="0">
    <w:nsid w:val="794407ED"/>
    <w:multiLevelType w:val="hybridMultilevel"/>
    <w:tmpl w:val="7F30D3B4"/>
    <w:lvl w:ilvl="0" w:tplc="0100D6D6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68CCD3E6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D5663BB2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9E9E7B20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EAAED462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6DBC392A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8EC6B3DC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8F624E4E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7E10B69C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6" w15:restartNumberingAfterBreak="0">
    <w:nsid w:val="7B9D1B8F"/>
    <w:multiLevelType w:val="hybridMultilevel"/>
    <w:tmpl w:val="293AF36A"/>
    <w:lvl w:ilvl="0" w:tplc="0D46745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A80433D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F38AF6A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354161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30CE88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8AA139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DE8DF4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1981DF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E0E139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DFC0FE2"/>
    <w:multiLevelType w:val="hybridMultilevel"/>
    <w:tmpl w:val="BC626BF6"/>
    <w:lvl w:ilvl="0" w:tplc="6316A74C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416174553">
    <w:abstractNumId w:val="15"/>
  </w:num>
  <w:num w:numId="2" w16cid:durableId="606667121">
    <w:abstractNumId w:val="21"/>
  </w:num>
  <w:num w:numId="3" w16cid:durableId="563876560">
    <w:abstractNumId w:val="6"/>
  </w:num>
  <w:num w:numId="4" w16cid:durableId="443967866">
    <w:abstractNumId w:val="10"/>
  </w:num>
  <w:num w:numId="5" w16cid:durableId="870070445">
    <w:abstractNumId w:val="4"/>
  </w:num>
  <w:num w:numId="6" w16cid:durableId="176504516">
    <w:abstractNumId w:val="12"/>
  </w:num>
  <w:num w:numId="7" w16cid:durableId="1770001850">
    <w:abstractNumId w:val="5"/>
  </w:num>
  <w:num w:numId="8" w16cid:durableId="1791775485">
    <w:abstractNumId w:val="0"/>
  </w:num>
  <w:num w:numId="9" w16cid:durableId="1601257925">
    <w:abstractNumId w:val="20"/>
  </w:num>
  <w:num w:numId="10" w16cid:durableId="80177936">
    <w:abstractNumId w:val="11"/>
  </w:num>
  <w:num w:numId="11" w16cid:durableId="863904181">
    <w:abstractNumId w:val="24"/>
  </w:num>
  <w:num w:numId="12" w16cid:durableId="563756771">
    <w:abstractNumId w:val="18"/>
  </w:num>
  <w:num w:numId="13" w16cid:durableId="1225802190">
    <w:abstractNumId w:val="8"/>
  </w:num>
  <w:num w:numId="14" w16cid:durableId="1998145768">
    <w:abstractNumId w:val="1"/>
  </w:num>
  <w:num w:numId="15" w16cid:durableId="1707102298">
    <w:abstractNumId w:val="23"/>
  </w:num>
  <w:num w:numId="16" w16cid:durableId="954141362">
    <w:abstractNumId w:val="3"/>
  </w:num>
  <w:num w:numId="17" w16cid:durableId="2107724560">
    <w:abstractNumId w:val="14"/>
  </w:num>
  <w:num w:numId="18" w16cid:durableId="1358312607">
    <w:abstractNumId w:val="13"/>
  </w:num>
  <w:num w:numId="19" w16cid:durableId="1744597243">
    <w:abstractNumId w:val="19"/>
  </w:num>
  <w:num w:numId="20" w16cid:durableId="1257716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7079687">
    <w:abstractNumId w:val="7"/>
  </w:num>
  <w:num w:numId="22" w16cid:durableId="1965382856">
    <w:abstractNumId w:val="25"/>
  </w:num>
  <w:num w:numId="23" w16cid:durableId="15618148">
    <w:abstractNumId w:val="26"/>
  </w:num>
  <w:num w:numId="24" w16cid:durableId="477111084">
    <w:abstractNumId w:val="9"/>
  </w:num>
  <w:num w:numId="25" w16cid:durableId="247346334">
    <w:abstractNumId w:val="17"/>
  </w:num>
  <w:num w:numId="26" w16cid:durableId="1878617664">
    <w:abstractNumId w:val="16"/>
  </w:num>
  <w:num w:numId="27" w16cid:durableId="2067490608">
    <w:abstractNumId w:val="22"/>
  </w:num>
  <w:num w:numId="28" w16cid:durableId="1751541665">
    <w:abstractNumId w:val="27"/>
  </w:num>
  <w:num w:numId="29" w16cid:durableId="537200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830"/>
    <w:rsid w:val="00010882"/>
    <w:rsid w:val="00023A65"/>
    <w:rsid w:val="0003581A"/>
    <w:rsid w:val="000430E3"/>
    <w:rsid w:val="00045606"/>
    <w:rsid w:val="00073168"/>
    <w:rsid w:val="00074ED3"/>
    <w:rsid w:val="0009535D"/>
    <w:rsid w:val="00096F4F"/>
    <w:rsid w:val="000A2BC9"/>
    <w:rsid w:val="000A4B8D"/>
    <w:rsid w:val="000A6110"/>
    <w:rsid w:val="000C615C"/>
    <w:rsid w:val="000D6564"/>
    <w:rsid w:val="000E60F1"/>
    <w:rsid w:val="000F7D18"/>
    <w:rsid w:val="00125566"/>
    <w:rsid w:val="00127DD9"/>
    <w:rsid w:val="00133126"/>
    <w:rsid w:val="001340F6"/>
    <w:rsid w:val="001452B0"/>
    <w:rsid w:val="00150470"/>
    <w:rsid w:val="00172CEA"/>
    <w:rsid w:val="00174AA3"/>
    <w:rsid w:val="00185830"/>
    <w:rsid w:val="00193515"/>
    <w:rsid w:val="00196456"/>
    <w:rsid w:val="001A1350"/>
    <w:rsid w:val="001B3353"/>
    <w:rsid w:val="001D4678"/>
    <w:rsid w:val="001F297D"/>
    <w:rsid w:val="0021639E"/>
    <w:rsid w:val="00233D66"/>
    <w:rsid w:val="00233EAD"/>
    <w:rsid w:val="00235721"/>
    <w:rsid w:val="00243970"/>
    <w:rsid w:val="0027254F"/>
    <w:rsid w:val="00273131"/>
    <w:rsid w:val="00291264"/>
    <w:rsid w:val="00293933"/>
    <w:rsid w:val="002A7670"/>
    <w:rsid w:val="002B116E"/>
    <w:rsid w:val="002B1463"/>
    <w:rsid w:val="002B6867"/>
    <w:rsid w:val="002E0127"/>
    <w:rsid w:val="002E08F8"/>
    <w:rsid w:val="002E22DE"/>
    <w:rsid w:val="00300D79"/>
    <w:rsid w:val="0031258A"/>
    <w:rsid w:val="00340628"/>
    <w:rsid w:val="0036309C"/>
    <w:rsid w:val="0037798C"/>
    <w:rsid w:val="003810A3"/>
    <w:rsid w:val="003864C4"/>
    <w:rsid w:val="00392C55"/>
    <w:rsid w:val="003973BD"/>
    <w:rsid w:val="003A6194"/>
    <w:rsid w:val="003B002B"/>
    <w:rsid w:val="003B1CAE"/>
    <w:rsid w:val="003C25BF"/>
    <w:rsid w:val="003C5CC3"/>
    <w:rsid w:val="003C60D8"/>
    <w:rsid w:val="003C61CF"/>
    <w:rsid w:val="003C7EAB"/>
    <w:rsid w:val="003D0AA2"/>
    <w:rsid w:val="003D43A0"/>
    <w:rsid w:val="003D7DC5"/>
    <w:rsid w:val="003E02C3"/>
    <w:rsid w:val="003E3775"/>
    <w:rsid w:val="003E690C"/>
    <w:rsid w:val="003F2F8F"/>
    <w:rsid w:val="003F731E"/>
    <w:rsid w:val="00400D3C"/>
    <w:rsid w:val="00404716"/>
    <w:rsid w:val="00412BBA"/>
    <w:rsid w:val="00440673"/>
    <w:rsid w:val="00440D1D"/>
    <w:rsid w:val="004417BC"/>
    <w:rsid w:val="004541F4"/>
    <w:rsid w:val="00474549"/>
    <w:rsid w:val="0048079A"/>
    <w:rsid w:val="00484D18"/>
    <w:rsid w:val="0048668A"/>
    <w:rsid w:val="0049069A"/>
    <w:rsid w:val="00492629"/>
    <w:rsid w:val="00494E89"/>
    <w:rsid w:val="00494ECC"/>
    <w:rsid w:val="004C3B8B"/>
    <w:rsid w:val="004E2EF6"/>
    <w:rsid w:val="004F78CB"/>
    <w:rsid w:val="00512736"/>
    <w:rsid w:val="00513A3F"/>
    <w:rsid w:val="005224E1"/>
    <w:rsid w:val="00527426"/>
    <w:rsid w:val="00555A67"/>
    <w:rsid w:val="00557066"/>
    <w:rsid w:val="00557EC8"/>
    <w:rsid w:val="00563423"/>
    <w:rsid w:val="005702E9"/>
    <w:rsid w:val="00573AEC"/>
    <w:rsid w:val="005838F8"/>
    <w:rsid w:val="00591750"/>
    <w:rsid w:val="00592ADF"/>
    <w:rsid w:val="00592C61"/>
    <w:rsid w:val="005A08E8"/>
    <w:rsid w:val="005A2237"/>
    <w:rsid w:val="005A5E4A"/>
    <w:rsid w:val="005B2ED5"/>
    <w:rsid w:val="005B4CE8"/>
    <w:rsid w:val="005B6929"/>
    <w:rsid w:val="005C05DF"/>
    <w:rsid w:val="005C1191"/>
    <w:rsid w:val="005D55D7"/>
    <w:rsid w:val="005D5BB8"/>
    <w:rsid w:val="005D7A46"/>
    <w:rsid w:val="005E0AE1"/>
    <w:rsid w:val="005E6A11"/>
    <w:rsid w:val="00600D87"/>
    <w:rsid w:val="00612C50"/>
    <w:rsid w:val="0062759E"/>
    <w:rsid w:val="00636BAA"/>
    <w:rsid w:val="006437D4"/>
    <w:rsid w:val="006457BB"/>
    <w:rsid w:val="00660247"/>
    <w:rsid w:val="00660E78"/>
    <w:rsid w:val="00663467"/>
    <w:rsid w:val="00673895"/>
    <w:rsid w:val="00676F55"/>
    <w:rsid w:val="00680BDF"/>
    <w:rsid w:val="006972B0"/>
    <w:rsid w:val="006A6C0A"/>
    <w:rsid w:val="006B3C57"/>
    <w:rsid w:val="006B4B88"/>
    <w:rsid w:val="006C4C12"/>
    <w:rsid w:val="006D35F5"/>
    <w:rsid w:val="006D666B"/>
    <w:rsid w:val="006D685F"/>
    <w:rsid w:val="006E2C5C"/>
    <w:rsid w:val="006F143E"/>
    <w:rsid w:val="006F3D1E"/>
    <w:rsid w:val="00701A84"/>
    <w:rsid w:val="00710070"/>
    <w:rsid w:val="007141E8"/>
    <w:rsid w:val="00727278"/>
    <w:rsid w:val="00740665"/>
    <w:rsid w:val="00747EE3"/>
    <w:rsid w:val="00750DD9"/>
    <w:rsid w:val="007613BB"/>
    <w:rsid w:val="00761DDA"/>
    <w:rsid w:val="007714AF"/>
    <w:rsid w:val="00772909"/>
    <w:rsid w:val="00790895"/>
    <w:rsid w:val="00794198"/>
    <w:rsid w:val="00795103"/>
    <w:rsid w:val="007A2D67"/>
    <w:rsid w:val="007C1CCB"/>
    <w:rsid w:val="007C62A2"/>
    <w:rsid w:val="007E02AE"/>
    <w:rsid w:val="007F77E7"/>
    <w:rsid w:val="00801D8B"/>
    <w:rsid w:val="00803BC7"/>
    <w:rsid w:val="008059BF"/>
    <w:rsid w:val="00812C62"/>
    <w:rsid w:val="00827C0F"/>
    <w:rsid w:val="0087190B"/>
    <w:rsid w:val="00872310"/>
    <w:rsid w:val="008829B2"/>
    <w:rsid w:val="008855C7"/>
    <w:rsid w:val="0089234C"/>
    <w:rsid w:val="00892CE6"/>
    <w:rsid w:val="00893BC9"/>
    <w:rsid w:val="008A2176"/>
    <w:rsid w:val="008A4514"/>
    <w:rsid w:val="008C2993"/>
    <w:rsid w:val="008C4A7C"/>
    <w:rsid w:val="008D1444"/>
    <w:rsid w:val="008D195E"/>
    <w:rsid w:val="008D7105"/>
    <w:rsid w:val="008E1404"/>
    <w:rsid w:val="008E302B"/>
    <w:rsid w:val="00901539"/>
    <w:rsid w:val="00922222"/>
    <w:rsid w:val="00935893"/>
    <w:rsid w:val="00936091"/>
    <w:rsid w:val="00942A59"/>
    <w:rsid w:val="009553FE"/>
    <w:rsid w:val="00960EF4"/>
    <w:rsid w:val="009661DB"/>
    <w:rsid w:val="00975E4E"/>
    <w:rsid w:val="00987BA2"/>
    <w:rsid w:val="00991EBE"/>
    <w:rsid w:val="009A632F"/>
    <w:rsid w:val="009E6057"/>
    <w:rsid w:val="009E6AB8"/>
    <w:rsid w:val="009F4A40"/>
    <w:rsid w:val="009F53EE"/>
    <w:rsid w:val="00A0433E"/>
    <w:rsid w:val="00A12954"/>
    <w:rsid w:val="00A15670"/>
    <w:rsid w:val="00A215EC"/>
    <w:rsid w:val="00A41358"/>
    <w:rsid w:val="00A4168E"/>
    <w:rsid w:val="00A44D8F"/>
    <w:rsid w:val="00A45A76"/>
    <w:rsid w:val="00A462E3"/>
    <w:rsid w:val="00A614B8"/>
    <w:rsid w:val="00A81A53"/>
    <w:rsid w:val="00A8572F"/>
    <w:rsid w:val="00A930CA"/>
    <w:rsid w:val="00A952E4"/>
    <w:rsid w:val="00A958FC"/>
    <w:rsid w:val="00AA36A0"/>
    <w:rsid w:val="00AA450A"/>
    <w:rsid w:val="00AB3969"/>
    <w:rsid w:val="00AC5A14"/>
    <w:rsid w:val="00AC75EB"/>
    <w:rsid w:val="00AE0BD1"/>
    <w:rsid w:val="00AE775F"/>
    <w:rsid w:val="00AF2247"/>
    <w:rsid w:val="00AF53BE"/>
    <w:rsid w:val="00B07B20"/>
    <w:rsid w:val="00B23245"/>
    <w:rsid w:val="00B2508A"/>
    <w:rsid w:val="00B302AD"/>
    <w:rsid w:val="00B359B2"/>
    <w:rsid w:val="00B41A29"/>
    <w:rsid w:val="00B44387"/>
    <w:rsid w:val="00B615DD"/>
    <w:rsid w:val="00B66354"/>
    <w:rsid w:val="00B7426E"/>
    <w:rsid w:val="00B770A8"/>
    <w:rsid w:val="00B82BC7"/>
    <w:rsid w:val="00B92C24"/>
    <w:rsid w:val="00BA3E38"/>
    <w:rsid w:val="00BA607A"/>
    <w:rsid w:val="00BC0C9F"/>
    <w:rsid w:val="00BC241C"/>
    <w:rsid w:val="00BC404D"/>
    <w:rsid w:val="00BC57C2"/>
    <w:rsid w:val="00C00BB3"/>
    <w:rsid w:val="00C01C2F"/>
    <w:rsid w:val="00C0227F"/>
    <w:rsid w:val="00C05025"/>
    <w:rsid w:val="00C05DCC"/>
    <w:rsid w:val="00C06B6E"/>
    <w:rsid w:val="00C20D23"/>
    <w:rsid w:val="00C25426"/>
    <w:rsid w:val="00C3296F"/>
    <w:rsid w:val="00C41645"/>
    <w:rsid w:val="00C601B1"/>
    <w:rsid w:val="00C662F5"/>
    <w:rsid w:val="00C8015B"/>
    <w:rsid w:val="00C85085"/>
    <w:rsid w:val="00C87A28"/>
    <w:rsid w:val="00C908CE"/>
    <w:rsid w:val="00CC5B49"/>
    <w:rsid w:val="00CF105B"/>
    <w:rsid w:val="00CF4216"/>
    <w:rsid w:val="00D00EE1"/>
    <w:rsid w:val="00D05E8F"/>
    <w:rsid w:val="00D1263D"/>
    <w:rsid w:val="00D15CE9"/>
    <w:rsid w:val="00D30701"/>
    <w:rsid w:val="00D30DA9"/>
    <w:rsid w:val="00D40615"/>
    <w:rsid w:val="00D44594"/>
    <w:rsid w:val="00D44D1B"/>
    <w:rsid w:val="00D45211"/>
    <w:rsid w:val="00D51F00"/>
    <w:rsid w:val="00D62B76"/>
    <w:rsid w:val="00D72884"/>
    <w:rsid w:val="00DA45D7"/>
    <w:rsid w:val="00DB1BAC"/>
    <w:rsid w:val="00DC6BFE"/>
    <w:rsid w:val="00DC716C"/>
    <w:rsid w:val="00DD1241"/>
    <w:rsid w:val="00DE101A"/>
    <w:rsid w:val="00DE655A"/>
    <w:rsid w:val="00DE7B06"/>
    <w:rsid w:val="00DF7B04"/>
    <w:rsid w:val="00DF7FED"/>
    <w:rsid w:val="00E0340D"/>
    <w:rsid w:val="00E04EF7"/>
    <w:rsid w:val="00E10745"/>
    <w:rsid w:val="00E1482B"/>
    <w:rsid w:val="00E15C60"/>
    <w:rsid w:val="00E24990"/>
    <w:rsid w:val="00E319CC"/>
    <w:rsid w:val="00E31DBE"/>
    <w:rsid w:val="00E330FC"/>
    <w:rsid w:val="00E33741"/>
    <w:rsid w:val="00E4173F"/>
    <w:rsid w:val="00E42EB5"/>
    <w:rsid w:val="00E507BD"/>
    <w:rsid w:val="00E552A4"/>
    <w:rsid w:val="00E65716"/>
    <w:rsid w:val="00E8181D"/>
    <w:rsid w:val="00E865FB"/>
    <w:rsid w:val="00E95E40"/>
    <w:rsid w:val="00EA37D7"/>
    <w:rsid w:val="00EB0D30"/>
    <w:rsid w:val="00EC6640"/>
    <w:rsid w:val="00ED26BC"/>
    <w:rsid w:val="00EE3CB1"/>
    <w:rsid w:val="00EF569B"/>
    <w:rsid w:val="00F009E6"/>
    <w:rsid w:val="00F7734D"/>
    <w:rsid w:val="00F802B1"/>
    <w:rsid w:val="00F96858"/>
    <w:rsid w:val="00FA1CF9"/>
    <w:rsid w:val="00FD741C"/>
    <w:rsid w:val="00FF291B"/>
    <w:rsid w:val="00FF5664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91A3E1"/>
  <w15:docId w15:val="{364BFA5C-F7F4-4D88-92E1-15009AF4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5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32F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50" w:left="360"/>
    </w:pPr>
    <w:rPr>
      <w:sz w:val="24"/>
    </w:rPr>
  </w:style>
  <w:style w:type="paragraph" w:styleId="2">
    <w:name w:val="Body Text Indent 2"/>
    <w:basedOn w:val="a"/>
    <w:pPr>
      <w:ind w:leftChars="300" w:left="630" w:firstLineChars="100" w:firstLine="210"/>
    </w:pPr>
  </w:style>
  <w:style w:type="paragraph" w:styleId="3">
    <w:name w:val="Body Text Indent 3"/>
    <w:basedOn w:val="a"/>
    <w:pPr>
      <w:ind w:left="960" w:hanging="1"/>
    </w:pPr>
    <w:rPr>
      <w:sz w:val="24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rsid w:val="00E10745"/>
    <w:rPr>
      <w:rFonts w:ascii="HGPｺﾞｼｯｸM" w:eastAsia="HGPｺﾞｼｯｸM"/>
      <w:sz w:val="24"/>
      <w:szCs w:val="24"/>
    </w:rPr>
  </w:style>
  <w:style w:type="paragraph" w:styleId="a9">
    <w:name w:val="Balloon Text"/>
    <w:basedOn w:val="a"/>
    <w:semiHidden/>
    <w:rsid w:val="00761DD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5D55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rsid w:val="00E657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EC6640"/>
    <w:rPr>
      <w:color w:val="0000FF"/>
      <w:u w:val="single"/>
    </w:rPr>
  </w:style>
  <w:style w:type="character" w:customStyle="1" w:styleId="a4">
    <w:name w:val="ヘッダー (文字)"/>
    <w:basedOn w:val="a0"/>
    <w:link w:val="a3"/>
    <w:rsid w:val="000D6564"/>
    <w:rPr>
      <w:kern w:val="2"/>
      <w:sz w:val="24"/>
    </w:rPr>
  </w:style>
  <w:style w:type="paragraph" w:styleId="ac">
    <w:name w:val="annotation text"/>
    <w:basedOn w:val="a"/>
    <w:link w:val="ad"/>
    <w:rsid w:val="00563423"/>
    <w:pPr>
      <w:jc w:val="left"/>
    </w:pPr>
  </w:style>
  <w:style w:type="character" w:customStyle="1" w:styleId="ad">
    <w:name w:val="コメント文字列 (文字)"/>
    <w:basedOn w:val="a0"/>
    <w:link w:val="ac"/>
    <w:rsid w:val="00563423"/>
    <w:rPr>
      <w:kern w:val="2"/>
      <w:sz w:val="21"/>
    </w:rPr>
  </w:style>
  <w:style w:type="character" w:styleId="ae">
    <w:name w:val="annotation reference"/>
    <w:rsid w:val="00563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電話催告システム提案要求仕様書</vt:lpstr>
      <vt:lpstr>電話催告システム提案要求仕様書</vt:lpstr>
    </vt:vector>
  </TitlesOfParts>
  <Company>世田谷区役所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電話催告システム提案要求仕様書</dc:title>
  <dc:creator>matsudak</dc:creator>
  <cp:lastModifiedBy>保坂　佳奈</cp:lastModifiedBy>
  <cp:revision>22</cp:revision>
  <cp:lastPrinted>2018-05-25T08:03:00Z</cp:lastPrinted>
  <dcterms:created xsi:type="dcterms:W3CDTF">2018-05-15T10:44:00Z</dcterms:created>
  <dcterms:modified xsi:type="dcterms:W3CDTF">2026-01-30T01:34:00Z</dcterms:modified>
</cp:coreProperties>
</file>