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3608" w14:textId="77777777" w:rsidR="001655F7" w:rsidRDefault="001655F7" w:rsidP="001655F7">
      <w:r>
        <w:rPr>
          <w:rFonts w:hint="eastAsia"/>
        </w:rPr>
        <w:t>令和６年度</w:t>
      </w:r>
    </w:p>
    <w:p w14:paraId="4ED286EE" w14:textId="77777777" w:rsidR="001655F7" w:rsidRDefault="001655F7" w:rsidP="001655F7">
      <w:r>
        <w:rPr>
          <w:rFonts w:hint="eastAsia"/>
        </w:rPr>
        <w:t>事業報告書</w:t>
      </w:r>
    </w:p>
    <w:p w14:paraId="7D8F30DF" w14:textId="77777777" w:rsidR="001655F7" w:rsidRDefault="001655F7" w:rsidP="001655F7">
      <w:r>
        <w:rPr>
          <w:rFonts w:hint="eastAsia"/>
        </w:rPr>
        <w:t>世田谷</w:t>
      </w:r>
    </w:p>
    <w:p w14:paraId="7952E819" w14:textId="77777777" w:rsidR="001655F7" w:rsidRDefault="001655F7" w:rsidP="001655F7">
      <w:r>
        <w:rPr>
          <w:rFonts w:hint="eastAsia"/>
        </w:rPr>
        <w:t>ひきこもり相談窓口「リンク」</w:t>
      </w:r>
    </w:p>
    <w:p w14:paraId="7C154B32" w14:textId="7417DE9F" w:rsidR="001655F7" w:rsidRDefault="001655F7" w:rsidP="001655F7">
      <w:r>
        <w:rPr>
          <w:rFonts w:hint="eastAsia"/>
        </w:rPr>
        <w:t>目</w:t>
      </w:r>
      <w:r>
        <w:t xml:space="preserve"> 次</w:t>
      </w:r>
    </w:p>
    <w:p w14:paraId="57F2A863" w14:textId="77777777" w:rsidR="001655F7" w:rsidRDefault="001655F7" w:rsidP="001655F7"/>
    <w:p w14:paraId="1332B51C" w14:textId="77777777" w:rsidR="001655F7" w:rsidRDefault="001655F7" w:rsidP="001655F7">
      <w:r>
        <w:rPr>
          <w:rFonts w:hint="eastAsia"/>
        </w:rPr>
        <w:t>あいさつ</w:t>
      </w:r>
      <w:r>
        <w:t xml:space="preserve"> 1</w:t>
      </w:r>
    </w:p>
    <w:p w14:paraId="1B5AB02B" w14:textId="77777777" w:rsidR="001655F7" w:rsidRDefault="001655F7" w:rsidP="001655F7"/>
    <w:p w14:paraId="01250F8E" w14:textId="77777777" w:rsidR="001655F7" w:rsidRDefault="001655F7" w:rsidP="001655F7">
      <w:r>
        <w:rPr>
          <w:rFonts w:hint="eastAsia"/>
        </w:rPr>
        <w:t>第一章　事業概要</w:t>
      </w:r>
      <w:r>
        <w:t xml:space="preserve"> 2</w:t>
      </w:r>
    </w:p>
    <w:p w14:paraId="05D27B54" w14:textId="77777777" w:rsidR="001655F7" w:rsidRDefault="001655F7" w:rsidP="001655F7"/>
    <w:p w14:paraId="76D1F698" w14:textId="77777777" w:rsidR="001655F7" w:rsidRDefault="001655F7" w:rsidP="001655F7">
      <w:r>
        <w:rPr>
          <w:rFonts w:hint="eastAsia"/>
        </w:rPr>
        <w:t>第</w:t>
      </w:r>
      <w:r>
        <w:t>1節　　世田谷区ひきこもり施策………………………………………………………3</w:t>
      </w:r>
    </w:p>
    <w:p w14:paraId="6FEE0994" w14:textId="77777777" w:rsidR="001655F7" w:rsidRDefault="001655F7" w:rsidP="001655F7"/>
    <w:p w14:paraId="19F263FC" w14:textId="77777777" w:rsidR="001655F7" w:rsidRDefault="001655F7" w:rsidP="001655F7">
      <w:r>
        <w:rPr>
          <w:rFonts w:hint="eastAsia"/>
        </w:rPr>
        <w:t>１．国の動き…………………………………………………………………………………</w:t>
      </w:r>
      <w:r>
        <w:t>3</w:t>
      </w:r>
    </w:p>
    <w:p w14:paraId="02F27FB6" w14:textId="77777777" w:rsidR="001655F7" w:rsidRDefault="001655F7" w:rsidP="001655F7"/>
    <w:p w14:paraId="2C1A0F55" w14:textId="77777777" w:rsidR="001655F7" w:rsidRDefault="001655F7" w:rsidP="001655F7">
      <w:r>
        <w:rPr>
          <w:rFonts w:hint="eastAsia"/>
        </w:rPr>
        <w:t>２．世田谷区の動き…………………………………………………………………………</w:t>
      </w:r>
      <w:r>
        <w:t>4</w:t>
      </w:r>
    </w:p>
    <w:p w14:paraId="7ECAFBC8" w14:textId="77777777" w:rsidR="001655F7" w:rsidRDefault="001655F7" w:rsidP="001655F7"/>
    <w:p w14:paraId="4C2A1893" w14:textId="77777777" w:rsidR="001655F7" w:rsidRDefault="001655F7" w:rsidP="001655F7">
      <w:r>
        <w:rPr>
          <w:rFonts w:hint="eastAsia"/>
        </w:rPr>
        <w:t>３．ひきこもり相談窓口「リンク」開設までの経緯……………………………………</w:t>
      </w:r>
      <w:r>
        <w:t>6</w:t>
      </w:r>
    </w:p>
    <w:p w14:paraId="05FD8F0E" w14:textId="77777777" w:rsidR="001655F7" w:rsidRDefault="001655F7" w:rsidP="001655F7"/>
    <w:p w14:paraId="6B65C2C8" w14:textId="77777777" w:rsidR="001655F7" w:rsidRDefault="001655F7" w:rsidP="001655F7">
      <w:r>
        <w:rPr>
          <w:rFonts w:hint="eastAsia"/>
        </w:rPr>
        <w:t>第２節　　ひきこもり相談窓口「リンク」について……………………………………</w:t>
      </w:r>
      <w:r>
        <w:t>8</w:t>
      </w:r>
    </w:p>
    <w:p w14:paraId="39EE636D" w14:textId="77777777" w:rsidR="001655F7" w:rsidRDefault="001655F7" w:rsidP="001655F7"/>
    <w:p w14:paraId="09690E50" w14:textId="77777777" w:rsidR="001655F7" w:rsidRDefault="001655F7" w:rsidP="001655F7">
      <w:r>
        <w:rPr>
          <w:rFonts w:hint="eastAsia"/>
        </w:rPr>
        <w:t>１．「リンク」の相談窓口の流れ……………………………………………………………</w:t>
      </w:r>
      <w:r>
        <w:t>8</w:t>
      </w:r>
    </w:p>
    <w:p w14:paraId="1E56D201" w14:textId="77777777" w:rsidR="001655F7" w:rsidRDefault="001655F7" w:rsidP="001655F7"/>
    <w:p w14:paraId="03C33A06" w14:textId="77777777" w:rsidR="001655F7" w:rsidRDefault="001655F7" w:rsidP="001655F7">
      <w:r>
        <w:rPr>
          <w:rFonts w:hint="eastAsia"/>
        </w:rPr>
        <w:t>２．支援のネットワーク……………………………………………………………………</w:t>
      </w:r>
      <w:r>
        <w:t>9</w:t>
      </w:r>
    </w:p>
    <w:p w14:paraId="73959A7E" w14:textId="77777777" w:rsidR="001655F7" w:rsidRDefault="001655F7" w:rsidP="001655F7"/>
    <w:p w14:paraId="4D54DB51" w14:textId="77777777" w:rsidR="001655F7" w:rsidRDefault="001655F7" w:rsidP="001655F7">
      <w:r>
        <w:rPr>
          <w:rFonts w:hint="eastAsia"/>
        </w:rPr>
        <w:t>３．重層的支援協議会……………………………………………………………………</w:t>
      </w:r>
      <w:r>
        <w:t>10</w:t>
      </w:r>
    </w:p>
    <w:p w14:paraId="4B6EA2E5" w14:textId="77777777" w:rsidR="001655F7" w:rsidRDefault="001655F7" w:rsidP="001655F7"/>
    <w:p w14:paraId="6E6BF751" w14:textId="77777777" w:rsidR="001655F7" w:rsidRDefault="001655F7" w:rsidP="001655F7">
      <w:r>
        <w:rPr>
          <w:rFonts w:hint="eastAsia"/>
        </w:rPr>
        <w:t>４．「リンク」窓口概要……………………………………………………………………</w:t>
      </w:r>
      <w:r>
        <w:t>11</w:t>
      </w:r>
    </w:p>
    <w:p w14:paraId="3EFBCD3F" w14:textId="77777777" w:rsidR="001655F7" w:rsidRDefault="001655F7" w:rsidP="001655F7"/>
    <w:p w14:paraId="5CFDB63D" w14:textId="77777777" w:rsidR="001655F7" w:rsidRDefault="001655F7" w:rsidP="001655F7">
      <w:r>
        <w:rPr>
          <w:rFonts w:hint="eastAsia"/>
        </w:rPr>
        <w:t>第二章　事業実績</w:t>
      </w:r>
      <w:r>
        <w:t xml:space="preserve"> 12</w:t>
      </w:r>
    </w:p>
    <w:p w14:paraId="0C451F86" w14:textId="77777777" w:rsidR="001655F7" w:rsidRDefault="001655F7" w:rsidP="001655F7"/>
    <w:p w14:paraId="52D71798" w14:textId="77777777" w:rsidR="001655F7" w:rsidRDefault="001655F7" w:rsidP="001655F7">
      <w:r>
        <w:rPr>
          <w:rFonts w:hint="eastAsia"/>
        </w:rPr>
        <w:t>第１節　　利用者実績………………………………………………………………………</w:t>
      </w:r>
      <w:r>
        <w:t>13</w:t>
      </w:r>
    </w:p>
    <w:p w14:paraId="20B0F9BD" w14:textId="77777777" w:rsidR="001655F7" w:rsidRDefault="001655F7" w:rsidP="001655F7"/>
    <w:p w14:paraId="40698121" w14:textId="77777777" w:rsidR="001655F7" w:rsidRDefault="001655F7" w:rsidP="001655F7">
      <w:r>
        <w:rPr>
          <w:rFonts w:hint="eastAsia"/>
        </w:rPr>
        <w:t>１．全体……………………………………………………………………………………</w:t>
      </w:r>
      <w:r>
        <w:t>13</w:t>
      </w:r>
    </w:p>
    <w:p w14:paraId="2A8BB50B" w14:textId="77777777" w:rsidR="001655F7" w:rsidRDefault="001655F7" w:rsidP="001655F7"/>
    <w:p w14:paraId="4CAD299B" w14:textId="77777777" w:rsidR="001655F7" w:rsidRDefault="001655F7" w:rsidP="001655F7">
      <w:r>
        <w:rPr>
          <w:rFonts w:hint="eastAsia"/>
        </w:rPr>
        <w:t>２．令和</w:t>
      </w:r>
      <w:r>
        <w:t>6年度相談者……………………………………………………………………14</w:t>
      </w:r>
    </w:p>
    <w:p w14:paraId="2A220B82" w14:textId="77777777" w:rsidR="001655F7" w:rsidRDefault="001655F7" w:rsidP="001655F7"/>
    <w:p w14:paraId="772038CA" w14:textId="77777777" w:rsidR="001655F7" w:rsidRDefault="001655F7" w:rsidP="001655F7">
      <w:r>
        <w:rPr>
          <w:rFonts w:hint="eastAsia"/>
        </w:rPr>
        <w:lastRenderedPageBreak/>
        <w:t>３．令和</w:t>
      </w:r>
      <w:r>
        <w:t>6年度当事者……………………………………………………………………22</w:t>
      </w:r>
    </w:p>
    <w:p w14:paraId="2A2F90ED" w14:textId="77777777" w:rsidR="001655F7" w:rsidRDefault="001655F7" w:rsidP="001655F7"/>
    <w:p w14:paraId="7DD78B2B" w14:textId="77777777" w:rsidR="001655F7" w:rsidRDefault="001655F7" w:rsidP="001655F7">
      <w:r>
        <w:rPr>
          <w:rFonts w:hint="eastAsia"/>
        </w:rPr>
        <w:t>４．アウトリーチ件数……………………………………………………………………</w:t>
      </w:r>
      <w:r>
        <w:t>24</w:t>
      </w:r>
    </w:p>
    <w:p w14:paraId="5102DDDE" w14:textId="77777777" w:rsidR="001655F7" w:rsidRDefault="001655F7" w:rsidP="001655F7"/>
    <w:p w14:paraId="76066131" w14:textId="77777777" w:rsidR="001655F7" w:rsidRDefault="001655F7" w:rsidP="001655F7">
      <w:r>
        <w:rPr>
          <w:rFonts w:hint="eastAsia"/>
        </w:rPr>
        <w:t>５．相談者・当事者利用サービス………………………………………………………</w:t>
      </w:r>
      <w:r>
        <w:t>24</w:t>
      </w:r>
    </w:p>
    <w:p w14:paraId="6DCB82F1" w14:textId="77777777" w:rsidR="001655F7" w:rsidRDefault="001655F7" w:rsidP="001655F7"/>
    <w:p w14:paraId="336B585B" w14:textId="77777777" w:rsidR="001655F7" w:rsidRDefault="001655F7" w:rsidP="001655F7">
      <w:r>
        <w:rPr>
          <w:rFonts w:hint="eastAsia"/>
        </w:rPr>
        <w:t>６．その他データ…………………………………………………………………………</w:t>
      </w:r>
      <w:r>
        <w:t>32</w:t>
      </w:r>
    </w:p>
    <w:p w14:paraId="382957D4" w14:textId="77777777" w:rsidR="001655F7" w:rsidRDefault="001655F7" w:rsidP="001655F7"/>
    <w:p w14:paraId="251B1F68" w14:textId="77777777" w:rsidR="001655F7" w:rsidRDefault="001655F7" w:rsidP="001655F7">
      <w:r>
        <w:rPr>
          <w:rFonts w:hint="eastAsia"/>
        </w:rPr>
        <w:t>第２節　　開催会議・多機関連携…………………………………………………………</w:t>
      </w:r>
      <w:r>
        <w:t>35</w:t>
      </w:r>
    </w:p>
    <w:p w14:paraId="1C90A5E3" w14:textId="77777777" w:rsidR="001655F7" w:rsidRDefault="001655F7" w:rsidP="001655F7"/>
    <w:p w14:paraId="7438A56B" w14:textId="77777777" w:rsidR="001655F7" w:rsidRDefault="001655F7" w:rsidP="001655F7">
      <w:r>
        <w:rPr>
          <w:rFonts w:hint="eastAsia"/>
        </w:rPr>
        <w:t>１．重層的支援協議会・部会……………………………………………………………</w:t>
      </w:r>
      <w:r>
        <w:t>35</w:t>
      </w:r>
    </w:p>
    <w:p w14:paraId="3C2EDD4D" w14:textId="77777777" w:rsidR="001655F7" w:rsidRDefault="001655F7" w:rsidP="001655F7"/>
    <w:p w14:paraId="6CECAE4F" w14:textId="77777777" w:rsidR="001655F7" w:rsidRDefault="001655F7" w:rsidP="001655F7">
      <w:r>
        <w:rPr>
          <w:rFonts w:hint="eastAsia"/>
        </w:rPr>
        <w:t>２．重層的支援会議（リンク検討会を含む）……………………………………………</w:t>
      </w:r>
      <w:r>
        <w:t>39</w:t>
      </w:r>
    </w:p>
    <w:p w14:paraId="4EE7F6A6" w14:textId="77777777" w:rsidR="001655F7" w:rsidRDefault="001655F7" w:rsidP="001655F7"/>
    <w:p w14:paraId="33EE1227" w14:textId="77777777" w:rsidR="001655F7" w:rsidRDefault="001655F7" w:rsidP="001655F7">
      <w:r>
        <w:rPr>
          <w:rFonts w:hint="eastAsia"/>
        </w:rPr>
        <w:t>３．支援会議………………………………………………………………………………</w:t>
      </w:r>
      <w:r>
        <w:t>40</w:t>
      </w:r>
    </w:p>
    <w:p w14:paraId="4F3B1F75" w14:textId="77777777" w:rsidR="001655F7" w:rsidRDefault="001655F7" w:rsidP="001655F7"/>
    <w:p w14:paraId="2A32BBAC" w14:textId="77777777" w:rsidR="001655F7" w:rsidRDefault="001655F7" w:rsidP="001655F7">
      <w:r>
        <w:rPr>
          <w:rFonts w:hint="eastAsia"/>
        </w:rPr>
        <w:t>４．連携機関一覧…………………………………………………………………………</w:t>
      </w:r>
      <w:r>
        <w:t>41</w:t>
      </w:r>
    </w:p>
    <w:p w14:paraId="77568C19" w14:textId="77777777" w:rsidR="001655F7" w:rsidRDefault="001655F7" w:rsidP="001655F7"/>
    <w:p w14:paraId="4E499A62" w14:textId="77777777" w:rsidR="001655F7" w:rsidRDefault="001655F7" w:rsidP="001655F7">
      <w:r>
        <w:rPr>
          <w:rFonts w:hint="eastAsia"/>
        </w:rPr>
        <w:t>第三章　事業評価</w:t>
      </w:r>
      <w:r>
        <w:t xml:space="preserve"> 42</w:t>
      </w:r>
    </w:p>
    <w:p w14:paraId="78B492D1" w14:textId="77777777" w:rsidR="001655F7" w:rsidRDefault="001655F7" w:rsidP="001655F7"/>
    <w:p w14:paraId="42714760" w14:textId="77777777" w:rsidR="001655F7" w:rsidRDefault="001655F7" w:rsidP="001655F7">
      <w:r>
        <w:rPr>
          <w:rFonts w:hint="eastAsia"/>
        </w:rPr>
        <w:t>第１節　　事例報告…………………………………………………………………………</w:t>
      </w:r>
      <w:r>
        <w:t>43</w:t>
      </w:r>
    </w:p>
    <w:p w14:paraId="0ECBF3A3" w14:textId="77777777" w:rsidR="001655F7" w:rsidRDefault="001655F7" w:rsidP="001655F7"/>
    <w:p w14:paraId="414E6BD0" w14:textId="77777777" w:rsidR="001655F7" w:rsidRDefault="001655F7" w:rsidP="001655F7">
      <w:r>
        <w:rPr>
          <w:rFonts w:hint="eastAsia"/>
        </w:rPr>
        <w:t>１．両親の死後取り残されたケース……………………………………………………</w:t>
      </w:r>
      <w:r>
        <w:t>43</w:t>
      </w:r>
    </w:p>
    <w:p w14:paraId="788ADBDB" w14:textId="77777777" w:rsidR="001655F7" w:rsidRDefault="001655F7" w:rsidP="001655F7"/>
    <w:p w14:paraId="022163D6" w14:textId="77777777" w:rsidR="001655F7" w:rsidRDefault="001655F7" w:rsidP="001655F7">
      <w:r>
        <w:rPr>
          <w:rFonts w:hint="eastAsia"/>
        </w:rPr>
        <w:t>２．障害福祉部門と連携をしたケース…………………………………………………</w:t>
      </w:r>
      <w:r>
        <w:t>44</w:t>
      </w:r>
    </w:p>
    <w:p w14:paraId="55FFC535" w14:textId="77777777" w:rsidR="001655F7" w:rsidRDefault="001655F7" w:rsidP="001655F7"/>
    <w:p w14:paraId="503D7280" w14:textId="77777777" w:rsidR="001655F7" w:rsidRDefault="001655F7" w:rsidP="001655F7">
      <w:r>
        <w:rPr>
          <w:rFonts w:hint="eastAsia"/>
        </w:rPr>
        <w:t>３．家族からつながって就労に至ったケース…………………………………………</w:t>
      </w:r>
      <w:r>
        <w:t>45</w:t>
      </w:r>
    </w:p>
    <w:p w14:paraId="605E66B9" w14:textId="77777777" w:rsidR="001655F7" w:rsidRDefault="001655F7" w:rsidP="001655F7"/>
    <w:p w14:paraId="2097B953" w14:textId="77777777" w:rsidR="001655F7" w:rsidRDefault="001655F7" w:rsidP="001655F7">
      <w:r>
        <w:rPr>
          <w:rFonts w:hint="eastAsia"/>
        </w:rPr>
        <w:t>４．制度につながることにより課題を整理したケース………………………………</w:t>
      </w:r>
      <w:r>
        <w:t>46</w:t>
      </w:r>
    </w:p>
    <w:p w14:paraId="77AD7120" w14:textId="77777777" w:rsidR="001655F7" w:rsidRDefault="001655F7" w:rsidP="001655F7"/>
    <w:p w14:paraId="53D9DFDF" w14:textId="77777777" w:rsidR="001655F7" w:rsidRDefault="001655F7" w:rsidP="001655F7">
      <w:r>
        <w:rPr>
          <w:rFonts w:hint="eastAsia"/>
        </w:rPr>
        <w:t>第２節　　「リンク」連携機関および利用者の声…………………………………………</w:t>
      </w:r>
      <w:r>
        <w:t>47</w:t>
      </w:r>
    </w:p>
    <w:p w14:paraId="686E429B" w14:textId="77777777" w:rsidR="001655F7" w:rsidRDefault="001655F7" w:rsidP="001655F7"/>
    <w:p w14:paraId="68FE10EB" w14:textId="77777777" w:rsidR="001655F7" w:rsidRDefault="001655F7" w:rsidP="001655F7">
      <w:r>
        <w:rPr>
          <w:rFonts w:hint="eastAsia"/>
        </w:rPr>
        <w:t>１．連携機関からの意見…………………………………………………………………</w:t>
      </w:r>
      <w:r>
        <w:t>47</w:t>
      </w:r>
    </w:p>
    <w:p w14:paraId="75DBF4B0" w14:textId="77777777" w:rsidR="001655F7" w:rsidRDefault="001655F7" w:rsidP="001655F7"/>
    <w:p w14:paraId="124704AB" w14:textId="77777777" w:rsidR="001655F7" w:rsidRDefault="001655F7" w:rsidP="001655F7">
      <w:r>
        <w:rPr>
          <w:rFonts w:hint="eastAsia"/>
        </w:rPr>
        <w:t>２．利用者の声……………………………………………………………………………</w:t>
      </w:r>
      <w:r>
        <w:t>48</w:t>
      </w:r>
    </w:p>
    <w:p w14:paraId="498AC9FF" w14:textId="77777777" w:rsidR="001655F7" w:rsidRDefault="001655F7" w:rsidP="001655F7"/>
    <w:p w14:paraId="6C74061D" w14:textId="77777777" w:rsidR="001655F7" w:rsidRDefault="001655F7" w:rsidP="001655F7">
      <w:r>
        <w:rPr>
          <w:rFonts w:hint="eastAsia"/>
        </w:rPr>
        <w:t>第四章　広報・啓発</w:t>
      </w:r>
      <w:r>
        <w:t xml:space="preserve"> 50</w:t>
      </w:r>
    </w:p>
    <w:p w14:paraId="3A1B7581" w14:textId="77777777" w:rsidR="001655F7" w:rsidRDefault="001655F7" w:rsidP="001655F7"/>
    <w:p w14:paraId="4A77B027" w14:textId="77777777" w:rsidR="001655F7" w:rsidRDefault="001655F7" w:rsidP="001655F7">
      <w:r>
        <w:rPr>
          <w:rFonts w:hint="eastAsia"/>
        </w:rPr>
        <w:t>第１節　　研修開催と「リンク」紹介……………………………………………………</w:t>
      </w:r>
      <w:r>
        <w:t>51</w:t>
      </w:r>
    </w:p>
    <w:p w14:paraId="6CAD9D49" w14:textId="77777777" w:rsidR="001655F7" w:rsidRDefault="001655F7" w:rsidP="001655F7"/>
    <w:p w14:paraId="5B77E08B" w14:textId="77777777" w:rsidR="001655F7" w:rsidRDefault="001655F7" w:rsidP="001655F7">
      <w:r>
        <w:t>1．外部講師研修会………………………………………………………………………51</w:t>
      </w:r>
    </w:p>
    <w:p w14:paraId="20EE2B69" w14:textId="77777777" w:rsidR="001655F7" w:rsidRDefault="001655F7" w:rsidP="001655F7"/>
    <w:p w14:paraId="6C0418BC" w14:textId="77777777" w:rsidR="001655F7" w:rsidRDefault="001655F7" w:rsidP="001655F7">
      <w:r>
        <w:t>2.「リンク」についての普及啓発………………………………………………………55</w:t>
      </w:r>
    </w:p>
    <w:p w14:paraId="7435C9F9" w14:textId="77777777" w:rsidR="001655F7" w:rsidRDefault="001655F7" w:rsidP="001655F7"/>
    <w:p w14:paraId="4E924207" w14:textId="77777777" w:rsidR="001655F7" w:rsidRDefault="001655F7" w:rsidP="001655F7">
      <w:r>
        <w:rPr>
          <w:rFonts w:hint="eastAsia"/>
        </w:rPr>
        <w:t>第２節　　家族会・当事者会との連携……………………………………………………</w:t>
      </w:r>
      <w:r>
        <w:t>56</w:t>
      </w:r>
    </w:p>
    <w:p w14:paraId="5BFBE806" w14:textId="77777777" w:rsidR="001655F7" w:rsidRDefault="001655F7" w:rsidP="001655F7"/>
    <w:p w14:paraId="6A011414" w14:textId="77777777" w:rsidR="001655F7" w:rsidRDefault="001655F7" w:rsidP="001655F7">
      <w:r>
        <w:rPr>
          <w:rFonts w:hint="eastAsia"/>
        </w:rPr>
        <w:t>１．家族会…………………………………………………………………………………</w:t>
      </w:r>
      <w:r>
        <w:t>56</w:t>
      </w:r>
    </w:p>
    <w:p w14:paraId="466C44AB" w14:textId="77777777" w:rsidR="001655F7" w:rsidRDefault="001655F7" w:rsidP="001655F7"/>
    <w:p w14:paraId="42932232" w14:textId="77777777" w:rsidR="001655F7" w:rsidRDefault="001655F7" w:rsidP="001655F7">
      <w:r>
        <w:rPr>
          <w:rFonts w:hint="eastAsia"/>
        </w:rPr>
        <w:t>２．当事者会………………………………………………………………………………</w:t>
      </w:r>
      <w:r>
        <w:t>56</w:t>
      </w:r>
    </w:p>
    <w:p w14:paraId="2193BC58" w14:textId="77777777" w:rsidR="001655F7" w:rsidRDefault="001655F7" w:rsidP="001655F7"/>
    <w:p w14:paraId="3BAD5030" w14:textId="77777777" w:rsidR="001655F7" w:rsidRDefault="001655F7" w:rsidP="001655F7">
      <w:r>
        <w:rPr>
          <w:rFonts w:hint="eastAsia"/>
        </w:rPr>
        <w:t>３．「オープンダイアローグ体験会」（当事者会、家族会との連携）…………………</w:t>
      </w:r>
      <w:r>
        <w:t>56</w:t>
      </w:r>
    </w:p>
    <w:p w14:paraId="02EA2193" w14:textId="77777777" w:rsidR="001655F7" w:rsidRDefault="001655F7" w:rsidP="001655F7"/>
    <w:p w14:paraId="6B16B999" w14:textId="77777777" w:rsidR="001655F7" w:rsidRDefault="001655F7" w:rsidP="001655F7">
      <w:r>
        <w:rPr>
          <w:rFonts w:hint="eastAsia"/>
        </w:rPr>
        <w:t>４．「第</w:t>
      </w:r>
      <w:r>
        <w:t>4回かたら～な」（当事者会、家族会との連携）………………………………59</w:t>
      </w:r>
    </w:p>
    <w:p w14:paraId="61DB2170" w14:textId="77777777" w:rsidR="001655F7" w:rsidRDefault="001655F7" w:rsidP="001655F7"/>
    <w:p w14:paraId="2E9EA406" w14:textId="77777777" w:rsidR="001655F7" w:rsidRDefault="001655F7" w:rsidP="001655F7">
      <w:r>
        <w:rPr>
          <w:rFonts w:hint="eastAsia"/>
        </w:rPr>
        <w:t>第五章　総括</w:t>
      </w:r>
      <w:r>
        <w:t xml:space="preserve"> 61</w:t>
      </w:r>
    </w:p>
    <w:p w14:paraId="170747F5" w14:textId="77777777" w:rsidR="001655F7" w:rsidRDefault="001655F7" w:rsidP="001655F7"/>
    <w:p w14:paraId="0D604A50" w14:textId="77777777" w:rsidR="001655F7" w:rsidRDefault="001655F7" w:rsidP="001655F7">
      <w:r>
        <w:rPr>
          <w:rFonts w:hint="eastAsia"/>
        </w:rPr>
        <w:t>第１節　　令和</w:t>
      </w:r>
      <w:r>
        <w:t>6年度の取り組み状況……………………………………………………62</w:t>
      </w:r>
    </w:p>
    <w:p w14:paraId="420F9D67" w14:textId="77777777" w:rsidR="001655F7" w:rsidRDefault="001655F7" w:rsidP="001655F7"/>
    <w:p w14:paraId="6C16570D" w14:textId="77777777" w:rsidR="001655F7" w:rsidRDefault="001655F7" w:rsidP="001655F7">
      <w:r>
        <w:rPr>
          <w:rFonts w:hint="eastAsia"/>
        </w:rPr>
        <w:t>１．「リンク」内の協働……………………………………………………………………</w:t>
      </w:r>
      <w:r>
        <w:t>62</w:t>
      </w:r>
    </w:p>
    <w:p w14:paraId="3016775F" w14:textId="77777777" w:rsidR="001655F7" w:rsidRDefault="001655F7" w:rsidP="001655F7"/>
    <w:p w14:paraId="68EE55D8" w14:textId="77777777" w:rsidR="001655F7" w:rsidRDefault="001655F7" w:rsidP="001655F7">
      <w:r>
        <w:rPr>
          <w:rFonts w:hint="eastAsia"/>
        </w:rPr>
        <w:t>２．多機関との協働………………………………………………………………………</w:t>
      </w:r>
      <w:r>
        <w:t>62</w:t>
      </w:r>
    </w:p>
    <w:p w14:paraId="1A60339C" w14:textId="77777777" w:rsidR="001655F7" w:rsidRDefault="001655F7" w:rsidP="001655F7"/>
    <w:p w14:paraId="77A8AFF9" w14:textId="77777777" w:rsidR="001655F7" w:rsidRDefault="001655F7" w:rsidP="001655F7">
      <w:r>
        <w:rPr>
          <w:rFonts w:hint="eastAsia"/>
        </w:rPr>
        <w:t>第２節　　次年度に向けて…………………………………………………………………</w:t>
      </w:r>
      <w:r>
        <w:t>63</w:t>
      </w:r>
    </w:p>
    <w:p w14:paraId="1D73EE87" w14:textId="77777777" w:rsidR="001655F7" w:rsidRDefault="001655F7" w:rsidP="001655F7"/>
    <w:p w14:paraId="03926951" w14:textId="77777777" w:rsidR="001655F7" w:rsidRDefault="001655F7" w:rsidP="001655F7">
      <w:r>
        <w:rPr>
          <w:rFonts w:hint="eastAsia"/>
        </w:rPr>
        <w:t>１．「リンク」の相談・支援体制の維持・向上…………………………………………</w:t>
      </w:r>
      <w:r>
        <w:t>63</w:t>
      </w:r>
    </w:p>
    <w:p w14:paraId="22DF0BB7" w14:textId="77777777" w:rsidR="001655F7" w:rsidRDefault="001655F7" w:rsidP="001655F7"/>
    <w:p w14:paraId="61D1234D" w14:textId="77777777" w:rsidR="001655F7" w:rsidRDefault="001655F7" w:rsidP="001655F7">
      <w:r>
        <w:rPr>
          <w:rFonts w:hint="eastAsia"/>
        </w:rPr>
        <w:t>２．より良い支援に向けて………………………………………………………………</w:t>
      </w:r>
      <w:r>
        <w:t>63</w:t>
      </w:r>
    </w:p>
    <w:p w14:paraId="2F44272D" w14:textId="77777777" w:rsidR="001655F7" w:rsidRDefault="001655F7" w:rsidP="001655F7"/>
    <w:p w14:paraId="649FB9E5" w14:textId="77777777" w:rsidR="001655F7" w:rsidRDefault="001655F7" w:rsidP="001655F7"/>
    <w:p w14:paraId="5EAB6A25" w14:textId="77777777" w:rsidR="001655F7" w:rsidRDefault="001655F7" w:rsidP="001655F7">
      <w:r>
        <w:br w:type="page"/>
      </w:r>
    </w:p>
    <w:p w14:paraId="7113F31E" w14:textId="77777777" w:rsidR="001655F7" w:rsidRDefault="001655F7" w:rsidP="001655F7">
      <w:r>
        <w:rPr>
          <w:rFonts w:hint="eastAsia"/>
        </w:rPr>
        <w:t>あいさつ</w:t>
      </w:r>
    </w:p>
    <w:p w14:paraId="2562B266" w14:textId="77777777" w:rsidR="001655F7" w:rsidRDefault="001655F7" w:rsidP="001655F7"/>
    <w:p w14:paraId="5662A721" w14:textId="77777777" w:rsidR="001655F7" w:rsidRDefault="001655F7" w:rsidP="001655F7">
      <w:r>
        <w:rPr>
          <w:rFonts w:hint="eastAsia"/>
        </w:rPr>
        <w:t xml:space="preserve">　世田谷ひきこもり相談窓口「リンク」も開設から丸３年が経過しました。ひきこもり当事者から</w:t>
      </w:r>
    </w:p>
    <w:p w14:paraId="21B2800C" w14:textId="77777777" w:rsidR="001655F7" w:rsidRDefault="001655F7" w:rsidP="001655F7">
      <w:r>
        <w:rPr>
          <w:rFonts w:hint="eastAsia"/>
        </w:rPr>
        <w:t>の相談が全体の約</w:t>
      </w:r>
      <w:r>
        <w:t>40％、相談件数が全体で昨年度の約15％増となり、「リンク」の活動が地域の</w:t>
      </w:r>
    </w:p>
    <w:p w14:paraId="57E704C7" w14:textId="77777777" w:rsidR="001655F7" w:rsidRDefault="001655F7" w:rsidP="001655F7">
      <w:r>
        <w:rPr>
          <w:rFonts w:hint="eastAsia"/>
        </w:rPr>
        <w:t>皆様の間に、少しずつ定着してきた手ごたえを感じているところです。</w:t>
      </w:r>
    </w:p>
    <w:p w14:paraId="54AF3DE1" w14:textId="77777777" w:rsidR="001655F7" w:rsidRDefault="001655F7" w:rsidP="001655F7"/>
    <w:p w14:paraId="61E5B6AE" w14:textId="77777777" w:rsidR="001655F7" w:rsidRDefault="001655F7" w:rsidP="001655F7">
      <w:r>
        <w:rPr>
          <w:rFonts w:hint="eastAsia"/>
        </w:rPr>
        <w:t xml:space="preserve">　一方、少子高齢化や諸物価の高騰など、生活を脅かす課題は後を絶たず、ひきこもり当事者やご</w:t>
      </w:r>
    </w:p>
    <w:p w14:paraId="449E182A" w14:textId="77777777" w:rsidR="001655F7" w:rsidRDefault="001655F7" w:rsidP="001655F7">
      <w:r>
        <w:rPr>
          <w:rFonts w:hint="eastAsia"/>
        </w:rPr>
        <w:t>家族を取り巻く環境はますます厳しくなってきています。ひきこもり当事者やそのご家族のお話を</w:t>
      </w:r>
    </w:p>
    <w:p w14:paraId="0011CCC4" w14:textId="77777777" w:rsidR="001655F7" w:rsidRDefault="001655F7" w:rsidP="001655F7">
      <w:r>
        <w:rPr>
          <w:rFonts w:hint="eastAsia"/>
        </w:rPr>
        <w:t>聞き、不安なく安定した生活のために課題を整理し、一緒に考え、当事者の方のペースを大切にし</w:t>
      </w:r>
    </w:p>
    <w:p w14:paraId="45E935F2" w14:textId="77777777" w:rsidR="001655F7" w:rsidRDefault="001655F7" w:rsidP="001655F7">
      <w:r>
        <w:rPr>
          <w:rFonts w:hint="eastAsia"/>
        </w:rPr>
        <w:t>ながら支援をしてまいります。</w:t>
      </w:r>
    </w:p>
    <w:p w14:paraId="1EC76E58" w14:textId="77777777" w:rsidR="001655F7" w:rsidRDefault="001655F7" w:rsidP="001655F7"/>
    <w:p w14:paraId="63E0D685" w14:textId="77777777" w:rsidR="001655F7" w:rsidRDefault="001655F7" w:rsidP="001655F7">
      <w:r>
        <w:rPr>
          <w:rFonts w:hint="eastAsia"/>
        </w:rPr>
        <w:t xml:space="preserve">　令和７年４月１日から、メルクマールせたがやとぷらっとホーム世田谷がともに、世田谷区役所</w:t>
      </w:r>
    </w:p>
    <w:p w14:paraId="4392A121" w14:textId="77777777" w:rsidR="001655F7" w:rsidRDefault="001655F7" w:rsidP="001655F7">
      <w:r>
        <w:rPr>
          <w:rFonts w:hint="eastAsia"/>
        </w:rPr>
        <w:t>三軒茶屋分庁舎５階に移転しました。ワンフロアでより連携しやすくなり、相談室も新しく整った</w:t>
      </w:r>
    </w:p>
    <w:p w14:paraId="6B3C4FA5" w14:textId="77777777" w:rsidR="001655F7" w:rsidRDefault="001655F7" w:rsidP="001655F7">
      <w:r>
        <w:rPr>
          <w:rFonts w:hint="eastAsia"/>
        </w:rPr>
        <w:t>環境で、相談支援を行ってまいります。</w:t>
      </w:r>
    </w:p>
    <w:p w14:paraId="03C852EC" w14:textId="77777777" w:rsidR="001655F7" w:rsidRDefault="001655F7" w:rsidP="001655F7"/>
    <w:p w14:paraId="3721E374" w14:textId="77777777" w:rsidR="001655F7" w:rsidRDefault="001655F7" w:rsidP="001655F7">
      <w:r>
        <w:rPr>
          <w:rFonts w:hint="eastAsia"/>
        </w:rPr>
        <w:t xml:space="preserve">　「リンク」は、ひきこもりにより生活のお困りごとや不安がある方やそのご家族、支援者からの</w:t>
      </w:r>
    </w:p>
    <w:p w14:paraId="2A1FAA11" w14:textId="77777777" w:rsidR="001655F7" w:rsidRDefault="001655F7" w:rsidP="001655F7">
      <w:r>
        <w:rPr>
          <w:rFonts w:hint="eastAsia"/>
        </w:rPr>
        <w:t>ご相談をいつでもお待ちしております。今後ともどうぞよろしくお願いいたします。</w:t>
      </w:r>
    </w:p>
    <w:p w14:paraId="1BCC083F" w14:textId="77777777" w:rsidR="001655F7" w:rsidRDefault="001655F7" w:rsidP="001655F7"/>
    <w:p w14:paraId="7D6529F5" w14:textId="77777777" w:rsidR="001655F7" w:rsidRDefault="001655F7" w:rsidP="001655F7">
      <w:r>
        <w:rPr>
          <w:rFonts w:hint="eastAsia"/>
        </w:rPr>
        <w:t>令和７年９月吉日</w:t>
      </w:r>
    </w:p>
    <w:p w14:paraId="2D078A60" w14:textId="77777777" w:rsidR="001655F7" w:rsidRDefault="001655F7" w:rsidP="001655F7"/>
    <w:p w14:paraId="15544DC8" w14:textId="77777777" w:rsidR="001655F7" w:rsidRDefault="001655F7" w:rsidP="001655F7">
      <w:r>
        <w:rPr>
          <w:rFonts w:hint="eastAsia"/>
        </w:rPr>
        <w:t>ぷらっとホーム世田谷センター長　田邉仁重</w:t>
      </w:r>
    </w:p>
    <w:p w14:paraId="5E38C161" w14:textId="77777777" w:rsidR="001655F7" w:rsidRDefault="001655F7" w:rsidP="001655F7"/>
    <w:p w14:paraId="425F8A45" w14:textId="77777777" w:rsidR="001655F7" w:rsidRDefault="001655F7" w:rsidP="001655F7">
      <w:r>
        <w:rPr>
          <w:rFonts w:hint="eastAsia"/>
        </w:rPr>
        <w:t xml:space="preserve">　世田谷ひきこもり相談窓口「リンク」が開設して３年が経ちました。メルクマールせたがやとぷ</w:t>
      </w:r>
    </w:p>
    <w:p w14:paraId="66483F59" w14:textId="77777777" w:rsidR="001655F7" w:rsidRDefault="001655F7" w:rsidP="001655F7">
      <w:r>
        <w:rPr>
          <w:rFonts w:hint="eastAsia"/>
        </w:rPr>
        <w:t>らっとホーム世田谷による２機関共同運営という、相談窓口の段階から多機関協働を実践してまい</w:t>
      </w:r>
    </w:p>
    <w:p w14:paraId="7CB321B4" w14:textId="77777777" w:rsidR="001655F7" w:rsidRDefault="001655F7" w:rsidP="001655F7">
      <w:r>
        <w:rPr>
          <w:rFonts w:hint="eastAsia"/>
        </w:rPr>
        <w:t>りました。相談の対応はアウトリーチも含め年々増加傾向にあります。</w:t>
      </w:r>
    </w:p>
    <w:p w14:paraId="7F20F790" w14:textId="77777777" w:rsidR="001655F7" w:rsidRDefault="001655F7" w:rsidP="001655F7"/>
    <w:p w14:paraId="2EC65536" w14:textId="77777777" w:rsidR="001655F7" w:rsidRDefault="001655F7" w:rsidP="001655F7">
      <w:r>
        <w:rPr>
          <w:rFonts w:hint="eastAsia"/>
        </w:rPr>
        <w:t xml:space="preserve">　令和６年度は、世田谷区内で重層的支援体制整備事業が進み、５地域にある総合支所の保健福祉</w:t>
      </w:r>
    </w:p>
    <w:p w14:paraId="09BFC2E0" w14:textId="77777777" w:rsidR="001655F7" w:rsidRDefault="001655F7" w:rsidP="001655F7">
      <w:r>
        <w:rPr>
          <w:rFonts w:hint="eastAsia"/>
        </w:rPr>
        <w:t>センターが多機関協働事業者となりました。これまでのぷらっとホーム世田谷が主催する支援会議</w:t>
      </w:r>
    </w:p>
    <w:p w14:paraId="1CA3BF14" w14:textId="77777777" w:rsidR="001655F7" w:rsidRDefault="001655F7" w:rsidP="001655F7">
      <w:r>
        <w:rPr>
          <w:rFonts w:hint="eastAsia"/>
        </w:rPr>
        <w:t>だけでなく、各地域で主催される支援会議に出席する機会も増えてきました。これまで「リンク」</w:t>
      </w:r>
    </w:p>
    <w:p w14:paraId="50E6227A" w14:textId="77777777" w:rsidR="001655F7" w:rsidRDefault="001655F7" w:rsidP="001655F7">
      <w:r>
        <w:rPr>
          <w:rFonts w:hint="eastAsia"/>
        </w:rPr>
        <w:t>で取り組んできた、世帯全体を見て家族ひとりひとりに必要なサービスにつなげること、少し先の</w:t>
      </w:r>
    </w:p>
    <w:p w14:paraId="27C595B6" w14:textId="77777777" w:rsidR="001655F7" w:rsidRDefault="001655F7" w:rsidP="001655F7">
      <w:r>
        <w:rPr>
          <w:rFonts w:hint="eastAsia"/>
        </w:rPr>
        <w:t>見通しをもって支援を組み立てることなどが区内全体で細やかに展開され、困難を抱えた方がひと</w:t>
      </w:r>
    </w:p>
    <w:p w14:paraId="620D3677" w14:textId="77777777" w:rsidR="001655F7" w:rsidRDefault="001655F7" w:rsidP="001655F7">
      <w:r>
        <w:rPr>
          <w:rFonts w:hint="eastAsia"/>
        </w:rPr>
        <w:t>りでも多く生きやすくなることを願います。</w:t>
      </w:r>
    </w:p>
    <w:p w14:paraId="2FEF5AC8" w14:textId="77777777" w:rsidR="001655F7" w:rsidRDefault="001655F7" w:rsidP="001655F7"/>
    <w:p w14:paraId="0C7A858C" w14:textId="77777777" w:rsidR="001655F7" w:rsidRDefault="001655F7" w:rsidP="001655F7">
      <w:r>
        <w:rPr>
          <w:rFonts w:hint="eastAsia"/>
        </w:rPr>
        <w:t xml:space="preserve">　令和７年４月、</w:t>
      </w:r>
      <w:r>
        <w:t>STKハイツに入所していたメルクマールせたがや、ぷらっとホーム世田谷、若</w:t>
      </w:r>
    </w:p>
    <w:p w14:paraId="53620BFF" w14:textId="77777777" w:rsidR="001655F7" w:rsidRDefault="001655F7" w:rsidP="001655F7">
      <w:r>
        <w:rPr>
          <w:rFonts w:hint="eastAsia"/>
        </w:rPr>
        <w:t>者サポートステーションの３機関は三軒茶屋分庁舎５階に移転しました。ワンフロアになったこと</w:t>
      </w:r>
    </w:p>
    <w:p w14:paraId="7373220E" w14:textId="77777777" w:rsidR="001655F7" w:rsidRDefault="001655F7" w:rsidP="001655F7">
      <w:r>
        <w:rPr>
          <w:rFonts w:hint="eastAsia"/>
        </w:rPr>
        <w:t>で、より連携が密に取れる環境になりました。引き続き、ぷらっとホーム世田谷と力を合わせて、「リ</w:t>
      </w:r>
    </w:p>
    <w:p w14:paraId="22EE6CEC" w14:textId="77777777" w:rsidR="001655F7" w:rsidRDefault="001655F7" w:rsidP="001655F7">
      <w:r>
        <w:rPr>
          <w:rFonts w:hint="eastAsia"/>
        </w:rPr>
        <w:t>ンク」につながった当事者の方々が自分らしく地域で暮らしていけるようサポートしてまいります。</w:t>
      </w:r>
    </w:p>
    <w:p w14:paraId="2FD55AB3" w14:textId="77777777" w:rsidR="001655F7" w:rsidRDefault="001655F7" w:rsidP="001655F7">
      <w:r>
        <w:rPr>
          <w:rFonts w:hint="eastAsia"/>
        </w:rPr>
        <w:t>今後ともよろしくお願い致します。</w:t>
      </w:r>
    </w:p>
    <w:p w14:paraId="27054B03" w14:textId="77777777" w:rsidR="001655F7" w:rsidRDefault="001655F7" w:rsidP="001655F7"/>
    <w:p w14:paraId="111B7E98" w14:textId="77777777" w:rsidR="001655F7" w:rsidRDefault="001655F7" w:rsidP="001655F7">
      <w:r>
        <w:rPr>
          <w:rFonts w:hint="eastAsia"/>
        </w:rPr>
        <w:t>令和７年９月吉日</w:t>
      </w:r>
    </w:p>
    <w:p w14:paraId="66D45227" w14:textId="77777777" w:rsidR="001655F7" w:rsidRDefault="001655F7" w:rsidP="001655F7"/>
    <w:p w14:paraId="7A608033" w14:textId="77777777" w:rsidR="001655F7" w:rsidRDefault="001655F7" w:rsidP="001655F7">
      <w:r>
        <w:rPr>
          <w:rFonts w:hint="eastAsia"/>
        </w:rPr>
        <w:t>メルクマールせたがや施設長　廣岡武明</w:t>
      </w:r>
    </w:p>
    <w:p w14:paraId="63232328" w14:textId="77777777" w:rsidR="001655F7" w:rsidRDefault="001655F7" w:rsidP="001655F7"/>
    <w:p w14:paraId="56088E78" w14:textId="77777777" w:rsidR="001655F7" w:rsidRDefault="001655F7" w:rsidP="001655F7"/>
    <w:p w14:paraId="214E82BD" w14:textId="77777777" w:rsidR="001655F7" w:rsidRDefault="001655F7" w:rsidP="001655F7">
      <w:r>
        <w:br w:type="page"/>
      </w:r>
    </w:p>
    <w:p w14:paraId="5BFA4AC6" w14:textId="77777777" w:rsidR="001655F7" w:rsidRDefault="001655F7" w:rsidP="001655F7">
      <w:r>
        <w:rPr>
          <w:rFonts w:hint="eastAsia"/>
        </w:rPr>
        <w:t>第一章</w:t>
      </w:r>
    </w:p>
    <w:p w14:paraId="2C137E06" w14:textId="77777777" w:rsidR="001655F7" w:rsidRDefault="001655F7" w:rsidP="001655F7"/>
    <w:p w14:paraId="02D67BD5" w14:textId="77777777" w:rsidR="001655F7" w:rsidRDefault="001655F7" w:rsidP="001655F7">
      <w:r>
        <w:rPr>
          <w:rFonts w:hint="eastAsia"/>
        </w:rPr>
        <w:t>事業概要</w:t>
      </w:r>
    </w:p>
    <w:p w14:paraId="79595113" w14:textId="77777777" w:rsidR="001655F7" w:rsidRDefault="001655F7" w:rsidP="001655F7"/>
    <w:p w14:paraId="728836AB" w14:textId="77777777" w:rsidR="001655F7" w:rsidRDefault="001655F7" w:rsidP="001655F7">
      <w:r>
        <w:rPr>
          <w:rFonts w:hint="eastAsia"/>
        </w:rPr>
        <w:t>第１節　世田谷区ひきこもり施策</w:t>
      </w:r>
    </w:p>
    <w:p w14:paraId="6EA63D1F" w14:textId="77777777" w:rsidR="001655F7" w:rsidRDefault="001655F7" w:rsidP="001655F7"/>
    <w:p w14:paraId="7A83C9F7" w14:textId="77777777" w:rsidR="001655F7" w:rsidRDefault="001655F7" w:rsidP="001655F7">
      <w:r>
        <w:t xml:space="preserve"> １．国の動き</w:t>
      </w:r>
    </w:p>
    <w:p w14:paraId="2CE804BD" w14:textId="77777777" w:rsidR="001655F7" w:rsidRDefault="001655F7" w:rsidP="001655F7"/>
    <w:p w14:paraId="5C0A91D0" w14:textId="77777777" w:rsidR="001655F7" w:rsidRDefault="001655F7" w:rsidP="001655F7">
      <w:r>
        <w:t xml:space="preserve"> ２．世田谷区の動き</w:t>
      </w:r>
    </w:p>
    <w:p w14:paraId="1C88B986" w14:textId="77777777" w:rsidR="001655F7" w:rsidRDefault="001655F7" w:rsidP="001655F7"/>
    <w:p w14:paraId="4441FECE" w14:textId="77777777" w:rsidR="001655F7" w:rsidRDefault="001655F7" w:rsidP="001655F7">
      <w:r>
        <w:t xml:space="preserve"> ３．ひきこもり相談窓口「リンク」開設までの経緯</w:t>
      </w:r>
    </w:p>
    <w:p w14:paraId="32D8F65C" w14:textId="77777777" w:rsidR="001655F7" w:rsidRDefault="001655F7" w:rsidP="001655F7"/>
    <w:p w14:paraId="486FF2E0" w14:textId="77777777" w:rsidR="001655F7" w:rsidRDefault="001655F7" w:rsidP="001655F7">
      <w:r>
        <w:rPr>
          <w:rFonts w:hint="eastAsia"/>
        </w:rPr>
        <w:t xml:space="preserve">第２節　</w:t>
      </w:r>
      <w:r>
        <w:t xml:space="preserve"> ひきこもり相談窓口「リンク」について</w:t>
      </w:r>
    </w:p>
    <w:p w14:paraId="09C551D9" w14:textId="77777777" w:rsidR="001655F7" w:rsidRDefault="001655F7" w:rsidP="001655F7"/>
    <w:p w14:paraId="71E19678" w14:textId="77777777" w:rsidR="001655F7" w:rsidRDefault="001655F7" w:rsidP="001655F7">
      <w:r>
        <w:t xml:space="preserve"> １．「リンク」の相談窓口の流れ</w:t>
      </w:r>
    </w:p>
    <w:p w14:paraId="765672F9" w14:textId="77777777" w:rsidR="001655F7" w:rsidRDefault="001655F7" w:rsidP="001655F7"/>
    <w:p w14:paraId="6D85C48C" w14:textId="77777777" w:rsidR="001655F7" w:rsidRDefault="001655F7" w:rsidP="001655F7">
      <w:r>
        <w:t xml:space="preserve"> ２．支援のネットワーク</w:t>
      </w:r>
    </w:p>
    <w:p w14:paraId="3FD22612" w14:textId="77777777" w:rsidR="001655F7" w:rsidRDefault="001655F7" w:rsidP="001655F7"/>
    <w:p w14:paraId="7C0B5A13" w14:textId="77777777" w:rsidR="001655F7" w:rsidRDefault="001655F7" w:rsidP="001655F7">
      <w:r>
        <w:t xml:space="preserve"> ３．重層的支援協議会</w:t>
      </w:r>
    </w:p>
    <w:p w14:paraId="5A8B8D6D" w14:textId="77777777" w:rsidR="001655F7" w:rsidRDefault="001655F7" w:rsidP="001655F7"/>
    <w:p w14:paraId="36BD789F" w14:textId="77777777" w:rsidR="001655F7" w:rsidRDefault="001655F7" w:rsidP="001655F7">
      <w:r>
        <w:t xml:space="preserve"> ４．「リンク」窓口概要</w:t>
      </w:r>
    </w:p>
    <w:p w14:paraId="1DC9466D" w14:textId="77777777" w:rsidR="001655F7" w:rsidRDefault="001655F7" w:rsidP="001655F7"/>
    <w:p w14:paraId="4D9F9532" w14:textId="77777777" w:rsidR="001655F7" w:rsidRDefault="001655F7" w:rsidP="001655F7"/>
    <w:p w14:paraId="7E2B7195" w14:textId="77777777" w:rsidR="001655F7" w:rsidRDefault="001655F7" w:rsidP="001655F7">
      <w:r>
        <w:br w:type="page"/>
      </w:r>
    </w:p>
    <w:p w14:paraId="63B159D6" w14:textId="77777777" w:rsidR="001655F7" w:rsidRDefault="001655F7" w:rsidP="001655F7">
      <w:r>
        <w:rPr>
          <w:rFonts w:hint="eastAsia"/>
        </w:rPr>
        <w:t>第１節　世田谷区ひきこもり施策</w:t>
      </w:r>
    </w:p>
    <w:p w14:paraId="25D0588F" w14:textId="77777777" w:rsidR="001655F7" w:rsidRDefault="001655F7" w:rsidP="001655F7"/>
    <w:p w14:paraId="44E23C6B" w14:textId="77777777" w:rsidR="001655F7" w:rsidRDefault="001655F7" w:rsidP="001655F7">
      <w:r>
        <w:rPr>
          <w:rFonts w:hint="eastAsia"/>
        </w:rPr>
        <w:t>１．国の動き</w:t>
      </w:r>
    </w:p>
    <w:p w14:paraId="36349FE0" w14:textId="77777777" w:rsidR="001655F7" w:rsidRDefault="001655F7" w:rsidP="001655F7"/>
    <w:p w14:paraId="1BE62766" w14:textId="77777777" w:rsidR="001655F7" w:rsidRDefault="001655F7" w:rsidP="001655F7">
      <w:r>
        <w:rPr>
          <w:rFonts w:hint="eastAsia"/>
        </w:rPr>
        <w:t xml:space="preserve">　国はこれまで、</w:t>
      </w:r>
      <w:r>
        <w:t>2001年に「10代・20代を中心とした「ひきこもり」をめぐる地域保健</w:t>
      </w:r>
    </w:p>
    <w:p w14:paraId="6782316B" w14:textId="77777777" w:rsidR="001655F7" w:rsidRDefault="001655F7" w:rsidP="001655F7">
      <w:r>
        <w:rPr>
          <w:rFonts w:hint="eastAsia"/>
        </w:rPr>
        <w:t>活動のガイドライン」、</w:t>
      </w:r>
      <w:r>
        <w:t>2010年に「ひきこもりの評価・支援に関するガイドライン」を策定</w:t>
      </w:r>
    </w:p>
    <w:p w14:paraId="08AECD03" w14:textId="77777777" w:rsidR="001655F7" w:rsidRDefault="001655F7" w:rsidP="001655F7">
      <w:r>
        <w:rPr>
          <w:rFonts w:hint="eastAsia"/>
        </w:rPr>
        <w:t>し、ひきこもり支援についてのガイドラインを示してきたが、</w:t>
      </w:r>
      <w:r>
        <w:t>2025年１月に新たに「ひき</w:t>
      </w:r>
    </w:p>
    <w:p w14:paraId="34FB9839" w14:textId="77777777" w:rsidR="001655F7" w:rsidRDefault="001655F7" w:rsidP="001655F7">
      <w:r>
        <w:rPr>
          <w:rFonts w:hint="eastAsia"/>
        </w:rPr>
        <w:t>こもり支援ハンドブック〜寄り添うための羅針盤〜」を発行した。</w:t>
      </w:r>
    </w:p>
    <w:p w14:paraId="330B9C06" w14:textId="77777777" w:rsidR="001655F7" w:rsidRDefault="001655F7" w:rsidP="001655F7"/>
    <w:p w14:paraId="5F6D596F" w14:textId="77777777" w:rsidR="001655F7" w:rsidRDefault="001655F7" w:rsidP="001655F7">
      <w:r>
        <w:rPr>
          <w:rFonts w:hint="eastAsia"/>
        </w:rPr>
        <w:t xml:space="preserve">　このハンドブックでは、支援の対象者を、従来厚生労働省がひきこもりの定義に用いてい</w:t>
      </w:r>
    </w:p>
    <w:p w14:paraId="010CED91" w14:textId="77777777" w:rsidR="001655F7" w:rsidRDefault="001655F7" w:rsidP="001655F7">
      <w:r>
        <w:rPr>
          <w:rFonts w:hint="eastAsia"/>
        </w:rPr>
        <w:t>た「原則的には６ヵ月以上」のひきこもり状態の期間について、「期間は問わない」とした。</w:t>
      </w:r>
    </w:p>
    <w:p w14:paraId="680278EA" w14:textId="77777777" w:rsidR="001655F7" w:rsidRDefault="001655F7" w:rsidP="001655F7">
      <w:r>
        <w:rPr>
          <w:rFonts w:hint="eastAsia"/>
        </w:rPr>
        <w:t>また、目指す姿として、本人やその家族が「自律すること」を目標とした。</w:t>
      </w:r>
    </w:p>
    <w:p w14:paraId="41E58D6A" w14:textId="77777777" w:rsidR="001655F7" w:rsidRDefault="001655F7" w:rsidP="001655F7"/>
    <w:p w14:paraId="1E6EE9BC" w14:textId="77777777" w:rsidR="001655F7" w:rsidRDefault="001655F7" w:rsidP="001655F7">
      <w:r>
        <w:rPr>
          <w:rFonts w:hint="eastAsia"/>
        </w:rPr>
        <w:t>◇「ひきこもり支援ハンドブック〜寄り添うための羅針盤〜」</w:t>
      </w:r>
    </w:p>
    <w:p w14:paraId="20099D0D" w14:textId="77777777" w:rsidR="001655F7" w:rsidRDefault="001655F7" w:rsidP="001655F7"/>
    <w:p w14:paraId="2BDAC7B4" w14:textId="77777777" w:rsidR="001655F7" w:rsidRDefault="001655F7" w:rsidP="001655F7"/>
    <w:p w14:paraId="032BFEEA" w14:textId="77777777" w:rsidR="001655F7" w:rsidRDefault="001655F7" w:rsidP="001655F7"/>
    <w:p w14:paraId="49DF052A" w14:textId="77777777" w:rsidR="001655F7" w:rsidRDefault="001655F7" w:rsidP="001655F7"/>
    <w:p w14:paraId="0BD5F1E8" w14:textId="77777777" w:rsidR="001655F7" w:rsidRDefault="001655F7" w:rsidP="001655F7"/>
    <w:p w14:paraId="29AE0D00" w14:textId="77777777" w:rsidR="001655F7" w:rsidRDefault="001655F7" w:rsidP="001655F7"/>
    <w:p w14:paraId="153589ED" w14:textId="77777777" w:rsidR="001655F7" w:rsidRDefault="001655F7" w:rsidP="001655F7"/>
    <w:p w14:paraId="41F9032B" w14:textId="77777777" w:rsidR="001655F7" w:rsidRDefault="001655F7" w:rsidP="001655F7">
      <w:r>
        <w:rPr>
          <w:rFonts w:hint="eastAsia"/>
        </w:rPr>
        <w:t>「ひきこもり支援ハンドブック〜寄り添うための羅針盤〜」より抜粋</w:t>
      </w:r>
    </w:p>
    <w:p w14:paraId="08FB59B2" w14:textId="77777777" w:rsidR="001655F7" w:rsidRDefault="001655F7" w:rsidP="001655F7"/>
    <w:p w14:paraId="2DACC9AC" w14:textId="77777777" w:rsidR="001655F7" w:rsidRDefault="001655F7" w:rsidP="001655F7"/>
    <w:p w14:paraId="58C19450" w14:textId="77777777" w:rsidR="001655F7" w:rsidRDefault="001655F7" w:rsidP="001655F7">
      <w:r>
        <w:br w:type="page"/>
      </w:r>
    </w:p>
    <w:p w14:paraId="1563B02F" w14:textId="77777777" w:rsidR="001655F7" w:rsidRDefault="001655F7" w:rsidP="001655F7">
      <w:r>
        <w:rPr>
          <w:rFonts w:hint="eastAsia"/>
        </w:rPr>
        <w:t>２．世田谷区の動き</w:t>
      </w:r>
    </w:p>
    <w:p w14:paraId="2C6ABCDD" w14:textId="77777777" w:rsidR="001655F7" w:rsidRDefault="001655F7" w:rsidP="001655F7"/>
    <w:p w14:paraId="15DC3032" w14:textId="77777777" w:rsidR="001655F7" w:rsidRDefault="001655F7" w:rsidP="001655F7">
      <w:r>
        <w:rPr>
          <w:rFonts w:hint="eastAsia"/>
        </w:rPr>
        <w:t>■</w:t>
      </w:r>
      <w:r>
        <w:t xml:space="preserve"> ひきこもり実態把握調査（令和２年６月</w:t>
      </w:r>
      <w:r>
        <w:rPr>
          <w:rFonts w:hint="eastAsia"/>
        </w:rPr>
        <w:t>〜７月実施）</w:t>
      </w:r>
    </w:p>
    <w:p w14:paraId="3B31B3B3" w14:textId="77777777" w:rsidR="001655F7" w:rsidRDefault="001655F7" w:rsidP="001655F7"/>
    <w:p w14:paraId="7CC7A314" w14:textId="77777777" w:rsidR="001655F7" w:rsidRDefault="001655F7" w:rsidP="001655F7">
      <w:r>
        <w:rPr>
          <w:rFonts w:hint="eastAsia"/>
        </w:rPr>
        <w:t xml:space="preserve">　区内の状況を把握し、その傾向や特徴を捉え具体的な支援のあり方を検討していくことを</w:t>
      </w:r>
    </w:p>
    <w:p w14:paraId="11C83A4B" w14:textId="77777777" w:rsidR="001655F7" w:rsidRDefault="001655F7" w:rsidP="001655F7">
      <w:r>
        <w:rPr>
          <w:rFonts w:hint="eastAsia"/>
        </w:rPr>
        <w:t>目的に行った。</w:t>
      </w:r>
    </w:p>
    <w:p w14:paraId="497104D2" w14:textId="77777777" w:rsidR="001655F7" w:rsidRDefault="001655F7" w:rsidP="001655F7"/>
    <w:p w14:paraId="0FD2C143" w14:textId="77777777" w:rsidR="001655F7" w:rsidRDefault="001655F7" w:rsidP="001655F7">
      <w:r>
        <w:rPr>
          <w:rFonts w:hint="eastAsia"/>
        </w:rPr>
        <w:t>調査対象期間：あんしんすこやかセンター</w:t>
      </w:r>
      <w:r>
        <w:t>/総合支所健康づくり課/ぷらっとホーム世田谷・</w:t>
      </w:r>
    </w:p>
    <w:p w14:paraId="234CDA12" w14:textId="77777777" w:rsidR="001655F7" w:rsidRDefault="001655F7" w:rsidP="001655F7">
      <w:r>
        <w:rPr>
          <w:rFonts w:hint="eastAsia"/>
        </w:rPr>
        <w:t>メルクマールせたがや</w:t>
      </w:r>
    </w:p>
    <w:p w14:paraId="565696E4" w14:textId="77777777" w:rsidR="001655F7" w:rsidRDefault="001655F7" w:rsidP="001655F7"/>
    <w:p w14:paraId="52E78510" w14:textId="77777777" w:rsidR="001655F7" w:rsidRDefault="001655F7" w:rsidP="001655F7">
      <w:r>
        <w:rPr>
          <w:rFonts w:hint="eastAsia"/>
        </w:rPr>
        <w:t>区</w:t>
      </w:r>
      <w:r>
        <w:t>HP：https://www.city.setagaya.lg.jp/documents/5501/2101135-8.pdf</w:t>
      </w:r>
    </w:p>
    <w:p w14:paraId="16E8A7A8" w14:textId="77777777" w:rsidR="001655F7" w:rsidRDefault="001655F7" w:rsidP="001655F7"/>
    <w:p w14:paraId="7674A0A2" w14:textId="77777777" w:rsidR="001655F7" w:rsidRDefault="001655F7" w:rsidP="001655F7">
      <w:r>
        <w:rPr>
          <w:rFonts w:hint="eastAsia"/>
        </w:rPr>
        <w:t>■</w:t>
      </w:r>
      <w:r>
        <w:t xml:space="preserve"> 世田谷区ひきこもり支援に係る基本方針の策定</w:t>
      </w:r>
    </w:p>
    <w:p w14:paraId="7343676D" w14:textId="77777777" w:rsidR="001655F7" w:rsidRDefault="001655F7" w:rsidP="001655F7"/>
    <w:p w14:paraId="7BE3B51C" w14:textId="77777777" w:rsidR="001655F7" w:rsidRDefault="001655F7" w:rsidP="001655F7">
      <w:r>
        <w:rPr>
          <w:rFonts w:hint="eastAsia"/>
        </w:rPr>
        <w:t>区</w:t>
      </w:r>
      <w:r>
        <w:t>HP：https://www.city.setagaya.lg.jp/documents/3264/1.pdf</w:t>
      </w:r>
    </w:p>
    <w:p w14:paraId="69A7DE64" w14:textId="77777777" w:rsidR="001655F7" w:rsidRDefault="001655F7" w:rsidP="001655F7"/>
    <w:p w14:paraId="680B9FD5" w14:textId="77777777" w:rsidR="001655F7" w:rsidRDefault="001655F7" w:rsidP="001655F7">
      <w:r>
        <w:rPr>
          <w:rFonts w:hint="eastAsia"/>
        </w:rPr>
        <w:t>ひきこもり実態把握調査</w:t>
      </w:r>
    </w:p>
    <w:p w14:paraId="20FF91BC" w14:textId="77777777" w:rsidR="001655F7" w:rsidRDefault="001655F7" w:rsidP="001655F7"/>
    <w:p w14:paraId="0786AD98" w14:textId="77777777" w:rsidR="001655F7" w:rsidRDefault="001655F7" w:rsidP="001655F7">
      <w:r>
        <w:rPr>
          <w:rFonts w:hint="eastAsia"/>
        </w:rPr>
        <w:t>・把握した当事者数</w:t>
      </w:r>
      <w:r>
        <w:t xml:space="preserve"> </w:t>
      </w:r>
      <w:r>
        <w:rPr>
          <w:rFonts w:ascii="游明朝" w:eastAsia="游明朝" w:hAnsi="游明朝" w:cs="游明朝" w:hint="eastAsia"/>
        </w:rPr>
        <w:t>􀊜􀊜􀊜􀊜􀊜􀊜􀊜􀊜􀊜􀊜􀊜􀊜􀊜􀊜􀊜􀊜􀊜􀊜</w:t>
      </w:r>
      <w:r>
        <w:t>319件</w:t>
      </w:r>
    </w:p>
    <w:p w14:paraId="54BE60F5" w14:textId="77777777" w:rsidR="001655F7" w:rsidRDefault="001655F7" w:rsidP="001655F7"/>
    <w:p w14:paraId="269A6E72" w14:textId="77777777" w:rsidR="001655F7" w:rsidRDefault="001655F7" w:rsidP="001655F7">
      <w:r>
        <w:rPr>
          <w:rFonts w:hint="eastAsia"/>
        </w:rPr>
        <w:t>・</w:t>
      </w:r>
      <w:r>
        <w:t xml:space="preserve"> 年齢・地域等に多様な実態がある（何らかの障害を有すると思われている方が少</w:t>
      </w:r>
    </w:p>
    <w:p w14:paraId="0D8BE448" w14:textId="77777777" w:rsidR="001655F7" w:rsidRDefault="001655F7" w:rsidP="001655F7">
      <w:r>
        <w:rPr>
          <w:rFonts w:hint="eastAsia"/>
        </w:rPr>
        <w:t>なくない）</w:t>
      </w:r>
    </w:p>
    <w:p w14:paraId="4AC161F7" w14:textId="77777777" w:rsidR="001655F7" w:rsidRDefault="001655F7" w:rsidP="001655F7"/>
    <w:p w14:paraId="77D82954" w14:textId="77777777" w:rsidR="001655F7" w:rsidRDefault="001655F7" w:rsidP="001655F7">
      <w:r>
        <w:rPr>
          <w:rFonts w:hint="eastAsia"/>
        </w:rPr>
        <w:t>・精神障害またはその疑い</w:t>
      </w:r>
      <w:r>
        <w:t>56.7％　発達障害またはその疑い 29.7％</w:t>
      </w:r>
    </w:p>
    <w:p w14:paraId="3AB66B3C" w14:textId="77777777" w:rsidR="001655F7" w:rsidRDefault="001655F7" w:rsidP="001655F7"/>
    <w:p w14:paraId="033CB00C" w14:textId="77777777" w:rsidR="001655F7" w:rsidRDefault="001655F7" w:rsidP="001655F7">
      <w:r>
        <w:rPr>
          <w:rFonts w:hint="eastAsia"/>
        </w:rPr>
        <w:t>・長期化（</w:t>
      </w:r>
      <w:r>
        <w:t xml:space="preserve">10年以上）した方を支援しているケースが多い </w:t>
      </w:r>
      <w:r>
        <w:rPr>
          <w:rFonts w:ascii="游明朝" w:eastAsia="游明朝" w:hAnsi="游明朝" w:cs="游明朝" w:hint="eastAsia"/>
        </w:rPr>
        <w:t>􀊜</w:t>
      </w:r>
      <w:r>
        <w:t>37.6％</w:t>
      </w:r>
    </w:p>
    <w:p w14:paraId="4A3A6844" w14:textId="77777777" w:rsidR="001655F7" w:rsidRDefault="001655F7" w:rsidP="001655F7"/>
    <w:p w14:paraId="3DBEE37B" w14:textId="77777777" w:rsidR="001655F7" w:rsidRDefault="001655F7" w:rsidP="001655F7">
      <w:r>
        <w:rPr>
          <w:rFonts w:hint="eastAsia"/>
        </w:rPr>
        <w:t>・複合的課題を抱えている</w:t>
      </w:r>
    </w:p>
    <w:p w14:paraId="5F29A9F1" w14:textId="77777777" w:rsidR="001655F7" w:rsidRDefault="001655F7" w:rsidP="001655F7"/>
    <w:p w14:paraId="5C696E99" w14:textId="77777777" w:rsidR="001655F7" w:rsidRDefault="001655F7" w:rsidP="001655F7">
      <w:r>
        <w:rPr>
          <w:rFonts w:hint="eastAsia"/>
        </w:rPr>
        <w:t>・同居家族も課題を抱えているなど、家庭内に複数の課題を抱えている</w:t>
      </w:r>
    </w:p>
    <w:p w14:paraId="53C4BA93" w14:textId="77777777" w:rsidR="001655F7" w:rsidRDefault="001655F7" w:rsidP="001655F7"/>
    <w:p w14:paraId="3D366ED2" w14:textId="77777777" w:rsidR="001655F7" w:rsidRDefault="001655F7" w:rsidP="001655F7">
      <w:r>
        <w:rPr>
          <w:rFonts w:hint="eastAsia"/>
        </w:rPr>
        <w:t>・</w:t>
      </w:r>
      <w:r>
        <w:t xml:space="preserve"> 支援機関へのつなぎに苦慮している：コミュニケーションがとりづらい</w:t>
      </w:r>
    </w:p>
    <w:p w14:paraId="6C464AD3" w14:textId="77777777" w:rsidR="001655F7" w:rsidRDefault="001655F7" w:rsidP="001655F7">
      <w:r>
        <w:rPr>
          <w:rFonts w:hint="eastAsia"/>
        </w:rPr>
        <w:t>（会うときも困難。会えるが会話ができない。本人や家族に困り感がない。ひきこもっている</w:t>
      </w:r>
    </w:p>
    <w:p w14:paraId="5FB16701" w14:textId="77777777" w:rsidR="001655F7" w:rsidRDefault="001655F7" w:rsidP="001655F7">
      <w:r>
        <w:rPr>
          <w:rFonts w:hint="eastAsia"/>
        </w:rPr>
        <w:t>子のことを話したがらない。）</w:t>
      </w:r>
    </w:p>
    <w:p w14:paraId="33C97000" w14:textId="77777777" w:rsidR="001655F7" w:rsidRDefault="001655F7" w:rsidP="001655F7"/>
    <w:p w14:paraId="51DA7349" w14:textId="77777777" w:rsidR="001655F7" w:rsidRDefault="001655F7" w:rsidP="001655F7"/>
    <w:p w14:paraId="448595B4" w14:textId="77777777" w:rsidR="001655F7" w:rsidRDefault="001655F7" w:rsidP="001655F7">
      <w:r>
        <w:rPr>
          <w:rFonts w:hint="eastAsia"/>
        </w:rPr>
        <w:t>ひきこもり支援に対する基本目標</w:t>
      </w:r>
    </w:p>
    <w:p w14:paraId="53CD0098" w14:textId="77777777" w:rsidR="001655F7" w:rsidRDefault="001655F7" w:rsidP="001655F7"/>
    <w:p w14:paraId="7A9C97C3" w14:textId="77777777" w:rsidR="001655F7" w:rsidRDefault="001655F7" w:rsidP="001655F7">
      <w:r>
        <w:rPr>
          <w:rFonts w:hint="eastAsia"/>
        </w:rPr>
        <w:t>ひきこもりの状態を含む、社会との接点が希薄な方や社会との接点が</w:t>
      </w:r>
    </w:p>
    <w:p w14:paraId="64771E28" w14:textId="77777777" w:rsidR="001655F7" w:rsidRDefault="001655F7" w:rsidP="001655F7">
      <w:r>
        <w:rPr>
          <w:rFonts w:hint="eastAsia"/>
        </w:rPr>
        <w:t>持ちづらい状況にある方とその家族が、気軽に相談・支援につながる</w:t>
      </w:r>
    </w:p>
    <w:p w14:paraId="48CCCA5C" w14:textId="77777777" w:rsidR="001655F7" w:rsidRDefault="001655F7" w:rsidP="001655F7">
      <w:r>
        <w:rPr>
          <w:rFonts w:hint="eastAsia"/>
        </w:rPr>
        <w:t>ことができ、当事者が自分らしく暮らすことができる地域づくりをめ</w:t>
      </w:r>
    </w:p>
    <w:p w14:paraId="737BFF7D" w14:textId="77777777" w:rsidR="001655F7" w:rsidRDefault="001655F7" w:rsidP="001655F7">
      <w:r>
        <w:rPr>
          <w:rFonts w:hint="eastAsia"/>
        </w:rPr>
        <w:t>ざす。</w:t>
      </w:r>
    </w:p>
    <w:p w14:paraId="770556F7" w14:textId="77777777" w:rsidR="001655F7" w:rsidRDefault="001655F7" w:rsidP="001655F7"/>
    <w:p w14:paraId="22E64BFA" w14:textId="77777777" w:rsidR="001655F7" w:rsidRDefault="001655F7" w:rsidP="001655F7">
      <w:r>
        <w:rPr>
          <w:rFonts w:hint="eastAsia"/>
        </w:rPr>
        <w:t>具体的な取り組み</w:t>
      </w:r>
    </w:p>
    <w:p w14:paraId="77FD6E3D" w14:textId="77777777" w:rsidR="001655F7" w:rsidRDefault="001655F7" w:rsidP="001655F7"/>
    <w:p w14:paraId="507B11BF" w14:textId="77777777" w:rsidR="001655F7" w:rsidRDefault="001655F7" w:rsidP="001655F7"/>
    <w:p w14:paraId="1C64A255" w14:textId="77777777" w:rsidR="001655F7" w:rsidRDefault="001655F7" w:rsidP="001655F7"/>
    <w:p w14:paraId="5BB45777" w14:textId="77777777" w:rsidR="001655F7" w:rsidRDefault="001655F7" w:rsidP="001655F7">
      <w:r>
        <w:rPr>
          <w:rFonts w:hint="eastAsia"/>
        </w:rPr>
        <w:t>・相談窓口の明確化、支援機関相互の連携強化</w:t>
      </w:r>
    </w:p>
    <w:p w14:paraId="308C601A" w14:textId="77777777" w:rsidR="001655F7" w:rsidRDefault="001655F7" w:rsidP="001655F7"/>
    <w:p w14:paraId="144F8031" w14:textId="77777777" w:rsidR="001655F7" w:rsidRDefault="001655F7" w:rsidP="001655F7">
      <w:r>
        <w:rPr>
          <w:rFonts w:hint="eastAsia"/>
        </w:rPr>
        <w:t>・</w:t>
      </w:r>
      <w:r>
        <w:t xml:space="preserve"> 当事者・家族それぞれの課題やニーズに寄り添った、きめ細やかな</w:t>
      </w:r>
    </w:p>
    <w:p w14:paraId="48F59ADD" w14:textId="77777777" w:rsidR="001655F7" w:rsidRDefault="001655F7" w:rsidP="001655F7">
      <w:r>
        <w:rPr>
          <w:rFonts w:hint="eastAsia"/>
        </w:rPr>
        <w:t>支援の充実</w:t>
      </w:r>
    </w:p>
    <w:p w14:paraId="1142D991" w14:textId="77777777" w:rsidR="001655F7" w:rsidRDefault="001655F7" w:rsidP="001655F7"/>
    <w:p w14:paraId="4CA15BE1" w14:textId="77777777" w:rsidR="001655F7" w:rsidRDefault="001655F7" w:rsidP="001655F7">
      <w:r>
        <w:rPr>
          <w:rFonts w:hint="eastAsia"/>
        </w:rPr>
        <w:t>・ひきこもりへの社会的理解及び支援者育成の促進</w:t>
      </w:r>
    </w:p>
    <w:p w14:paraId="654E9629" w14:textId="77777777" w:rsidR="001655F7" w:rsidRDefault="001655F7" w:rsidP="001655F7"/>
    <w:p w14:paraId="12E3916B" w14:textId="77777777" w:rsidR="001655F7" w:rsidRDefault="001655F7" w:rsidP="001655F7"/>
    <w:p w14:paraId="3F4E6646" w14:textId="77777777" w:rsidR="001655F7" w:rsidRDefault="001655F7" w:rsidP="001655F7">
      <w:r>
        <w:br w:type="page"/>
      </w:r>
    </w:p>
    <w:p w14:paraId="3DB6724F" w14:textId="77777777" w:rsidR="001655F7" w:rsidRDefault="001655F7" w:rsidP="001655F7">
      <w:r>
        <w:rPr>
          <w:rFonts w:hint="eastAsia"/>
        </w:rPr>
        <w:t>■</w:t>
      </w:r>
      <w:r>
        <w:t xml:space="preserve"> 世田谷区基本計画・実施計画</w:t>
      </w:r>
    </w:p>
    <w:p w14:paraId="1B4C033D" w14:textId="77777777" w:rsidR="001655F7" w:rsidRDefault="001655F7" w:rsidP="001655F7"/>
    <w:p w14:paraId="4E24FA06" w14:textId="77777777" w:rsidR="001655F7" w:rsidRDefault="001655F7" w:rsidP="001655F7">
      <w:r>
        <w:t>▶ 基本計画（令和６年度</w:t>
      </w:r>
      <w:r>
        <w:rPr>
          <w:rFonts w:hint="eastAsia"/>
        </w:rPr>
        <w:t>〜令和</w:t>
      </w:r>
      <w:r>
        <w:t>13年度）</w:t>
      </w:r>
    </w:p>
    <w:p w14:paraId="7B98A13A" w14:textId="77777777" w:rsidR="001655F7" w:rsidRDefault="001655F7" w:rsidP="001655F7"/>
    <w:p w14:paraId="296E213D" w14:textId="77777777" w:rsidR="001655F7" w:rsidRDefault="001655F7" w:rsidP="001655F7">
      <w:r>
        <w:rPr>
          <w:rFonts w:hint="eastAsia"/>
        </w:rPr>
        <w:t xml:space="preserve">　向こう８年間に区が重点的に取り組む政策、施策の方向性を明らかにした区政運営の</w:t>
      </w:r>
    </w:p>
    <w:p w14:paraId="00FDDBAF" w14:textId="77777777" w:rsidR="001655F7" w:rsidRDefault="001655F7" w:rsidP="001655F7">
      <w:r>
        <w:rPr>
          <w:rFonts w:hint="eastAsia"/>
        </w:rPr>
        <w:t>基本的な指針であり、区の最上位の行政計画。ひきこもり支援の推進は、重点政策４「誰</w:t>
      </w:r>
    </w:p>
    <w:p w14:paraId="25E176BB" w14:textId="77777777" w:rsidR="001655F7" w:rsidRDefault="001655F7" w:rsidP="001655F7">
      <w:r>
        <w:rPr>
          <w:rFonts w:hint="eastAsia"/>
        </w:rPr>
        <w:t>もが取り残されることなく生き生きと暮らせるための支援の強化」として位置付けてい</w:t>
      </w:r>
    </w:p>
    <w:p w14:paraId="5594B994" w14:textId="77777777" w:rsidR="001655F7" w:rsidRDefault="001655F7" w:rsidP="001655F7">
      <w:r>
        <w:rPr>
          <w:rFonts w:hint="eastAsia"/>
        </w:rPr>
        <w:t>る。</w:t>
      </w:r>
    </w:p>
    <w:p w14:paraId="45A03958" w14:textId="77777777" w:rsidR="001655F7" w:rsidRDefault="001655F7" w:rsidP="001655F7"/>
    <w:p w14:paraId="2EC4CD92" w14:textId="77777777" w:rsidR="001655F7" w:rsidRDefault="001655F7" w:rsidP="001655F7"/>
    <w:p w14:paraId="4F0F2365" w14:textId="77777777" w:rsidR="001655F7" w:rsidRDefault="001655F7" w:rsidP="001655F7"/>
    <w:p w14:paraId="12CDACDD" w14:textId="77777777" w:rsidR="001655F7" w:rsidRDefault="001655F7" w:rsidP="001655F7"/>
    <w:p w14:paraId="776D6596" w14:textId="77777777" w:rsidR="001655F7" w:rsidRDefault="001655F7" w:rsidP="001655F7">
      <w:r>
        <w:rPr>
          <w:rFonts w:hint="eastAsia"/>
        </w:rPr>
        <w:t>「世田谷区基本計画」より抜粋</w:t>
      </w:r>
    </w:p>
    <w:p w14:paraId="3ADF1A63" w14:textId="77777777" w:rsidR="001655F7" w:rsidRDefault="001655F7" w:rsidP="001655F7"/>
    <w:p w14:paraId="1C041B36" w14:textId="77777777" w:rsidR="001655F7" w:rsidRDefault="001655F7" w:rsidP="001655F7">
      <w:r>
        <w:t>▶ 実施計画（令和６年度</w:t>
      </w:r>
      <w:r>
        <w:rPr>
          <w:rFonts w:hint="eastAsia"/>
        </w:rPr>
        <w:t>〜令和９年度）</w:t>
      </w:r>
    </w:p>
    <w:p w14:paraId="6494B8E3" w14:textId="77777777" w:rsidR="001655F7" w:rsidRDefault="001655F7" w:rsidP="001655F7"/>
    <w:p w14:paraId="3885C73D" w14:textId="77777777" w:rsidR="001655F7" w:rsidRDefault="001655F7" w:rsidP="001655F7">
      <w:r>
        <w:rPr>
          <w:rFonts w:hint="eastAsia"/>
        </w:rPr>
        <w:t xml:space="preserve">　基本計画に定めた理念や目標の実現に向けて、中期的な展望に基づき、区としての具</w:t>
      </w:r>
    </w:p>
    <w:p w14:paraId="7F3942C7" w14:textId="77777777" w:rsidR="001655F7" w:rsidRDefault="001655F7" w:rsidP="001655F7">
      <w:r>
        <w:rPr>
          <w:rFonts w:hint="eastAsia"/>
        </w:rPr>
        <w:t>体的な取組みを定めた総合的な行政計画。ひきこもり支援の推進は、施策９</w:t>
      </w:r>
      <w:r>
        <w:t>−２「地域</w:t>
      </w:r>
    </w:p>
    <w:p w14:paraId="52C3C168" w14:textId="77777777" w:rsidR="001655F7" w:rsidRDefault="001655F7" w:rsidP="001655F7">
      <w:r>
        <w:rPr>
          <w:rFonts w:hint="eastAsia"/>
        </w:rPr>
        <w:t>生活課題の解決に向けた取組み」として位置付けている。</w:t>
      </w:r>
    </w:p>
    <w:p w14:paraId="3ADF8906" w14:textId="77777777" w:rsidR="001655F7" w:rsidRDefault="001655F7" w:rsidP="001655F7"/>
    <w:p w14:paraId="2C9887A5" w14:textId="77777777" w:rsidR="001655F7" w:rsidRDefault="001655F7" w:rsidP="001655F7">
      <w:r>
        <w:rPr>
          <w:rFonts w:hint="eastAsia"/>
        </w:rPr>
        <w:t>施策９</w:t>
      </w:r>
      <w:r>
        <w:t>-２</w:t>
      </w:r>
    </w:p>
    <w:p w14:paraId="72987DF6" w14:textId="77777777" w:rsidR="001655F7" w:rsidRDefault="001655F7" w:rsidP="001655F7"/>
    <w:p w14:paraId="5F2528F9" w14:textId="77777777" w:rsidR="001655F7" w:rsidRDefault="001655F7" w:rsidP="001655F7">
      <w:r>
        <w:rPr>
          <w:rFonts w:hint="eastAsia"/>
        </w:rPr>
        <w:t>地域生活課題の解決に向けた取組み</w:t>
      </w:r>
    </w:p>
    <w:p w14:paraId="2FA1B3CC" w14:textId="77777777" w:rsidR="001655F7" w:rsidRDefault="001655F7" w:rsidP="001655F7"/>
    <w:p w14:paraId="697B5CB1" w14:textId="77777777" w:rsidR="001655F7" w:rsidRDefault="001655F7" w:rsidP="001655F7">
      <w:r>
        <w:rPr>
          <w:rFonts w:hint="eastAsia"/>
        </w:rPr>
        <w:t>番号４</w:t>
      </w:r>
    </w:p>
    <w:p w14:paraId="3C9FEC5C" w14:textId="77777777" w:rsidR="001655F7" w:rsidRDefault="001655F7" w:rsidP="001655F7"/>
    <w:p w14:paraId="5E3B5B23" w14:textId="77777777" w:rsidR="001655F7" w:rsidRDefault="001655F7" w:rsidP="001655F7">
      <w:r>
        <w:rPr>
          <w:rFonts w:hint="eastAsia"/>
        </w:rPr>
        <w:t>ひきこもり支援の推進</w:t>
      </w:r>
    </w:p>
    <w:p w14:paraId="26244620" w14:textId="77777777" w:rsidR="001655F7" w:rsidRDefault="001655F7" w:rsidP="001655F7"/>
    <w:p w14:paraId="58A30F7E" w14:textId="77777777" w:rsidR="001655F7" w:rsidRDefault="001655F7" w:rsidP="001655F7">
      <w:r>
        <w:rPr>
          <w:rFonts w:hint="eastAsia"/>
        </w:rPr>
        <w:t>目的と内容</w:t>
      </w:r>
    </w:p>
    <w:p w14:paraId="029634C3" w14:textId="77777777" w:rsidR="001655F7" w:rsidRDefault="001655F7" w:rsidP="001655F7"/>
    <w:p w14:paraId="5772C41A" w14:textId="77777777" w:rsidR="001655F7" w:rsidRDefault="001655F7" w:rsidP="001655F7">
      <w:r>
        <w:rPr>
          <w:rFonts w:hint="eastAsia"/>
        </w:rPr>
        <w:t>令和４年（</w:t>
      </w:r>
      <w:r>
        <w:t>2022年）４月に開設した世田谷ひきこもり相談窓口「リンク」</w:t>
      </w:r>
    </w:p>
    <w:p w14:paraId="68D9FA2E" w14:textId="77777777" w:rsidR="001655F7" w:rsidRDefault="001655F7" w:rsidP="001655F7">
      <w:r>
        <w:rPr>
          <w:rFonts w:hint="eastAsia"/>
        </w:rPr>
        <w:t>を中心に、関係機関と連携しながら、ひきこもり等社会との接点が希</w:t>
      </w:r>
    </w:p>
    <w:p w14:paraId="0D5F944D" w14:textId="77777777" w:rsidR="001655F7" w:rsidRDefault="001655F7" w:rsidP="001655F7">
      <w:r>
        <w:rPr>
          <w:rFonts w:hint="eastAsia"/>
        </w:rPr>
        <w:t>薄な方や社会との接点が持ちづらい状況にある方とその家族を支援し、</w:t>
      </w:r>
    </w:p>
    <w:p w14:paraId="26C8FC6E" w14:textId="77777777" w:rsidR="001655F7" w:rsidRDefault="001655F7" w:rsidP="001655F7">
      <w:r>
        <w:rPr>
          <w:rFonts w:hint="eastAsia"/>
        </w:rPr>
        <w:t>当事者・家族が自分らしく暮らすことができるよう、ニーズに寄り添っ</w:t>
      </w:r>
    </w:p>
    <w:p w14:paraId="0788D31E" w14:textId="77777777" w:rsidR="001655F7" w:rsidRDefault="001655F7" w:rsidP="001655F7">
      <w:r>
        <w:rPr>
          <w:rFonts w:hint="eastAsia"/>
        </w:rPr>
        <w:t>たきめ細やかな支援に取り組みます。</w:t>
      </w:r>
    </w:p>
    <w:p w14:paraId="2717E07F" w14:textId="77777777" w:rsidR="001655F7" w:rsidRDefault="001655F7" w:rsidP="001655F7"/>
    <w:p w14:paraId="5A0C1D42" w14:textId="77777777" w:rsidR="001655F7" w:rsidRDefault="001655F7" w:rsidP="001655F7"/>
    <w:p w14:paraId="1DCB64DD" w14:textId="77777777" w:rsidR="001655F7" w:rsidRDefault="001655F7" w:rsidP="001655F7"/>
    <w:p w14:paraId="1EE93DBE" w14:textId="77777777" w:rsidR="001655F7" w:rsidRDefault="001655F7" w:rsidP="001655F7"/>
    <w:p w14:paraId="74F25220" w14:textId="77777777" w:rsidR="001655F7" w:rsidRDefault="001655F7" w:rsidP="001655F7"/>
    <w:p w14:paraId="0F4586FF" w14:textId="77777777" w:rsidR="001655F7" w:rsidRDefault="001655F7" w:rsidP="001655F7"/>
    <w:p w14:paraId="7958915E" w14:textId="77777777" w:rsidR="001655F7" w:rsidRDefault="001655F7" w:rsidP="001655F7">
      <w:r>
        <w:br w:type="page"/>
      </w:r>
    </w:p>
    <w:p w14:paraId="55CDADD8" w14:textId="77777777" w:rsidR="001655F7" w:rsidRDefault="001655F7" w:rsidP="001655F7">
      <w:r>
        <w:rPr>
          <w:rFonts w:hint="eastAsia"/>
        </w:rPr>
        <w:t>３．ひきこもり相談窓口「リンク」開設までの経緯</w:t>
      </w:r>
    </w:p>
    <w:p w14:paraId="4E932A7C" w14:textId="77777777" w:rsidR="001655F7" w:rsidRDefault="001655F7" w:rsidP="001655F7"/>
    <w:p w14:paraId="7ED1A9EA" w14:textId="77777777" w:rsidR="001655F7" w:rsidRDefault="001655F7" w:rsidP="001655F7">
      <w:r>
        <w:rPr>
          <w:rFonts w:hint="eastAsia"/>
        </w:rPr>
        <w:t>開設までの流れ</w:t>
      </w:r>
    </w:p>
    <w:p w14:paraId="4C70722A" w14:textId="77777777" w:rsidR="001655F7" w:rsidRDefault="001655F7" w:rsidP="001655F7"/>
    <w:p w14:paraId="10D88E5A" w14:textId="77777777" w:rsidR="001655F7" w:rsidRDefault="001655F7" w:rsidP="001655F7">
      <w:r>
        <w:rPr>
          <w:rFonts w:hint="eastAsia"/>
        </w:rPr>
        <w:t xml:space="preserve">　世田谷区内で明確な「ひきこもり相談窓口」がない中、以下の各機関が「ひきこもり」の</w:t>
      </w:r>
    </w:p>
    <w:p w14:paraId="5ED9C50C" w14:textId="77777777" w:rsidR="001655F7" w:rsidRDefault="001655F7" w:rsidP="001655F7">
      <w:r>
        <w:rPr>
          <w:rFonts w:hint="eastAsia"/>
        </w:rPr>
        <w:t>相談を受けていた。</w:t>
      </w:r>
    </w:p>
    <w:p w14:paraId="63693998" w14:textId="77777777" w:rsidR="001655F7" w:rsidRDefault="001655F7" w:rsidP="001655F7"/>
    <w:p w14:paraId="56D36D0F" w14:textId="77777777" w:rsidR="001655F7" w:rsidRDefault="001655F7" w:rsidP="001655F7">
      <w:r>
        <w:rPr>
          <w:rFonts w:hint="eastAsia"/>
        </w:rPr>
        <w:t xml:space="preserve">　当事者会や家族会、区民からの「わかりやすい窓口が必要」との声を受けて、「ひきこもり</w:t>
      </w:r>
    </w:p>
    <w:p w14:paraId="080BC76C" w14:textId="77777777" w:rsidR="001655F7" w:rsidRDefault="001655F7" w:rsidP="001655F7">
      <w:r>
        <w:rPr>
          <w:rFonts w:hint="eastAsia"/>
        </w:rPr>
        <w:t>相談窓口」の開設検討が始まり、生活全般の困りごとに対応する「ぷらっとホーム世田谷」（以</w:t>
      </w:r>
    </w:p>
    <w:p w14:paraId="46EE2E16" w14:textId="77777777" w:rsidR="001655F7" w:rsidRDefault="001655F7" w:rsidP="001655F7">
      <w:r>
        <w:rPr>
          <w:rFonts w:hint="eastAsia"/>
        </w:rPr>
        <w:t>降「ぷらっとホーム」と表記）と生きづらさを抱える若者の支援を心理面で対応していた「メ</w:t>
      </w:r>
    </w:p>
    <w:p w14:paraId="3A6AD025" w14:textId="77777777" w:rsidR="001655F7" w:rsidRDefault="001655F7" w:rsidP="001655F7">
      <w:r>
        <w:rPr>
          <w:rFonts w:hint="eastAsia"/>
        </w:rPr>
        <w:t>ルクマールせたがや」（以降「メルクマール」と表記）という２つの機関が一緒に窓口を運営</w:t>
      </w:r>
    </w:p>
    <w:p w14:paraId="2EBFE03A" w14:textId="77777777" w:rsidR="001655F7" w:rsidRDefault="001655F7" w:rsidP="001655F7">
      <w:r>
        <w:rPr>
          <w:rFonts w:hint="eastAsia"/>
        </w:rPr>
        <w:t>することとなった。</w:t>
      </w:r>
    </w:p>
    <w:p w14:paraId="1209E12C" w14:textId="77777777" w:rsidR="001655F7" w:rsidRDefault="001655F7" w:rsidP="001655F7"/>
    <w:p w14:paraId="20100F22" w14:textId="77777777" w:rsidR="001655F7" w:rsidRDefault="001655F7" w:rsidP="001655F7">
      <w:r>
        <w:rPr>
          <w:rFonts w:hint="eastAsia"/>
        </w:rPr>
        <w:t>保健福祉センター</w:t>
      </w:r>
    </w:p>
    <w:p w14:paraId="23213D08" w14:textId="77777777" w:rsidR="001655F7" w:rsidRDefault="001655F7" w:rsidP="001655F7">
      <w:r>
        <w:rPr>
          <w:rFonts w:hint="eastAsia"/>
        </w:rPr>
        <w:t>健康づくり課</w:t>
      </w:r>
    </w:p>
    <w:p w14:paraId="4D2F1FCA" w14:textId="77777777" w:rsidR="001655F7" w:rsidRDefault="001655F7" w:rsidP="001655F7">
      <w:r>
        <w:rPr>
          <w:rFonts w:hint="eastAsia"/>
        </w:rPr>
        <w:t>こころや体の健康</w:t>
      </w:r>
    </w:p>
    <w:p w14:paraId="23E377F4" w14:textId="77777777" w:rsidR="001655F7" w:rsidRDefault="001655F7" w:rsidP="001655F7">
      <w:r>
        <w:rPr>
          <w:rFonts w:hint="eastAsia"/>
        </w:rPr>
        <w:t>あんしんすこやかセンター</w:t>
      </w:r>
    </w:p>
    <w:p w14:paraId="687D90DF" w14:textId="77777777" w:rsidR="001655F7" w:rsidRDefault="001655F7" w:rsidP="001655F7">
      <w:r>
        <w:rPr>
          <w:rFonts w:hint="eastAsia"/>
        </w:rPr>
        <w:t>（地域包括支援センター）</w:t>
      </w:r>
    </w:p>
    <w:p w14:paraId="342BB4EC" w14:textId="77777777" w:rsidR="001655F7" w:rsidRDefault="001655F7" w:rsidP="001655F7">
      <w:r>
        <w:rPr>
          <w:rFonts w:hint="eastAsia"/>
        </w:rPr>
        <w:t>※以降「あんすこ」と表記</w:t>
      </w:r>
    </w:p>
    <w:p w14:paraId="0BC88985" w14:textId="77777777" w:rsidR="001655F7" w:rsidRDefault="001655F7" w:rsidP="001655F7">
      <w:r>
        <w:rPr>
          <w:rFonts w:hint="eastAsia"/>
        </w:rPr>
        <w:t>ぽーと</w:t>
      </w:r>
    </w:p>
    <w:p w14:paraId="2750673E" w14:textId="77777777" w:rsidR="001655F7" w:rsidRDefault="001655F7" w:rsidP="001655F7">
      <w:r>
        <w:rPr>
          <w:rFonts w:hint="eastAsia"/>
        </w:rPr>
        <w:t>地域障害者相談</w:t>
      </w:r>
    </w:p>
    <w:p w14:paraId="52958AA4" w14:textId="77777777" w:rsidR="001655F7" w:rsidRDefault="001655F7" w:rsidP="001655F7">
      <w:r>
        <w:rPr>
          <w:rFonts w:hint="eastAsia"/>
        </w:rPr>
        <w:t>支援センター</w:t>
      </w:r>
    </w:p>
    <w:p w14:paraId="4DF49C9B" w14:textId="77777777" w:rsidR="001655F7" w:rsidRDefault="001655F7" w:rsidP="001655F7">
      <w:r>
        <w:rPr>
          <w:rFonts w:hint="eastAsia"/>
        </w:rPr>
        <w:t>メルクマールせたがや</w:t>
      </w:r>
    </w:p>
    <w:p w14:paraId="3C28B6C8" w14:textId="77777777" w:rsidR="001655F7" w:rsidRDefault="001655F7" w:rsidP="001655F7">
      <w:r>
        <w:rPr>
          <w:rFonts w:hint="eastAsia"/>
        </w:rPr>
        <w:t>生きづらさを抱えた若者支援</w:t>
      </w:r>
    </w:p>
    <w:p w14:paraId="00F8F3A5" w14:textId="77777777" w:rsidR="001655F7" w:rsidRDefault="001655F7" w:rsidP="001655F7">
      <w:r>
        <w:rPr>
          <w:rFonts w:hint="eastAsia"/>
        </w:rPr>
        <w:t>個別相談（本人および家族）</w:t>
      </w:r>
    </w:p>
    <w:p w14:paraId="69A7C460" w14:textId="77777777" w:rsidR="001655F7" w:rsidRDefault="001655F7" w:rsidP="001655F7">
      <w:r>
        <w:rPr>
          <w:rFonts w:hint="eastAsia"/>
        </w:rPr>
        <w:t>居場所機能、出張相談会、</w:t>
      </w:r>
    </w:p>
    <w:p w14:paraId="642582FF" w14:textId="77777777" w:rsidR="001655F7" w:rsidRDefault="001655F7" w:rsidP="001655F7">
      <w:r>
        <w:rPr>
          <w:rFonts w:hint="eastAsia"/>
        </w:rPr>
        <w:t>家族会、アウトリーチ、</w:t>
      </w:r>
    </w:p>
    <w:p w14:paraId="0E1F5A10" w14:textId="77777777" w:rsidR="001655F7" w:rsidRDefault="001655F7" w:rsidP="001655F7">
      <w:r>
        <w:rPr>
          <w:rFonts w:hint="eastAsia"/>
        </w:rPr>
        <w:t>臨床心理士、精神保健福祉士など</w:t>
      </w:r>
    </w:p>
    <w:p w14:paraId="63CEE117" w14:textId="77777777" w:rsidR="001655F7" w:rsidRDefault="001655F7" w:rsidP="001655F7">
      <w:r>
        <w:rPr>
          <w:rFonts w:hint="eastAsia"/>
        </w:rPr>
        <w:t>専門のスタッフが対応</w:t>
      </w:r>
    </w:p>
    <w:p w14:paraId="129E21ED" w14:textId="77777777" w:rsidR="001655F7" w:rsidRDefault="001655F7" w:rsidP="001655F7">
      <w:r>
        <w:rPr>
          <w:rFonts w:hint="eastAsia"/>
        </w:rPr>
        <w:t>ぷらっとホーム世田谷</w:t>
      </w:r>
    </w:p>
    <w:p w14:paraId="57882A28" w14:textId="77777777" w:rsidR="001655F7" w:rsidRDefault="001655F7" w:rsidP="001655F7">
      <w:r>
        <w:rPr>
          <w:rFonts w:hint="eastAsia"/>
        </w:rPr>
        <w:t>自立相談支援機関</w:t>
      </w:r>
    </w:p>
    <w:p w14:paraId="1DC62F0E" w14:textId="77777777" w:rsidR="001655F7" w:rsidRDefault="001655F7" w:rsidP="001655F7">
      <w:r>
        <w:rPr>
          <w:rFonts w:hint="eastAsia"/>
        </w:rPr>
        <w:t>生活全般の相談、</w:t>
      </w:r>
    </w:p>
    <w:p w14:paraId="5707DC7D" w14:textId="77777777" w:rsidR="001655F7" w:rsidRDefault="001655F7" w:rsidP="001655F7">
      <w:r>
        <w:rPr>
          <w:rFonts w:hint="eastAsia"/>
        </w:rPr>
        <w:t>家計相談（世帯全体の家計相談、</w:t>
      </w:r>
    </w:p>
    <w:p w14:paraId="63A28E49" w14:textId="77777777" w:rsidR="001655F7" w:rsidRDefault="001655F7" w:rsidP="001655F7">
      <w:r>
        <w:rPr>
          <w:rFonts w:hint="eastAsia"/>
        </w:rPr>
        <w:t>障害年金の手続き、</w:t>
      </w:r>
    </w:p>
    <w:p w14:paraId="6E396F6B" w14:textId="77777777" w:rsidR="001655F7" w:rsidRDefault="001655F7" w:rsidP="001655F7">
      <w:r>
        <w:rPr>
          <w:rFonts w:hint="eastAsia"/>
        </w:rPr>
        <w:t>各種債務や滞納整理など）</w:t>
      </w:r>
    </w:p>
    <w:p w14:paraId="2C74411A" w14:textId="77777777" w:rsidR="001655F7" w:rsidRDefault="001655F7" w:rsidP="001655F7">
      <w:r>
        <w:rPr>
          <w:rFonts w:hint="eastAsia"/>
        </w:rPr>
        <w:t>就労相談、セミナー、家族会</w:t>
      </w:r>
    </w:p>
    <w:p w14:paraId="02F24536" w14:textId="77777777" w:rsidR="001655F7" w:rsidRDefault="001655F7" w:rsidP="001655F7">
      <w:r>
        <w:br w:type="page"/>
      </w:r>
    </w:p>
    <w:p w14:paraId="2355D607" w14:textId="77777777" w:rsidR="001655F7" w:rsidRDefault="001655F7" w:rsidP="001655F7">
      <w:r>
        <w:t xml:space="preserve"> 　ひきこもりの相談で想定される困りごとをまとめると以下のような図になり、複合的な課</w:t>
      </w:r>
    </w:p>
    <w:p w14:paraId="2F0080DF" w14:textId="77777777" w:rsidR="001655F7" w:rsidRDefault="001655F7" w:rsidP="001655F7">
      <w:r>
        <w:rPr>
          <w:rFonts w:hint="eastAsia"/>
        </w:rPr>
        <w:t>題を抱えている事例が多い。世帯の状況も変化していくため、年齢ごとに対応機関を分けな</w:t>
      </w:r>
    </w:p>
    <w:p w14:paraId="415CA994" w14:textId="77777777" w:rsidR="001655F7" w:rsidRDefault="001655F7" w:rsidP="001655F7">
      <w:r>
        <w:rPr>
          <w:rFonts w:hint="eastAsia"/>
        </w:rPr>
        <w:t>い窓口のあり方が検討されることとなった。</w:t>
      </w:r>
    </w:p>
    <w:p w14:paraId="1AE25FF2" w14:textId="77777777" w:rsidR="001655F7" w:rsidRDefault="001655F7" w:rsidP="001655F7"/>
    <w:p w14:paraId="79877DD5" w14:textId="77777777" w:rsidR="001655F7" w:rsidRDefault="001655F7" w:rsidP="001655F7">
      <w:r>
        <w:rPr>
          <w:rFonts w:hint="eastAsia"/>
        </w:rPr>
        <w:t xml:space="preserve">　そして、令和４年４月に両機関の強みを活かした相談窓口「リンク」が開設した。</w:t>
      </w:r>
    </w:p>
    <w:p w14:paraId="5DF35A0D" w14:textId="77777777" w:rsidR="001655F7" w:rsidRDefault="001655F7" w:rsidP="001655F7"/>
    <w:p w14:paraId="5BD2805C" w14:textId="77777777" w:rsidR="001655F7" w:rsidRDefault="001655F7" w:rsidP="001655F7">
      <w:r>
        <w:rPr>
          <w:rFonts w:hint="eastAsia"/>
        </w:rPr>
        <w:t xml:space="preserve">　それぞれの機関が持つ専門性はもちろん、就労準備や居場所などの事業も相談者の希望や</w:t>
      </w:r>
    </w:p>
    <w:p w14:paraId="359328E2" w14:textId="77777777" w:rsidR="001655F7" w:rsidRDefault="001655F7" w:rsidP="001655F7">
      <w:r>
        <w:rPr>
          <w:rFonts w:hint="eastAsia"/>
        </w:rPr>
        <w:t>要件に合うものを活用しながら運営を行っている。</w:t>
      </w:r>
    </w:p>
    <w:p w14:paraId="6994294F" w14:textId="77777777" w:rsidR="001655F7" w:rsidRDefault="001655F7" w:rsidP="001655F7"/>
    <w:p w14:paraId="7401B947" w14:textId="77777777" w:rsidR="001655F7" w:rsidRDefault="001655F7" w:rsidP="001655F7">
      <w:r>
        <w:rPr>
          <w:rFonts w:hint="eastAsia"/>
        </w:rPr>
        <w:t xml:space="preserve">　令和５年４月には区民公募、区民投票、審査員審査を経てイメージキャラクター「モーリ―」</w:t>
      </w:r>
    </w:p>
    <w:p w14:paraId="012DC31F" w14:textId="77777777" w:rsidR="001655F7" w:rsidRDefault="001655F7" w:rsidP="001655F7">
      <w:r>
        <w:rPr>
          <w:rFonts w:hint="eastAsia"/>
        </w:rPr>
        <w:t>が誕生。「モーリー」の設定は「リンク」の居場所利用者と一緒に考えた。</w:t>
      </w:r>
    </w:p>
    <w:p w14:paraId="53A32625" w14:textId="77777777" w:rsidR="001655F7" w:rsidRDefault="001655F7" w:rsidP="001655F7"/>
    <w:p w14:paraId="34FB47E3" w14:textId="77777777" w:rsidR="001655F7" w:rsidRDefault="001655F7" w:rsidP="001655F7">
      <w:r>
        <w:rPr>
          <w:rFonts w:hint="eastAsia"/>
        </w:rPr>
        <w:t>健康</w:t>
      </w:r>
    </w:p>
    <w:p w14:paraId="2701AABB" w14:textId="77777777" w:rsidR="001655F7" w:rsidRDefault="001655F7" w:rsidP="001655F7">
      <w:r>
        <w:rPr>
          <w:rFonts w:hint="eastAsia"/>
        </w:rPr>
        <w:t>問題</w:t>
      </w:r>
    </w:p>
    <w:p w14:paraId="05FF848E" w14:textId="77777777" w:rsidR="001655F7" w:rsidRDefault="001655F7" w:rsidP="001655F7">
      <w:r>
        <w:rPr>
          <w:rFonts w:hint="eastAsia"/>
        </w:rPr>
        <w:t>家族関係</w:t>
      </w:r>
    </w:p>
    <w:p w14:paraId="368CED0A" w14:textId="77777777" w:rsidR="001655F7" w:rsidRDefault="001655F7" w:rsidP="001655F7">
      <w:r>
        <w:rPr>
          <w:rFonts w:hint="eastAsia"/>
        </w:rPr>
        <w:t>対人関係</w:t>
      </w:r>
    </w:p>
    <w:p w14:paraId="576E6DFA" w14:textId="77777777" w:rsidR="001655F7" w:rsidRDefault="001655F7" w:rsidP="001655F7">
      <w:r>
        <w:rPr>
          <w:rFonts w:hint="eastAsia"/>
        </w:rPr>
        <w:t>相続</w:t>
      </w:r>
    </w:p>
    <w:p w14:paraId="427DE563" w14:textId="77777777" w:rsidR="001655F7" w:rsidRDefault="001655F7" w:rsidP="001655F7">
      <w:r>
        <w:rPr>
          <w:rFonts w:hint="eastAsia"/>
        </w:rPr>
        <w:t>問題</w:t>
      </w:r>
    </w:p>
    <w:p w14:paraId="72D5F16F" w14:textId="77777777" w:rsidR="001655F7" w:rsidRDefault="001655F7" w:rsidP="001655F7">
      <w:r>
        <w:rPr>
          <w:rFonts w:hint="eastAsia"/>
        </w:rPr>
        <w:t>ひきこもり相談窓口（令和４年４月～）ご相談において想定される困りごと</w:t>
      </w:r>
    </w:p>
    <w:p w14:paraId="149C33CD" w14:textId="77777777" w:rsidR="001655F7" w:rsidRDefault="001655F7" w:rsidP="001655F7">
      <w:r>
        <w:rPr>
          <w:rFonts w:hint="eastAsia"/>
        </w:rPr>
        <w:t>課題・相談事（主な）</w:t>
      </w:r>
    </w:p>
    <w:p w14:paraId="477BF858" w14:textId="77777777" w:rsidR="001655F7" w:rsidRDefault="001655F7" w:rsidP="001655F7">
      <w:r>
        <w:rPr>
          <w:rFonts w:hint="eastAsia"/>
        </w:rPr>
        <w:t>関係機関</w:t>
      </w:r>
    </w:p>
    <w:p w14:paraId="79F31CA2" w14:textId="77777777" w:rsidR="001655F7" w:rsidRDefault="001655F7" w:rsidP="001655F7">
      <w:r>
        <w:rPr>
          <w:rFonts w:hint="eastAsia"/>
        </w:rPr>
        <w:t>高・・・重要度／緊急性</w:t>
      </w:r>
    </w:p>
    <w:p w14:paraId="7E9E7CCB" w14:textId="77777777" w:rsidR="001655F7" w:rsidRDefault="001655F7" w:rsidP="001655F7">
      <w:r>
        <w:rPr>
          <w:rFonts w:hint="eastAsia"/>
        </w:rPr>
        <w:t>貧困</w:t>
      </w:r>
    </w:p>
    <w:p w14:paraId="21266106" w14:textId="77777777" w:rsidR="001655F7" w:rsidRDefault="001655F7" w:rsidP="001655F7">
      <w:r>
        <w:rPr>
          <w:rFonts w:hint="eastAsia"/>
        </w:rPr>
        <w:t>日常生活習慣</w:t>
      </w:r>
    </w:p>
    <w:p w14:paraId="5864DE99" w14:textId="77777777" w:rsidR="001655F7" w:rsidRDefault="001655F7" w:rsidP="001655F7">
      <w:r>
        <w:rPr>
          <w:rFonts w:hint="eastAsia"/>
        </w:rPr>
        <w:t>経済的自立</w:t>
      </w:r>
    </w:p>
    <w:p w14:paraId="30BC6EFF" w14:textId="77777777" w:rsidR="001655F7" w:rsidRDefault="001655F7" w:rsidP="001655F7">
      <w:r>
        <w:rPr>
          <w:rFonts w:hint="eastAsia"/>
        </w:rPr>
        <w:t>就労・自立</w:t>
      </w:r>
    </w:p>
    <w:p w14:paraId="47FAF731" w14:textId="77777777" w:rsidR="001655F7" w:rsidRDefault="001655F7" w:rsidP="001655F7">
      <w:r>
        <w:rPr>
          <w:rFonts w:hint="eastAsia"/>
        </w:rPr>
        <w:t>子育て・虐待高齢者虐待</w:t>
      </w:r>
    </w:p>
    <w:p w14:paraId="01E9E261" w14:textId="77777777" w:rsidR="001655F7" w:rsidRDefault="001655F7" w:rsidP="001655F7">
      <w:r>
        <w:rPr>
          <w:rFonts w:hint="eastAsia"/>
        </w:rPr>
        <w:t>いじめ　不登校</w:t>
      </w:r>
    </w:p>
    <w:p w14:paraId="049E52F9" w14:textId="77777777" w:rsidR="001655F7" w:rsidRDefault="001655F7" w:rsidP="001655F7">
      <w:r>
        <w:rPr>
          <w:rFonts w:hint="eastAsia"/>
        </w:rPr>
        <w:t>住　居経済的（親の退職）</w:t>
      </w:r>
    </w:p>
    <w:p w14:paraId="48E1C29F" w14:textId="77777777" w:rsidR="001655F7" w:rsidRDefault="001655F7" w:rsidP="001655F7">
      <w:r>
        <w:rPr>
          <w:rFonts w:hint="eastAsia"/>
        </w:rPr>
        <w:t>ひきこもり</w:t>
      </w:r>
    </w:p>
    <w:p w14:paraId="17F42605" w14:textId="77777777" w:rsidR="001655F7" w:rsidRDefault="001655F7" w:rsidP="001655F7">
      <w:r>
        <w:rPr>
          <w:rFonts w:hint="eastAsia"/>
        </w:rPr>
        <w:t>社会的孤立</w:t>
      </w:r>
    </w:p>
    <w:p w14:paraId="0C635753" w14:textId="77777777" w:rsidR="001655F7" w:rsidRDefault="001655F7" w:rsidP="001655F7">
      <w:r>
        <w:rPr>
          <w:rFonts w:hint="eastAsia"/>
        </w:rPr>
        <w:t>精神疾患　知的障害　発達障害</w:t>
      </w:r>
    </w:p>
    <w:p w14:paraId="5A19C5E5" w14:textId="77777777" w:rsidR="001655F7" w:rsidRDefault="001655F7" w:rsidP="001655F7">
      <w:r>
        <w:rPr>
          <w:rFonts w:hint="eastAsia"/>
        </w:rPr>
        <w:t>総合支所（５カ所）</w:t>
      </w:r>
    </w:p>
    <w:p w14:paraId="29C9CB9E" w14:textId="77777777" w:rsidR="001655F7" w:rsidRDefault="001655F7" w:rsidP="001655F7">
      <w:r>
        <w:rPr>
          <w:rFonts w:hint="eastAsia"/>
        </w:rPr>
        <w:t>児童館</w:t>
      </w:r>
    </w:p>
    <w:p w14:paraId="3D9535AE" w14:textId="77777777" w:rsidR="001655F7" w:rsidRDefault="001655F7" w:rsidP="001655F7">
      <w:r>
        <w:rPr>
          <w:rFonts w:hint="eastAsia"/>
        </w:rPr>
        <w:t>学校・大学</w:t>
      </w:r>
    </w:p>
    <w:p w14:paraId="2039206A" w14:textId="77777777" w:rsidR="001655F7" w:rsidRDefault="001655F7" w:rsidP="001655F7">
      <w:r>
        <w:rPr>
          <w:rFonts w:hint="eastAsia"/>
        </w:rPr>
        <w:t>児童相談所</w:t>
      </w:r>
    </w:p>
    <w:p w14:paraId="4A9D51EE" w14:textId="77777777" w:rsidR="001655F7" w:rsidRDefault="001655F7" w:rsidP="001655F7">
      <w:r>
        <w:rPr>
          <w:rFonts w:hint="eastAsia"/>
        </w:rPr>
        <w:t>地域の社会資源</w:t>
      </w:r>
    </w:p>
    <w:p w14:paraId="105D05FC" w14:textId="77777777" w:rsidR="001655F7" w:rsidRDefault="001655F7" w:rsidP="001655F7">
      <w:r>
        <w:rPr>
          <w:rFonts w:hint="eastAsia"/>
        </w:rPr>
        <w:t>●青少年委員・地区委員、</w:t>
      </w:r>
    </w:p>
    <w:p w14:paraId="5BBB44F3" w14:textId="77777777" w:rsidR="001655F7" w:rsidRDefault="001655F7" w:rsidP="001655F7">
      <w:r>
        <w:rPr>
          <w:rFonts w:hint="eastAsia"/>
        </w:rPr>
        <w:t xml:space="preserve">　民生児童委員</w:t>
      </w:r>
    </w:p>
    <w:p w14:paraId="3A510528" w14:textId="77777777" w:rsidR="001655F7" w:rsidRDefault="001655F7" w:rsidP="001655F7">
      <w:r>
        <w:rPr>
          <w:rFonts w:hint="eastAsia"/>
        </w:rPr>
        <w:t>●福祉の相談窓口、まちセン・</w:t>
      </w:r>
    </w:p>
    <w:p w14:paraId="513F9211" w14:textId="77777777" w:rsidR="001655F7" w:rsidRDefault="001655F7" w:rsidP="001655F7">
      <w:r>
        <w:rPr>
          <w:rFonts w:hint="eastAsia"/>
        </w:rPr>
        <w:t xml:space="preserve">　あんすこ</w:t>
      </w:r>
    </w:p>
    <w:p w14:paraId="0ED37B68" w14:textId="77777777" w:rsidR="001655F7" w:rsidRDefault="001655F7" w:rsidP="001655F7">
      <w:r>
        <w:rPr>
          <w:rFonts w:hint="eastAsia"/>
        </w:rPr>
        <w:t>●</w:t>
      </w:r>
      <w:r>
        <w:t>NPO法人、団体　等青少年交流センター就労支援・三茶おしごとカフェハローワーク・障害者就労支援</w:t>
      </w:r>
    </w:p>
    <w:p w14:paraId="62320777" w14:textId="77777777" w:rsidR="001655F7" w:rsidRDefault="001655F7" w:rsidP="001655F7">
      <w:r>
        <w:rPr>
          <w:rFonts w:hint="eastAsia"/>
        </w:rPr>
        <w:t>教育総合センター</w:t>
      </w:r>
    </w:p>
    <w:p w14:paraId="34555365" w14:textId="77777777" w:rsidR="001655F7" w:rsidRDefault="001655F7" w:rsidP="001655F7">
      <w:r>
        <w:rPr>
          <w:rFonts w:hint="eastAsia"/>
        </w:rPr>
        <w:t>発達障害者支援・</w:t>
      </w:r>
    </w:p>
    <w:p w14:paraId="486D2A80" w14:textId="77777777" w:rsidR="001655F7" w:rsidRDefault="001655F7" w:rsidP="001655F7">
      <w:r>
        <w:rPr>
          <w:rFonts w:hint="eastAsia"/>
        </w:rPr>
        <w:t>成人期発達障害者支援事業医療機関</w:t>
      </w:r>
    </w:p>
    <w:p w14:paraId="1F043E0E" w14:textId="77777777" w:rsidR="001655F7" w:rsidRDefault="001655F7" w:rsidP="001655F7">
      <w:r>
        <w:rPr>
          <w:rFonts w:hint="eastAsia"/>
        </w:rPr>
        <w:t>年金未払</w:t>
      </w:r>
    </w:p>
    <w:p w14:paraId="00CD527E" w14:textId="77777777" w:rsidR="001655F7" w:rsidRDefault="001655F7" w:rsidP="001655F7">
      <w:r>
        <w:rPr>
          <w:rFonts w:hint="eastAsia"/>
        </w:rPr>
        <w:t>（凡例）　　　　　　…緊急を要する対応　　　　　　…メルク専門性高　　　　　　…ぷらっと専門性高</w:t>
      </w:r>
    </w:p>
    <w:p w14:paraId="5FE2501D" w14:textId="77777777" w:rsidR="001655F7" w:rsidRDefault="001655F7" w:rsidP="001655F7">
      <w:r>
        <w:rPr>
          <w:rFonts w:hint="eastAsia"/>
        </w:rPr>
        <w:t>思春期・青年期</w:t>
      </w:r>
      <w:r>
        <w:t>20代30代40代50代</w:t>
      </w:r>
    </w:p>
    <w:p w14:paraId="0828460D" w14:textId="77777777" w:rsidR="001655F7" w:rsidRDefault="001655F7" w:rsidP="001655F7">
      <w:r>
        <w:rPr>
          <w:rFonts w:hint="eastAsia"/>
        </w:rPr>
        <w:t>ヤングケアラー</w:t>
      </w:r>
    </w:p>
    <w:p w14:paraId="0C1413AD" w14:textId="77777777" w:rsidR="001655F7" w:rsidRDefault="001655F7" w:rsidP="001655F7">
      <w:r>
        <w:rPr>
          <w:rFonts w:hint="eastAsia"/>
        </w:rPr>
        <w:t>若者ケアラー家族の介護（親・きょうだい等）</w:t>
      </w:r>
    </w:p>
    <w:p w14:paraId="79439B1A" w14:textId="77777777" w:rsidR="001655F7" w:rsidRDefault="001655F7" w:rsidP="001655F7">
      <w:r>
        <w:rPr>
          <w:rFonts w:hint="eastAsia"/>
        </w:rPr>
        <w:t>世田谷ひきこもり相談窓口「リンク」令和</w:t>
      </w:r>
      <w:r>
        <w:t>4年4月</w:t>
      </w:r>
    </w:p>
    <w:p w14:paraId="31A22AAF" w14:textId="77777777" w:rsidR="001655F7" w:rsidRDefault="001655F7" w:rsidP="001655F7">
      <w:r>
        <w:rPr>
          <w:rFonts w:hint="eastAsia"/>
        </w:rPr>
        <w:t>モーリーは癒しの妖精。普段はモーリーの世界に</w:t>
      </w:r>
    </w:p>
    <w:p w14:paraId="354C4754" w14:textId="77777777" w:rsidR="001655F7" w:rsidRDefault="001655F7" w:rsidP="001655F7">
      <w:r>
        <w:rPr>
          <w:rFonts w:hint="eastAsia"/>
        </w:rPr>
        <w:t>おり、自身もひきこもっているが、助けが必要な</w:t>
      </w:r>
    </w:p>
    <w:p w14:paraId="4A592D7E" w14:textId="77777777" w:rsidR="001655F7" w:rsidRDefault="001655F7" w:rsidP="001655F7">
      <w:r>
        <w:rPr>
          <w:rFonts w:hint="eastAsia"/>
        </w:rPr>
        <w:t>ひとがいるとやってくる。そして、話をじっくり</w:t>
      </w:r>
    </w:p>
    <w:p w14:paraId="5A331BA8" w14:textId="77777777" w:rsidR="001655F7" w:rsidRDefault="001655F7" w:rsidP="001655F7">
      <w:r>
        <w:rPr>
          <w:rFonts w:hint="eastAsia"/>
        </w:rPr>
        <w:t>聴いてくれる。疲れてしまった時は、モーリー界</w:t>
      </w:r>
    </w:p>
    <w:p w14:paraId="75B8D08C" w14:textId="77777777" w:rsidR="001655F7" w:rsidRDefault="001655F7" w:rsidP="001655F7">
      <w:r>
        <w:rPr>
          <w:rFonts w:hint="eastAsia"/>
        </w:rPr>
        <w:t>の家に戻っていくよ。</w:t>
      </w:r>
    </w:p>
    <w:p w14:paraId="4E2586DD" w14:textId="77777777" w:rsidR="001655F7" w:rsidRDefault="001655F7" w:rsidP="001655F7"/>
    <w:p w14:paraId="10B3BDCE" w14:textId="77777777" w:rsidR="001655F7" w:rsidRDefault="001655F7" w:rsidP="001655F7">
      <w:r>
        <w:rPr>
          <w:rFonts w:hint="eastAsia"/>
        </w:rPr>
        <w:t>ひきこもり相談窓ロ「リンク」キャラクター</w:t>
      </w:r>
      <w:r>
        <w:t xml:space="preserve"> 『モーリー』</w:t>
      </w:r>
    </w:p>
    <w:p w14:paraId="5A85426E" w14:textId="77777777" w:rsidR="001655F7" w:rsidRDefault="001655F7" w:rsidP="001655F7"/>
    <w:p w14:paraId="45525173" w14:textId="77777777" w:rsidR="001655F7" w:rsidRDefault="001655F7" w:rsidP="001655F7"/>
    <w:p w14:paraId="020B7A4E" w14:textId="77777777" w:rsidR="001655F7" w:rsidRDefault="001655F7" w:rsidP="001655F7">
      <w:r>
        <w:br w:type="page"/>
      </w:r>
    </w:p>
    <w:p w14:paraId="0D5FA76E" w14:textId="77777777" w:rsidR="001655F7" w:rsidRDefault="001655F7" w:rsidP="001655F7">
      <w:r>
        <w:rPr>
          <w:rFonts w:hint="eastAsia"/>
        </w:rPr>
        <w:t>第２節　ひきこもり相談窓口「リンク」について</w:t>
      </w:r>
    </w:p>
    <w:p w14:paraId="29A6D712" w14:textId="77777777" w:rsidR="001655F7" w:rsidRDefault="001655F7" w:rsidP="001655F7"/>
    <w:p w14:paraId="00958930" w14:textId="77777777" w:rsidR="001655F7" w:rsidRDefault="001655F7" w:rsidP="001655F7">
      <w:r>
        <w:rPr>
          <w:rFonts w:hint="eastAsia"/>
        </w:rPr>
        <w:t>１</w:t>
      </w:r>
      <w:r>
        <w:t>.「リンク」の相談窓口の流れ</w:t>
      </w:r>
    </w:p>
    <w:p w14:paraId="03BC9A08" w14:textId="77777777" w:rsidR="001655F7" w:rsidRDefault="001655F7" w:rsidP="001655F7"/>
    <w:p w14:paraId="756DE318" w14:textId="77777777" w:rsidR="001655F7" w:rsidRDefault="001655F7" w:rsidP="001655F7">
      <w:r>
        <w:rPr>
          <w:rFonts w:hint="eastAsia"/>
        </w:rPr>
        <w:t xml:space="preserve">　受け入れから継続支援の検討まで、相談の流れは以下の図の通りとなっている。</w:t>
      </w:r>
    </w:p>
    <w:p w14:paraId="13AE1248" w14:textId="77777777" w:rsidR="001655F7" w:rsidRDefault="001655F7" w:rsidP="001655F7"/>
    <w:p w14:paraId="18000071" w14:textId="77777777" w:rsidR="001655F7" w:rsidRDefault="001655F7" w:rsidP="001655F7">
      <w:r>
        <w:rPr>
          <w:rFonts w:hint="eastAsia"/>
        </w:rPr>
        <w:t>※随時見直しを行い、必要に応じて重層的支援会議・支援会議等の開催、支援プランの再作成を行う。</w:t>
      </w:r>
    </w:p>
    <w:p w14:paraId="531DAFF0" w14:textId="77777777" w:rsidR="001655F7" w:rsidRDefault="001655F7" w:rsidP="001655F7">
      <w:r>
        <w:rPr>
          <w:rFonts w:hint="eastAsia"/>
        </w:rPr>
        <w:t>必要に応じ</w:t>
      </w:r>
    </w:p>
    <w:p w14:paraId="34F36F91" w14:textId="77777777" w:rsidR="001655F7" w:rsidRDefault="001655F7" w:rsidP="001655F7">
      <w:r>
        <w:rPr>
          <w:rFonts w:hint="eastAsia"/>
        </w:rPr>
        <w:t>「リンク」と</w:t>
      </w:r>
    </w:p>
    <w:p w14:paraId="7A0BDE4C" w14:textId="77777777" w:rsidR="001655F7" w:rsidRDefault="001655F7" w:rsidP="001655F7">
      <w:r>
        <w:rPr>
          <w:rFonts w:hint="eastAsia"/>
        </w:rPr>
        <w:t>連携して支援</w:t>
      </w:r>
    </w:p>
    <w:p w14:paraId="345BF488" w14:textId="77777777" w:rsidR="001655F7" w:rsidRDefault="001655F7" w:rsidP="001655F7">
      <w:r>
        <w:rPr>
          <w:rFonts w:hint="eastAsia"/>
        </w:rPr>
        <w:t>相談受付</w:t>
      </w:r>
    </w:p>
    <w:p w14:paraId="46C0E70A" w14:textId="77777777" w:rsidR="001655F7" w:rsidRDefault="001655F7" w:rsidP="001655F7">
      <w:r>
        <w:rPr>
          <w:rFonts w:hint="eastAsia"/>
        </w:rPr>
        <w:t>ぷらっと</w:t>
      </w:r>
    </w:p>
    <w:p w14:paraId="716C381B" w14:textId="77777777" w:rsidR="001655F7" w:rsidRDefault="001655F7" w:rsidP="001655F7">
      <w:r>
        <w:rPr>
          <w:rFonts w:hint="eastAsia"/>
        </w:rPr>
        <w:t>面談・インテーク</w:t>
      </w:r>
    </w:p>
    <w:p w14:paraId="5FB15CF7" w14:textId="77777777" w:rsidR="001655F7" w:rsidRDefault="001655F7" w:rsidP="001655F7">
      <w:r>
        <w:rPr>
          <w:rFonts w:hint="eastAsia"/>
        </w:rPr>
        <w:t>ぷらっと・メルク</w:t>
      </w:r>
    </w:p>
    <w:p w14:paraId="324864FF" w14:textId="77777777" w:rsidR="001655F7" w:rsidRDefault="001655F7" w:rsidP="001655F7">
      <w:r>
        <w:rPr>
          <w:rFonts w:hint="eastAsia"/>
        </w:rPr>
        <w:t>リンク検討会</w:t>
      </w:r>
    </w:p>
    <w:p w14:paraId="1E574861" w14:textId="77777777" w:rsidR="001655F7" w:rsidRDefault="001655F7" w:rsidP="001655F7">
      <w:r>
        <w:rPr>
          <w:rFonts w:hint="eastAsia"/>
        </w:rPr>
        <w:t>ぷらっと・メルク</w:t>
      </w:r>
    </w:p>
    <w:p w14:paraId="15807E7E" w14:textId="77777777" w:rsidR="001655F7" w:rsidRDefault="001655F7" w:rsidP="001655F7">
      <w:r>
        <w:rPr>
          <w:rFonts w:hint="eastAsia"/>
        </w:rPr>
        <w:t>生活福祉課</w:t>
      </w:r>
    </w:p>
    <w:p w14:paraId="7D8165A9" w14:textId="77777777" w:rsidR="001655F7" w:rsidRDefault="001655F7" w:rsidP="001655F7">
      <w:r>
        <w:rPr>
          <w:rFonts w:hint="eastAsia"/>
        </w:rPr>
        <w:t>※必要に応じ</w:t>
      </w:r>
    </w:p>
    <w:p w14:paraId="682605F2" w14:textId="77777777" w:rsidR="001655F7" w:rsidRDefault="001655F7" w:rsidP="001655F7">
      <w:r>
        <w:rPr>
          <w:rFonts w:hint="eastAsia"/>
        </w:rPr>
        <w:t>支　援</w:t>
      </w:r>
    </w:p>
    <w:p w14:paraId="15BEF101" w14:textId="77777777" w:rsidR="001655F7" w:rsidRDefault="001655F7" w:rsidP="001655F7">
      <w:r>
        <w:rPr>
          <w:rFonts w:hint="eastAsia"/>
        </w:rPr>
        <w:t>主たる支援機関</w:t>
      </w:r>
    </w:p>
    <w:p w14:paraId="59306FE7" w14:textId="77777777" w:rsidR="001655F7" w:rsidRDefault="001655F7" w:rsidP="001655F7">
      <w:r>
        <w:rPr>
          <w:rFonts w:hint="eastAsia"/>
        </w:rPr>
        <w:t>関係機関（※）</w:t>
      </w:r>
    </w:p>
    <w:p w14:paraId="3241E821" w14:textId="77777777" w:rsidR="001655F7" w:rsidRDefault="001655F7" w:rsidP="001655F7">
      <w:r>
        <w:rPr>
          <w:rFonts w:hint="eastAsia"/>
        </w:rPr>
        <w:t>当事者が</w:t>
      </w:r>
    </w:p>
    <w:p w14:paraId="25731374" w14:textId="77777777" w:rsidR="001655F7" w:rsidRDefault="001655F7" w:rsidP="001655F7">
      <w:r>
        <w:rPr>
          <w:rFonts w:hint="eastAsia"/>
        </w:rPr>
        <w:t>自分らしく</w:t>
      </w:r>
    </w:p>
    <w:p w14:paraId="4ABE1E55" w14:textId="77777777" w:rsidR="001655F7" w:rsidRDefault="001655F7" w:rsidP="001655F7">
      <w:r>
        <w:rPr>
          <w:rFonts w:hint="eastAsia"/>
        </w:rPr>
        <w:t>暮らすことが</w:t>
      </w:r>
    </w:p>
    <w:p w14:paraId="7A9E90DF" w14:textId="77777777" w:rsidR="001655F7" w:rsidRDefault="001655F7" w:rsidP="001655F7">
      <w:r>
        <w:rPr>
          <w:rFonts w:hint="eastAsia"/>
        </w:rPr>
        <w:t>できる状態継続面談</w:t>
      </w:r>
    </w:p>
    <w:p w14:paraId="3028ADBA" w14:textId="77777777" w:rsidR="001655F7" w:rsidRDefault="001655F7" w:rsidP="001655F7">
      <w:r>
        <w:rPr>
          <w:rFonts w:hint="eastAsia"/>
        </w:rPr>
        <w:t>メルクのみ</w:t>
      </w:r>
    </w:p>
    <w:p w14:paraId="239D9602" w14:textId="77777777" w:rsidR="001655F7" w:rsidRDefault="001655F7" w:rsidP="001655F7">
      <w:r>
        <w:rPr>
          <w:rFonts w:hint="eastAsia"/>
        </w:rPr>
        <w:t>継続面談</w:t>
      </w:r>
    </w:p>
    <w:p w14:paraId="6F90919B" w14:textId="77777777" w:rsidR="001655F7" w:rsidRDefault="001655F7" w:rsidP="001655F7">
      <w:r>
        <w:rPr>
          <w:rFonts w:hint="eastAsia"/>
        </w:rPr>
        <w:t>ぷらっとのみ</w:t>
      </w:r>
    </w:p>
    <w:p w14:paraId="182EE112" w14:textId="77777777" w:rsidR="001655F7" w:rsidRDefault="001655F7" w:rsidP="001655F7">
      <w:r>
        <w:rPr>
          <w:rFonts w:hint="eastAsia"/>
        </w:rPr>
        <w:t>継続面談</w:t>
      </w:r>
    </w:p>
    <w:p w14:paraId="597D2975" w14:textId="77777777" w:rsidR="001655F7" w:rsidRDefault="001655F7" w:rsidP="001655F7">
      <w:r>
        <w:rPr>
          <w:rFonts w:hint="eastAsia"/>
        </w:rPr>
        <w:t>ぷらっと・メルク</w:t>
      </w:r>
    </w:p>
    <w:p w14:paraId="31AC5701" w14:textId="77777777" w:rsidR="001655F7" w:rsidRDefault="001655F7" w:rsidP="001655F7">
      <w:r>
        <w:rPr>
          <w:rFonts w:hint="eastAsia"/>
        </w:rPr>
        <w:t>継続面談重層的支援会議</w:t>
      </w:r>
    </w:p>
    <w:p w14:paraId="3B92919D" w14:textId="77777777" w:rsidR="001655F7" w:rsidRDefault="001655F7" w:rsidP="001655F7">
      <w:r>
        <w:rPr>
          <w:rFonts w:hint="eastAsia"/>
        </w:rPr>
        <w:t>関係機関との情報共有</w:t>
      </w:r>
    </w:p>
    <w:p w14:paraId="00E8FC1F" w14:textId="77777777" w:rsidR="001655F7" w:rsidRDefault="001655F7" w:rsidP="001655F7">
      <w:r>
        <w:rPr>
          <w:rFonts w:hint="eastAsia"/>
        </w:rPr>
        <w:t>について本人同意ある</w:t>
      </w:r>
    </w:p>
    <w:p w14:paraId="051CDAB3" w14:textId="77777777" w:rsidR="001655F7" w:rsidRDefault="001655F7" w:rsidP="001655F7">
      <w:r>
        <w:rPr>
          <w:rFonts w:hint="eastAsia"/>
        </w:rPr>
        <w:t>ケース</w:t>
      </w:r>
    </w:p>
    <w:p w14:paraId="3EFEC9AA" w14:textId="77777777" w:rsidR="001655F7" w:rsidRDefault="001655F7" w:rsidP="001655F7">
      <w:r>
        <w:rPr>
          <w:rFonts w:hint="eastAsia"/>
        </w:rPr>
        <w:t>支援会議</w:t>
      </w:r>
    </w:p>
    <w:p w14:paraId="4F8B4C6A" w14:textId="77777777" w:rsidR="001655F7" w:rsidRDefault="001655F7" w:rsidP="001655F7">
      <w:r>
        <w:rPr>
          <w:rFonts w:hint="eastAsia"/>
        </w:rPr>
        <w:t>本人同意がないケース</w:t>
      </w:r>
    </w:p>
    <w:p w14:paraId="2DFF6E4D" w14:textId="77777777" w:rsidR="001655F7" w:rsidRDefault="001655F7" w:rsidP="001655F7">
      <w:r>
        <w:rPr>
          <w:rFonts w:hint="eastAsia"/>
        </w:rPr>
        <w:t>（自ら支援を求めるの</w:t>
      </w:r>
    </w:p>
    <w:p w14:paraId="3B375A1D" w14:textId="77777777" w:rsidR="001655F7" w:rsidRDefault="001655F7" w:rsidP="001655F7">
      <w:r>
        <w:rPr>
          <w:rFonts w:hint="eastAsia"/>
        </w:rPr>
        <w:t>が困難、支援を要する</w:t>
      </w:r>
    </w:p>
    <w:p w14:paraId="5588D1B7" w14:textId="77777777" w:rsidR="001655F7" w:rsidRDefault="001655F7" w:rsidP="001655F7">
      <w:r>
        <w:rPr>
          <w:rFonts w:hint="eastAsia"/>
        </w:rPr>
        <w:t>が届いていない）</w:t>
      </w:r>
    </w:p>
    <w:p w14:paraId="7CE248BF" w14:textId="77777777" w:rsidR="001655F7" w:rsidRDefault="001655F7" w:rsidP="001655F7">
      <w:r>
        <w:rPr>
          <w:rFonts w:hint="eastAsia"/>
        </w:rPr>
        <w:t>支援の方向性検討、</w:t>
      </w:r>
    </w:p>
    <w:p w14:paraId="100DBD7A" w14:textId="77777777" w:rsidR="001655F7" w:rsidRDefault="001655F7" w:rsidP="001655F7">
      <w:r>
        <w:rPr>
          <w:rFonts w:hint="eastAsia"/>
        </w:rPr>
        <w:t>役割分担、世帯に</w:t>
      </w:r>
    </w:p>
    <w:p w14:paraId="7A2AAEFC" w14:textId="77777777" w:rsidR="001655F7" w:rsidRDefault="001655F7" w:rsidP="001655F7">
      <w:r>
        <w:rPr>
          <w:rFonts w:hint="eastAsia"/>
        </w:rPr>
        <w:t>関わる体制づくり</w:t>
      </w:r>
    </w:p>
    <w:p w14:paraId="5287E631" w14:textId="77777777" w:rsidR="001655F7" w:rsidRDefault="001655F7" w:rsidP="001655F7">
      <w:r>
        <w:rPr>
          <w:rFonts w:hint="eastAsia"/>
        </w:rPr>
        <w:t>関係機関との連携が求められる</w:t>
      </w:r>
    </w:p>
    <w:p w14:paraId="4296CE53" w14:textId="77777777" w:rsidR="001655F7" w:rsidRDefault="001655F7" w:rsidP="001655F7">
      <w:r>
        <w:rPr>
          <w:rFonts w:hint="eastAsia"/>
        </w:rPr>
        <w:t>ケースについて開催</w:t>
      </w:r>
    </w:p>
    <w:p w14:paraId="2E762EE7" w14:textId="77777777" w:rsidR="001655F7" w:rsidRDefault="001655F7" w:rsidP="001655F7">
      <w:r>
        <w:rPr>
          <w:rFonts w:hint="eastAsia"/>
        </w:rPr>
        <w:t>関係機関</w:t>
      </w:r>
    </w:p>
    <w:p w14:paraId="06F22B37" w14:textId="77777777" w:rsidR="001655F7" w:rsidRDefault="001655F7" w:rsidP="001655F7">
      <w:r>
        <w:rPr>
          <w:rFonts w:hint="eastAsia"/>
        </w:rPr>
        <w:t>社会福祉法</w:t>
      </w:r>
      <w:r>
        <w:t>106条の6</w:t>
      </w:r>
    </w:p>
    <w:p w14:paraId="1370818C" w14:textId="77777777" w:rsidR="001655F7" w:rsidRDefault="001655F7" w:rsidP="001655F7">
      <w:r>
        <w:rPr>
          <w:rFonts w:hint="eastAsia"/>
        </w:rPr>
        <w:t>プラン策定</w:t>
      </w:r>
    </w:p>
    <w:p w14:paraId="5E26A3E9" w14:textId="77777777" w:rsidR="001655F7" w:rsidRDefault="001655F7" w:rsidP="001655F7">
      <w:r>
        <w:rPr>
          <w:rFonts w:hint="eastAsia"/>
        </w:rPr>
        <w:t>当事者･家族</w:t>
      </w:r>
    </w:p>
    <w:p w14:paraId="0B6B0980" w14:textId="77777777" w:rsidR="001655F7" w:rsidRDefault="001655F7" w:rsidP="001655F7">
      <w:r>
        <w:rPr>
          <w:rFonts w:hint="eastAsia"/>
        </w:rPr>
        <w:t>①</w:t>
      </w:r>
    </w:p>
    <w:p w14:paraId="24581D89" w14:textId="77777777" w:rsidR="001655F7" w:rsidRDefault="001655F7" w:rsidP="001655F7">
      <w:r>
        <w:rPr>
          <w:rFonts w:hint="eastAsia"/>
        </w:rPr>
        <w:t>②</w:t>
      </w:r>
    </w:p>
    <w:p w14:paraId="6371E6C9" w14:textId="77777777" w:rsidR="001655F7" w:rsidRDefault="001655F7" w:rsidP="001655F7">
      <w:r>
        <w:rPr>
          <w:rFonts w:hint="eastAsia"/>
        </w:rPr>
        <w:t>③</w:t>
      </w:r>
    </w:p>
    <w:p w14:paraId="23AF9AF1" w14:textId="77777777" w:rsidR="001655F7" w:rsidRDefault="001655F7" w:rsidP="001655F7">
      <w:r>
        <w:rPr>
          <w:rFonts w:hint="eastAsia"/>
        </w:rPr>
        <w:t>④</w:t>
      </w:r>
    </w:p>
    <w:p w14:paraId="22D7D4F0" w14:textId="77777777" w:rsidR="001655F7" w:rsidRDefault="001655F7" w:rsidP="001655F7">
      <w:r>
        <w:rPr>
          <w:rFonts w:hint="eastAsia"/>
        </w:rPr>
        <w:t>⑤</w:t>
      </w:r>
    </w:p>
    <w:p w14:paraId="4D10B64E" w14:textId="77777777" w:rsidR="001655F7" w:rsidRDefault="001655F7" w:rsidP="001655F7">
      <w:r>
        <w:rPr>
          <w:rFonts w:hint="eastAsia"/>
        </w:rPr>
        <w:t>⑥</w:t>
      </w:r>
    </w:p>
    <w:p w14:paraId="152EB43E" w14:textId="77777777" w:rsidR="001655F7" w:rsidRDefault="001655F7" w:rsidP="001655F7">
      <w:r>
        <w:rPr>
          <w:rFonts w:hint="eastAsia"/>
        </w:rPr>
        <w:t>⑦</w:t>
      </w:r>
    </w:p>
    <w:p w14:paraId="3BC56333" w14:textId="77777777" w:rsidR="001655F7" w:rsidRDefault="001655F7" w:rsidP="001655F7">
      <w:r>
        <w:rPr>
          <w:rFonts w:hint="eastAsia"/>
        </w:rPr>
        <w:t>それぞれの視点で強みを活かし、リンクの運営母体となって支援を行っている</w:t>
      </w:r>
    </w:p>
    <w:p w14:paraId="1E7B699B" w14:textId="77777777" w:rsidR="001655F7" w:rsidRDefault="001655F7" w:rsidP="001655F7"/>
    <w:p w14:paraId="7F8F1D1F" w14:textId="77777777" w:rsidR="001655F7" w:rsidRDefault="001655F7" w:rsidP="001655F7">
      <w:r>
        <w:rPr>
          <w:rFonts w:hint="eastAsia"/>
        </w:rPr>
        <w:t>①</w:t>
      </w:r>
      <w:r>
        <w:t xml:space="preserve"> 当事者、区内家族のみならず、区内に当事者がいる区外家族や関係機関からの相談も受け付けている。</w:t>
      </w:r>
    </w:p>
    <w:p w14:paraId="305D28D8" w14:textId="77777777" w:rsidR="001655F7" w:rsidRDefault="001655F7" w:rsidP="001655F7"/>
    <w:p w14:paraId="00F4C69B" w14:textId="77777777" w:rsidR="001655F7" w:rsidRDefault="001655F7" w:rsidP="001655F7">
      <w:r>
        <w:rPr>
          <w:rFonts w:hint="eastAsia"/>
        </w:rPr>
        <w:t>②</w:t>
      </w:r>
      <w:r>
        <w:t xml:space="preserve"> 相談受付はぷらっとホーム世田谷が窓口。電話、メール、ホームページの問い合わせフォーマットにて</w:t>
      </w:r>
    </w:p>
    <w:p w14:paraId="4973DD82" w14:textId="77777777" w:rsidR="001655F7" w:rsidRDefault="001655F7" w:rsidP="001655F7">
      <w:r>
        <w:rPr>
          <w:rFonts w:hint="eastAsia"/>
        </w:rPr>
        <w:t>相談を受付け、概要を聞いた上でメルクマールと相談日の調整を行う。メールのみでしばらくやりとり</w:t>
      </w:r>
    </w:p>
    <w:p w14:paraId="7D059CB7" w14:textId="77777777" w:rsidR="001655F7" w:rsidRDefault="001655F7" w:rsidP="001655F7">
      <w:r>
        <w:rPr>
          <w:rFonts w:hint="eastAsia"/>
        </w:rPr>
        <w:t>をする場合もあり。</w:t>
      </w:r>
    </w:p>
    <w:p w14:paraId="5B5A11A3" w14:textId="77777777" w:rsidR="001655F7" w:rsidRDefault="001655F7" w:rsidP="001655F7"/>
    <w:p w14:paraId="29638F7B" w14:textId="77777777" w:rsidR="001655F7" w:rsidRDefault="001655F7" w:rsidP="001655F7">
      <w:r>
        <w:rPr>
          <w:rFonts w:hint="eastAsia"/>
        </w:rPr>
        <w:t>③</w:t>
      </w:r>
      <w:r>
        <w:t xml:space="preserve"> インテーク面談はぷらっとホーム、メルクマールの2名体制で行う。主にインテークはメルクマールのス</w:t>
      </w:r>
    </w:p>
    <w:p w14:paraId="6B841F6C" w14:textId="77777777" w:rsidR="001655F7" w:rsidRDefault="001655F7" w:rsidP="001655F7">
      <w:r>
        <w:rPr>
          <w:rFonts w:hint="eastAsia"/>
        </w:rPr>
        <w:t>タッフが聞き取りを行うが、経済的な面を含めた生活面はぷらっとホーム世田谷のスタッフが確認をする。</w:t>
      </w:r>
    </w:p>
    <w:p w14:paraId="46B665D9" w14:textId="77777777" w:rsidR="001655F7" w:rsidRDefault="001655F7" w:rsidP="001655F7"/>
    <w:p w14:paraId="5E6E1A29" w14:textId="77777777" w:rsidR="001655F7" w:rsidRDefault="001655F7" w:rsidP="001655F7">
      <w:r>
        <w:rPr>
          <w:rFonts w:hint="eastAsia"/>
        </w:rPr>
        <w:t>④</w:t>
      </w:r>
      <w:r>
        <w:t xml:space="preserve"> 毎週1回、前週に受けた新規案件すべてを区の生活福祉課担当者、「リンク」に関わるぷらっとホーム、</w:t>
      </w:r>
    </w:p>
    <w:p w14:paraId="40EE790D" w14:textId="77777777" w:rsidR="001655F7" w:rsidRDefault="001655F7" w:rsidP="001655F7">
      <w:r>
        <w:rPr>
          <w:rFonts w:hint="eastAsia"/>
        </w:rPr>
        <w:t>メルクマールのすべての担当者が集まる「リンク検討会」で今後の支援方針を確認し検討する。</w:t>
      </w:r>
    </w:p>
    <w:p w14:paraId="17A6BF9E" w14:textId="77777777" w:rsidR="001655F7" w:rsidRDefault="001655F7" w:rsidP="001655F7"/>
    <w:p w14:paraId="7311C658" w14:textId="77777777" w:rsidR="001655F7" w:rsidRDefault="001655F7" w:rsidP="001655F7">
      <w:r>
        <w:rPr>
          <w:rFonts w:hint="eastAsia"/>
        </w:rPr>
        <w:t>⑤</w:t>
      </w:r>
      <w:r>
        <w:t xml:space="preserve"> 検討会にて当事者が若年で経済的な生活面での不安がないケースはメルクマールが従来の支援を行い、</w:t>
      </w:r>
    </w:p>
    <w:p w14:paraId="0BF315C8" w14:textId="77777777" w:rsidR="001655F7" w:rsidRDefault="001655F7" w:rsidP="001655F7">
      <w:r>
        <w:rPr>
          <w:rFonts w:hint="eastAsia"/>
        </w:rPr>
        <w:t>生活面での緊急対応が必要な場合はぷらっとホームがメインで支援を行う。相談につながった当事者の</w:t>
      </w:r>
    </w:p>
    <w:p w14:paraId="07975E38" w14:textId="77777777" w:rsidR="001655F7" w:rsidRDefault="001655F7" w:rsidP="001655F7">
      <w:r>
        <w:rPr>
          <w:rFonts w:hint="eastAsia"/>
        </w:rPr>
        <w:t>うち</w:t>
      </w:r>
      <w:r>
        <w:t>9割方はぷらっとホーム、メルクマール双方のスタッフが協働して関わる「リンク」ケースである。</w:t>
      </w:r>
    </w:p>
    <w:p w14:paraId="55064589" w14:textId="77777777" w:rsidR="001655F7" w:rsidRDefault="001655F7" w:rsidP="001655F7"/>
    <w:p w14:paraId="6CA685A3" w14:textId="77777777" w:rsidR="001655F7" w:rsidRDefault="001655F7" w:rsidP="001655F7">
      <w:r>
        <w:rPr>
          <w:rFonts w:hint="eastAsia"/>
        </w:rPr>
        <w:t>⑥</w:t>
      </w:r>
      <w:r>
        <w:t xml:space="preserve"> 支援経過によるプラン策定や終結の確認、モニタリングについては年4回ほど行う「重層的支援会議」</w:t>
      </w:r>
    </w:p>
    <w:p w14:paraId="4B61BB7F" w14:textId="77777777" w:rsidR="001655F7" w:rsidRDefault="001655F7" w:rsidP="001655F7">
      <w:r>
        <w:rPr>
          <w:rFonts w:hint="eastAsia"/>
        </w:rPr>
        <w:t>で話し合う。多機関での検討や協働が必要な困難なケースは支援会議を開催して多機関が情報共有およ</w:t>
      </w:r>
    </w:p>
    <w:p w14:paraId="7F62C595" w14:textId="77777777" w:rsidR="001655F7" w:rsidRDefault="001655F7" w:rsidP="001655F7">
      <w:r>
        <w:rPr>
          <w:rFonts w:hint="eastAsia"/>
        </w:rPr>
        <w:t>び検討を行う。</w:t>
      </w:r>
    </w:p>
    <w:p w14:paraId="0B42EC27" w14:textId="77777777" w:rsidR="001655F7" w:rsidRDefault="001655F7" w:rsidP="001655F7"/>
    <w:p w14:paraId="216A53EF" w14:textId="77777777" w:rsidR="001655F7" w:rsidRDefault="001655F7" w:rsidP="001655F7">
      <w:r>
        <w:rPr>
          <w:rFonts w:hint="eastAsia"/>
        </w:rPr>
        <w:t>⑦</w:t>
      </w:r>
      <w:r>
        <w:t xml:space="preserve"> 支援は前述の図のように多機関が協働しながら支援を継続していく。</w:t>
      </w:r>
    </w:p>
    <w:p w14:paraId="0722C168" w14:textId="77777777" w:rsidR="001655F7" w:rsidRDefault="001655F7" w:rsidP="001655F7"/>
    <w:p w14:paraId="5B62747E" w14:textId="77777777" w:rsidR="001655F7" w:rsidRDefault="001655F7" w:rsidP="001655F7">
      <w:r>
        <w:rPr>
          <w:rFonts w:hint="eastAsia"/>
        </w:rPr>
        <w:t>ぷらっとホーム世田谷メルクマールせたがや</w:t>
      </w:r>
    </w:p>
    <w:p w14:paraId="6B1BEB13" w14:textId="77777777" w:rsidR="001655F7" w:rsidRDefault="001655F7" w:rsidP="001655F7">
      <w:r>
        <w:rPr>
          <w:rFonts w:hint="eastAsia"/>
        </w:rPr>
        <w:t>●有資格者による専門性の</w:t>
      </w:r>
    </w:p>
    <w:p w14:paraId="291627EC" w14:textId="77777777" w:rsidR="001655F7" w:rsidRDefault="001655F7" w:rsidP="001655F7">
      <w:r>
        <w:rPr>
          <w:rFonts w:hint="eastAsia"/>
        </w:rPr>
        <w:t>高い相談支援</w:t>
      </w:r>
    </w:p>
    <w:p w14:paraId="5206517D" w14:textId="77777777" w:rsidR="001655F7" w:rsidRDefault="001655F7" w:rsidP="001655F7">
      <w:r>
        <w:rPr>
          <w:rFonts w:hint="eastAsia"/>
        </w:rPr>
        <w:t>●担当制による本人、家族</w:t>
      </w:r>
    </w:p>
    <w:p w14:paraId="5771108F" w14:textId="77777777" w:rsidR="001655F7" w:rsidRDefault="001655F7" w:rsidP="001655F7">
      <w:r>
        <w:rPr>
          <w:rFonts w:hint="eastAsia"/>
        </w:rPr>
        <w:t>への個別相談</w:t>
      </w:r>
    </w:p>
    <w:p w14:paraId="27952A39" w14:textId="77777777" w:rsidR="001655F7" w:rsidRDefault="001655F7" w:rsidP="001655F7">
      <w:r>
        <w:rPr>
          <w:rFonts w:hint="eastAsia"/>
        </w:rPr>
        <w:t>●プライバシーが保たれた</w:t>
      </w:r>
    </w:p>
    <w:p w14:paraId="2081923E" w14:textId="77777777" w:rsidR="001655F7" w:rsidRDefault="001655F7" w:rsidP="001655F7">
      <w:r>
        <w:rPr>
          <w:rFonts w:hint="eastAsia"/>
        </w:rPr>
        <w:t>相談環境</w:t>
      </w:r>
    </w:p>
    <w:p w14:paraId="25D41D95" w14:textId="77777777" w:rsidR="001655F7" w:rsidRDefault="001655F7" w:rsidP="001655F7">
      <w:r>
        <w:rPr>
          <w:rFonts w:hint="eastAsia"/>
        </w:rPr>
        <w:t>●グループ登録制のクロー</w:t>
      </w:r>
    </w:p>
    <w:p w14:paraId="557F946D" w14:textId="77777777" w:rsidR="001655F7" w:rsidRDefault="001655F7" w:rsidP="001655F7">
      <w:r>
        <w:rPr>
          <w:rFonts w:hint="eastAsia"/>
        </w:rPr>
        <w:t>ズドな居場所</w:t>
      </w:r>
    </w:p>
    <w:p w14:paraId="1A6DF563" w14:textId="77777777" w:rsidR="001655F7" w:rsidRDefault="001655F7" w:rsidP="001655F7">
      <w:r>
        <w:rPr>
          <w:rFonts w:hint="eastAsia"/>
        </w:rPr>
        <w:t>●安心・安全の保たれた空</w:t>
      </w:r>
    </w:p>
    <w:p w14:paraId="076B9E00" w14:textId="77777777" w:rsidR="001655F7" w:rsidRDefault="001655F7" w:rsidP="001655F7">
      <w:r>
        <w:rPr>
          <w:rFonts w:hint="eastAsia"/>
        </w:rPr>
        <w:t>間での対人交流</w:t>
      </w:r>
    </w:p>
    <w:p w14:paraId="469920F8" w14:textId="77777777" w:rsidR="001655F7" w:rsidRDefault="001655F7" w:rsidP="001655F7">
      <w:r>
        <w:rPr>
          <w:rFonts w:hint="eastAsia"/>
        </w:rPr>
        <w:t>●多様なプログラムとフ</w:t>
      </w:r>
    </w:p>
    <w:p w14:paraId="7B92A20E" w14:textId="77777777" w:rsidR="001655F7" w:rsidRDefault="001655F7" w:rsidP="001655F7">
      <w:r>
        <w:rPr>
          <w:rFonts w:hint="eastAsia"/>
        </w:rPr>
        <w:t>リータイム</w:t>
      </w:r>
    </w:p>
    <w:p w14:paraId="435FFCBB" w14:textId="77777777" w:rsidR="001655F7" w:rsidRDefault="001655F7" w:rsidP="001655F7">
      <w:r>
        <w:rPr>
          <w:rFonts w:hint="eastAsia"/>
        </w:rPr>
        <w:t>●ひきこもりの理解を深め</w:t>
      </w:r>
    </w:p>
    <w:p w14:paraId="546F5F55" w14:textId="77777777" w:rsidR="001655F7" w:rsidRDefault="001655F7" w:rsidP="001655F7">
      <w:r>
        <w:rPr>
          <w:rFonts w:hint="eastAsia"/>
        </w:rPr>
        <w:t>る心理教育的なセミナー</w:t>
      </w:r>
    </w:p>
    <w:p w14:paraId="4FA93212" w14:textId="77777777" w:rsidR="001655F7" w:rsidRDefault="001655F7" w:rsidP="001655F7">
      <w:r>
        <w:rPr>
          <w:rFonts w:hint="eastAsia"/>
        </w:rPr>
        <w:t>●同じ悩みを抱えた家族同</w:t>
      </w:r>
    </w:p>
    <w:p w14:paraId="28F2AF7D" w14:textId="77777777" w:rsidR="001655F7" w:rsidRDefault="001655F7" w:rsidP="001655F7">
      <w:r>
        <w:rPr>
          <w:rFonts w:hint="eastAsia"/>
        </w:rPr>
        <w:t>士のつながる交流会</w:t>
      </w:r>
    </w:p>
    <w:p w14:paraId="014304D0" w14:textId="77777777" w:rsidR="001655F7" w:rsidRDefault="001655F7" w:rsidP="001655F7">
      <w:r>
        <w:rPr>
          <w:rFonts w:hint="eastAsia"/>
        </w:rPr>
        <w:t>●家族からの利用の入り口</w:t>
      </w:r>
    </w:p>
    <w:p w14:paraId="031C4E19" w14:textId="77777777" w:rsidR="001655F7" w:rsidRDefault="001655F7" w:rsidP="001655F7">
      <w:r>
        <w:rPr>
          <w:rFonts w:hint="eastAsia"/>
        </w:rPr>
        <w:t>●本人の尊厳を尊重した訪</w:t>
      </w:r>
    </w:p>
    <w:p w14:paraId="6FECC0D7" w14:textId="77777777" w:rsidR="001655F7" w:rsidRDefault="001655F7" w:rsidP="001655F7">
      <w:r>
        <w:rPr>
          <w:rFonts w:hint="eastAsia"/>
        </w:rPr>
        <w:t>問相談</w:t>
      </w:r>
    </w:p>
    <w:p w14:paraId="68AEE070" w14:textId="77777777" w:rsidR="001655F7" w:rsidRDefault="001655F7" w:rsidP="001655F7">
      <w:r>
        <w:rPr>
          <w:rFonts w:hint="eastAsia"/>
        </w:rPr>
        <w:t>●区民の身近な場所で相談</w:t>
      </w:r>
    </w:p>
    <w:p w14:paraId="17E52299" w14:textId="77777777" w:rsidR="001655F7" w:rsidRDefault="001655F7" w:rsidP="001655F7">
      <w:r>
        <w:rPr>
          <w:rFonts w:hint="eastAsia"/>
        </w:rPr>
        <w:t>できる出張相談会</w:t>
      </w:r>
    </w:p>
    <w:p w14:paraId="4C6D0F5D" w14:textId="77777777" w:rsidR="001655F7" w:rsidRDefault="001655F7" w:rsidP="001655F7">
      <w:r>
        <w:rPr>
          <w:rFonts w:hint="eastAsia"/>
        </w:rPr>
        <w:t>●本人・世帯のニーズに</w:t>
      </w:r>
    </w:p>
    <w:p w14:paraId="0EF33D14" w14:textId="77777777" w:rsidR="001655F7" w:rsidRDefault="001655F7" w:rsidP="001655F7">
      <w:r>
        <w:rPr>
          <w:rFonts w:hint="eastAsia"/>
        </w:rPr>
        <w:t>沿った他機関連携</w:t>
      </w:r>
    </w:p>
    <w:p w14:paraId="247AD706" w14:textId="77777777" w:rsidR="001655F7" w:rsidRDefault="001655F7" w:rsidP="001655F7">
      <w:r>
        <w:rPr>
          <w:rFonts w:hint="eastAsia"/>
        </w:rPr>
        <w:t>若者が人や社会とつながれることを目的とした</w:t>
      </w:r>
    </w:p>
    <w:p w14:paraId="1797C1D8" w14:textId="77777777" w:rsidR="001655F7" w:rsidRDefault="001655F7" w:rsidP="001655F7">
      <w:r>
        <w:rPr>
          <w:rFonts w:hint="eastAsia"/>
        </w:rPr>
        <w:t>社会参加の準備支援</w:t>
      </w:r>
    </w:p>
    <w:p w14:paraId="33F44BF1" w14:textId="77777777" w:rsidR="001655F7" w:rsidRDefault="001655F7" w:rsidP="001655F7">
      <w:r>
        <w:rPr>
          <w:rFonts w:hint="eastAsia"/>
        </w:rPr>
        <w:t>社会参加へのステップアップ</w:t>
      </w:r>
    </w:p>
    <w:p w14:paraId="3E12398A" w14:textId="77777777" w:rsidR="001655F7" w:rsidRDefault="001655F7" w:rsidP="001655F7">
      <w:r>
        <w:rPr>
          <w:rFonts w:hint="eastAsia"/>
        </w:rPr>
        <w:t>アウトリーチ</w:t>
      </w:r>
    </w:p>
    <w:p w14:paraId="5C362691" w14:textId="77777777" w:rsidR="001655F7" w:rsidRDefault="001655F7" w:rsidP="001655F7">
      <w:r>
        <w:rPr>
          <w:rFonts w:hint="eastAsia"/>
        </w:rPr>
        <w:t>相談居場所</w:t>
      </w:r>
    </w:p>
    <w:p w14:paraId="247274CD" w14:textId="77777777" w:rsidR="001655F7" w:rsidRDefault="001655F7" w:rsidP="001655F7">
      <w:r>
        <w:rPr>
          <w:rFonts w:hint="eastAsia"/>
        </w:rPr>
        <w:t>家族会</w:t>
      </w:r>
    </w:p>
    <w:p w14:paraId="55F79412" w14:textId="77777777" w:rsidR="001655F7" w:rsidRDefault="001655F7" w:rsidP="001655F7">
      <w:r>
        <w:rPr>
          <w:rFonts w:hint="eastAsia"/>
        </w:rPr>
        <w:t>物件探しのお手伝い</w:t>
      </w:r>
    </w:p>
    <w:p w14:paraId="15F847D7" w14:textId="77777777" w:rsidR="001655F7" w:rsidRDefault="001655F7" w:rsidP="001655F7">
      <w:r>
        <w:rPr>
          <w:rFonts w:hint="eastAsia"/>
        </w:rPr>
        <w:t>住居確保給付金</w:t>
      </w:r>
    </w:p>
    <w:p w14:paraId="70E8B9A7" w14:textId="77777777" w:rsidR="001655F7" w:rsidRDefault="001655F7" w:rsidP="001655F7">
      <w:r>
        <w:rPr>
          <w:rFonts w:hint="eastAsia"/>
        </w:rPr>
        <w:t>フードパントリー</w:t>
      </w:r>
    </w:p>
    <w:p w14:paraId="2B271E80" w14:textId="77777777" w:rsidR="001655F7" w:rsidRDefault="001655F7" w:rsidP="001655F7">
      <w:r>
        <w:rPr>
          <w:rFonts w:hint="eastAsia"/>
        </w:rPr>
        <w:t>フードバンク</w:t>
      </w:r>
    </w:p>
    <w:p w14:paraId="16C9DE75" w14:textId="77777777" w:rsidR="001655F7" w:rsidRDefault="001655F7" w:rsidP="001655F7">
      <w:r>
        <w:rPr>
          <w:rFonts w:hint="eastAsia"/>
        </w:rPr>
        <w:t>有償</w:t>
      </w:r>
    </w:p>
    <w:p w14:paraId="5967ECB1" w14:textId="77777777" w:rsidR="001655F7" w:rsidRDefault="001655F7" w:rsidP="001655F7">
      <w:r>
        <w:rPr>
          <w:rFonts w:hint="eastAsia"/>
        </w:rPr>
        <w:t>ボランティア</w:t>
      </w:r>
    </w:p>
    <w:p w14:paraId="02F0395E" w14:textId="77777777" w:rsidR="001655F7" w:rsidRDefault="001655F7" w:rsidP="001655F7">
      <w:r>
        <w:rPr>
          <w:rFonts w:hint="eastAsia"/>
        </w:rPr>
        <w:t>就労訓練・</w:t>
      </w:r>
    </w:p>
    <w:p w14:paraId="54D57050" w14:textId="77777777" w:rsidR="001655F7" w:rsidRDefault="001655F7" w:rsidP="001655F7">
      <w:r>
        <w:rPr>
          <w:rFonts w:hint="eastAsia"/>
        </w:rPr>
        <w:t>体験</w:t>
      </w:r>
    </w:p>
    <w:p w14:paraId="1B428A81" w14:textId="77777777" w:rsidR="001655F7" w:rsidRDefault="001655F7" w:rsidP="001655F7">
      <w:r>
        <w:rPr>
          <w:rFonts w:hint="eastAsia"/>
        </w:rPr>
        <w:t>家計の見える化</w:t>
      </w:r>
    </w:p>
    <w:p w14:paraId="62C82E62" w14:textId="77777777" w:rsidR="001655F7" w:rsidRDefault="001655F7" w:rsidP="001655F7">
      <w:r>
        <w:rPr>
          <w:rFonts w:hint="eastAsia"/>
        </w:rPr>
        <w:t>携帯電話貸出</w:t>
      </w:r>
    </w:p>
    <w:p w14:paraId="34A8564B" w14:textId="77777777" w:rsidR="001655F7" w:rsidRDefault="001655F7" w:rsidP="001655F7">
      <w:r>
        <w:rPr>
          <w:rFonts w:hint="eastAsia"/>
        </w:rPr>
        <w:t>くるくる</w:t>
      </w:r>
    </w:p>
    <w:p w14:paraId="39035C47" w14:textId="77777777" w:rsidR="001655F7" w:rsidRDefault="001655F7" w:rsidP="001655F7">
      <w:r>
        <w:rPr>
          <w:rFonts w:hint="eastAsia"/>
        </w:rPr>
        <w:t>リサイクル</w:t>
      </w:r>
    </w:p>
    <w:p w14:paraId="50F7F23F" w14:textId="77777777" w:rsidR="001655F7" w:rsidRDefault="001655F7" w:rsidP="001655F7">
      <w:r>
        <w:rPr>
          <w:rFonts w:hint="eastAsia"/>
        </w:rPr>
        <w:t>貸付</w:t>
      </w:r>
    </w:p>
    <w:p w14:paraId="53154EA6" w14:textId="77777777" w:rsidR="001655F7" w:rsidRDefault="001655F7" w:rsidP="001655F7">
      <w:r>
        <w:rPr>
          <w:rFonts w:hint="eastAsia"/>
        </w:rPr>
        <w:t>受験生チャレンジ</w:t>
      </w:r>
    </w:p>
    <w:p w14:paraId="7377287E" w14:textId="77777777" w:rsidR="001655F7" w:rsidRDefault="001655F7" w:rsidP="001655F7">
      <w:r>
        <w:rPr>
          <w:rFonts w:hint="eastAsia"/>
        </w:rPr>
        <w:t>保健師作業療法士</w:t>
      </w:r>
    </w:p>
    <w:p w14:paraId="3D596315" w14:textId="77777777" w:rsidR="001655F7" w:rsidRDefault="001655F7" w:rsidP="001655F7">
      <w:r>
        <w:rPr>
          <w:rFonts w:hint="eastAsia"/>
        </w:rPr>
        <w:t>税理士相談</w:t>
      </w:r>
    </w:p>
    <w:p w14:paraId="293AF977" w14:textId="77777777" w:rsidR="001655F7" w:rsidRDefault="001655F7" w:rsidP="001655F7">
      <w:r>
        <w:rPr>
          <w:rFonts w:hint="eastAsia"/>
        </w:rPr>
        <w:t>社労士相談弁護士相談</w:t>
      </w:r>
    </w:p>
    <w:p w14:paraId="56812617" w14:textId="77777777" w:rsidR="001655F7" w:rsidRDefault="001655F7" w:rsidP="001655F7">
      <w:r>
        <w:rPr>
          <w:rFonts w:hint="eastAsia"/>
        </w:rPr>
        <w:t>専門相談</w:t>
      </w:r>
    </w:p>
    <w:p w14:paraId="339F34B8" w14:textId="77777777" w:rsidR="001655F7" w:rsidRDefault="001655F7" w:rsidP="001655F7">
      <w:r>
        <w:rPr>
          <w:rFonts w:hint="eastAsia"/>
        </w:rPr>
        <w:t>はたらく</w:t>
      </w:r>
    </w:p>
    <w:p w14:paraId="7DB6540D" w14:textId="77777777" w:rsidR="001655F7" w:rsidRDefault="001655F7" w:rsidP="001655F7">
      <w:r>
        <w:rPr>
          <w:rFonts w:hint="eastAsia"/>
        </w:rPr>
        <w:t>職業紹介</w:t>
      </w:r>
    </w:p>
    <w:p w14:paraId="56C3756D" w14:textId="77777777" w:rsidR="001655F7" w:rsidRDefault="001655F7" w:rsidP="001655F7">
      <w:r>
        <w:rPr>
          <w:rFonts w:hint="eastAsia"/>
        </w:rPr>
        <w:t>定着支援居場所</w:t>
      </w:r>
    </w:p>
    <w:p w14:paraId="237CB66F" w14:textId="77777777" w:rsidR="001655F7" w:rsidRDefault="001655F7" w:rsidP="001655F7">
      <w:r>
        <w:rPr>
          <w:rFonts w:hint="eastAsia"/>
        </w:rPr>
        <w:t>体験型</w:t>
      </w:r>
    </w:p>
    <w:p w14:paraId="026F8004" w14:textId="77777777" w:rsidR="001655F7" w:rsidRDefault="001655F7" w:rsidP="001655F7">
      <w:r>
        <w:rPr>
          <w:rFonts w:hint="eastAsia"/>
        </w:rPr>
        <w:t>セミナー</w:t>
      </w:r>
    </w:p>
    <w:p w14:paraId="0A8EDC11" w14:textId="77777777" w:rsidR="001655F7" w:rsidRDefault="001655F7" w:rsidP="001655F7">
      <w:r>
        <w:rPr>
          <w:rFonts w:hint="eastAsia"/>
        </w:rPr>
        <w:t>座学型</w:t>
      </w:r>
    </w:p>
    <w:p w14:paraId="259D3E03" w14:textId="77777777" w:rsidR="001655F7" w:rsidRDefault="001655F7" w:rsidP="001655F7">
      <w:r>
        <w:rPr>
          <w:rFonts w:hint="eastAsia"/>
        </w:rPr>
        <w:t>セミナー</w:t>
      </w:r>
    </w:p>
    <w:p w14:paraId="1C60CEA7" w14:textId="77777777" w:rsidR="001655F7" w:rsidRDefault="001655F7" w:rsidP="001655F7">
      <w:r>
        <w:rPr>
          <w:rFonts w:hint="eastAsia"/>
        </w:rPr>
        <w:t>子どもの</w:t>
      </w:r>
    </w:p>
    <w:p w14:paraId="48E49188" w14:textId="77777777" w:rsidR="001655F7" w:rsidRDefault="001655F7" w:rsidP="001655F7">
      <w:r>
        <w:rPr>
          <w:rFonts w:hint="eastAsia"/>
        </w:rPr>
        <w:t>学習支援</w:t>
      </w:r>
    </w:p>
    <w:p w14:paraId="03AFDABA" w14:textId="77777777" w:rsidR="001655F7" w:rsidRDefault="001655F7" w:rsidP="001655F7">
      <w:r>
        <w:rPr>
          <w:rFonts w:hint="eastAsia"/>
        </w:rPr>
        <w:t>参加型</w:t>
      </w:r>
    </w:p>
    <w:p w14:paraId="0C66B1F1" w14:textId="77777777" w:rsidR="001655F7" w:rsidRDefault="001655F7" w:rsidP="001655F7">
      <w:r>
        <w:rPr>
          <w:rFonts w:hint="eastAsia"/>
        </w:rPr>
        <w:t>ボランティア</w:t>
      </w:r>
    </w:p>
    <w:p w14:paraId="5AC53002" w14:textId="77777777" w:rsidR="001655F7" w:rsidRDefault="001655F7" w:rsidP="001655F7">
      <w:r>
        <w:rPr>
          <w:rFonts w:hint="eastAsia"/>
        </w:rPr>
        <w:t>キャリア</w:t>
      </w:r>
    </w:p>
    <w:p w14:paraId="59CFA52D" w14:textId="77777777" w:rsidR="001655F7" w:rsidRDefault="001655F7" w:rsidP="001655F7">
      <w:r>
        <w:rPr>
          <w:rFonts w:hint="eastAsia"/>
        </w:rPr>
        <w:t>カウンセリング</w:t>
      </w:r>
    </w:p>
    <w:p w14:paraId="0E009122" w14:textId="77777777" w:rsidR="001655F7" w:rsidRDefault="001655F7" w:rsidP="001655F7">
      <w:r>
        <w:rPr>
          <w:rFonts w:hint="eastAsia"/>
        </w:rPr>
        <w:t>学ぶ参加する</w:t>
      </w:r>
    </w:p>
    <w:p w14:paraId="46CC7A67" w14:textId="77777777" w:rsidR="001655F7" w:rsidRDefault="001655F7" w:rsidP="001655F7">
      <w:r>
        <w:rPr>
          <w:rFonts w:hint="eastAsia"/>
        </w:rPr>
        <w:t>やりくりする</w:t>
      </w:r>
    </w:p>
    <w:p w14:paraId="2D808BF9" w14:textId="77777777" w:rsidR="001655F7" w:rsidRDefault="001655F7" w:rsidP="001655F7">
      <w:r>
        <w:rPr>
          <w:rFonts w:hint="eastAsia"/>
        </w:rPr>
        <w:t>日常生活支援</w:t>
      </w:r>
    </w:p>
    <w:p w14:paraId="37869F08" w14:textId="77777777" w:rsidR="001655F7" w:rsidRDefault="001655F7" w:rsidP="001655F7">
      <w:r>
        <w:rPr>
          <w:rFonts w:hint="eastAsia"/>
        </w:rPr>
        <w:t>アドバイザー</w:t>
      </w:r>
    </w:p>
    <w:p w14:paraId="428FCC00" w14:textId="77777777" w:rsidR="001655F7" w:rsidRDefault="001655F7" w:rsidP="001655F7">
      <w:r>
        <w:t>FP相談</w:t>
      </w:r>
    </w:p>
    <w:p w14:paraId="2191EA87" w14:textId="77777777" w:rsidR="001655F7" w:rsidRDefault="001655F7" w:rsidP="001655F7">
      <w:r>
        <w:rPr>
          <w:rFonts w:hint="eastAsia"/>
        </w:rPr>
        <w:t>住む食べる</w:t>
      </w:r>
    </w:p>
    <w:p w14:paraId="75DEFE4D" w14:textId="77777777" w:rsidR="001655F7" w:rsidRDefault="001655F7" w:rsidP="001655F7">
      <w:r>
        <w:br w:type="page"/>
      </w:r>
    </w:p>
    <w:p w14:paraId="06CED832" w14:textId="77777777" w:rsidR="001655F7" w:rsidRDefault="001655F7" w:rsidP="001655F7">
      <w:r>
        <w:rPr>
          <w:rFonts w:hint="eastAsia"/>
        </w:rPr>
        <w:t>２</w:t>
      </w:r>
      <w:r>
        <w:t>.支援のネットワーク</w:t>
      </w:r>
    </w:p>
    <w:p w14:paraId="4848B255" w14:textId="77777777" w:rsidR="001655F7" w:rsidRDefault="001655F7" w:rsidP="001655F7"/>
    <w:p w14:paraId="27EE3B40" w14:textId="77777777" w:rsidR="001655F7" w:rsidRDefault="001655F7" w:rsidP="001655F7">
      <w:r>
        <w:rPr>
          <w:rFonts w:hint="eastAsia"/>
        </w:rPr>
        <w:t xml:space="preserve">　「リンク」では、相談者ごとに、世帯が抱える困りごとへの対応や、本人・家族が望む生き</w:t>
      </w:r>
    </w:p>
    <w:p w14:paraId="7963CDF4" w14:textId="77777777" w:rsidR="001655F7" w:rsidRDefault="001655F7" w:rsidP="001655F7">
      <w:r>
        <w:rPr>
          <w:rFonts w:hint="eastAsia"/>
        </w:rPr>
        <w:t>方の実現に向け、関係機関がそれぞれの強みを活かして協力しながらサポートしていく体制</w:t>
      </w:r>
    </w:p>
    <w:p w14:paraId="04E10354" w14:textId="77777777" w:rsidR="001655F7" w:rsidRDefault="001655F7" w:rsidP="001655F7">
      <w:r>
        <w:rPr>
          <w:rFonts w:hint="eastAsia"/>
        </w:rPr>
        <w:t>をつくっていく。</w:t>
      </w:r>
    </w:p>
    <w:p w14:paraId="47496064" w14:textId="77777777" w:rsidR="001655F7" w:rsidRDefault="001655F7" w:rsidP="001655F7"/>
    <w:p w14:paraId="6503C2FA" w14:textId="77777777" w:rsidR="001655F7" w:rsidRDefault="001655F7" w:rsidP="001655F7">
      <w:r>
        <w:rPr>
          <w:rFonts w:hint="eastAsia"/>
        </w:rPr>
        <w:t>高齢・介護</w:t>
      </w:r>
    </w:p>
    <w:p w14:paraId="5C5BEB2D" w14:textId="77777777" w:rsidR="001655F7" w:rsidRDefault="001655F7" w:rsidP="001655F7">
      <w:r>
        <w:rPr>
          <w:rFonts w:hint="eastAsia"/>
        </w:rPr>
        <w:t>保健福祉課</w:t>
      </w:r>
    </w:p>
    <w:p w14:paraId="4D5A0EF0" w14:textId="77777777" w:rsidR="001655F7" w:rsidRDefault="001655F7" w:rsidP="001655F7">
      <w:r>
        <w:rPr>
          <w:rFonts w:hint="eastAsia"/>
        </w:rPr>
        <w:t>あんしんすこやかセンター</w:t>
      </w:r>
    </w:p>
    <w:p w14:paraId="12FBF51E" w14:textId="77777777" w:rsidR="001655F7" w:rsidRDefault="001655F7" w:rsidP="001655F7">
      <w:r>
        <w:rPr>
          <w:rFonts w:hint="eastAsia"/>
        </w:rPr>
        <w:t>など</w:t>
      </w:r>
    </w:p>
    <w:p w14:paraId="66F730E6" w14:textId="77777777" w:rsidR="001655F7" w:rsidRDefault="001655F7" w:rsidP="001655F7">
      <w:r>
        <w:rPr>
          <w:rFonts w:hint="eastAsia"/>
        </w:rPr>
        <w:t>世田谷ひきこもり支援窓口「リンク」</w:t>
      </w:r>
    </w:p>
    <w:p w14:paraId="341BDFD1" w14:textId="77777777" w:rsidR="001655F7" w:rsidRDefault="001655F7" w:rsidP="001655F7">
      <w:r>
        <w:rPr>
          <w:rFonts w:hint="eastAsia"/>
        </w:rPr>
        <w:t>家計相談（障害年金の手続き、各種債務や滞納整理、</w:t>
      </w:r>
    </w:p>
    <w:p w14:paraId="2C661CDC" w14:textId="77777777" w:rsidR="001655F7" w:rsidRDefault="001655F7" w:rsidP="001655F7">
      <w:r>
        <w:rPr>
          <w:rFonts w:hint="eastAsia"/>
        </w:rPr>
        <w:t>世帯全体の家計相談など）、生活全般の相談、セミ</w:t>
      </w:r>
    </w:p>
    <w:p w14:paraId="646DE5C8" w14:textId="77777777" w:rsidR="001655F7" w:rsidRDefault="001655F7" w:rsidP="001655F7">
      <w:r>
        <w:rPr>
          <w:rFonts w:hint="eastAsia"/>
        </w:rPr>
        <w:t>ナーや体験等の参加、就労相談、家族会の案内など。</w:t>
      </w:r>
    </w:p>
    <w:p w14:paraId="67151CE5" w14:textId="77777777" w:rsidR="001655F7" w:rsidRDefault="001655F7" w:rsidP="001655F7">
      <w:r>
        <w:rPr>
          <w:rFonts w:hint="eastAsia"/>
        </w:rPr>
        <w:t>若者支援</w:t>
      </w:r>
    </w:p>
    <w:p w14:paraId="300264F8" w14:textId="77777777" w:rsidR="001655F7" w:rsidRDefault="001655F7" w:rsidP="001655F7">
      <w:r>
        <w:rPr>
          <w:rFonts w:hint="eastAsia"/>
        </w:rPr>
        <w:t>メルクマールせたがや</w:t>
      </w:r>
    </w:p>
    <w:p w14:paraId="66E84785" w14:textId="77777777" w:rsidR="001655F7" w:rsidRDefault="001655F7" w:rsidP="001655F7">
      <w:r>
        <w:rPr>
          <w:rFonts w:hint="eastAsia"/>
        </w:rPr>
        <w:t>青少年交流センター　など</w:t>
      </w:r>
    </w:p>
    <w:p w14:paraId="780CB9D1" w14:textId="77777777" w:rsidR="001655F7" w:rsidRDefault="001655F7" w:rsidP="001655F7">
      <w:r>
        <w:rPr>
          <w:rFonts w:hint="eastAsia"/>
        </w:rPr>
        <w:t>民間団体</w:t>
      </w:r>
    </w:p>
    <w:p w14:paraId="1B417479" w14:textId="77777777" w:rsidR="001655F7" w:rsidRDefault="001655F7" w:rsidP="001655F7">
      <w:r>
        <w:rPr>
          <w:rFonts w:hint="eastAsia"/>
        </w:rPr>
        <w:t>家族会</w:t>
      </w:r>
    </w:p>
    <w:p w14:paraId="391E0F03" w14:textId="77777777" w:rsidR="001655F7" w:rsidRDefault="001655F7" w:rsidP="001655F7">
      <w:r>
        <w:rPr>
          <w:rFonts w:hint="eastAsia"/>
        </w:rPr>
        <w:t>当事者会</w:t>
      </w:r>
    </w:p>
    <w:p w14:paraId="5132C3C0" w14:textId="77777777" w:rsidR="001655F7" w:rsidRDefault="001655F7" w:rsidP="001655F7">
      <w:r>
        <w:rPr>
          <w:rFonts w:hint="eastAsia"/>
        </w:rPr>
        <w:t>社会福祉協議会</w:t>
      </w:r>
    </w:p>
    <w:p w14:paraId="238C788A" w14:textId="77777777" w:rsidR="001655F7" w:rsidRDefault="001655F7" w:rsidP="001655F7">
      <w:r>
        <w:rPr>
          <w:rFonts w:hint="eastAsia"/>
        </w:rPr>
        <w:t>民生委員</w:t>
      </w:r>
    </w:p>
    <w:p w14:paraId="5EF90D2A" w14:textId="77777777" w:rsidR="001655F7" w:rsidRDefault="001655F7" w:rsidP="001655F7">
      <w:r>
        <w:rPr>
          <w:rFonts w:hint="eastAsia"/>
        </w:rPr>
        <w:t>地元企業　など</w:t>
      </w:r>
    </w:p>
    <w:p w14:paraId="137AE598" w14:textId="77777777" w:rsidR="001655F7" w:rsidRDefault="001655F7" w:rsidP="001655F7">
      <w:r>
        <w:rPr>
          <w:rFonts w:hint="eastAsia"/>
        </w:rPr>
        <w:t>保健医療</w:t>
      </w:r>
    </w:p>
    <w:p w14:paraId="6CC6A9D2" w14:textId="77777777" w:rsidR="001655F7" w:rsidRDefault="001655F7" w:rsidP="001655F7">
      <w:r>
        <w:rPr>
          <w:rFonts w:hint="eastAsia"/>
        </w:rPr>
        <w:t>健康づくり課</w:t>
      </w:r>
    </w:p>
    <w:p w14:paraId="1C6DC092" w14:textId="77777777" w:rsidR="001655F7" w:rsidRDefault="001655F7" w:rsidP="001655F7">
      <w:r>
        <w:rPr>
          <w:rFonts w:hint="eastAsia"/>
        </w:rPr>
        <w:t>保健センター</w:t>
      </w:r>
    </w:p>
    <w:p w14:paraId="39816E71" w14:textId="77777777" w:rsidR="001655F7" w:rsidRDefault="001655F7" w:rsidP="001655F7">
      <w:r>
        <w:rPr>
          <w:rFonts w:hint="eastAsia"/>
        </w:rPr>
        <w:t>医療機関　など</w:t>
      </w:r>
    </w:p>
    <w:p w14:paraId="3576B0E1" w14:textId="77777777" w:rsidR="001655F7" w:rsidRDefault="001655F7" w:rsidP="001655F7">
      <w:r>
        <w:rPr>
          <w:rFonts w:hint="eastAsia"/>
        </w:rPr>
        <w:t>就労</w:t>
      </w:r>
    </w:p>
    <w:p w14:paraId="256C7AB0" w14:textId="77777777" w:rsidR="001655F7" w:rsidRDefault="001655F7" w:rsidP="001655F7">
      <w:r>
        <w:rPr>
          <w:rFonts w:hint="eastAsia"/>
        </w:rPr>
        <w:t>若者サポートステーション</w:t>
      </w:r>
    </w:p>
    <w:p w14:paraId="4DAB6856" w14:textId="77777777" w:rsidR="001655F7" w:rsidRDefault="001655F7" w:rsidP="001655F7">
      <w:r>
        <w:rPr>
          <w:rFonts w:hint="eastAsia"/>
        </w:rPr>
        <w:t>障害者就労支援センター</w:t>
      </w:r>
    </w:p>
    <w:p w14:paraId="43CE8023" w14:textId="77777777" w:rsidR="001655F7" w:rsidRDefault="001655F7" w:rsidP="001655F7">
      <w:r>
        <w:rPr>
          <w:rFonts w:hint="eastAsia"/>
        </w:rPr>
        <w:t>ハローワーク　など</w:t>
      </w:r>
    </w:p>
    <w:p w14:paraId="641690D6" w14:textId="77777777" w:rsidR="001655F7" w:rsidRDefault="001655F7" w:rsidP="001655F7">
      <w:r>
        <w:rPr>
          <w:rFonts w:hint="eastAsia"/>
        </w:rPr>
        <w:t>教育・子ども</w:t>
      </w:r>
    </w:p>
    <w:p w14:paraId="50BF3E94" w14:textId="77777777" w:rsidR="001655F7" w:rsidRDefault="001655F7" w:rsidP="001655F7">
      <w:r>
        <w:rPr>
          <w:rFonts w:hint="eastAsia"/>
        </w:rPr>
        <w:t>学校</w:t>
      </w:r>
    </w:p>
    <w:p w14:paraId="53D08FA0" w14:textId="77777777" w:rsidR="001655F7" w:rsidRDefault="001655F7" w:rsidP="001655F7">
      <w:r>
        <w:rPr>
          <w:rFonts w:hint="eastAsia"/>
        </w:rPr>
        <w:t>教育委員会</w:t>
      </w:r>
    </w:p>
    <w:p w14:paraId="0322E17E" w14:textId="77777777" w:rsidR="001655F7" w:rsidRDefault="001655F7" w:rsidP="001655F7">
      <w:r>
        <w:rPr>
          <w:rFonts w:hint="eastAsia"/>
        </w:rPr>
        <w:t>スクールカウンセラー</w:t>
      </w:r>
    </w:p>
    <w:p w14:paraId="6C31559E" w14:textId="77777777" w:rsidR="001655F7" w:rsidRDefault="001655F7" w:rsidP="001655F7">
      <w:r>
        <w:rPr>
          <w:rFonts w:hint="eastAsia"/>
        </w:rPr>
        <w:t>スクールソーシャルワーカー</w:t>
      </w:r>
    </w:p>
    <w:p w14:paraId="3BAE8D1B" w14:textId="77777777" w:rsidR="001655F7" w:rsidRDefault="001655F7" w:rsidP="001655F7">
      <w:r>
        <w:rPr>
          <w:rFonts w:hint="eastAsia"/>
        </w:rPr>
        <w:t>子ども家庭支援課</w:t>
      </w:r>
    </w:p>
    <w:p w14:paraId="32681535" w14:textId="77777777" w:rsidR="001655F7" w:rsidRDefault="001655F7" w:rsidP="001655F7">
      <w:r>
        <w:rPr>
          <w:rFonts w:hint="eastAsia"/>
        </w:rPr>
        <w:t>児童相談所　など障害</w:t>
      </w:r>
    </w:p>
    <w:p w14:paraId="5E026845" w14:textId="77777777" w:rsidR="001655F7" w:rsidRDefault="001655F7" w:rsidP="001655F7">
      <w:r>
        <w:rPr>
          <w:rFonts w:hint="eastAsia"/>
        </w:rPr>
        <w:t>保健福祉課</w:t>
      </w:r>
    </w:p>
    <w:p w14:paraId="1D670CFD" w14:textId="77777777" w:rsidR="001655F7" w:rsidRDefault="001655F7" w:rsidP="001655F7">
      <w:r>
        <w:rPr>
          <w:rFonts w:hint="eastAsia"/>
        </w:rPr>
        <w:t>ぽーと　など</w:t>
      </w:r>
    </w:p>
    <w:p w14:paraId="156A0B4C" w14:textId="77777777" w:rsidR="001655F7" w:rsidRDefault="001655F7" w:rsidP="001655F7">
      <w:r>
        <w:rPr>
          <w:rFonts w:hint="eastAsia"/>
        </w:rPr>
        <w:t>生活困窮</w:t>
      </w:r>
    </w:p>
    <w:p w14:paraId="20401DBB" w14:textId="77777777" w:rsidR="001655F7" w:rsidRDefault="001655F7" w:rsidP="001655F7">
      <w:r>
        <w:rPr>
          <w:rFonts w:hint="eastAsia"/>
        </w:rPr>
        <w:t>生活保護・年金</w:t>
      </w:r>
    </w:p>
    <w:p w14:paraId="56C14E79" w14:textId="77777777" w:rsidR="001655F7" w:rsidRDefault="001655F7" w:rsidP="001655F7">
      <w:r>
        <w:rPr>
          <w:rFonts w:hint="eastAsia"/>
        </w:rPr>
        <w:t>生活支援課</w:t>
      </w:r>
    </w:p>
    <w:p w14:paraId="50EC52FF" w14:textId="77777777" w:rsidR="001655F7" w:rsidRDefault="001655F7" w:rsidP="001655F7">
      <w:r>
        <w:rPr>
          <w:rFonts w:hint="eastAsia"/>
        </w:rPr>
        <w:t>ぷらっとホーム世田谷</w:t>
      </w:r>
    </w:p>
    <w:p w14:paraId="1538CEB7" w14:textId="77777777" w:rsidR="001655F7" w:rsidRDefault="001655F7" w:rsidP="001655F7">
      <w:r>
        <w:rPr>
          <w:rFonts w:hint="eastAsia"/>
        </w:rPr>
        <w:t>年金事務所　など</w:t>
      </w:r>
    </w:p>
    <w:p w14:paraId="3F5F004C" w14:textId="77777777" w:rsidR="001655F7" w:rsidRDefault="001655F7" w:rsidP="001655F7">
      <w:r>
        <w:rPr>
          <w:rFonts w:hint="eastAsia"/>
        </w:rPr>
        <w:t>ひきこもり状態に</w:t>
      </w:r>
    </w:p>
    <w:p w14:paraId="3A9B37D4" w14:textId="77777777" w:rsidR="001655F7" w:rsidRDefault="001655F7" w:rsidP="001655F7">
      <w:r>
        <w:rPr>
          <w:rFonts w:hint="eastAsia"/>
        </w:rPr>
        <w:t>ある人の家族</w:t>
      </w:r>
    </w:p>
    <w:p w14:paraId="6FB9A025" w14:textId="77777777" w:rsidR="001655F7" w:rsidRDefault="001655F7" w:rsidP="001655F7">
      <w:r>
        <w:rPr>
          <w:rFonts w:hint="eastAsia"/>
        </w:rPr>
        <w:t>ひきこもり状態にある人</w:t>
      </w:r>
    </w:p>
    <w:p w14:paraId="3F41AD5E" w14:textId="77777777" w:rsidR="001655F7" w:rsidRDefault="001655F7" w:rsidP="001655F7">
      <w:r>
        <w:rPr>
          <w:rFonts w:hint="eastAsia"/>
        </w:rPr>
        <w:t>（孤立孤独状態にある人）</w:t>
      </w:r>
    </w:p>
    <w:p w14:paraId="55A4C7CA" w14:textId="77777777" w:rsidR="001655F7" w:rsidRDefault="001655F7" w:rsidP="001655F7">
      <w:r>
        <w:rPr>
          <w:rFonts w:hint="eastAsia"/>
        </w:rPr>
        <w:t>ぷらっとホーム世田谷</w:t>
      </w:r>
    </w:p>
    <w:p w14:paraId="2D9165A7" w14:textId="77777777" w:rsidR="001655F7" w:rsidRDefault="001655F7" w:rsidP="001655F7">
      <w:r>
        <w:rPr>
          <w:rFonts w:hint="eastAsia"/>
        </w:rPr>
        <w:t>（自立相談支援機関）</w:t>
      </w:r>
    </w:p>
    <w:p w14:paraId="3DF58645" w14:textId="77777777" w:rsidR="001655F7" w:rsidRDefault="001655F7" w:rsidP="001655F7">
      <w:r>
        <w:rPr>
          <w:rFonts w:hint="eastAsia"/>
        </w:rPr>
        <w:t>個別相談（本人および家族）、居場所機能、出張相</w:t>
      </w:r>
    </w:p>
    <w:p w14:paraId="0F2CCD4D" w14:textId="77777777" w:rsidR="001655F7" w:rsidRDefault="001655F7" w:rsidP="001655F7">
      <w:r>
        <w:rPr>
          <w:rFonts w:hint="eastAsia"/>
        </w:rPr>
        <w:t>談会、家族会、アウトリーチ。公認心理師、精神保</w:t>
      </w:r>
    </w:p>
    <w:p w14:paraId="44CCBA58" w14:textId="77777777" w:rsidR="001655F7" w:rsidRDefault="001655F7" w:rsidP="001655F7">
      <w:r>
        <w:rPr>
          <w:rFonts w:hint="eastAsia"/>
        </w:rPr>
        <w:t>健福祉士など専門のスタッフが対応。</w:t>
      </w:r>
    </w:p>
    <w:p w14:paraId="7D15A4B9" w14:textId="77777777" w:rsidR="001655F7" w:rsidRDefault="001655F7" w:rsidP="001655F7">
      <w:r>
        <w:rPr>
          <w:rFonts w:hint="eastAsia"/>
        </w:rPr>
        <w:t>メルクマールせたがや</w:t>
      </w:r>
    </w:p>
    <w:p w14:paraId="425D367B" w14:textId="77777777" w:rsidR="001655F7" w:rsidRDefault="001655F7" w:rsidP="001655F7">
      <w:r>
        <w:br w:type="page"/>
      </w:r>
    </w:p>
    <w:p w14:paraId="0CFFEE78" w14:textId="77777777" w:rsidR="001655F7" w:rsidRDefault="001655F7" w:rsidP="001655F7">
      <w:r>
        <w:rPr>
          <w:rFonts w:hint="eastAsia"/>
        </w:rPr>
        <w:t>３</w:t>
      </w:r>
      <w:r>
        <w:t>.重層的支援協議会</w:t>
      </w:r>
    </w:p>
    <w:p w14:paraId="516C26A4" w14:textId="77777777" w:rsidR="001655F7" w:rsidRDefault="001655F7" w:rsidP="001655F7"/>
    <w:p w14:paraId="3D13527F" w14:textId="77777777" w:rsidR="001655F7" w:rsidRDefault="001655F7" w:rsidP="001655F7">
      <w:r>
        <w:rPr>
          <w:rFonts w:hint="eastAsia"/>
        </w:rPr>
        <w:t xml:space="preserve">　ひきこもり等複雑化・複合化した課題を抱える方やその家族に対する適切な支援を図るた</w:t>
      </w:r>
    </w:p>
    <w:p w14:paraId="2950A1B6" w14:textId="77777777" w:rsidR="001655F7" w:rsidRDefault="001655F7" w:rsidP="001655F7">
      <w:r>
        <w:rPr>
          <w:rFonts w:hint="eastAsia"/>
        </w:rPr>
        <w:t>め、社会福祉法第</w:t>
      </w:r>
      <w:r>
        <w:t>106条の６の規定に基づき令和4年4月に設置。</w:t>
      </w:r>
    </w:p>
    <w:p w14:paraId="15589936" w14:textId="77777777" w:rsidR="001655F7" w:rsidRDefault="001655F7" w:rsidP="001655F7"/>
    <w:p w14:paraId="02FA7B25" w14:textId="77777777" w:rsidR="001655F7" w:rsidRDefault="001655F7" w:rsidP="001655F7">
      <w:r>
        <w:rPr>
          <w:rFonts w:hint="eastAsia"/>
        </w:rPr>
        <w:t xml:space="preserve">　令和</w:t>
      </w:r>
      <w:r>
        <w:t>6年度は、代表者会議、実務者会議、支援会議の三層で構成し、多機関による連携・</w:t>
      </w:r>
    </w:p>
    <w:p w14:paraId="5E52FBB4" w14:textId="77777777" w:rsidR="001655F7" w:rsidRDefault="001655F7" w:rsidP="001655F7">
      <w:r>
        <w:rPr>
          <w:rFonts w:hint="eastAsia"/>
        </w:rPr>
        <w:t>協働のネットワークが円滑に稼働するよう以下の通り開催した。</w:t>
      </w:r>
    </w:p>
    <w:p w14:paraId="308F0A40" w14:textId="77777777" w:rsidR="001655F7" w:rsidRDefault="001655F7" w:rsidP="001655F7"/>
    <w:p w14:paraId="7A890C44" w14:textId="77777777" w:rsidR="001655F7" w:rsidRDefault="001655F7" w:rsidP="001655F7">
      <w:r>
        <w:rPr>
          <w:rFonts w:hint="eastAsia"/>
        </w:rPr>
        <w:t xml:space="preserve">　〈重層的支援協議会の構成〉</w:t>
      </w:r>
    </w:p>
    <w:p w14:paraId="76A896CB" w14:textId="77777777" w:rsidR="001655F7" w:rsidRDefault="001655F7" w:rsidP="001655F7"/>
    <w:p w14:paraId="3CADE0F5" w14:textId="77777777" w:rsidR="001655F7" w:rsidRDefault="001655F7" w:rsidP="001655F7">
      <w:r>
        <w:rPr>
          <w:rFonts w:hint="eastAsia"/>
        </w:rPr>
        <w:t>■</w:t>
      </w:r>
      <w:r>
        <w:t xml:space="preserve"> 代表者会議</w:t>
      </w:r>
    </w:p>
    <w:p w14:paraId="759BF08A" w14:textId="77777777" w:rsidR="001655F7" w:rsidRDefault="001655F7" w:rsidP="001655F7"/>
    <w:p w14:paraId="7A67E0A8" w14:textId="77777777" w:rsidR="001655F7" w:rsidRDefault="001655F7" w:rsidP="001655F7">
      <w:r>
        <w:rPr>
          <w:rFonts w:hint="eastAsia"/>
        </w:rPr>
        <w:t>・福祉・保健・産業の各機関の代表者で構成。年２回程度開催。</w:t>
      </w:r>
    </w:p>
    <w:p w14:paraId="7E22770D" w14:textId="77777777" w:rsidR="001655F7" w:rsidRDefault="001655F7" w:rsidP="001655F7"/>
    <w:p w14:paraId="0B3E2ED4" w14:textId="77777777" w:rsidR="001655F7" w:rsidRDefault="001655F7" w:rsidP="001655F7">
      <w:r>
        <w:rPr>
          <w:rFonts w:hint="eastAsia"/>
        </w:rPr>
        <w:t>・</w:t>
      </w:r>
      <w:r>
        <w:t xml:space="preserve"> 協議会の運営方針等の環境整備を図るとともに、代表者間の連携を</w:t>
      </w:r>
    </w:p>
    <w:p w14:paraId="6B972D4A" w14:textId="77777777" w:rsidR="001655F7" w:rsidRDefault="001655F7" w:rsidP="001655F7">
      <w:r>
        <w:rPr>
          <w:rFonts w:hint="eastAsia"/>
        </w:rPr>
        <w:t>深める。</w:t>
      </w:r>
    </w:p>
    <w:p w14:paraId="21B16B84" w14:textId="77777777" w:rsidR="001655F7" w:rsidRDefault="001655F7" w:rsidP="001655F7"/>
    <w:p w14:paraId="2E7675B4" w14:textId="77777777" w:rsidR="001655F7" w:rsidRDefault="001655F7" w:rsidP="001655F7">
      <w:r>
        <w:rPr>
          <w:rFonts w:hint="eastAsia"/>
        </w:rPr>
        <w:t xml:space="preserve">　①生きづらさを抱えた方の支援に関するシステム全体の検討</w:t>
      </w:r>
    </w:p>
    <w:p w14:paraId="118E5090" w14:textId="77777777" w:rsidR="001655F7" w:rsidRDefault="001655F7" w:rsidP="001655F7"/>
    <w:p w14:paraId="1BB55372" w14:textId="77777777" w:rsidR="001655F7" w:rsidRDefault="001655F7" w:rsidP="001655F7">
      <w:r>
        <w:rPr>
          <w:rFonts w:hint="eastAsia"/>
        </w:rPr>
        <w:t xml:space="preserve">　②実務者会議からの活動状況の報告や評価　等</w:t>
      </w:r>
    </w:p>
    <w:p w14:paraId="164EF98F" w14:textId="77777777" w:rsidR="001655F7" w:rsidRDefault="001655F7" w:rsidP="001655F7"/>
    <w:p w14:paraId="6EC89ED0" w14:textId="77777777" w:rsidR="001655F7" w:rsidRDefault="001655F7" w:rsidP="001655F7">
      <w:r>
        <w:rPr>
          <w:rFonts w:hint="eastAsia"/>
        </w:rPr>
        <w:t>■</w:t>
      </w:r>
      <w:r>
        <w:t xml:space="preserve"> 実務者会議</w:t>
      </w:r>
    </w:p>
    <w:p w14:paraId="218196CA" w14:textId="77777777" w:rsidR="001655F7" w:rsidRDefault="001655F7" w:rsidP="001655F7"/>
    <w:p w14:paraId="0382755D" w14:textId="77777777" w:rsidR="001655F7" w:rsidRDefault="001655F7" w:rsidP="001655F7">
      <w:r>
        <w:rPr>
          <w:rFonts w:hint="eastAsia"/>
        </w:rPr>
        <w:t>・各機関の実務者による研修や事例検討会。２部会。</w:t>
      </w:r>
    </w:p>
    <w:p w14:paraId="3EDD2A2E" w14:textId="77777777" w:rsidR="001655F7" w:rsidRDefault="001655F7" w:rsidP="001655F7"/>
    <w:p w14:paraId="45A805CB" w14:textId="77777777" w:rsidR="001655F7" w:rsidRDefault="001655F7" w:rsidP="001655F7">
      <w:r>
        <w:rPr>
          <w:rFonts w:hint="eastAsia"/>
        </w:rPr>
        <w:t>・</w:t>
      </w:r>
      <w:r>
        <w:t xml:space="preserve"> ひきこもり・就労支援部会、8050支援部会</w:t>
      </w:r>
    </w:p>
    <w:p w14:paraId="59F329D7" w14:textId="77777777" w:rsidR="001655F7" w:rsidRDefault="001655F7" w:rsidP="001655F7"/>
    <w:p w14:paraId="609908ED" w14:textId="77777777" w:rsidR="001655F7" w:rsidRDefault="001655F7" w:rsidP="001655F7">
      <w:r>
        <w:rPr>
          <w:rFonts w:hint="eastAsia"/>
        </w:rPr>
        <w:t>・</w:t>
      </w:r>
      <w:r>
        <w:t xml:space="preserve"> 各機関の事例を共有・検討、実務者の知識向上と関係機関間の連携</w:t>
      </w:r>
    </w:p>
    <w:p w14:paraId="69F8548C" w14:textId="77777777" w:rsidR="001655F7" w:rsidRDefault="001655F7" w:rsidP="001655F7">
      <w:r>
        <w:rPr>
          <w:rFonts w:hint="eastAsia"/>
        </w:rPr>
        <w:t>強化を図る。</w:t>
      </w:r>
    </w:p>
    <w:p w14:paraId="76D060A3" w14:textId="77777777" w:rsidR="001655F7" w:rsidRDefault="001655F7" w:rsidP="001655F7"/>
    <w:p w14:paraId="33184EFE" w14:textId="77777777" w:rsidR="001655F7" w:rsidRDefault="001655F7" w:rsidP="001655F7">
      <w:r>
        <w:rPr>
          <w:rFonts w:hint="eastAsia"/>
        </w:rPr>
        <w:t xml:space="preserve">　①定例的な情報交換　②支援ケースに関する状況確認</w:t>
      </w:r>
    </w:p>
    <w:p w14:paraId="469B30D4" w14:textId="77777777" w:rsidR="001655F7" w:rsidRDefault="001655F7" w:rsidP="001655F7"/>
    <w:p w14:paraId="4AAD0497" w14:textId="77777777" w:rsidR="001655F7" w:rsidRDefault="001655F7" w:rsidP="001655F7">
      <w:r>
        <w:rPr>
          <w:rFonts w:hint="eastAsia"/>
        </w:rPr>
        <w:t xml:space="preserve">　③支援会議等であがった課題等に関する検討　等</w:t>
      </w:r>
    </w:p>
    <w:p w14:paraId="6A95EAF2" w14:textId="77777777" w:rsidR="001655F7" w:rsidRDefault="001655F7" w:rsidP="001655F7"/>
    <w:p w14:paraId="14633ACE" w14:textId="77777777" w:rsidR="001655F7" w:rsidRDefault="001655F7" w:rsidP="001655F7">
      <w:r>
        <w:rPr>
          <w:rFonts w:hint="eastAsia"/>
        </w:rPr>
        <w:t>■</w:t>
      </w:r>
      <w:r>
        <w:t xml:space="preserve"> 支援会議</w:t>
      </w:r>
    </w:p>
    <w:p w14:paraId="3DD3B219" w14:textId="77777777" w:rsidR="001655F7" w:rsidRDefault="001655F7" w:rsidP="001655F7"/>
    <w:p w14:paraId="7D644AEF" w14:textId="77777777" w:rsidR="001655F7" w:rsidRDefault="001655F7" w:rsidP="001655F7">
      <w:r>
        <w:rPr>
          <w:rFonts w:hint="eastAsia"/>
        </w:rPr>
        <w:t>・</w:t>
      </w:r>
      <w:r>
        <w:t xml:space="preserve"> 本人同意がないケースについて、社会福祉法第106条の６に基づき、</w:t>
      </w:r>
    </w:p>
    <w:p w14:paraId="0B9BBB92" w14:textId="77777777" w:rsidR="001655F7" w:rsidRDefault="001655F7" w:rsidP="001655F7">
      <w:r>
        <w:rPr>
          <w:rFonts w:hint="eastAsia"/>
        </w:rPr>
        <w:t>参加する支援者に守秘義務を設けた会議体。随時開催。</w:t>
      </w:r>
    </w:p>
    <w:p w14:paraId="7077968B" w14:textId="77777777" w:rsidR="001655F7" w:rsidRDefault="001655F7" w:rsidP="001655F7"/>
    <w:p w14:paraId="36D74FC7" w14:textId="77777777" w:rsidR="001655F7" w:rsidRDefault="001655F7" w:rsidP="001655F7">
      <w:r>
        <w:rPr>
          <w:rFonts w:hint="eastAsia"/>
        </w:rPr>
        <w:t>・</w:t>
      </w:r>
      <w:r>
        <w:t xml:space="preserve"> 複雑化・複合化した課題のあるケースに対し、支援者間で情報共有</w:t>
      </w:r>
    </w:p>
    <w:p w14:paraId="7D1C53BD" w14:textId="77777777" w:rsidR="001655F7" w:rsidRDefault="001655F7" w:rsidP="001655F7">
      <w:r>
        <w:rPr>
          <w:rFonts w:hint="eastAsia"/>
        </w:rPr>
        <w:t>を行うとともに、課題の確認、支援方針の策定、役割分担を検討し、</w:t>
      </w:r>
    </w:p>
    <w:p w14:paraId="42C580AE" w14:textId="77777777" w:rsidR="001655F7" w:rsidRDefault="001655F7" w:rsidP="001655F7">
      <w:r>
        <w:rPr>
          <w:rFonts w:hint="eastAsia"/>
        </w:rPr>
        <w:t>連携・協働して支援を行う。</w:t>
      </w:r>
    </w:p>
    <w:p w14:paraId="2DE67957" w14:textId="77777777" w:rsidR="001655F7" w:rsidRDefault="001655F7" w:rsidP="001655F7"/>
    <w:p w14:paraId="7DC9C82E" w14:textId="77777777" w:rsidR="001655F7" w:rsidRDefault="001655F7" w:rsidP="001655F7">
      <w:r>
        <w:rPr>
          <w:rFonts w:hint="eastAsia"/>
        </w:rPr>
        <w:t>・</w:t>
      </w:r>
      <w:r>
        <w:t xml:space="preserve"> 支援者は、すでに関わりがあるだけでなく、今後関わりが求められ</w:t>
      </w:r>
    </w:p>
    <w:p w14:paraId="41119B26" w14:textId="77777777" w:rsidR="001655F7" w:rsidRDefault="001655F7" w:rsidP="001655F7">
      <w:r>
        <w:rPr>
          <w:rFonts w:hint="eastAsia"/>
        </w:rPr>
        <w:t>る支援者も含む。</w:t>
      </w:r>
    </w:p>
    <w:p w14:paraId="5B79E62E" w14:textId="77777777" w:rsidR="001655F7" w:rsidRDefault="001655F7" w:rsidP="001655F7"/>
    <w:p w14:paraId="6E8069B2" w14:textId="77777777" w:rsidR="001655F7" w:rsidRDefault="001655F7" w:rsidP="001655F7">
      <w:r>
        <w:rPr>
          <w:rFonts w:hint="eastAsia"/>
        </w:rPr>
        <w:t xml:space="preserve">　①支援ケースの状況把握や問題点の確認</w:t>
      </w:r>
    </w:p>
    <w:p w14:paraId="4F63BC96" w14:textId="77777777" w:rsidR="001655F7" w:rsidRDefault="001655F7" w:rsidP="001655F7"/>
    <w:p w14:paraId="4046A820" w14:textId="77777777" w:rsidR="001655F7" w:rsidRDefault="001655F7" w:rsidP="001655F7">
      <w:r>
        <w:rPr>
          <w:rFonts w:hint="eastAsia"/>
        </w:rPr>
        <w:t xml:space="preserve">　②支援方針の確立と役割分担の決定　③実際の支援方法の検討　等</w:t>
      </w:r>
    </w:p>
    <w:p w14:paraId="71ACA119" w14:textId="77777777" w:rsidR="001655F7" w:rsidRDefault="001655F7" w:rsidP="001655F7"/>
    <w:p w14:paraId="06AD353F" w14:textId="77777777" w:rsidR="001655F7" w:rsidRDefault="001655F7" w:rsidP="001655F7"/>
    <w:p w14:paraId="3DE05A6C" w14:textId="77777777" w:rsidR="001655F7" w:rsidRDefault="001655F7" w:rsidP="001655F7">
      <w:r>
        <w:br w:type="page"/>
      </w:r>
    </w:p>
    <w:p w14:paraId="62F9C556" w14:textId="77777777" w:rsidR="001655F7" w:rsidRDefault="001655F7" w:rsidP="001655F7">
      <w:r>
        <w:rPr>
          <w:rFonts w:hint="eastAsia"/>
        </w:rPr>
        <w:t>４．「リンク」窓口概要</w:t>
      </w:r>
    </w:p>
    <w:p w14:paraId="231467DC" w14:textId="77777777" w:rsidR="001655F7" w:rsidRDefault="001655F7" w:rsidP="001655F7"/>
    <w:p w14:paraId="60E120D0" w14:textId="77777777" w:rsidR="001655F7" w:rsidRDefault="001655F7" w:rsidP="001655F7">
      <w:r>
        <w:rPr>
          <w:rFonts w:hint="eastAsia"/>
        </w:rPr>
        <w:t>【窓口受付曜日・時間】</w:t>
      </w:r>
    </w:p>
    <w:p w14:paraId="37B4A6C0" w14:textId="77777777" w:rsidR="001655F7" w:rsidRDefault="001655F7" w:rsidP="001655F7"/>
    <w:p w14:paraId="286DEFC4" w14:textId="77777777" w:rsidR="001655F7" w:rsidRDefault="001655F7" w:rsidP="001655F7">
      <w:r>
        <w:rPr>
          <w:rFonts w:hint="eastAsia"/>
        </w:rPr>
        <w:t xml:space="preserve">　月曜日〜金曜日（祝日、年末年始は除く）　９時〜</w:t>
      </w:r>
      <w:r>
        <w:t>17時</w:t>
      </w:r>
    </w:p>
    <w:p w14:paraId="1C93E7C8" w14:textId="77777777" w:rsidR="001655F7" w:rsidRDefault="001655F7" w:rsidP="001655F7"/>
    <w:p w14:paraId="712F9242" w14:textId="77777777" w:rsidR="001655F7" w:rsidRDefault="001655F7" w:rsidP="001655F7">
      <w:r>
        <w:rPr>
          <w:rFonts w:hint="eastAsia"/>
        </w:rPr>
        <w:t>【対象者】</w:t>
      </w:r>
    </w:p>
    <w:p w14:paraId="490AED6E" w14:textId="77777777" w:rsidR="001655F7" w:rsidRDefault="001655F7" w:rsidP="001655F7"/>
    <w:p w14:paraId="43436DC0" w14:textId="77777777" w:rsidR="001655F7" w:rsidRDefault="001655F7" w:rsidP="001655F7">
      <w:r>
        <w:rPr>
          <w:rFonts w:hint="eastAsia"/>
        </w:rPr>
        <w:t xml:space="preserve">　年齢問わず。当事者、家族、関係者、関係機関</w:t>
      </w:r>
    </w:p>
    <w:p w14:paraId="0CD641F5" w14:textId="77777777" w:rsidR="001655F7" w:rsidRDefault="001655F7" w:rsidP="001655F7"/>
    <w:p w14:paraId="12AD1A5D" w14:textId="77777777" w:rsidR="001655F7" w:rsidRDefault="001655F7" w:rsidP="001655F7">
      <w:r>
        <w:rPr>
          <w:rFonts w:hint="eastAsia"/>
        </w:rPr>
        <w:t>【リンク担当者】</w:t>
      </w:r>
    </w:p>
    <w:p w14:paraId="15D92AC5" w14:textId="77777777" w:rsidR="001655F7" w:rsidRDefault="001655F7" w:rsidP="001655F7"/>
    <w:p w14:paraId="474A77E5" w14:textId="77777777" w:rsidR="001655F7" w:rsidRDefault="001655F7" w:rsidP="001655F7">
      <w:r>
        <w:rPr>
          <w:rFonts w:hint="eastAsia"/>
        </w:rPr>
        <w:t xml:space="preserve">　ぷらっとホーム世田谷４名、メルクマールせたがや４名</w:t>
      </w:r>
    </w:p>
    <w:p w14:paraId="0EE66C1A" w14:textId="77777777" w:rsidR="001655F7" w:rsidRDefault="001655F7" w:rsidP="001655F7"/>
    <w:p w14:paraId="38CDE81A" w14:textId="77777777" w:rsidR="001655F7" w:rsidRDefault="001655F7" w:rsidP="001655F7"/>
    <w:p w14:paraId="4E4E124C" w14:textId="77777777" w:rsidR="001655F7" w:rsidRDefault="001655F7" w:rsidP="001655F7">
      <w:r>
        <w:br w:type="page"/>
      </w:r>
    </w:p>
    <w:p w14:paraId="2420DA2F" w14:textId="77777777" w:rsidR="001655F7" w:rsidRDefault="001655F7" w:rsidP="001655F7">
      <w:r>
        <w:rPr>
          <w:rFonts w:hint="eastAsia"/>
        </w:rPr>
        <w:t>第二章</w:t>
      </w:r>
    </w:p>
    <w:p w14:paraId="1B5EF81F" w14:textId="77777777" w:rsidR="001655F7" w:rsidRDefault="001655F7" w:rsidP="001655F7"/>
    <w:p w14:paraId="256175D6" w14:textId="77777777" w:rsidR="001655F7" w:rsidRDefault="001655F7" w:rsidP="001655F7">
      <w:r>
        <w:rPr>
          <w:rFonts w:hint="eastAsia"/>
        </w:rPr>
        <w:t>事業実績</w:t>
      </w:r>
    </w:p>
    <w:p w14:paraId="26F24B8A" w14:textId="77777777" w:rsidR="001655F7" w:rsidRDefault="001655F7" w:rsidP="001655F7"/>
    <w:p w14:paraId="3848BAD6" w14:textId="77777777" w:rsidR="001655F7" w:rsidRDefault="001655F7" w:rsidP="001655F7">
      <w:r>
        <w:rPr>
          <w:rFonts w:hint="eastAsia"/>
        </w:rPr>
        <w:t>第１節　利用者実績</w:t>
      </w:r>
    </w:p>
    <w:p w14:paraId="59346514" w14:textId="77777777" w:rsidR="001655F7" w:rsidRDefault="001655F7" w:rsidP="001655F7"/>
    <w:p w14:paraId="4A169917" w14:textId="77777777" w:rsidR="001655F7" w:rsidRDefault="001655F7" w:rsidP="001655F7">
      <w:r>
        <w:t xml:space="preserve"> １．全体</w:t>
      </w:r>
    </w:p>
    <w:p w14:paraId="5FFBE59D" w14:textId="77777777" w:rsidR="001655F7" w:rsidRDefault="001655F7" w:rsidP="001655F7"/>
    <w:p w14:paraId="5DA4A534" w14:textId="77777777" w:rsidR="001655F7" w:rsidRDefault="001655F7" w:rsidP="001655F7">
      <w:r>
        <w:t xml:space="preserve"> ２．令和6年度相談者</w:t>
      </w:r>
    </w:p>
    <w:p w14:paraId="1062AEAF" w14:textId="77777777" w:rsidR="001655F7" w:rsidRDefault="001655F7" w:rsidP="001655F7"/>
    <w:p w14:paraId="34D42D8A" w14:textId="77777777" w:rsidR="001655F7" w:rsidRDefault="001655F7" w:rsidP="001655F7">
      <w:r>
        <w:t xml:space="preserve"> ３．令和6年度当事者</w:t>
      </w:r>
    </w:p>
    <w:p w14:paraId="4AE3E94A" w14:textId="77777777" w:rsidR="001655F7" w:rsidRDefault="001655F7" w:rsidP="001655F7"/>
    <w:p w14:paraId="247993C7" w14:textId="77777777" w:rsidR="001655F7" w:rsidRDefault="001655F7" w:rsidP="001655F7">
      <w:r>
        <w:t xml:space="preserve"> ４．アウトリーチ件数</w:t>
      </w:r>
    </w:p>
    <w:p w14:paraId="6726EF3D" w14:textId="77777777" w:rsidR="001655F7" w:rsidRDefault="001655F7" w:rsidP="001655F7"/>
    <w:p w14:paraId="5BB4EEF8" w14:textId="77777777" w:rsidR="001655F7" w:rsidRDefault="001655F7" w:rsidP="001655F7">
      <w:r>
        <w:t xml:space="preserve"> ５．相談者・当事者利用サービス</w:t>
      </w:r>
    </w:p>
    <w:p w14:paraId="47408AF1" w14:textId="77777777" w:rsidR="001655F7" w:rsidRDefault="001655F7" w:rsidP="001655F7"/>
    <w:p w14:paraId="121F1A24" w14:textId="77777777" w:rsidR="001655F7" w:rsidRDefault="001655F7" w:rsidP="001655F7">
      <w:r>
        <w:t xml:space="preserve"> ６．その他データ</w:t>
      </w:r>
    </w:p>
    <w:p w14:paraId="4E3AA1B5" w14:textId="77777777" w:rsidR="001655F7" w:rsidRDefault="001655F7" w:rsidP="001655F7"/>
    <w:p w14:paraId="3A5A734C" w14:textId="77777777" w:rsidR="001655F7" w:rsidRDefault="001655F7" w:rsidP="001655F7">
      <w:r>
        <w:rPr>
          <w:rFonts w:hint="eastAsia"/>
        </w:rPr>
        <w:t>第２節　開催会議・多機関連携</w:t>
      </w:r>
    </w:p>
    <w:p w14:paraId="3B05FC95" w14:textId="77777777" w:rsidR="001655F7" w:rsidRDefault="001655F7" w:rsidP="001655F7"/>
    <w:p w14:paraId="6FB7AF07" w14:textId="77777777" w:rsidR="001655F7" w:rsidRDefault="001655F7" w:rsidP="001655F7">
      <w:r>
        <w:t xml:space="preserve"> １．重層的支援協議会・部会</w:t>
      </w:r>
    </w:p>
    <w:p w14:paraId="74C283A5" w14:textId="77777777" w:rsidR="001655F7" w:rsidRDefault="001655F7" w:rsidP="001655F7"/>
    <w:p w14:paraId="6541448E" w14:textId="77777777" w:rsidR="001655F7" w:rsidRDefault="001655F7" w:rsidP="001655F7">
      <w:r>
        <w:t xml:space="preserve"> ２．重層的支援会議（リンク検討会を含む）</w:t>
      </w:r>
    </w:p>
    <w:p w14:paraId="13EFDFEB" w14:textId="77777777" w:rsidR="001655F7" w:rsidRDefault="001655F7" w:rsidP="001655F7"/>
    <w:p w14:paraId="746DF629" w14:textId="77777777" w:rsidR="001655F7" w:rsidRDefault="001655F7" w:rsidP="001655F7">
      <w:r>
        <w:t xml:space="preserve"> ３．支援会議</w:t>
      </w:r>
    </w:p>
    <w:p w14:paraId="39898126" w14:textId="77777777" w:rsidR="001655F7" w:rsidRDefault="001655F7" w:rsidP="001655F7"/>
    <w:p w14:paraId="6B2C6B30" w14:textId="77777777" w:rsidR="001655F7" w:rsidRDefault="001655F7" w:rsidP="001655F7">
      <w:r>
        <w:t xml:space="preserve"> ４．連携機関一覧</w:t>
      </w:r>
    </w:p>
    <w:p w14:paraId="22190F38" w14:textId="77777777" w:rsidR="001655F7" w:rsidRDefault="001655F7" w:rsidP="001655F7"/>
    <w:p w14:paraId="366997B5" w14:textId="77777777" w:rsidR="001655F7" w:rsidRDefault="001655F7" w:rsidP="001655F7"/>
    <w:p w14:paraId="0BEDD5B8" w14:textId="77777777" w:rsidR="001655F7" w:rsidRDefault="001655F7" w:rsidP="001655F7">
      <w:r>
        <w:br w:type="page"/>
      </w:r>
    </w:p>
    <w:p w14:paraId="3E2CBAF3" w14:textId="77777777" w:rsidR="001655F7" w:rsidRDefault="001655F7" w:rsidP="001655F7">
      <w:r>
        <w:rPr>
          <w:rFonts w:hint="eastAsia"/>
        </w:rPr>
        <w:t>第１節　利用者実績</w:t>
      </w:r>
    </w:p>
    <w:p w14:paraId="550CE494" w14:textId="77777777" w:rsidR="001655F7" w:rsidRDefault="001655F7" w:rsidP="001655F7"/>
    <w:p w14:paraId="6AA9D59C" w14:textId="77777777" w:rsidR="001655F7" w:rsidRDefault="001655F7" w:rsidP="001655F7">
      <w:r>
        <w:rPr>
          <w:rFonts w:hint="eastAsia"/>
        </w:rPr>
        <w:t>１．全体</w:t>
      </w:r>
    </w:p>
    <w:p w14:paraId="1074A554" w14:textId="77777777" w:rsidR="001655F7" w:rsidRDefault="001655F7" w:rsidP="001655F7"/>
    <w:p w14:paraId="65F75151" w14:textId="24B18AB8" w:rsidR="001655F7" w:rsidRDefault="00D13E61" w:rsidP="001655F7">
      <w:r>
        <w:rPr>
          <w:rFonts w:hint="eastAsia"/>
        </w:rPr>
        <w:t>＜</w:t>
      </w:r>
      <w:r w:rsidR="001655F7">
        <w:rPr>
          <w:rFonts w:hint="eastAsia"/>
        </w:rPr>
        <w:t>①問い合わせ件数</w:t>
      </w:r>
      <w:r>
        <w:rPr>
          <w:rFonts w:hint="eastAsia"/>
        </w:rPr>
        <w:t>グラフ＞</w:t>
      </w:r>
    </w:p>
    <w:p w14:paraId="7B0F79C6" w14:textId="77777777" w:rsidR="00D13E61" w:rsidRDefault="00D13E61" w:rsidP="00D13E61">
      <w:r>
        <w:rPr>
          <w:rFonts w:hint="eastAsia"/>
        </w:rPr>
        <w:t>令和</w:t>
      </w:r>
      <w:r>
        <w:t>6年度問い合わせがあった件数</w:t>
      </w:r>
    </w:p>
    <w:p w14:paraId="1811B9BE" w14:textId="1F819F1A" w:rsidR="00D13E61" w:rsidRPr="00D13E61" w:rsidRDefault="00D13E61" w:rsidP="001655F7">
      <w:pPr>
        <w:rPr>
          <w:rFonts w:hint="eastAsia"/>
        </w:rPr>
      </w:pPr>
      <w:r>
        <w:rPr>
          <w:rFonts w:hint="eastAsia"/>
        </w:rPr>
        <w:t>（相談につながっていない件数を含める）</w:t>
      </w:r>
    </w:p>
    <w:p w14:paraId="5622F85F" w14:textId="77777777" w:rsidR="001655F7" w:rsidRDefault="001655F7" w:rsidP="001655F7"/>
    <w:p w14:paraId="169F32D9" w14:textId="0B506E5A" w:rsidR="001655F7" w:rsidRDefault="00680E99" w:rsidP="001655F7">
      <w:r>
        <w:rPr>
          <w:rFonts w:hint="eastAsia"/>
        </w:rPr>
        <w:t>＜</w:t>
      </w:r>
      <w:r w:rsidR="001655F7">
        <w:rPr>
          <w:rFonts w:hint="eastAsia"/>
        </w:rPr>
        <w:t>②受入れ件数（地域別）</w:t>
      </w:r>
      <w:r w:rsidR="00D13E61">
        <w:rPr>
          <w:rFonts w:hint="eastAsia"/>
        </w:rPr>
        <w:t>表</w:t>
      </w:r>
      <w:r>
        <w:rPr>
          <w:rFonts w:hint="eastAsia"/>
        </w:rPr>
        <w:t>＞</w:t>
      </w:r>
    </w:p>
    <w:p w14:paraId="4AC7D9D9" w14:textId="60BF7321" w:rsidR="00D13E61" w:rsidRPr="00D13E61" w:rsidRDefault="00D13E61" w:rsidP="001655F7">
      <w:pPr>
        <w:rPr>
          <w:rFonts w:hint="eastAsia"/>
        </w:rPr>
      </w:pPr>
      <w:r>
        <w:rPr>
          <w:rFonts w:hint="eastAsia"/>
        </w:rPr>
        <w:t>※「受入れ件数」は、インテーク・相談につながった件数</w:t>
      </w:r>
    </w:p>
    <w:p w14:paraId="2D9FA9C8" w14:textId="77777777" w:rsidR="001655F7" w:rsidRDefault="001655F7" w:rsidP="001655F7">
      <w:pPr>
        <w:rPr>
          <w:rFonts w:hint="eastAsia"/>
        </w:rPr>
      </w:pPr>
    </w:p>
    <w:p w14:paraId="6141280F" w14:textId="4FBAB92E" w:rsidR="001655F7" w:rsidRDefault="00D13E61" w:rsidP="001655F7">
      <w:r>
        <w:rPr>
          <w:rFonts w:hint="eastAsia"/>
        </w:rPr>
        <w:t>＜</w:t>
      </w:r>
      <w:r w:rsidR="001655F7">
        <w:rPr>
          <w:rFonts w:hint="eastAsia"/>
        </w:rPr>
        <w:t>③相談・支援の実績（のべ数）</w:t>
      </w:r>
      <w:r>
        <w:rPr>
          <w:rFonts w:hint="eastAsia"/>
        </w:rPr>
        <w:t>表＞</w:t>
      </w:r>
    </w:p>
    <w:p w14:paraId="68ADBE5F" w14:textId="77777777" w:rsidR="001655F7" w:rsidRDefault="001655F7" w:rsidP="001655F7">
      <w:pPr>
        <w:rPr>
          <w:rFonts w:hint="eastAsia"/>
        </w:rPr>
      </w:pPr>
    </w:p>
    <w:p w14:paraId="6C6D257D" w14:textId="77777777" w:rsidR="001655F7" w:rsidRDefault="001655F7" w:rsidP="001655F7">
      <w:r>
        <w:rPr>
          <w:rFonts w:hint="eastAsia"/>
        </w:rPr>
        <w:t>受入れ件数は、単年度では</w:t>
      </w:r>
      <w:r>
        <w:t>119件と前年度の146件を下回ったが、相談・支援の全体</w:t>
      </w:r>
    </w:p>
    <w:p w14:paraId="32442A97" w14:textId="77777777" w:rsidR="001655F7" w:rsidRDefault="001655F7" w:rsidP="001655F7">
      <w:r>
        <w:rPr>
          <w:rFonts w:hint="eastAsia"/>
        </w:rPr>
        <w:t>の問い合わせ件数は</w:t>
      </w:r>
      <w:r>
        <w:t>349件増となった。「リンク」開設前の令和３年度から受け入れて</w:t>
      </w:r>
    </w:p>
    <w:p w14:paraId="7C22B832" w14:textId="77777777" w:rsidR="001655F7" w:rsidRDefault="001655F7" w:rsidP="001655F7">
      <w:r>
        <w:rPr>
          <w:rFonts w:hint="eastAsia"/>
        </w:rPr>
        <w:t>きた相談者が累積しており、相談・支援が継続している結果と言える。相談の方法別では、</w:t>
      </w:r>
    </w:p>
    <w:p w14:paraId="5B015218" w14:textId="77777777" w:rsidR="001655F7" w:rsidRDefault="001655F7" w:rsidP="001655F7">
      <w:r>
        <w:rPr>
          <w:rFonts w:hint="eastAsia"/>
        </w:rPr>
        <w:t>面談</w:t>
      </w:r>
      <w:r>
        <w:t>1,222件、メール786件、電話1,075件といずれも前年度より増加している。特</w:t>
      </w:r>
    </w:p>
    <w:p w14:paraId="5CB74D57" w14:textId="77777777" w:rsidR="001655F7" w:rsidRDefault="001655F7" w:rsidP="001655F7">
      <w:r>
        <w:rPr>
          <w:rFonts w:hint="eastAsia"/>
        </w:rPr>
        <w:t>に外出等に困難を抱える相談者も多いため、面談だけでなく、メールや電話、オンライン</w:t>
      </w:r>
    </w:p>
    <w:p w14:paraId="7F1EEEA6" w14:textId="77777777" w:rsidR="001655F7" w:rsidRDefault="001655F7" w:rsidP="001655F7">
      <w:r>
        <w:rPr>
          <w:rFonts w:hint="eastAsia"/>
        </w:rPr>
        <w:t>相談など多様な方法を用い、相談が継続できるように工夫をしている。その一方で、顔が</w:t>
      </w:r>
    </w:p>
    <w:p w14:paraId="60B653A8" w14:textId="77777777" w:rsidR="001655F7" w:rsidRDefault="001655F7" w:rsidP="001655F7">
      <w:r>
        <w:rPr>
          <w:rFonts w:hint="eastAsia"/>
        </w:rPr>
        <w:t>見えない電話・メールでの相談は、意思疎通が図りづらく、通常の面談以上に対応に配慮</w:t>
      </w:r>
    </w:p>
    <w:p w14:paraId="4DB44FE3" w14:textId="77777777" w:rsidR="001655F7" w:rsidRDefault="001655F7" w:rsidP="001655F7">
      <w:r>
        <w:rPr>
          <w:rFonts w:hint="eastAsia"/>
        </w:rPr>
        <w:t>を必要とするため、相談員の精神的・時間的負担となっている。</w:t>
      </w:r>
    </w:p>
    <w:p w14:paraId="19699AF9" w14:textId="77777777" w:rsidR="001655F7" w:rsidRDefault="001655F7" w:rsidP="001655F7"/>
    <w:p w14:paraId="036AFE54" w14:textId="77777777" w:rsidR="001655F7" w:rsidRDefault="001655F7" w:rsidP="001655F7"/>
    <w:p w14:paraId="3AAB9503" w14:textId="77777777" w:rsidR="001655F7" w:rsidRDefault="001655F7" w:rsidP="001655F7"/>
    <w:p w14:paraId="63806C47" w14:textId="77777777" w:rsidR="001655F7" w:rsidRDefault="001655F7" w:rsidP="001655F7">
      <w:r>
        <w:rPr>
          <w:rFonts w:hint="eastAsia"/>
        </w:rPr>
        <w:t>全体の問い合わせ件数は、昨年度</w:t>
      </w:r>
    </w:p>
    <w:p w14:paraId="50C6D7FA" w14:textId="77777777" w:rsidR="001655F7" w:rsidRDefault="001655F7" w:rsidP="001655F7">
      <w:r>
        <w:rPr>
          <w:rFonts w:hint="eastAsia"/>
        </w:rPr>
        <w:t>微増の</w:t>
      </w:r>
      <w:r>
        <w:t>168件。相談者の内訳は</w:t>
      </w:r>
    </w:p>
    <w:p w14:paraId="77587925" w14:textId="77777777" w:rsidR="001655F7" w:rsidRDefault="001655F7" w:rsidP="001655F7">
      <w:r>
        <w:rPr>
          <w:rFonts w:hint="eastAsia"/>
        </w:rPr>
        <w:t>本人・家族からの問い合わせが</w:t>
      </w:r>
    </w:p>
    <w:p w14:paraId="182C6CCA" w14:textId="77777777" w:rsidR="001655F7" w:rsidRDefault="001655F7" w:rsidP="001655F7">
      <w:r>
        <w:t>84％と前年度比20％増加となっ</w:t>
      </w:r>
    </w:p>
    <w:p w14:paraId="7B564E08" w14:textId="77777777" w:rsidR="001655F7" w:rsidRDefault="001655F7" w:rsidP="001655F7">
      <w:r>
        <w:rPr>
          <w:rFonts w:hint="eastAsia"/>
        </w:rPr>
        <w:t>た。当事者への「リンク」の周知</w:t>
      </w:r>
    </w:p>
    <w:p w14:paraId="38FC8224" w14:textId="77777777" w:rsidR="001655F7" w:rsidRDefault="001655F7" w:rsidP="001655F7">
      <w:r>
        <w:rPr>
          <w:rFonts w:hint="eastAsia"/>
        </w:rPr>
        <w:t>が進んだと考えられる。</w:t>
      </w:r>
    </w:p>
    <w:p w14:paraId="4A197505" w14:textId="77777777" w:rsidR="001655F7" w:rsidRDefault="001655F7" w:rsidP="001655F7"/>
    <w:p w14:paraId="4DAB27C4" w14:textId="77777777" w:rsidR="001655F7" w:rsidRDefault="001655F7" w:rsidP="001655F7">
      <w:r>
        <w:rPr>
          <w:rFonts w:hint="eastAsia"/>
        </w:rPr>
        <w:t>「リンク」への最初の問い合わせは、</w:t>
      </w:r>
    </w:p>
    <w:p w14:paraId="3A217A12" w14:textId="77777777" w:rsidR="001655F7" w:rsidRDefault="001655F7" w:rsidP="001655F7">
      <w:r>
        <w:rPr>
          <w:rFonts w:hint="eastAsia"/>
        </w:rPr>
        <w:t>電話が多く、次いでメールとなっ</w:t>
      </w:r>
    </w:p>
    <w:p w14:paraId="3154E5A6" w14:textId="77777777" w:rsidR="001655F7" w:rsidRDefault="001655F7" w:rsidP="001655F7">
      <w:r>
        <w:rPr>
          <w:rFonts w:hint="eastAsia"/>
        </w:rPr>
        <w:t>ている。問い合わせは相談者に</w:t>
      </w:r>
    </w:p>
    <w:p w14:paraId="20FAD45E" w14:textId="77777777" w:rsidR="001655F7" w:rsidRDefault="001655F7" w:rsidP="001655F7">
      <w:r>
        <w:rPr>
          <w:rFonts w:hint="eastAsia"/>
        </w:rPr>
        <w:t>とって相談したい気持ちと行動が</w:t>
      </w:r>
    </w:p>
    <w:p w14:paraId="51B1E36D" w14:textId="77777777" w:rsidR="001655F7" w:rsidRDefault="001655F7" w:rsidP="001655F7">
      <w:r>
        <w:rPr>
          <w:rFonts w:hint="eastAsia"/>
        </w:rPr>
        <w:t>整う大切な瞬間であると捉え、そ</w:t>
      </w:r>
    </w:p>
    <w:p w14:paraId="306EBF2A" w14:textId="77777777" w:rsidR="001655F7" w:rsidRDefault="001655F7" w:rsidP="001655F7">
      <w:r>
        <w:rPr>
          <w:rFonts w:hint="eastAsia"/>
        </w:rPr>
        <w:t>の後のインテーク・相談に続くよ</w:t>
      </w:r>
    </w:p>
    <w:p w14:paraId="23A87DAF" w14:textId="77777777" w:rsidR="001655F7" w:rsidRDefault="001655F7" w:rsidP="001655F7">
      <w:r>
        <w:rPr>
          <w:rFonts w:hint="eastAsia"/>
        </w:rPr>
        <w:t>う、慎重かつ丁寧に対応している。</w:t>
      </w:r>
    </w:p>
    <w:p w14:paraId="11EA6ABC" w14:textId="77777777" w:rsidR="001655F7" w:rsidRDefault="001655F7" w:rsidP="001655F7"/>
    <w:p w14:paraId="59F889D1" w14:textId="77777777" w:rsidR="001655F7" w:rsidRDefault="001655F7" w:rsidP="001655F7"/>
    <w:p w14:paraId="62954D37" w14:textId="77777777" w:rsidR="001655F7" w:rsidRDefault="001655F7" w:rsidP="001655F7"/>
    <w:p w14:paraId="14C02A26" w14:textId="77777777" w:rsidR="001655F7" w:rsidRDefault="001655F7" w:rsidP="001655F7"/>
    <w:p w14:paraId="2B1DAE40" w14:textId="77777777" w:rsidR="001655F7" w:rsidRDefault="001655F7" w:rsidP="001655F7">
      <w:r>
        <w:br w:type="page"/>
      </w:r>
    </w:p>
    <w:p w14:paraId="2CB29ACD" w14:textId="77777777" w:rsidR="001655F7" w:rsidRDefault="001655F7" w:rsidP="001655F7">
      <w:r>
        <w:t>2．令和6年度相談者</w:t>
      </w:r>
    </w:p>
    <w:p w14:paraId="5AE9843C" w14:textId="77777777" w:rsidR="001655F7" w:rsidRDefault="001655F7" w:rsidP="001655F7"/>
    <w:p w14:paraId="4B82E2DD" w14:textId="77777777" w:rsidR="001655F7" w:rsidRDefault="001655F7" w:rsidP="001655F7">
      <w:r>
        <w:rPr>
          <w:rFonts w:hint="eastAsia"/>
        </w:rPr>
        <w:t>１）当事者</w:t>
      </w:r>
    </w:p>
    <w:p w14:paraId="774615CB" w14:textId="77777777" w:rsidR="001655F7" w:rsidRDefault="001655F7" w:rsidP="001655F7"/>
    <w:p w14:paraId="7F098A7E" w14:textId="37447462" w:rsidR="001655F7" w:rsidRDefault="00D13E61" w:rsidP="001655F7">
      <w:pPr>
        <w:rPr>
          <w:rFonts w:hint="eastAsia"/>
        </w:rPr>
      </w:pPr>
      <w:r>
        <w:rPr>
          <w:rFonts w:hint="eastAsia"/>
        </w:rPr>
        <w:t>＜</w:t>
      </w:r>
      <w:r w:rsidR="001655F7">
        <w:rPr>
          <w:rFonts w:hint="eastAsia"/>
        </w:rPr>
        <w:t>①来所者の性別と年齢（当事者）</w:t>
      </w:r>
      <w:r>
        <w:rPr>
          <w:rFonts w:hint="eastAsia"/>
        </w:rPr>
        <w:t>グラフ＞</w:t>
      </w:r>
    </w:p>
    <w:p w14:paraId="2C12F8D0" w14:textId="77777777" w:rsidR="001655F7" w:rsidRDefault="001655F7" w:rsidP="001655F7"/>
    <w:p w14:paraId="6EE012E9" w14:textId="77777777" w:rsidR="001655F7" w:rsidRDefault="001655F7" w:rsidP="001655F7">
      <w:r>
        <w:rPr>
          <w:rFonts w:hint="eastAsia"/>
        </w:rPr>
        <w:t>相談に訪れた当事者の性別は男性が</w:t>
      </w:r>
    </w:p>
    <w:p w14:paraId="25425C33" w14:textId="77777777" w:rsidR="001655F7" w:rsidRDefault="001655F7" w:rsidP="001655F7">
      <w:r>
        <w:rPr>
          <w:rFonts w:hint="eastAsia"/>
        </w:rPr>
        <w:t>全体の６割超と優位だが、</w:t>
      </w:r>
      <w:r>
        <w:t>40代・</w:t>
      </w:r>
    </w:p>
    <w:p w14:paraId="7DD7C533" w14:textId="77777777" w:rsidR="001655F7" w:rsidRDefault="001655F7" w:rsidP="001655F7">
      <w:r>
        <w:t>50代では性差は見られなかった。</w:t>
      </w:r>
    </w:p>
    <w:p w14:paraId="59B529F7" w14:textId="77777777" w:rsidR="001655F7" w:rsidRDefault="001655F7" w:rsidP="001655F7">
      <w:r>
        <w:rPr>
          <w:rFonts w:hint="eastAsia"/>
        </w:rPr>
        <w:t>年齢分布では、昨年度に比べ</w:t>
      </w:r>
      <w:r>
        <w:t>50代</w:t>
      </w:r>
    </w:p>
    <w:p w14:paraId="1617CD10" w14:textId="77777777" w:rsidR="001655F7" w:rsidRDefault="001655F7" w:rsidP="001655F7">
      <w:r>
        <w:rPr>
          <w:rFonts w:hint="eastAsia"/>
        </w:rPr>
        <w:t>が最も多く３割を占め、当事者の高</w:t>
      </w:r>
    </w:p>
    <w:p w14:paraId="2A229A9B" w14:textId="77777777" w:rsidR="001655F7" w:rsidRDefault="001655F7" w:rsidP="001655F7">
      <w:r>
        <w:rPr>
          <w:rFonts w:hint="eastAsia"/>
        </w:rPr>
        <w:t>齢化が見られた。一方、若者（</w:t>
      </w:r>
      <w:r>
        <w:t>10</w:t>
      </w:r>
    </w:p>
    <w:p w14:paraId="0C920434" w14:textId="77777777" w:rsidR="001655F7" w:rsidRDefault="001655F7" w:rsidP="001655F7">
      <w:r>
        <w:rPr>
          <w:rFonts w:hint="eastAsia"/>
        </w:rPr>
        <w:t>～</w:t>
      </w:r>
      <w:r>
        <w:t>30代）と中高年（40～60代）</w:t>
      </w:r>
    </w:p>
    <w:p w14:paraId="27DF17A5" w14:textId="58319EFA" w:rsidR="001655F7" w:rsidRDefault="001655F7" w:rsidP="001655F7">
      <w:pPr>
        <w:rPr>
          <w:rFonts w:hint="eastAsia"/>
        </w:rPr>
      </w:pPr>
      <w:r>
        <w:rPr>
          <w:rFonts w:hint="eastAsia"/>
        </w:rPr>
        <w:t>がほぼ同数であった。</w:t>
      </w:r>
    </w:p>
    <w:p w14:paraId="349AEFC1" w14:textId="77777777" w:rsidR="001655F7" w:rsidRDefault="001655F7" w:rsidP="001655F7"/>
    <w:p w14:paraId="36EC9EA6" w14:textId="77777777" w:rsidR="001655F7" w:rsidRDefault="001655F7" w:rsidP="001655F7">
      <w:r>
        <w:rPr>
          <w:rFonts w:hint="eastAsia"/>
        </w:rPr>
        <w:t>②相談のきっかけ</w:t>
      </w:r>
    </w:p>
    <w:p w14:paraId="66FF4FB0" w14:textId="02D941E3" w:rsidR="00D13E61" w:rsidRDefault="00D13E61" w:rsidP="00D13E61">
      <w:r>
        <w:rPr>
          <w:rFonts w:hint="eastAsia"/>
        </w:rPr>
        <w:t>＜</w:t>
      </w:r>
      <w:r>
        <w:rPr>
          <w:rFonts w:hint="eastAsia"/>
        </w:rPr>
        <w:t>相談のきっかけ（来所当事者）</w:t>
      </w:r>
      <w:r>
        <w:rPr>
          <w:rFonts w:hint="eastAsia"/>
        </w:rPr>
        <w:t>グラフ＞</w:t>
      </w:r>
    </w:p>
    <w:p w14:paraId="3A9AFD97" w14:textId="77777777" w:rsidR="00D13E61" w:rsidRPr="00D13E61" w:rsidRDefault="00D13E61" w:rsidP="001655F7">
      <w:pPr>
        <w:rPr>
          <w:rFonts w:hint="eastAsia"/>
        </w:rPr>
      </w:pPr>
    </w:p>
    <w:p w14:paraId="2E8F107C" w14:textId="77777777" w:rsidR="001655F7" w:rsidRDefault="001655F7" w:rsidP="001655F7">
      <w:r>
        <w:rPr>
          <w:rFonts w:hint="eastAsia"/>
        </w:rPr>
        <w:t>相談のきっかけは、インターネット</w:t>
      </w:r>
    </w:p>
    <w:p w14:paraId="41783825" w14:textId="77777777" w:rsidR="001655F7" w:rsidRDefault="001655F7" w:rsidP="001655F7">
      <w:r>
        <w:rPr>
          <w:rFonts w:hint="eastAsia"/>
        </w:rPr>
        <w:t>が全年代で最も多く、次いで家族親</w:t>
      </w:r>
    </w:p>
    <w:p w14:paraId="3C0EA7C7" w14:textId="77777777" w:rsidR="001655F7" w:rsidRDefault="001655F7" w:rsidP="001655F7">
      <w:r>
        <w:rPr>
          <w:rFonts w:hint="eastAsia"/>
        </w:rPr>
        <w:t>戚・知人がきっかけとなっている。</w:t>
      </w:r>
    </w:p>
    <w:p w14:paraId="194749F3" w14:textId="77777777" w:rsidR="001655F7" w:rsidRDefault="001655F7" w:rsidP="001655F7">
      <w:r>
        <w:rPr>
          <w:rFonts w:hint="eastAsia"/>
        </w:rPr>
        <w:t>インターネットや広報・チラシを合</w:t>
      </w:r>
    </w:p>
    <w:p w14:paraId="5EEC9BC8" w14:textId="77777777" w:rsidR="001655F7" w:rsidRDefault="001655F7" w:rsidP="001655F7">
      <w:r>
        <w:rPr>
          <w:rFonts w:hint="eastAsia"/>
        </w:rPr>
        <w:t>わせると</w:t>
      </w:r>
      <w:r>
        <w:t>40％を超えた。当事者が</w:t>
      </w:r>
    </w:p>
    <w:p w14:paraId="362143D0" w14:textId="77777777" w:rsidR="001655F7" w:rsidRDefault="001655F7" w:rsidP="001655F7">
      <w:r>
        <w:rPr>
          <w:rFonts w:hint="eastAsia"/>
        </w:rPr>
        <w:t>自ら情報を得てつながった件数が昨</w:t>
      </w:r>
    </w:p>
    <w:p w14:paraId="35335B94" w14:textId="77777777" w:rsidR="001655F7" w:rsidRDefault="001655F7" w:rsidP="001655F7">
      <w:r>
        <w:rPr>
          <w:rFonts w:hint="eastAsia"/>
        </w:rPr>
        <w:t>年度より増えている。また、メルク</w:t>
      </w:r>
    </w:p>
    <w:p w14:paraId="0E4D0E84" w14:textId="77777777" w:rsidR="001655F7" w:rsidRDefault="001655F7" w:rsidP="001655F7">
      <w:r>
        <w:rPr>
          <w:rFonts w:hint="eastAsia"/>
        </w:rPr>
        <w:t>マールやぷらっとホームの相談者</w:t>
      </w:r>
    </w:p>
    <w:p w14:paraId="3D3297F3" w14:textId="77777777" w:rsidR="001655F7" w:rsidRDefault="001655F7" w:rsidP="001655F7">
      <w:r>
        <w:rPr>
          <w:rFonts w:hint="eastAsia"/>
        </w:rPr>
        <w:t>が、「リンク」の支援が必要となり</w:t>
      </w:r>
    </w:p>
    <w:p w14:paraId="58FC0F61" w14:textId="77777777" w:rsidR="001655F7" w:rsidRDefault="001655F7" w:rsidP="001655F7">
      <w:r>
        <w:rPr>
          <w:rFonts w:hint="eastAsia"/>
        </w:rPr>
        <w:t>つながるケースは各々３件あった。</w:t>
      </w:r>
    </w:p>
    <w:p w14:paraId="58E6EEBA" w14:textId="77777777" w:rsidR="001655F7" w:rsidRDefault="001655F7" w:rsidP="001655F7"/>
    <w:p w14:paraId="406084C7" w14:textId="77777777" w:rsidR="001655F7" w:rsidRDefault="001655F7" w:rsidP="001655F7">
      <w:pPr>
        <w:rPr>
          <w:rFonts w:hint="eastAsia"/>
        </w:rPr>
      </w:pPr>
    </w:p>
    <w:p w14:paraId="51D29019" w14:textId="77777777" w:rsidR="001655F7" w:rsidRDefault="001655F7" w:rsidP="001655F7">
      <w:r>
        <w:br w:type="page"/>
      </w:r>
    </w:p>
    <w:p w14:paraId="15EEE5B4" w14:textId="77777777" w:rsidR="001655F7" w:rsidRDefault="001655F7" w:rsidP="001655F7">
      <w:r>
        <w:rPr>
          <w:rFonts w:hint="eastAsia"/>
        </w:rPr>
        <w:t>③相談主訴（複数回答）</w:t>
      </w:r>
    </w:p>
    <w:p w14:paraId="44650735" w14:textId="77777777" w:rsidR="00D13E61" w:rsidRDefault="00D13E61" w:rsidP="00D13E61">
      <w:r>
        <w:rPr>
          <w:rFonts w:hint="eastAsia"/>
        </w:rPr>
        <w:t>＜相談主訴（来所当事者）グラフ＞</w:t>
      </w:r>
    </w:p>
    <w:p w14:paraId="6B58B001" w14:textId="77777777" w:rsidR="00D13E61" w:rsidRPr="00D13E61" w:rsidRDefault="00D13E61" w:rsidP="001655F7">
      <w:pPr>
        <w:rPr>
          <w:rFonts w:hint="eastAsia"/>
        </w:rPr>
      </w:pPr>
    </w:p>
    <w:p w14:paraId="08EEDCF9" w14:textId="77777777" w:rsidR="001655F7" w:rsidRDefault="001655F7" w:rsidP="001655F7">
      <w:r>
        <w:rPr>
          <w:rFonts w:hint="eastAsia"/>
        </w:rPr>
        <w:t>今年度は「就労」が一番多く、昨年</w:t>
      </w:r>
    </w:p>
    <w:p w14:paraId="4E9FE0DF" w14:textId="77777777" w:rsidR="001655F7" w:rsidRDefault="001655F7" w:rsidP="001655F7">
      <w:r>
        <w:rPr>
          <w:rFonts w:hint="eastAsia"/>
        </w:rPr>
        <w:t>度最も多かった「お金の不安」を大</w:t>
      </w:r>
    </w:p>
    <w:p w14:paraId="6682AF7D" w14:textId="77777777" w:rsidR="001655F7" w:rsidRDefault="001655F7" w:rsidP="001655F7">
      <w:r>
        <w:rPr>
          <w:rFonts w:hint="eastAsia"/>
        </w:rPr>
        <w:t>きく上回った。実際に、本人の希望</w:t>
      </w:r>
    </w:p>
    <w:p w14:paraId="3E933E81" w14:textId="77777777" w:rsidR="001655F7" w:rsidRDefault="001655F7" w:rsidP="001655F7">
      <w:r>
        <w:rPr>
          <w:rFonts w:hint="eastAsia"/>
        </w:rPr>
        <w:t>により面談と並行して就労相談も</w:t>
      </w:r>
    </w:p>
    <w:p w14:paraId="31D1AA83" w14:textId="77777777" w:rsidR="001655F7" w:rsidRDefault="001655F7" w:rsidP="001655F7">
      <w:r>
        <w:rPr>
          <w:rFonts w:hint="eastAsia"/>
        </w:rPr>
        <w:t>行っているが、心身ともに就労への</w:t>
      </w:r>
    </w:p>
    <w:p w14:paraId="538740A6" w14:textId="77777777" w:rsidR="001655F7" w:rsidRDefault="001655F7" w:rsidP="001655F7">
      <w:r>
        <w:rPr>
          <w:rFonts w:hint="eastAsia"/>
        </w:rPr>
        <w:t>準備が整っているとは限らず、「就</w:t>
      </w:r>
    </w:p>
    <w:p w14:paraId="06C81113" w14:textId="77777777" w:rsidR="001655F7" w:rsidRDefault="001655F7" w:rsidP="001655F7">
      <w:r>
        <w:rPr>
          <w:rFonts w:hint="eastAsia"/>
        </w:rPr>
        <w:t>労」までは、就労準備支援事業で生</w:t>
      </w:r>
    </w:p>
    <w:p w14:paraId="4443C78A" w14:textId="77777777" w:rsidR="001655F7" w:rsidRDefault="001655F7" w:rsidP="001655F7">
      <w:r>
        <w:rPr>
          <w:rFonts w:hint="eastAsia"/>
        </w:rPr>
        <w:t>活リズムを整えたり、職場見学など</w:t>
      </w:r>
    </w:p>
    <w:p w14:paraId="774AD777" w14:textId="77777777" w:rsidR="001655F7" w:rsidRDefault="001655F7" w:rsidP="001655F7">
      <w:r>
        <w:rPr>
          <w:rFonts w:hint="eastAsia"/>
        </w:rPr>
        <w:t>でスモールステップを踏み、心の揺</w:t>
      </w:r>
    </w:p>
    <w:p w14:paraId="0D38E45F" w14:textId="77777777" w:rsidR="001655F7" w:rsidRDefault="001655F7" w:rsidP="001655F7">
      <w:r>
        <w:rPr>
          <w:rFonts w:hint="eastAsia"/>
        </w:rPr>
        <w:t>らぎにも対応しながら、慎重に相談</w:t>
      </w:r>
    </w:p>
    <w:p w14:paraId="0245F4D4" w14:textId="7186701B" w:rsidR="001655F7" w:rsidRDefault="001655F7" w:rsidP="001655F7">
      <w:pPr>
        <w:rPr>
          <w:rFonts w:hint="eastAsia"/>
        </w:rPr>
      </w:pPr>
      <w:r>
        <w:rPr>
          <w:rFonts w:hint="eastAsia"/>
        </w:rPr>
        <w:t>を進めている。</w:t>
      </w:r>
    </w:p>
    <w:p w14:paraId="50CE13A6" w14:textId="77777777" w:rsidR="001655F7" w:rsidRDefault="001655F7" w:rsidP="001655F7"/>
    <w:p w14:paraId="0CD4AEB6" w14:textId="77777777" w:rsidR="001655F7" w:rsidRDefault="001655F7" w:rsidP="001655F7">
      <w:r>
        <w:rPr>
          <w:rFonts w:hint="eastAsia"/>
        </w:rPr>
        <w:t>④ひきこもり要因（複数回答）</w:t>
      </w:r>
    </w:p>
    <w:p w14:paraId="5999D0EB" w14:textId="77777777" w:rsidR="00D13E61" w:rsidRDefault="00D13E61" w:rsidP="00D13E61">
      <w:pPr>
        <w:rPr>
          <w:rFonts w:hint="eastAsia"/>
        </w:rPr>
      </w:pPr>
      <w:r>
        <w:rPr>
          <w:rFonts w:hint="eastAsia"/>
        </w:rPr>
        <w:t>＜ひきこもり要因（来所当事者）グラフ＞</w:t>
      </w:r>
    </w:p>
    <w:p w14:paraId="2890E479" w14:textId="77777777" w:rsidR="00D13E61" w:rsidRPr="00D13E61" w:rsidRDefault="00D13E61" w:rsidP="001655F7">
      <w:pPr>
        <w:rPr>
          <w:rFonts w:hint="eastAsia"/>
        </w:rPr>
      </w:pPr>
    </w:p>
    <w:p w14:paraId="563F39B5" w14:textId="77777777" w:rsidR="001655F7" w:rsidRDefault="001655F7" w:rsidP="001655F7">
      <w:r>
        <w:t>20～50代では疾患がひきこもり</w:t>
      </w:r>
    </w:p>
    <w:p w14:paraId="5295BA6E" w14:textId="77777777" w:rsidR="001655F7" w:rsidRDefault="001655F7" w:rsidP="001655F7">
      <w:r>
        <w:rPr>
          <w:rFonts w:hint="eastAsia"/>
        </w:rPr>
        <w:t>の要因となったケースが多くなって</w:t>
      </w:r>
    </w:p>
    <w:p w14:paraId="551DFA75" w14:textId="77777777" w:rsidR="001655F7" w:rsidRDefault="001655F7" w:rsidP="001655F7">
      <w:r>
        <w:rPr>
          <w:rFonts w:hint="eastAsia"/>
        </w:rPr>
        <w:t>いる。次いで、仕事や家庭が要因と</w:t>
      </w:r>
    </w:p>
    <w:p w14:paraId="7A1E34F0" w14:textId="77777777" w:rsidR="001655F7" w:rsidRDefault="001655F7" w:rsidP="001655F7">
      <w:r>
        <w:rPr>
          <w:rFonts w:hint="eastAsia"/>
        </w:rPr>
        <w:t>なっている。様々な要因が重なって</w:t>
      </w:r>
    </w:p>
    <w:p w14:paraId="73E1E49A" w14:textId="77777777" w:rsidR="001655F7" w:rsidRDefault="001655F7" w:rsidP="001655F7">
      <w:r>
        <w:rPr>
          <w:rFonts w:hint="eastAsia"/>
        </w:rPr>
        <w:t>疾患の発症につながったと思われる</w:t>
      </w:r>
    </w:p>
    <w:p w14:paraId="3C0BED3E" w14:textId="77777777" w:rsidR="001655F7" w:rsidRDefault="001655F7" w:rsidP="001655F7">
      <w:r>
        <w:rPr>
          <w:rFonts w:hint="eastAsia"/>
        </w:rPr>
        <w:t>ケースも多く、当事者が抱える問題</w:t>
      </w:r>
    </w:p>
    <w:p w14:paraId="309942C2" w14:textId="77777777" w:rsidR="001655F7" w:rsidRDefault="001655F7" w:rsidP="001655F7">
      <w:r>
        <w:rPr>
          <w:rFonts w:hint="eastAsia"/>
        </w:rPr>
        <w:t>を複雑化させている。</w:t>
      </w:r>
    </w:p>
    <w:p w14:paraId="27874B87" w14:textId="77777777" w:rsidR="001655F7" w:rsidRDefault="001655F7" w:rsidP="001655F7">
      <w:pPr>
        <w:rPr>
          <w:rFonts w:hint="eastAsia"/>
        </w:rPr>
      </w:pPr>
    </w:p>
    <w:p w14:paraId="7CE42204" w14:textId="362A9F04" w:rsidR="001655F7" w:rsidRDefault="00D13E61" w:rsidP="001655F7">
      <w:pPr>
        <w:rPr>
          <w:rFonts w:hint="eastAsia"/>
        </w:rPr>
      </w:pPr>
      <w:r>
        <w:rPr>
          <w:rFonts w:hint="eastAsia"/>
        </w:rPr>
        <w:t>＜</w:t>
      </w:r>
      <w:r w:rsidR="001655F7">
        <w:rPr>
          <w:rFonts w:hint="eastAsia"/>
        </w:rPr>
        <w:t>⑤ひきこもり期間</w:t>
      </w:r>
      <w:r>
        <w:rPr>
          <w:rFonts w:hint="eastAsia"/>
        </w:rPr>
        <w:t>グラフ＞</w:t>
      </w:r>
    </w:p>
    <w:p w14:paraId="56F9DD67" w14:textId="77777777" w:rsidR="001655F7" w:rsidRDefault="001655F7" w:rsidP="001655F7"/>
    <w:p w14:paraId="4AAF8C43" w14:textId="77777777" w:rsidR="001655F7" w:rsidRDefault="001655F7" w:rsidP="001655F7">
      <w:r>
        <w:rPr>
          <w:rFonts w:hint="eastAsia"/>
        </w:rPr>
        <w:t>ひきこもり期間が１年に満たない方は４件、そのほかは、ひきこもり期間が年単位となり、</w:t>
      </w:r>
    </w:p>
    <w:p w14:paraId="4BA4C9FE" w14:textId="77777777" w:rsidR="001655F7" w:rsidRDefault="001655F7" w:rsidP="001655F7">
      <w:r>
        <w:rPr>
          <w:rFonts w:hint="eastAsia"/>
        </w:rPr>
        <w:t>特に、</w:t>
      </w:r>
      <w:r>
        <w:t>50・60代では20年以上に及ぶケースもある。ひきこもり状態は、10～20代</w:t>
      </w:r>
    </w:p>
    <w:p w14:paraId="0BE60572" w14:textId="77777777" w:rsidR="001655F7" w:rsidRDefault="001655F7" w:rsidP="001655F7">
      <w:r>
        <w:rPr>
          <w:rFonts w:hint="eastAsia"/>
        </w:rPr>
        <w:t>からは不登校・就職活動、</w:t>
      </w:r>
      <w:r>
        <w:t>30～40代では離職、介護等が要因となって長期化するケー</w:t>
      </w:r>
    </w:p>
    <w:p w14:paraId="126B96AC" w14:textId="77777777" w:rsidR="001655F7" w:rsidRDefault="001655F7" w:rsidP="001655F7">
      <w:r>
        <w:rPr>
          <w:rFonts w:hint="eastAsia"/>
        </w:rPr>
        <w:t>スが見られる。</w:t>
      </w:r>
    </w:p>
    <w:p w14:paraId="447FF710" w14:textId="77777777" w:rsidR="001655F7" w:rsidRDefault="001655F7" w:rsidP="001655F7"/>
    <w:p w14:paraId="7C35EB96" w14:textId="77777777" w:rsidR="001655F7" w:rsidRDefault="001655F7" w:rsidP="001655F7">
      <w:r>
        <w:rPr>
          <w:rFonts w:hint="eastAsia"/>
        </w:rPr>
        <w:t>「リンク」では、何らかの生きづらさを抱え、社会との接点が希薄であったり、社会との</w:t>
      </w:r>
    </w:p>
    <w:p w14:paraId="3B9BE456" w14:textId="77777777" w:rsidR="001655F7" w:rsidRDefault="001655F7" w:rsidP="001655F7">
      <w:r>
        <w:rPr>
          <w:rFonts w:hint="eastAsia"/>
        </w:rPr>
        <w:t>接点を持ちづらいために、日常生活に困りごとを抱えている方も対象としており、「ひき</w:t>
      </w:r>
    </w:p>
    <w:p w14:paraId="6693810B" w14:textId="77777777" w:rsidR="001655F7" w:rsidRDefault="001655F7" w:rsidP="001655F7">
      <w:r>
        <w:rPr>
          <w:rFonts w:hint="eastAsia"/>
        </w:rPr>
        <w:t>こもりなし」の方</w:t>
      </w:r>
      <w:r>
        <w:t>17人にも対応した。</w:t>
      </w:r>
    </w:p>
    <w:p w14:paraId="43CA7FFA" w14:textId="77777777" w:rsidR="001655F7" w:rsidRDefault="001655F7" w:rsidP="001655F7"/>
    <w:p w14:paraId="4A9C72C3" w14:textId="77777777" w:rsidR="001655F7" w:rsidRDefault="001655F7" w:rsidP="001655F7">
      <w:r>
        <w:rPr>
          <w:rFonts w:hint="eastAsia"/>
        </w:rPr>
        <w:t>困りごとを抱えている方が早期に支援がつながること、さらに支援が途切れないことの必</w:t>
      </w:r>
    </w:p>
    <w:p w14:paraId="6EEB6D9E" w14:textId="77777777" w:rsidR="001655F7" w:rsidRDefault="001655F7" w:rsidP="001655F7">
      <w:r>
        <w:rPr>
          <w:rFonts w:hint="eastAsia"/>
        </w:rPr>
        <w:t>要性を感じている。</w:t>
      </w:r>
    </w:p>
    <w:p w14:paraId="58D92AE0" w14:textId="77777777" w:rsidR="001655F7" w:rsidRDefault="001655F7" w:rsidP="001655F7"/>
    <w:p w14:paraId="1E4EC38C" w14:textId="77777777" w:rsidR="001655F7" w:rsidRDefault="001655F7" w:rsidP="001655F7"/>
    <w:p w14:paraId="4EB0821D" w14:textId="77777777" w:rsidR="001655F7" w:rsidRDefault="001655F7" w:rsidP="001655F7"/>
    <w:p w14:paraId="647C6B79" w14:textId="77777777" w:rsidR="001655F7" w:rsidRDefault="001655F7" w:rsidP="001655F7">
      <w:r>
        <w:rPr>
          <w:rFonts w:hint="eastAsia"/>
        </w:rPr>
        <w:t>※</w:t>
      </w:r>
      <w:r>
        <w:t xml:space="preserve"> 「ひきこもりなし」とは、近所のコンビニには出かける、趣味の用事の時には外出するが、他者と交わ</w:t>
      </w:r>
    </w:p>
    <w:p w14:paraId="1433F21A" w14:textId="77777777" w:rsidR="001655F7" w:rsidRDefault="001655F7" w:rsidP="001655F7">
      <w:r>
        <w:rPr>
          <w:rFonts w:hint="eastAsia"/>
        </w:rPr>
        <w:t>らない（社会とつながっていない）、準ひきこもりの状態をいう。</w:t>
      </w:r>
    </w:p>
    <w:p w14:paraId="27DB8D90" w14:textId="77777777" w:rsidR="001655F7" w:rsidRDefault="001655F7" w:rsidP="001655F7"/>
    <w:p w14:paraId="2CD2970B" w14:textId="7629B21C" w:rsidR="001655F7" w:rsidRDefault="00D13E61" w:rsidP="001655F7">
      <w:r>
        <w:rPr>
          <w:rFonts w:hint="eastAsia"/>
        </w:rPr>
        <w:t>＜</w:t>
      </w:r>
      <w:r w:rsidR="001655F7">
        <w:rPr>
          <w:rFonts w:hint="eastAsia"/>
        </w:rPr>
        <w:t>⑥当事者年齢別／支援機関属性</w:t>
      </w:r>
      <w:r>
        <w:rPr>
          <w:rFonts w:hint="eastAsia"/>
        </w:rPr>
        <w:t>グラフ＞</w:t>
      </w:r>
    </w:p>
    <w:p w14:paraId="44516781" w14:textId="38A2C466" w:rsidR="001655F7" w:rsidRDefault="001655F7" w:rsidP="001655F7">
      <w:pPr>
        <w:rPr>
          <w:rFonts w:hint="eastAsia"/>
        </w:rPr>
      </w:pPr>
    </w:p>
    <w:p w14:paraId="01FC9D01" w14:textId="77777777" w:rsidR="001655F7" w:rsidRDefault="001655F7" w:rsidP="001655F7">
      <w:r>
        <w:rPr>
          <w:rFonts w:hint="eastAsia"/>
        </w:rPr>
        <w:t>「リンク」では主としてメルクマー</w:t>
      </w:r>
    </w:p>
    <w:p w14:paraId="531FDA5F" w14:textId="77777777" w:rsidR="001655F7" w:rsidRDefault="001655F7" w:rsidP="001655F7">
      <w:r>
        <w:rPr>
          <w:rFonts w:hint="eastAsia"/>
        </w:rPr>
        <w:t>ルが心理面を、ぷらっとホームが生</w:t>
      </w:r>
    </w:p>
    <w:p w14:paraId="08095266" w14:textId="77777777" w:rsidR="001655F7" w:rsidRDefault="001655F7" w:rsidP="001655F7">
      <w:r>
        <w:rPr>
          <w:rFonts w:hint="eastAsia"/>
        </w:rPr>
        <w:t>活面を担当し両面から支援をしてい</w:t>
      </w:r>
    </w:p>
    <w:p w14:paraId="68AABC0A" w14:textId="77777777" w:rsidR="001655F7" w:rsidRDefault="001655F7" w:rsidP="001655F7">
      <w:r>
        <w:rPr>
          <w:rFonts w:hint="eastAsia"/>
        </w:rPr>
        <w:t>る。ケースによっては、インテーク</w:t>
      </w:r>
    </w:p>
    <w:p w14:paraId="78FCB32E" w14:textId="77777777" w:rsidR="001655F7" w:rsidRDefault="001655F7" w:rsidP="001655F7">
      <w:r>
        <w:rPr>
          <w:rFonts w:hint="eastAsia"/>
        </w:rPr>
        <w:t>の結果、心理面中心の支援でメルク</w:t>
      </w:r>
    </w:p>
    <w:p w14:paraId="1172ECF7" w14:textId="77777777" w:rsidR="001655F7" w:rsidRDefault="001655F7" w:rsidP="001655F7">
      <w:r>
        <w:rPr>
          <w:rFonts w:hint="eastAsia"/>
        </w:rPr>
        <w:t>マールが、反対に生活面中心の支援</w:t>
      </w:r>
    </w:p>
    <w:p w14:paraId="00F97FF3" w14:textId="77777777" w:rsidR="001655F7" w:rsidRDefault="001655F7" w:rsidP="001655F7">
      <w:r>
        <w:rPr>
          <w:rFonts w:hint="eastAsia"/>
        </w:rPr>
        <w:t>でぷらっとホームが各々単独で支援</w:t>
      </w:r>
    </w:p>
    <w:p w14:paraId="7EAE33F0" w14:textId="77777777" w:rsidR="001655F7" w:rsidRDefault="001655F7" w:rsidP="001655F7">
      <w:r>
        <w:rPr>
          <w:rFonts w:hint="eastAsia"/>
        </w:rPr>
        <w:t>したケースが２人ずつあった。</w:t>
      </w:r>
    </w:p>
    <w:p w14:paraId="7C0B73E6" w14:textId="77777777" w:rsidR="001655F7" w:rsidRDefault="001655F7" w:rsidP="001655F7"/>
    <w:p w14:paraId="5B139F0F" w14:textId="77777777" w:rsidR="001655F7" w:rsidRDefault="001655F7" w:rsidP="001655F7"/>
    <w:p w14:paraId="1AC9FC5C" w14:textId="6E804738" w:rsidR="001655F7" w:rsidRDefault="00D13E61" w:rsidP="001655F7">
      <w:r>
        <w:rPr>
          <w:rFonts w:hint="eastAsia"/>
        </w:rPr>
        <w:t>＜</w:t>
      </w:r>
      <w:r w:rsidR="001655F7">
        <w:rPr>
          <w:rFonts w:hint="eastAsia"/>
        </w:rPr>
        <w:t>⑦つながっている機関（つながり前後）</w:t>
      </w:r>
      <w:r>
        <w:rPr>
          <w:rFonts w:hint="eastAsia"/>
        </w:rPr>
        <w:t>グラフ＞</w:t>
      </w:r>
    </w:p>
    <w:p w14:paraId="51E31D34" w14:textId="77777777" w:rsidR="001655F7" w:rsidRDefault="001655F7" w:rsidP="001655F7"/>
    <w:p w14:paraId="10E42E2F" w14:textId="77777777" w:rsidR="001655F7" w:rsidRDefault="001655F7" w:rsidP="001655F7">
      <w:r>
        <w:rPr>
          <w:rFonts w:hint="eastAsia"/>
        </w:rPr>
        <w:t>保健福祉センター等の福祉相談につ</w:t>
      </w:r>
    </w:p>
    <w:p w14:paraId="1CCC6FD5" w14:textId="77777777" w:rsidR="001655F7" w:rsidRDefault="001655F7" w:rsidP="001655F7">
      <w:r>
        <w:rPr>
          <w:rFonts w:hint="eastAsia"/>
        </w:rPr>
        <w:t>ながり、「リンク」を紹介されたと</w:t>
      </w:r>
    </w:p>
    <w:p w14:paraId="69EAFF0A" w14:textId="77777777" w:rsidR="001655F7" w:rsidRDefault="001655F7" w:rsidP="001655F7">
      <w:r>
        <w:rPr>
          <w:rFonts w:hint="eastAsia"/>
        </w:rPr>
        <w:t>思われる。「リンク」につながった</w:t>
      </w:r>
    </w:p>
    <w:p w14:paraId="77471977" w14:textId="77777777" w:rsidR="001655F7" w:rsidRDefault="001655F7" w:rsidP="001655F7">
      <w:r>
        <w:rPr>
          <w:rFonts w:hint="eastAsia"/>
        </w:rPr>
        <w:t>後は、本人の生活支援につながる生</w:t>
      </w:r>
    </w:p>
    <w:p w14:paraId="7DA8ED94" w14:textId="77777777" w:rsidR="001655F7" w:rsidRDefault="001655F7" w:rsidP="001655F7">
      <w:r>
        <w:rPr>
          <w:rFonts w:hint="eastAsia"/>
        </w:rPr>
        <w:t>活支援課やハローワーク、医療機関</w:t>
      </w:r>
    </w:p>
    <w:p w14:paraId="54AF30A3" w14:textId="77777777" w:rsidR="001655F7" w:rsidRDefault="001655F7" w:rsidP="001655F7">
      <w:r>
        <w:rPr>
          <w:rFonts w:hint="eastAsia"/>
        </w:rPr>
        <w:t>などへつながりが広がっていること</w:t>
      </w:r>
    </w:p>
    <w:p w14:paraId="6E409955" w14:textId="4A392A00" w:rsidR="001655F7" w:rsidRDefault="001655F7" w:rsidP="001655F7">
      <w:pPr>
        <w:rPr>
          <w:rFonts w:hint="eastAsia"/>
        </w:rPr>
      </w:pPr>
      <w:r>
        <w:rPr>
          <w:rFonts w:hint="eastAsia"/>
        </w:rPr>
        <w:t>がわかる。</w:t>
      </w:r>
    </w:p>
    <w:p w14:paraId="3F473323" w14:textId="77777777" w:rsidR="001655F7" w:rsidRDefault="001655F7" w:rsidP="001655F7"/>
    <w:p w14:paraId="298196DD" w14:textId="58AFC2C0" w:rsidR="001655F7" w:rsidRDefault="00D13E61" w:rsidP="001655F7">
      <w:r>
        <w:rPr>
          <w:rFonts w:hint="eastAsia"/>
        </w:rPr>
        <w:t>＜</w:t>
      </w:r>
      <w:r w:rsidR="001655F7">
        <w:rPr>
          <w:rFonts w:hint="eastAsia"/>
        </w:rPr>
        <w:t>⑧医療受診の有無</w:t>
      </w:r>
      <w:r>
        <w:rPr>
          <w:rFonts w:hint="eastAsia"/>
        </w:rPr>
        <w:t>グラフ＞</w:t>
      </w:r>
    </w:p>
    <w:p w14:paraId="6B856B42" w14:textId="77777777" w:rsidR="001655F7" w:rsidRDefault="001655F7" w:rsidP="001655F7"/>
    <w:p w14:paraId="7870AE0C" w14:textId="77777777" w:rsidR="001655F7" w:rsidRDefault="001655F7" w:rsidP="001655F7">
      <w:r>
        <w:rPr>
          <w:rFonts w:hint="eastAsia"/>
        </w:rPr>
        <w:t>来所した当事者で、何らかの心身の</w:t>
      </w:r>
    </w:p>
    <w:p w14:paraId="15D1F1EE" w14:textId="77777777" w:rsidR="001655F7" w:rsidRDefault="001655F7" w:rsidP="001655F7">
      <w:r>
        <w:rPr>
          <w:rFonts w:hint="eastAsia"/>
        </w:rPr>
        <w:t>不調を抱えるケースが多いものの、</w:t>
      </w:r>
    </w:p>
    <w:p w14:paraId="323AFCC5" w14:textId="77777777" w:rsidR="001655F7" w:rsidRDefault="001655F7" w:rsidP="001655F7">
      <w:r>
        <w:rPr>
          <w:rFonts w:hint="eastAsia"/>
        </w:rPr>
        <w:t>医療につながった経験があると明ら</w:t>
      </w:r>
    </w:p>
    <w:p w14:paraId="1BFFEC15" w14:textId="77777777" w:rsidR="001655F7" w:rsidRDefault="001655F7" w:rsidP="001655F7">
      <w:r>
        <w:rPr>
          <w:rFonts w:hint="eastAsia"/>
        </w:rPr>
        <w:t>かになったケースは、３割であった。</w:t>
      </w:r>
    </w:p>
    <w:p w14:paraId="4410A54A" w14:textId="77777777" w:rsidR="001655F7" w:rsidRDefault="001655F7" w:rsidP="001655F7">
      <w:r>
        <w:rPr>
          <w:rFonts w:hint="eastAsia"/>
        </w:rPr>
        <w:t>未受診の原因としては、家族や当事</w:t>
      </w:r>
    </w:p>
    <w:p w14:paraId="4DA1E28C" w14:textId="77777777" w:rsidR="001655F7" w:rsidRDefault="001655F7" w:rsidP="001655F7">
      <w:r>
        <w:rPr>
          <w:rFonts w:hint="eastAsia"/>
        </w:rPr>
        <w:t>者が医療の必要性を感じていなかっ</w:t>
      </w:r>
    </w:p>
    <w:p w14:paraId="567CE675" w14:textId="77777777" w:rsidR="001655F7" w:rsidRDefault="001655F7" w:rsidP="001655F7">
      <w:r>
        <w:rPr>
          <w:rFonts w:hint="eastAsia"/>
        </w:rPr>
        <w:t>たり、受診科の負担や医療機関の選</w:t>
      </w:r>
    </w:p>
    <w:p w14:paraId="10A1E8EE" w14:textId="77777777" w:rsidR="001655F7" w:rsidRDefault="001655F7" w:rsidP="001655F7">
      <w:r>
        <w:rPr>
          <w:rFonts w:hint="eastAsia"/>
        </w:rPr>
        <w:t>択が難しいことが要因として考えら</w:t>
      </w:r>
    </w:p>
    <w:p w14:paraId="2E719E72" w14:textId="77777777" w:rsidR="001655F7" w:rsidRDefault="001655F7" w:rsidP="001655F7">
      <w:r>
        <w:rPr>
          <w:rFonts w:hint="eastAsia"/>
        </w:rPr>
        <w:t>れる。</w:t>
      </w:r>
    </w:p>
    <w:p w14:paraId="57D846CA" w14:textId="77777777" w:rsidR="001655F7" w:rsidRDefault="001655F7" w:rsidP="001655F7"/>
    <w:p w14:paraId="1F20A93F" w14:textId="77777777" w:rsidR="001655F7" w:rsidRDefault="001655F7" w:rsidP="001655F7">
      <w:r>
        <w:rPr>
          <w:rFonts w:hint="eastAsia"/>
        </w:rPr>
        <w:t>診断がついているものの中では、う</w:t>
      </w:r>
    </w:p>
    <w:p w14:paraId="4309A503" w14:textId="77777777" w:rsidR="001655F7" w:rsidRDefault="001655F7" w:rsidP="001655F7">
      <w:r>
        <w:rPr>
          <w:rFonts w:hint="eastAsia"/>
        </w:rPr>
        <w:t>つ病、統合失調症、双極性感情障害</w:t>
      </w:r>
    </w:p>
    <w:p w14:paraId="640C36BC" w14:textId="77777777" w:rsidR="001655F7" w:rsidRDefault="001655F7" w:rsidP="001655F7">
      <w:r>
        <w:rPr>
          <w:rFonts w:hint="eastAsia"/>
        </w:rPr>
        <w:t>が多い。</w:t>
      </w:r>
      <w:r>
        <w:t>ASD、ADHDなどの発達</w:t>
      </w:r>
    </w:p>
    <w:p w14:paraId="439CB18C" w14:textId="77777777" w:rsidR="001655F7" w:rsidRDefault="001655F7" w:rsidP="001655F7">
      <w:r>
        <w:rPr>
          <w:rFonts w:hint="eastAsia"/>
        </w:rPr>
        <w:t>障害、境界知能、アルコールや薬物</w:t>
      </w:r>
    </w:p>
    <w:p w14:paraId="6D542D3C" w14:textId="77777777" w:rsidR="001655F7" w:rsidRDefault="001655F7" w:rsidP="001655F7">
      <w:r>
        <w:rPr>
          <w:rFonts w:hint="eastAsia"/>
        </w:rPr>
        <w:t>など依存症も含まれ多岐にわたって</w:t>
      </w:r>
    </w:p>
    <w:p w14:paraId="51584DC8" w14:textId="77777777" w:rsidR="001655F7" w:rsidRDefault="001655F7" w:rsidP="001655F7">
      <w:r>
        <w:rPr>
          <w:rFonts w:hint="eastAsia"/>
        </w:rPr>
        <w:t>いる。</w:t>
      </w:r>
    </w:p>
    <w:p w14:paraId="43ACDC94" w14:textId="77777777" w:rsidR="001655F7" w:rsidRDefault="001655F7" w:rsidP="001655F7"/>
    <w:p w14:paraId="5996FB52" w14:textId="77777777" w:rsidR="001655F7" w:rsidRDefault="001655F7" w:rsidP="001655F7">
      <w:r>
        <w:rPr>
          <w:rFonts w:hint="eastAsia"/>
        </w:rPr>
        <w:t>診断がないために、長期間に亘り必</w:t>
      </w:r>
    </w:p>
    <w:p w14:paraId="103465AA" w14:textId="77777777" w:rsidR="001655F7" w:rsidRDefault="001655F7" w:rsidP="001655F7">
      <w:r>
        <w:rPr>
          <w:rFonts w:hint="eastAsia"/>
        </w:rPr>
        <w:t>要な治療や支援につながっておら</w:t>
      </w:r>
    </w:p>
    <w:p w14:paraId="452CDB50" w14:textId="77777777" w:rsidR="001655F7" w:rsidRDefault="001655F7" w:rsidP="001655F7">
      <w:r>
        <w:rPr>
          <w:rFonts w:hint="eastAsia"/>
        </w:rPr>
        <w:t>ず、状況が悪化しているケースが見</w:t>
      </w:r>
    </w:p>
    <w:p w14:paraId="64E65A83" w14:textId="77777777" w:rsidR="001655F7" w:rsidRDefault="001655F7" w:rsidP="001655F7">
      <w:r>
        <w:rPr>
          <w:rFonts w:hint="eastAsia"/>
        </w:rPr>
        <w:t>受けられる。</w:t>
      </w:r>
    </w:p>
    <w:p w14:paraId="5E145EBE" w14:textId="69CF1325" w:rsidR="001655F7" w:rsidRDefault="001655F7" w:rsidP="001655F7"/>
    <w:p w14:paraId="4E838EDA" w14:textId="420B9A3E" w:rsidR="001655F7" w:rsidRDefault="001655F7" w:rsidP="001655F7">
      <w:r>
        <w:rPr>
          <w:rFonts w:hint="eastAsia"/>
        </w:rPr>
        <w:t>⑨「リンク」支援後の制度対応でのサポート</w:t>
      </w:r>
    </w:p>
    <w:p w14:paraId="280C320A" w14:textId="77777777" w:rsidR="001655F7" w:rsidRDefault="001655F7" w:rsidP="001655F7"/>
    <w:p w14:paraId="76E8723C" w14:textId="77777777" w:rsidR="001655F7" w:rsidRDefault="001655F7" w:rsidP="001655F7">
      <w:r>
        <w:rPr>
          <w:rFonts w:hint="eastAsia"/>
        </w:rPr>
        <w:t>ａ）制度対応（生活保護以外）</w:t>
      </w:r>
    </w:p>
    <w:p w14:paraId="4E736860" w14:textId="77777777" w:rsidR="001655F7" w:rsidRDefault="001655F7" w:rsidP="001655F7"/>
    <w:p w14:paraId="3C77F907" w14:textId="77777777" w:rsidR="001655F7" w:rsidRDefault="001655F7" w:rsidP="001655F7">
      <w:r>
        <w:rPr>
          <w:rFonts w:hint="eastAsia"/>
        </w:rPr>
        <w:t>障害者手帳取得</w:t>
      </w:r>
    </w:p>
    <w:p w14:paraId="61994653" w14:textId="77777777" w:rsidR="001655F7" w:rsidRDefault="001655F7" w:rsidP="001655F7"/>
    <w:p w14:paraId="502BD49D" w14:textId="77777777" w:rsidR="001655F7" w:rsidRDefault="001655F7" w:rsidP="001655F7">
      <w:r>
        <w:rPr>
          <w:rFonts w:hint="eastAsia"/>
        </w:rPr>
        <w:t>４件</w:t>
      </w:r>
    </w:p>
    <w:p w14:paraId="3C886B8B" w14:textId="77777777" w:rsidR="001655F7" w:rsidRDefault="001655F7" w:rsidP="001655F7"/>
    <w:p w14:paraId="58928B89" w14:textId="77777777" w:rsidR="001655F7" w:rsidRDefault="001655F7" w:rsidP="001655F7">
      <w:r>
        <w:rPr>
          <w:rFonts w:hint="eastAsia"/>
        </w:rPr>
        <w:t>愛の手帳１件、精神保健福祉手帳３件</w:t>
      </w:r>
    </w:p>
    <w:p w14:paraId="08FFF106" w14:textId="77777777" w:rsidR="001655F7" w:rsidRDefault="001655F7" w:rsidP="001655F7"/>
    <w:p w14:paraId="5DCE1605" w14:textId="77777777" w:rsidR="001655F7" w:rsidRDefault="001655F7" w:rsidP="001655F7">
      <w:r>
        <w:rPr>
          <w:rFonts w:hint="eastAsia"/>
        </w:rPr>
        <w:t>障害年金取得</w:t>
      </w:r>
    </w:p>
    <w:p w14:paraId="462FA96A" w14:textId="77777777" w:rsidR="001655F7" w:rsidRDefault="001655F7" w:rsidP="001655F7"/>
    <w:p w14:paraId="2D831B0E" w14:textId="77777777" w:rsidR="001655F7" w:rsidRDefault="001655F7" w:rsidP="001655F7">
      <w:r>
        <w:rPr>
          <w:rFonts w:hint="eastAsia"/>
        </w:rPr>
        <w:t>１件</w:t>
      </w:r>
    </w:p>
    <w:p w14:paraId="19B1AFDF" w14:textId="77777777" w:rsidR="001655F7" w:rsidRDefault="001655F7" w:rsidP="001655F7"/>
    <w:p w14:paraId="50B4B1F0" w14:textId="77777777" w:rsidR="001655F7" w:rsidRDefault="001655F7" w:rsidP="001655F7">
      <w:r>
        <w:rPr>
          <w:rFonts w:hint="eastAsia"/>
        </w:rPr>
        <w:t xml:space="preserve">　</w:t>
      </w:r>
    </w:p>
    <w:p w14:paraId="3F1B194E" w14:textId="77777777" w:rsidR="001655F7" w:rsidRDefault="001655F7" w:rsidP="001655F7"/>
    <w:p w14:paraId="0DA6AC5E" w14:textId="77777777" w:rsidR="001655F7" w:rsidRDefault="001655F7" w:rsidP="001655F7"/>
    <w:p w14:paraId="4E2F3C42" w14:textId="77777777" w:rsidR="001655F7" w:rsidRDefault="001655F7" w:rsidP="001655F7"/>
    <w:p w14:paraId="05278CF7" w14:textId="77777777" w:rsidR="001655F7" w:rsidRDefault="001655F7" w:rsidP="001655F7"/>
    <w:p w14:paraId="5957A32A" w14:textId="77777777" w:rsidR="001655F7" w:rsidRDefault="001655F7" w:rsidP="001655F7"/>
    <w:p w14:paraId="121B6E62" w14:textId="77777777" w:rsidR="001655F7" w:rsidRDefault="001655F7" w:rsidP="001655F7">
      <w:r>
        <w:rPr>
          <w:rFonts w:hint="eastAsia"/>
        </w:rPr>
        <w:t>生活を安定させるための必要な支援や生活費の確保策として、当事者と一緒に考えながら、</w:t>
      </w:r>
    </w:p>
    <w:p w14:paraId="41665D33" w14:textId="77777777" w:rsidR="001655F7" w:rsidRDefault="001655F7" w:rsidP="001655F7">
      <w:r>
        <w:rPr>
          <w:rFonts w:hint="eastAsia"/>
        </w:rPr>
        <w:t>障害者手帳の取得をして福祉サービスの利用や障害年金の申請につなげた。手続きの際は、</w:t>
      </w:r>
    </w:p>
    <w:p w14:paraId="0F123ED4" w14:textId="77777777" w:rsidR="001655F7" w:rsidRDefault="001655F7" w:rsidP="001655F7">
      <w:r>
        <w:rPr>
          <w:rFonts w:hint="eastAsia"/>
        </w:rPr>
        <w:t>障害者手帳の取得では、通院同行や書類手続きの準備を支援し、また年金申請の際は、年</w:t>
      </w:r>
    </w:p>
    <w:p w14:paraId="4A010190" w14:textId="77777777" w:rsidR="001655F7" w:rsidRDefault="001655F7" w:rsidP="001655F7">
      <w:r>
        <w:rPr>
          <w:rFonts w:hint="eastAsia"/>
        </w:rPr>
        <w:t>金事務所への同行や社会保険労務士との相談援助を含めて行っている。</w:t>
      </w:r>
    </w:p>
    <w:p w14:paraId="23A5D425" w14:textId="77777777" w:rsidR="001655F7" w:rsidRDefault="001655F7" w:rsidP="001655F7"/>
    <w:p w14:paraId="2BC85952" w14:textId="77777777" w:rsidR="001655F7" w:rsidRDefault="001655F7" w:rsidP="001655F7"/>
    <w:p w14:paraId="40177C60" w14:textId="77777777" w:rsidR="001655F7" w:rsidRDefault="001655F7" w:rsidP="001655F7"/>
    <w:p w14:paraId="600B43B1" w14:textId="77777777" w:rsidR="001655F7" w:rsidRDefault="001655F7" w:rsidP="001655F7">
      <w:r>
        <w:rPr>
          <w:rFonts w:hint="eastAsia"/>
        </w:rPr>
        <w:t>生活保護につないだケースは６件</w:t>
      </w:r>
    </w:p>
    <w:p w14:paraId="2B30CED2" w14:textId="77777777" w:rsidR="001655F7" w:rsidRDefault="001655F7" w:rsidP="001655F7">
      <w:r>
        <w:rPr>
          <w:rFonts w:hint="eastAsia"/>
        </w:rPr>
        <w:t>だった。</w:t>
      </w:r>
    </w:p>
    <w:p w14:paraId="0A7B08E3" w14:textId="77777777" w:rsidR="001655F7" w:rsidRDefault="001655F7" w:rsidP="001655F7"/>
    <w:p w14:paraId="2D10A197" w14:textId="77777777" w:rsidR="001655F7" w:rsidRDefault="001655F7" w:rsidP="001655F7">
      <w:r>
        <w:rPr>
          <w:rFonts w:hint="eastAsia"/>
        </w:rPr>
        <w:t>５件は入学、就職で上京して独居を</w:t>
      </w:r>
    </w:p>
    <w:p w14:paraId="7213EF60" w14:textId="77777777" w:rsidR="001655F7" w:rsidRDefault="001655F7" w:rsidP="001655F7">
      <w:r>
        <w:rPr>
          <w:rFonts w:hint="eastAsia"/>
        </w:rPr>
        <w:t>開始、仕送りで生活をしていたが、</w:t>
      </w:r>
    </w:p>
    <w:p w14:paraId="01D327B2" w14:textId="77777777" w:rsidR="001655F7" w:rsidRDefault="001655F7" w:rsidP="001655F7">
      <w:r>
        <w:rPr>
          <w:rFonts w:hint="eastAsia"/>
        </w:rPr>
        <w:t>いずれも高齢の親からの経済的支援</w:t>
      </w:r>
    </w:p>
    <w:p w14:paraId="1CA687D8" w14:textId="77777777" w:rsidR="001655F7" w:rsidRDefault="001655F7" w:rsidP="001655F7">
      <w:r>
        <w:rPr>
          <w:rFonts w:hint="eastAsia"/>
        </w:rPr>
        <w:t>がなくなり、生活費が必要になった</w:t>
      </w:r>
    </w:p>
    <w:p w14:paraId="3BB63B71" w14:textId="77777777" w:rsidR="001655F7" w:rsidRDefault="001655F7" w:rsidP="001655F7">
      <w:r>
        <w:rPr>
          <w:rFonts w:hint="eastAsia"/>
        </w:rPr>
        <w:t>ケースである。また３件は受診費用</w:t>
      </w:r>
    </w:p>
    <w:p w14:paraId="591343F4" w14:textId="77777777" w:rsidR="001655F7" w:rsidRDefault="001655F7" w:rsidP="001655F7">
      <w:r>
        <w:rPr>
          <w:rFonts w:hint="eastAsia"/>
        </w:rPr>
        <w:t>が負担できず未受診であった。</w:t>
      </w:r>
    </w:p>
    <w:p w14:paraId="6B21E3B2" w14:textId="77777777" w:rsidR="001655F7" w:rsidRDefault="001655F7" w:rsidP="001655F7">
      <w:pPr>
        <w:rPr>
          <w:rFonts w:hint="eastAsia"/>
        </w:rPr>
      </w:pPr>
    </w:p>
    <w:p w14:paraId="05688CA8" w14:textId="29B04061" w:rsidR="001655F7" w:rsidRDefault="00D13E61" w:rsidP="001655F7">
      <w:pPr>
        <w:rPr>
          <w:rFonts w:hint="eastAsia"/>
        </w:rPr>
      </w:pPr>
      <w:r>
        <w:rPr>
          <w:rFonts w:hint="eastAsia"/>
        </w:rPr>
        <w:t>＜</w:t>
      </w:r>
      <w:r w:rsidR="001655F7">
        <w:rPr>
          <w:rFonts w:hint="eastAsia"/>
        </w:rPr>
        <w:t>ｂ）生活保護へのつなぎ</w:t>
      </w:r>
      <w:r>
        <w:rPr>
          <w:rFonts w:hint="eastAsia"/>
        </w:rPr>
        <w:t>グラフ＞</w:t>
      </w:r>
    </w:p>
    <w:p w14:paraId="16E8C7C0" w14:textId="77777777" w:rsidR="001655F7" w:rsidRDefault="001655F7" w:rsidP="001655F7"/>
    <w:p w14:paraId="7B43C57F" w14:textId="77777777" w:rsidR="001655F7" w:rsidRDefault="001655F7" w:rsidP="001655F7">
      <w:r>
        <w:rPr>
          <w:rFonts w:hint="eastAsia"/>
        </w:rPr>
        <w:t>２）家族・親族</w:t>
      </w:r>
    </w:p>
    <w:p w14:paraId="4600BC77" w14:textId="77777777" w:rsidR="00D13E61" w:rsidRDefault="00D13E61" w:rsidP="00D13E61">
      <w:r>
        <w:rPr>
          <w:rFonts w:hint="eastAsia"/>
        </w:rPr>
        <w:t>＜①来所者の属性と年齢グラフ＞</w:t>
      </w:r>
    </w:p>
    <w:p w14:paraId="4B16D546" w14:textId="77777777" w:rsidR="00D13E61" w:rsidRPr="00D13E61" w:rsidRDefault="00D13E61" w:rsidP="001655F7">
      <w:pPr>
        <w:rPr>
          <w:rFonts w:hint="eastAsia"/>
        </w:rPr>
      </w:pPr>
    </w:p>
    <w:p w14:paraId="71FC948A" w14:textId="77777777" w:rsidR="001655F7" w:rsidRDefault="001655F7" w:rsidP="001655F7">
      <w:r>
        <w:rPr>
          <w:rFonts w:hint="eastAsia"/>
        </w:rPr>
        <w:t>親からの相談が全体の７割で最も多</w:t>
      </w:r>
    </w:p>
    <w:p w14:paraId="01DB78A2" w14:textId="77777777" w:rsidR="001655F7" w:rsidRDefault="001655F7" w:rsidP="001655F7">
      <w:r>
        <w:rPr>
          <w:rFonts w:hint="eastAsia"/>
        </w:rPr>
        <w:t>い。</w:t>
      </w:r>
      <w:r>
        <w:t>40代～50代で親が現役のう</w:t>
      </w:r>
    </w:p>
    <w:p w14:paraId="5BAF9420" w14:textId="77777777" w:rsidR="001655F7" w:rsidRDefault="001655F7" w:rsidP="001655F7">
      <w:r>
        <w:rPr>
          <w:rFonts w:hint="eastAsia"/>
        </w:rPr>
        <w:t>ちに相談に来た場合は、経済的余裕</w:t>
      </w:r>
    </w:p>
    <w:p w14:paraId="79D26F15" w14:textId="77777777" w:rsidR="001655F7" w:rsidRDefault="001655F7" w:rsidP="001655F7">
      <w:r>
        <w:rPr>
          <w:rFonts w:hint="eastAsia"/>
        </w:rPr>
        <w:t>があり生活課題にも段階を踏んで対</w:t>
      </w:r>
    </w:p>
    <w:p w14:paraId="18FC7935" w14:textId="77777777" w:rsidR="001655F7" w:rsidRDefault="001655F7" w:rsidP="001655F7">
      <w:r>
        <w:rPr>
          <w:rFonts w:hint="eastAsia"/>
        </w:rPr>
        <w:t>応できることが多い。</w:t>
      </w:r>
      <w:r>
        <w:t>60代以上に</w:t>
      </w:r>
    </w:p>
    <w:p w14:paraId="28C2B468" w14:textId="77777777" w:rsidR="001655F7" w:rsidRDefault="001655F7" w:rsidP="001655F7">
      <w:r>
        <w:rPr>
          <w:rFonts w:hint="eastAsia"/>
        </w:rPr>
        <w:t>なると親自身にも経済面、身体面の</w:t>
      </w:r>
    </w:p>
    <w:p w14:paraId="508FBE91" w14:textId="77777777" w:rsidR="001655F7" w:rsidRDefault="001655F7" w:rsidP="001655F7">
      <w:r>
        <w:rPr>
          <w:rFonts w:hint="eastAsia"/>
        </w:rPr>
        <w:t>課題が生じてくることもあり、ひき</w:t>
      </w:r>
    </w:p>
    <w:p w14:paraId="358E90C6" w14:textId="77777777" w:rsidR="001655F7" w:rsidRDefault="001655F7" w:rsidP="001655F7">
      <w:r>
        <w:rPr>
          <w:rFonts w:hint="eastAsia"/>
        </w:rPr>
        <w:t>こもりの当事者だけでなく、世帯課</w:t>
      </w:r>
    </w:p>
    <w:p w14:paraId="3954DC70" w14:textId="77777777" w:rsidR="001655F7" w:rsidRDefault="001655F7" w:rsidP="001655F7">
      <w:r>
        <w:rPr>
          <w:rFonts w:hint="eastAsia"/>
        </w:rPr>
        <w:t>題への支援となることが多くなって</w:t>
      </w:r>
    </w:p>
    <w:p w14:paraId="07998CBB" w14:textId="77777777" w:rsidR="001655F7" w:rsidRDefault="001655F7" w:rsidP="001655F7">
      <w:r>
        <w:rPr>
          <w:rFonts w:hint="eastAsia"/>
        </w:rPr>
        <w:t>いる。</w:t>
      </w:r>
    </w:p>
    <w:p w14:paraId="28B8A5D2" w14:textId="77777777" w:rsidR="001655F7" w:rsidRDefault="001655F7" w:rsidP="001655F7"/>
    <w:p w14:paraId="4EBE327E" w14:textId="77777777" w:rsidR="001655F7" w:rsidRDefault="001655F7" w:rsidP="001655F7">
      <w:r>
        <w:rPr>
          <w:rFonts w:hint="eastAsia"/>
        </w:rPr>
        <w:t>区内在住者の割合は、親、兄弟を合</w:t>
      </w:r>
    </w:p>
    <w:p w14:paraId="71A3F75E" w14:textId="77777777" w:rsidR="001655F7" w:rsidRDefault="001655F7" w:rsidP="001655F7">
      <w:r>
        <w:rPr>
          <w:rFonts w:hint="eastAsia"/>
        </w:rPr>
        <w:t>わせると全体の８割を超えた。区内</w:t>
      </w:r>
    </w:p>
    <w:p w14:paraId="3A55CB0F" w14:textId="77777777" w:rsidR="001655F7" w:rsidRDefault="001655F7" w:rsidP="001655F7">
      <w:r>
        <w:rPr>
          <w:rFonts w:hint="eastAsia"/>
        </w:rPr>
        <w:t>で「リンク」の周知が進んだと思わ</w:t>
      </w:r>
    </w:p>
    <w:p w14:paraId="085BC64F" w14:textId="77777777" w:rsidR="001655F7" w:rsidRDefault="001655F7" w:rsidP="001655F7">
      <w:r>
        <w:rPr>
          <w:rFonts w:hint="eastAsia"/>
        </w:rPr>
        <w:t>れる。</w:t>
      </w:r>
    </w:p>
    <w:p w14:paraId="6A4EA08E" w14:textId="77777777" w:rsidR="001655F7" w:rsidRDefault="001655F7" w:rsidP="001655F7"/>
    <w:p w14:paraId="65725761" w14:textId="43881483" w:rsidR="001655F7" w:rsidRDefault="00D13E61" w:rsidP="001655F7">
      <w:r>
        <w:rPr>
          <w:rFonts w:hint="eastAsia"/>
        </w:rPr>
        <w:t>＜</w:t>
      </w:r>
      <w:r w:rsidR="001655F7">
        <w:rPr>
          <w:rFonts w:hint="eastAsia"/>
        </w:rPr>
        <w:t>②当事者年齢別／相談者属性</w:t>
      </w:r>
      <w:r>
        <w:rPr>
          <w:rFonts w:hint="eastAsia"/>
        </w:rPr>
        <w:t>表＞</w:t>
      </w:r>
    </w:p>
    <w:p w14:paraId="6E8EFE60" w14:textId="77777777" w:rsidR="001655F7" w:rsidRDefault="001655F7" w:rsidP="001655F7">
      <w:r>
        <w:rPr>
          <w:rFonts w:hint="eastAsia"/>
        </w:rPr>
        <w:t>当事者の年代を問わず、親からの相</w:t>
      </w:r>
    </w:p>
    <w:p w14:paraId="7EC1966B" w14:textId="77777777" w:rsidR="001655F7" w:rsidRDefault="001655F7" w:rsidP="001655F7">
      <w:r>
        <w:rPr>
          <w:rFonts w:hint="eastAsia"/>
        </w:rPr>
        <w:t>談が多い。当事者が</w:t>
      </w:r>
      <w:r>
        <w:t>10代20代の</w:t>
      </w:r>
    </w:p>
    <w:p w14:paraId="63B4764A" w14:textId="77777777" w:rsidR="001655F7" w:rsidRDefault="001655F7" w:rsidP="001655F7">
      <w:r>
        <w:rPr>
          <w:rFonts w:hint="eastAsia"/>
        </w:rPr>
        <w:t>うちは、兄弟姉妹の関わりがなく、</w:t>
      </w:r>
    </w:p>
    <w:p w14:paraId="1D2AD29F" w14:textId="77777777" w:rsidR="001655F7" w:rsidRDefault="001655F7" w:rsidP="001655F7">
      <w:r>
        <w:t>30代以上になると、兄弟姉妹の割</w:t>
      </w:r>
    </w:p>
    <w:p w14:paraId="0EDEDA28" w14:textId="77777777" w:rsidR="001655F7" w:rsidRDefault="001655F7" w:rsidP="001655F7">
      <w:r>
        <w:rPr>
          <w:rFonts w:hint="eastAsia"/>
        </w:rPr>
        <w:t>合が増えている。</w:t>
      </w:r>
    </w:p>
    <w:p w14:paraId="1663F372" w14:textId="77777777" w:rsidR="001655F7" w:rsidRDefault="001655F7" w:rsidP="001655F7"/>
    <w:p w14:paraId="137F17C3" w14:textId="77777777" w:rsidR="001655F7" w:rsidRDefault="001655F7" w:rsidP="001655F7">
      <w:r>
        <w:rPr>
          <w:rFonts w:hint="eastAsia"/>
        </w:rPr>
        <w:t>当事者が年齢を重ね、親も高齢とな</w:t>
      </w:r>
    </w:p>
    <w:p w14:paraId="0DBF41ED" w14:textId="77777777" w:rsidR="001655F7" w:rsidRDefault="001655F7" w:rsidP="001655F7">
      <w:r>
        <w:rPr>
          <w:rFonts w:hint="eastAsia"/>
        </w:rPr>
        <w:t>り、親亡き後の役割を機に兄弟姉妹</w:t>
      </w:r>
    </w:p>
    <w:p w14:paraId="6B8BF4B5" w14:textId="5687B683" w:rsidR="001655F7" w:rsidRDefault="001655F7" w:rsidP="001655F7">
      <w:pPr>
        <w:rPr>
          <w:rFonts w:hint="eastAsia"/>
        </w:rPr>
      </w:pPr>
      <w:r>
        <w:rPr>
          <w:rFonts w:hint="eastAsia"/>
        </w:rPr>
        <w:t>が相談に動き始めたと考えられる。</w:t>
      </w:r>
    </w:p>
    <w:p w14:paraId="7337B185" w14:textId="77777777" w:rsidR="001655F7" w:rsidRDefault="001655F7" w:rsidP="001655F7"/>
    <w:p w14:paraId="3AA23F91" w14:textId="0FB423A2" w:rsidR="001655F7" w:rsidRDefault="001E47DB" w:rsidP="001655F7">
      <w:r>
        <w:rPr>
          <w:rFonts w:hint="eastAsia"/>
        </w:rPr>
        <w:t>＜</w:t>
      </w:r>
      <w:r w:rsidR="001655F7">
        <w:rPr>
          <w:rFonts w:hint="eastAsia"/>
        </w:rPr>
        <w:t>③相談のきっかけ</w:t>
      </w:r>
      <w:r>
        <w:rPr>
          <w:rFonts w:hint="eastAsia"/>
        </w:rPr>
        <w:t>グラフ＞</w:t>
      </w:r>
    </w:p>
    <w:p w14:paraId="12C49C42" w14:textId="77777777" w:rsidR="001655F7" w:rsidRDefault="001655F7" w:rsidP="001655F7">
      <w:r>
        <w:rPr>
          <w:rFonts w:hint="eastAsia"/>
        </w:rPr>
        <w:t>相談のきっかけ</w:t>
      </w:r>
    </w:p>
    <w:p w14:paraId="2772D3D4" w14:textId="77777777" w:rsidR="001655F7" w:rsidRDefault="001655F7" w:rsidP="001655F7">
      <w:pPr>
        <w:rPr>
          <w:rFonts w:hint="eastAsia"/>
        </w:rPr>
      </w:pPr>
    </w:p>
    <w:p w14:paraId="7B3537B1" w14:textId="77777777" w:rsidR="001655F7" w:rsidRDefault="001655F7" w:rsidP="001655F7">
      <w:r>
        <w:rPr>
          <w:rFonts w:hint="eastAsia"/>
        </w:rPr>
        <w:t>インターネットが全体の４割と昨年度よりさらに増加している。「リンク」のホームペー</w:t>
      </w:r>
    </w:p>
    <w:p w14:paraId="43A66CAC" w14:textId="77777777" w:rsidR="001655F7" w:rsidRDefault="001655F7" w:rsidP="001655F7">
      <w:r>
        <w:rPr>
          <w:rFonts w:hint="eastAsia"/>
        </w:rPr>
        <w:t>ジの情報をより効果的に発信していく必要があると感じている。</w:t>
      </w:r>
      <w:r>
        <w:t>60代以上では、あんし</w:t>
      </w:r>
    </w:p>
    <w:p w14:paraId="62A3E790" w14:textId="77777777" w:rsidR="001655F7" w:rsidRDefault="001655F7" w:rsidP="001655F7">
      <w:r>
        <w:rPr>
          <w:rFonts w:hint="eastAsia"/>
        </w:rPr>
        <w:t>んすこやかセンター、区役所など関係機関での情報提供や紹介が相談のきっかけとなって</w:t>
      </w:r>
    </w:p>
    <w:p w14:paraId="44F75A6D" w14:textId="77777777" w:rsidR="001655F7" w:rsidRDefault="001655F7" w:rsidP="001655F7">
      <w:r>
        <w:rPr>
          <w:rFonts w:hint="eastAsia"/>
        </w:rPr>
        <w:t>いる。家族が相談のタイミングを逃さないように、「リンク」が関係機関と日ごろから連</w:t>
      </w:r>
    </w:p>
    <w:p w14:paraId="6054DCA4" w14:textId="77777777" w:rsidR="001655F7" w:rsidRDefault="001655F7" w:rsidP="001655F7">
      <w:r>
        <w:rPr>
          <w:rFonts w:hint="eastAsia"/>
        </w:rPr>
        <w:t>携を良くしておくことが大切だと感じる。</w:t>
      </w:r>
    </w:p>
    <w:p w14:paraId="32A15FA3" w14:textId="77777777" w:rsidR="001655F7" w:rsidRDefault="001655F7" w:rsidP="001655F7"/>
    <w:p w14:paraId="73DEC4CE" w14:textId="77777777" w:rsidR="001655F7" w:rsidRDefault="001655F7" w:rsidP="001655F7"/>
    <w:p w14:paraId="443115D0" w14:textId="77777777" w:rsidR="001655F7" w:rsidRDefault="001655F7" w:rsidP="001655F7"/>
    <w:p w14:paraId="2A1E9385" w14:textId="5708E5D2" w:rsidR="001655F7" w:rsidRDefault="00013B9D" w:rsidP="001655F7">
      <w:r>
        <w:rPr>
          <w:rFonts w:hint="eastAsia"/>
        </w:rPr>
        <w:t>＜</w:t>
      </w:r>
      <w:r w:rsidR="001655F7">
        <w:rPr>
          <w:rFonts w:hint="eastAsia"/>
        </w:rPr>
        <w:t>④相談の主訴</w:t>
      </w:r>
      <w:r>
        <w:rPr>
          <w:rFonts w:hint="eastAsia"/>
        </w:rPr>
        <w:t>表＞</w:t>
      </w:r>
    </w:p>
    <w:p w14:paraId="7B78FFFB" w14:textId="77777777" w:rsidR="001655F7" w:rsidRDefault="001655F7" w:rsidP="001655F7">
      <w:pPr>
        <w:rPr>
          <w:rFonts w:hint="eastAsia"/>
        </w:rPr>
      </w:pPr>
    </w:p>
    <w:p w14:paraId="6C01306C" w14:textId="77777777" w:rsidR="001655F7" w:rsidRDefault="001655F7" w:rsidP="001655F7">
      <w:r>
        <w:rPr>
          <w:rFonts w:hint="eastAsia"/>
        </w:rPr>
        <w:t>家族・親族の年齢にかかわらず「本人への関わり方」「将来の不安」は共通の課題と言える。</w:t>
      </w:r>
    </w:p>
    <w:p w14:paraId="04ABA356" w14:textId="77777777" w:rsidR="001655F7" w:rsidRDefault="001655F7" w:rsidP="001655F7"/>
    <w:p w14:paraId="47A5D6B6" w14:textId="77777777" w:rsidR="001655F7" w:rsidRDefault="001655F7" w:rsidP="001655F7">
      <w:r>
        <w:rPr>
          <w:rFonts w:hint="eastAsia"/>
        </w:rPr>
        <w:t>「将来の不安」には、ひきこもりの子どもの将来、ほかの子どもへの影響、自身の老後の</w:t>
      </w:r>
    </w:p>
    <w:p w14:paraId="402ACDFF" w14:textId="77777777" w:rsidR="001655F7" w:rsidRDefault="001655F7" w:rsidP="001655F7">
      <w:r>
        <w:rPr>
          <w:rFonts w:hint="eastAsia"/>
        </w:rPr>
        <w:t>生活など多岐にわたる不安が含まれている。</w:t>
      </w:r>
    </w:p>
    <w:p w14:paraId="452D8D39" w14:textId="77777777" w:rsidR="001655F7" w:rsidRDefault="001655F7" w:rsidP="001655F7"/>
    <w:p w14:paraId="7F8F9886" w14:textId="77777777" w:rsidR="001655F7" w:rsidRDefault="001655F7" w:rsidP="001655F7">
      <w:r>
        <w:rPr>
          <w:rFonts w:hint="eastAsia"/>
        </w:rPr>
        <w:t>本人に対しては、「就労」と「社会とのかかわり」が多く、本人が社会と何らかのつなが</w:t>
      </w:r>
    </w:p>
    <w:p w14:paraId="42DB3E32" w14:textId="77777777" w:rsidR="001655F7" w:rsidRDefault="001655F7" w:rsidP="001655F7">
      <w:r>
        <w:rPr>
          <w:rFonts w:hint="eastAsia"/>
        </w:rPr>
        <w:t>りを持って生活をしてほしいという希望があることがわかる。「病気」では通院への希望</w:t>
      </w:r>
    </w:p>
    <w:p w14:paraId="6FEDE532" w14:textId="77777777" w:rsidR="001655F7" w:rsidRDefault="001655F7" w:rsidP="001655F7">
      <w:r>
        <w:rPr>
          <w:rFonts w:hint="eastAsia"/>
        </w:rPr>
        <w:t>が聞かれた。</w:t>
      </w:r>
    </w:p>
    <w:p w14:paraId="147E919F" w14:textId="77777777" w:rsidR="001655F7" w:rsidRDefault="001655F7" w:rsidP="001655F7"/>
    <w:p w14:paraId="56A54E50" w14:textId="77777777" w:rsidR="001655F7" w:rsidRDefault="001655F7" w:rsidP="001655F7"/>
    <w:p w14:paraId="1EBA2CD4" w14:textId="77777777" w:rsidR="001655F7" w:rsidRDefault="001655F7" w:rsidP="001655F7"/>
    <w:p w14:paraId="67568BB8" w14:textId="77777777" w:rsidR="001655F7" w:rsidRDefault="001655F7" w:rsidP="001655F7"/>
    <w:p w14:paraId="7E3AEF5A" w14:textId="77777777" w:rsidR="001655F7" w:rsidRDefault="001655F7" w:rsidP="001655F7">
      <w:r>
        <w:br w:type="page"/>
      </w:r>
    </w:p>
    <w:p w14:paraId="35FD43E9" w14:textId="1DF6C898" w:rsidR="001655F7" w:rsidRDefault="00013B9D" w:rsidP="001655F7">
      <w:r>
        <w:rPr>
          <w:rFonts w:hint="eastAsia"/>
        </w:rPr>
        <w:t>＜</w:t>
      </w:r>
      <w:r w:rsidR="001655F7">
        <w:rPr>
          <w:rFonts w:hint="eastAsia"/>
        </w:rPr>
        <w:t>⑤つながっている機関（つながり前後）</w:t>
      </w:r>
      <w:r>
        <w:rPr>
          <w:rFonts w:hint="eastAsia"/>
        </w:rPr>
        <w:t>表＞</w:t>
      </w:r>
    </w:p>
    <w:p w14:paraId="5AB7211C" w14:textId="77777777" w:rsidR="001655F7" w:rsidRDefault="001655F7" w:rsidP="001655F7">
      <w:r>
        <w:rPr>
          <w:rFonts w:hint="eastAsia"/>
        </w:rPr>
        <w:t>「リンク」につながる前に相談した機関では、身近な地域の相談窓口である「あんしんす</w:t>
      </w:r>
    </w:p>
    <w:p w14:paraId="3E7E0304" w14:textId="77777777" w:rsidR="001655F7" w:rsidRDefault="001655F7" w:rsidP="001655F7">
      <w:r>
        <w:rPr>
          <w:rFonts w:hint="eastAsia"/>
        </w:rPr>
        <w:t>こやかセンター」が最も多くなっている。心身の不調を抱えることが多いことから、健康</w:t>
      </w:r>
    </w:p>
    <w:p w14:paraId="0346941D" w14:textId="77777777" w:rsidR="001655F7" w:rsidRDefault="001655F7" w:rsidP="001655F7">
      <w:r>
        <w:rPr>
          <w:rFonts w:hint="eastAsia"/>
        </w:rPr>
        <w:t>づくり課とつながっていることがわかる。昨年度同様、緊急時対応で警察とつながったケー</w:t>
      </w:r>
    </w:p>
    <w:p w14:paraId="45ACBFFA" w14:textId="77777777" w:rsidR="001655F7" w:rsidRDefault="001655F7" w:rsidP="001655F7">
      <w:r>
        <w:rPr>
          <w:rFonts w:hint="eastAsia"/>
        </w:rPr>
        <w:t>スも一定数あり、対応の難しさを反映している。介入後は、支援に必要な機関へつないだ</w:t>
      </w:r>
    </w:p>
    <w:p w14:paraId="0F4DB071" w14:textId="77777777" w:rsidR="001655F7" w:rsidRDefault="001655F7" w:rsidP="001655F7">
      <w:r>
        <w:rPr>
          <w:rFonts w:hint="eastAsia"/>
        </w:rPr>
        <w:t>ため、機関が増えている。</w:t>
      </w:r>
    </w:p>
    <w:p w14:paraId="3276A8A2" w14:textId="77777777" w:rsidR="001655F7" w:rsidRDefault="001655F7" w:rsidP="001655F7"/>
    <w:p w14:paraId="0D301091" w14:textId="77777777" w:rsidR="001655F7" w:rsidRDefault="001655F7" w:rsidP="001655F7"/>
    <w:p w14:paraId="07F8499F" w14:textId="77777777" w:rsidR="001655F7" w:rsidRDefault="001655F7" w:rsidP="001655F7"/>
    <w:p w14:paraId="0B910C63" w14:textId="25E43894" w:rsidR="001655F7" w:rsidRDefault="00013B9D" w:rsidP="001655F7">
      <w:pPr>
        <w:rPr>
          <w:rFonts w:hint="eastAsia"/>
        </w:rPr>
      </w:pPr>
      <w:r>
        <w:rPr>
          <w:rFonts w:hint="eastAsia"/>
        </w:rPr>
        <w:t>＜</w:t>
      </w:r>
      <w:r w:rsidR="001655F7">
        <w:rPr>
          <w:rFonts w:hint="eastAsia"/>
        </w:rPr>
        <w:t>３）関係機関からの相談</w:t>
      </w:r>
      <w:r>
        <w:rPr>
          <w:rFonts w:hint="eastAsia"/>
        </w:rPr>
        <w:t>表＞</w:t>
      </w:r>
    </w:p>
    <w:p w14:paraId="5694F9BF" w14:textId="77777777" w:rsidR="001655F7" w:rsidRDefault="001655F7" w:rsidP="001655F7"/>
    <w:p w14:paraId="2C3DEEAD" w14:textId="77777777" w:rsidR="001655F7" w:rsidRDefault="001655F7" w:rsidP="001655F7">
      <w:r>
        <w:rPr>
          <w:rFonts w:hint="eastAsia"/>
        </w:rPr>
        <w:t>相談機関からの相談の場合は、「リンク」で相談を受けた後、相談機関に本人・家族へ「リ</w:t>
      </w:r>
    </w:p>
    <w:p w14:paraId="5EFA37F7" w14:textId="77777777" w:rsidR="001655F7" w:rsidRDefault="001655F7" w:rsidP="001655F7">
      <w:r>
        <w:rPr>
          <w:rFonts w:hint="eastAsia"/>
        </w:rPr>
        <w:t>ンク」について情報提供を行ってもらい、「リンク」が直接本人・家族とつながれるよう</w:t>
      </w:r>
    </w:p>
    <w:p w14:paraId="4041E5C2" w14:textId="77777777" w:rsidR="001655F7" w:rsidRDefault="001655F7" w:rsidP="001655F7">
      <w:r>
        <w:rPr>
          <w:rFonts w:hint="eastAsia"/>
        </w:rPr>
        <w:t>にしている。相談窓口が増えるたびに、当事者が状況を何度も説明しなければならない、</w:t>
      </w:r>
    </w:p>
    <w:p w14:paraId="3B1813F3" w14:textId="77777777" w:rsidR="001655F7" w:rsidRDefault="001655F7" w:rsidP="001655F7">
      <w:r>
        <w:rPr>
          <w:rFonts w:hint="eastAsia"/>
        </w:rPr>
        <w:t>という負担感を減らすためにも、関係機関とタイミングを合わせながら、当事者やご家族</w:t>
      </w:r>
    </w:p>
    <w:p w14:paraId="25C22E44" w14:textId="77777777" w:rsidR="001655F7" w:rsidRDefault="001655F7" w:rsidP="001655F7">
      <w:r>
        <w:rPr>
          <w:rFonts w:hint="eastAsia"/>
        </w:rPr>
        <w:t>と直接つながることができるように心がけている。結果として、関係機関だけとつながっ</w:t>
      </w:r>
    </w:p>
    <w:p w14:paraId="2575AA24" w14:textId="77777777" w:rsidR="001655F7" w:rsidRDefault="001655F7" w:rsidP="001655F7">
      <w:r>
        <w:rPr>
          <w:rFonts w:hint="eastAsia"/>
        </w:rPr>
        <w:t>たケースは２件であった。</w:t>
      </w:r>
    </w:p>
    <w:p w14:paraId="2E0CECD6" w14:textId="77777777" w:rsidR="001655F7" w:rsidRDefault="001655F7" w:rsidP="001655F7"/>
    <w:p w14:paraId="40E6ABB4" w14:textId="77777777" w:rsidR="001655F7" w:rsidRDefault="001655F7" w:rsidP="001655F7"/>
    <w:p w14:paraId="6C55E9AF" w14:textId="77777777" w:rsidR="001655F7" w:rsidRDefault="001655F7" w:rsidP="001655F7"/>
    <w:p w14:paraId="36F2E1D9" w14:textId="77777777" w:rsidR="001655F7" w:rsidRDefault="001655F7" w:rsidP="001655F7"/>
    <w:p w14:paraId="1ECF24AA" w14:textId="77777777" w:rsidR="001655F7" w:rsidRDefault="001655F7" w:rsidP="001655F7">
      <w:r>
        <w:br w:type="page"/>
      </w:r>
    </w:p>
    <w:p w14:paraId="0BBE57A4" w14:textId="77777777" w:rsidR="001655F7" w:rsidRDefault="001655F7" w:rsidP="001655F7">
      <w:r>
        <w:rPr>
          <w:rFonts w:hint="eastAsia"/>
        </w:rPr>
        <w:t>３．令和</w:t>
      </w:r>
      <w:r>
        <w:t>6年度当事者</w:t>
      </w:r>
    </w:p>
    <w:p w14:paraId="2034E5CD" w14:textId="77777777" w:rsidR="001655F7" w:rsidRDefault="001655F7" w:rsidP="001655F7"/>
    <w:p w14:paraId="2860BE4B" w14:textId="097552A1" w:rsidR="001655F7" w:rsidRDefault="00E16C26" w:rsidP="001655F7">
      <w:r>
        <w:rPr>
          <w:rFonts w:hint="eastAsia"/>
        </w:rPr>
        <w:t>＜</w:t>
      </w:r>
      <w:r w:rsidR="001655F7">
        <w:rPr>
          <w:rFonts w:hint="eastAsia"/>
        </w:rPr>
        <w:t>①性別と年齢【当事者】</w:t>
      </w:r>
      <w:r>
        <w:rPr>
          <w:rFonts w:hint="eastAsia"/>
        </w:rPr>
        <w:t>グラフ＞</w:t>
      </w:r>
    </w:p>
    <w:p w14:paraId="22710E67" w14:textId="77777777" w:rsidR="001655F7" w:rsidRDefault="001655F7" w:rsidP="001655F7">
      <w:r>
        <w:rPr>
          <w:rFonts w:hint="eastAsia"/>
        </w:rPr>
        <w:t>「リンク」で把握した当事者は、</w:t>
      </w:r>
    </w:p>
    <w:p w14:paraId="66424003" w14:textId="77777777" w:rsidR="001655F7" w:rsidRDefault="001655F7" w:rsidP="001655F7">
      <w:r>
        <w:t>115人、男性が６割以上を占めて</w:t>
      </w:r>
    </w:p>
    <w:p w14:paraId="169E8E95" w14:textId="77777777" w:rsidR="001655F7" w:rsidRDefault="001655F7" w:rsidP="001655F7">
      <w:r>
        <w:rPr>
          <w:rFonts w:hint="eastAsia"/>
        </w:rPr>
        <w:t>いる。男性では</w:t>
      </w:r>
      <w:r>
        <w:t>30代、女性では</w:t>
      </w:r>
    </w:p>
    <w:p w14:paraId="5BD09549" w14:textId="77777777" w:rsidR="001655F7" w:rsidRDefault="001655F7" w:rsidP="001655F7">
      <w:r>
        <w:t>50代が最も多くなっている。10</w:t>
      </w:r>
    </w:p>
    <w:p w14:paraId="6BFC0355" w14:textId="77777777" w:rsidR="001655F7" w:rsidRDefault="001655F7" w:rsidP="001655F7">
      <w:r>
        <w:rPr>
          <w:rFonts w:hint="eastAsia"/>
        </w:rPr>
        <w:t>代～</w:t>
      </w:r>
      <w:r>
        <w:t>30代と40代以上で性別を見</w:t>
      </w:r>
    </w:p>
    <w:p w14:paraId="3E18D0B6" w14:textId="77777777" w:rsidR="001655F7" w:rsidRDefault="001655F7" w:rsidP="001655F7">
      <w:r>
        <w:rPr>
          <w:rFonts w:hint="eastAsia"/>
        </w:rPr>
        <w:t>ると、</w:t>
      </w:r>
      <w:r>
        <w:t>10代から30代の男性が少</w:t>
      </w:r>
    </w:p>
    <w:p w14:paraId="590BA145" w14:textId="77777777" w:rsidR="001655F7" w:rsidRDefault="001655F7" w:rsidP="001655F7">
      <w:r>
        <w:rPr>
          <w:rFonts w:hint="eastAsia"/>
        </w:rPr>
        <w:t>し多いものの、おおむね差異はな</w:t>
      </w:r>
    </w:p>
    <w:p w14:paraId="2E36B506" w14:textId="77777777" w:rsidR="001655F7" w:rsidRDefault="001655F7" w:rsidP="001655F7">
      <w:r>
        <w:rPr>
          <w:rFonts w:hint="eastAsia"/>
        </w:rPr>
        <w:t>かった。様々な年代からの相談が多</w:t>
      </w:r>
    </w:p>
    <w:p w14:paraId="03CB82AC" w14:textId="77777777" w:rsidR="001655F7" w:rsidRDefault="001655F7" w:rsidP="001655F7">
      <w:r>
        <w:rPr>
          <w:rFonts w:hint="eastAsia"/>
        </w:rPr>
        <w:t>いことがわかる。</w:t>
      </w:r>
    </w:p>
    <w:p w14:paraId="43C2E3E0" w14:textId="77777777" w:rsidR="001655F7" w:rsidRDefault="001655F7" w:rsidP="001655F7">
      <w:pPr>
        <w:rPr>
          <w:rFonts w:hint="eastAsia"/>
        </w:rPr>
      </w:pPr>
    </w:p>
    <w:p w14:paraId="26ACE60A" w14:textId="0FE5DD87" w:rsidR="001655F7" w:rsidRDefault="00E16C26" w:rsidP="001655F7">
      <w:r>
        <w:rPr>
          <w:rFonts w:hint="eastAsia"/>
        </w:rPr>
        <w:t>＜</w:t>
      </w:r>
      <w:r w:rsidR="001655F7">
        <w:rPr>
          <w:rFonts w:hint="eastAsia"/>
        </w:rPr>
        <w:t>②ひきこもり期間【当事者】</w:t>
      </w:r>
      <w:r>
        <w:rPr>
          <w:rFonts w:hint="eastAsia"/>
        </w:rPr>
        <w:t>グラフ＞</w:t>
      </w:r>
    </w:p>
    <w:p w14:paraId="5201C30E" w14:textId="77777777" w:rsidR="001655F7" w:rsidRDefault="001655F7" w:rsidP="001655F7">
      <w:r>
        <w:rPr>
          <w:rFonts w:hint="eastAsia"/>
        </w:rPr>
        <w:t>ひきこもり期間が</w:t>
      </w:r>
      <w:r>
        <w:t>20年以上、が最</w:t>
      </w:r>
    </w:p>
    <w:p w14:paraId="28A4DD7C" w14:textId="77777777" w:rsidR="001655F7" w:rsidRDefault="001655F7" w:rsidP="001655F7">
      <w:r>
        <w:rPr>
          <w:rFonts w:hint="eastAsia"/>
        </w:rPr>
        <w:t>も多く、</w:t>
      </w:r>
      <w:r>
        <w:t>10年以上と合わせると全</w:t>
      </w:r>
    </w:p>
    <w:p w14:paraId="57D19904" w14:textId="77777777" w:rsidR="001655F7" w:rsidRDefault="001655F7" w:rsidP="001655F7">
      <w:r>
        <w:rPr>
          <w:rFonts w:hint="eastAsia"/>
        </w:rPr>
        <w:t>体の</w:t>
      </w:r>
      <w:r>
        <w:t>1/3となり、深刻な状態が浮</w:t>
      </w:r>
    </w:p>
    <w:p w14:paraId="1EE8066C" w14:textId="77777777" w:rsidR="001655F7" w:rsidRDefault="001655F7" w:rsidP="001655F7">
      <w:r>
        <w:rPr>
          <w:rFonts w:hint="eastAsia"/>
        </w:rPr>
        <w:t>かび上がっている。</w:t>
      </w:r>
      <w:r>
        <w:t>30代以上にな</w:t>
      </w:r>
    </w:p>
    <w:p w14:paraId="464B1A27" w14:textId="77777777" w:rsidR="001655F7" w:rsidRDefault="001655F7" w:rsidP="001655F7">
      <w:r>
        <w:rPr>
          <w:rFonts w:hint="eastAsia"/>
        </w:rPr>
        <w:t>ると</w:t>
      </w:r>
      <w:r>
        <w:t>10年以上が増え、20代、30</w:t>
      </w:r>
    </w:p>
    <w:p w14:paraId="4A37177E" w14:textId="77777777" w:rsidR="001655F7" w:rsidRDefault="001655F7" w:rsidP="001655F7">
      <w:r>
        <w:rPr>
          <w:rFonts w:hint="eastAsia"/>
        </w:rPr>
        <w:t>代からひきこもりが始まっているこ</w:t>
      </w:r>
    </w:p>
    <w:p w14:paraId="3E8D27FF" w14:textId="77777777" w:rsidR="001655F7" w:rsidRDefault="001655F7" w:rsidP="001655F7">
      <w:r>
        <w:rPr>
          <w:rFonts w:hint="eastAsia"/>
        </w:rPr>
        <w:t>とがわかる。令和</w:t>
      </w:r>
      <w:r>
        <w:t>6年度の特徴と</w:t>
      </w:r>
    </w:p>
    <w:p w14:paraId="484438B4" w14:textId="77777777" w:rsidR="001655F7" w:rsidRDefault="001655F7" w:rsidP="001655F7">
      <w:r>
        <w:rPr>
          <w:rFonts w:hint="eastAsia"/>
        </w:rPr>
        <w:t>して、</w:t>
      </w:r>
      <w:r>
        <w:t>60代の当事者が前年度の倍</w:t>
      </w:r>
    </w:p>
    <w:p w14:paraId="7C402DC6" w14:textId="77777777" w:rsidR="001655F7" w:rsidRDefault="001655F7" w:rsidP="001655F7">
      <w:r>
        <w:rPr>
          <w:rFonts w:hint="eastAsia"/>
        </w:rPr>
        <w:t>の９名と増え、ひきこもり状態では</w:t>
      </w:r>
    </w:p>
    <w:p w14:paraId="452903B5" w14:textId="77777777" w:rsidR="001655F7" w:rsidRDefault="001655F7" w:rsidP="001655F7">
      <w:r>
        <w:rPr>
          <w:rFonts w:hint="eastAsia"/>
        </w:rPr>
        <w:t>ないものの、孤立孤独の問題で関</w:t>
      </w:r>
    </w:p>
    <w:p w14:paraId="51801D7B" w14:textId="77777777" w:rsidR="001655F7" w:rsidRDefault="001655F7" w:rsidP="001655F7">
      <w:r>
        <w:rPr>
          <w:rFonts w:hint="eastAsia"/>
        </w:rPr>
        <w:t>わった方が</w:t>
      </w:r>
      <w:r>
        <w:t>21人と増えている。</w:t>
      </w:r>
    </w:p>
    <w:p w14:paraId="6D1A0EF5" w14:textId="77777777" w:rsidR="00E16C26" w:rsidRDefault="00E16C26" w:rsidP="001655F7"/>
    <w:p w14:paraId="0C3CF4ED" w14:textId="682FBC52" w:rsidR="001655F7" w:rsidRDefault="00E16C26" w:rsidP="001655F7">
      <w:r>
        <w:rPr>
          <w:rFonts w:hint="eastAsia"/>
        </w:rPr>
        <w:t>＜</w:t>
      </w:r>
      <w:r w:rsidR="001655F7">
        <w:rPr>
          <w:rFonts w:hint="eastAsia"/>
        </w:rPr>
        <w:t>③医療受診の有無【当事者】</w:t>
      </w:r>
      <w:r>
        <w:rPr>
          <w:rFonts w:hint="eastAsia"/>
        </w:rPr>
        <w:t>グラフ＞</w:t>
      </w:r>
    </w:p>
    <w:p w14:paraId="198CF068" w14:textId="77777777" w:rsidR="001655F7" w:rsidRDefault="001655F7" w:rsidP="001655F7"/>
    <w:p w14:paraId="26A3D0FC" w14:textId="77777777" w:rsidR="00E16C26" w:rsidRDefault="00E16C26" w:rsidP="00E16C26">
      <w:r>
        <w:rPr>
          <w:rFonts w:hint="eastAsia"/>
        </w:rPr>
        <w:t>「リンク」が把握した当事者（来所</w:t>
      </w:r>
    </w:p>
    <w:p w14:paraId="75950C44" w14:textId="77777777" w:rsidR="00E16C26" w:rsidRDefault="00E16C26" w:rsidP="00E16C26">
      <w:r>
        <w:rPr>
          <w:rFonts w:hint="eastAsia"/>
        </w:rPr>
        <w:t>した当事者含む）のなかで医療受診</w:t>
      </w:r>
    </w:p>
    <w:p w14:paraId="720479CC" w14:textId="77777777" w:rsidR="00E16C26" w:rsidRDefault="00E16C26" w:rsidP="00E16C26">
      <w:r>
        <w:rPr>
          <w:rFonts w:hint="eastAsia"/>
        </w:rPr>
        <w:t>をしている割合が</w:t>
      </w:r>
      <w:r>
        <w:t>38％と前年度を</w:t>
      </w:r>
    </w:p>
    <w:p w14:paraId="30C172EF" w14:textId="77777777" w:rsidR="00E16C26" w:rsidRDefault="00E16C26" w:rsidP="00E16C26">
      <w:r>
        <w:rPr>
          <w:rFonts w:hint="eastAsia"/>
        </w:rPr>
        <w:t>下回った。医療の必要性を感じてい</w:t>
      </w:r>
    </w:p>
    <w:p w14:paraId="0862FCFD" w14:textId="77777777" w:rsidR="00E16C26" w:rsidRDefault="00E16C26" w:rsidP="00E16C26">
      <w:r>
        <w:rPr>
          <w:rFonts w:hint="eastAsia"/>
        </w:rPr>
        <w:t>ないことや、診療科や医療機関の選</w:t>
      </w:r>
    </w:p>
    <w:p w14:paraId="5890384C" w14:textId="77777777" w:rsidR="00E16C26" w:rsidRDefault="00E16C26" w:rsidP="00E16C26">
      <w:r>
        <w:rPr>
          <w:rFonts w:hint="eastAsia"/>
        </w:rPr>
        <w:t>択の難しさなどが、受診につながら</w:t>
      </w:r>
    </w:p>
    <w:p w14:paraId="2FCC92E7" w14:textId="77777777" w:rsidR="00E16C26" w:rsidRDefault="00E16C26" w:rsidP="00E16C26">
      <w:r>
        <w:rPr>
          <w:rFonts w:hint="eastAsia"/>
        </w:rPr>
        <w:t>ない要因と考えられる。</w:t>
      </w:r>
    </w:p>
    <w:p w14:paraId="562C72D8" w14:textId="77777777" w:rsidR="00E16C26" w:rsidRDefault="00E16C26" w:rsidP="00E16C26"/>
    <w:p w14:paraId="023EBAE3" w14:textId="77777777" w:rsidR="00E16C26" w:rsidRDefault="00E16C26" w:rsidP="00E16C26">
      <w:r>
        <w:rPr>
          <w:rFonts w:hint="eastAsia"/>
        </w:rPr>
        <w:t>診断名としては、多い順にうつ、統</w:t>
      </w:r>
    </w:p>
    <w:p w14:paraId="3B9457F4" w14:textId="77777777" w:rsidR="00E16C26" w:rsidRDefault="00E16C26" w:rsidP="00E16C26">
      <w:r>
        <w:rPr>
          <w:rFonts w:hint="eastAsia"/>
        </w:rPr>
        <w:t>合失調症となっている。また、様々</w:t>
      </w:r>
    </w:p>
    <w:p w14:paraId="44FEFC0B" w14:textId="77777777" w:rsidR="00E16C26" w:rsidRDefault="00E16C26" w:rsidP="00E16C26">
      <w:r>
        <w:rPr>
          <w:rFonts w:hint="eastAsia"/>
        </w:rPr>
        <w:t>な症状を含む発達障害が多くなって</w:t>
      </w:r>
    </w:p>
    <w:p w14:paraId="239B1F0F" w14:textId="03AB0387" w:rsidR="001655F7" w:rsidRDefault="00E16C26" w:rsidP="001655F7">
      <w:pPr>
        <w:rPr>
          <w:rFonts w:hint="eastAsia"/>
        </w:rPr>
      </w:pPr>
      <w:r>
        <w:rPr>
          <w:rFonts w:hint="eastAsia"/>
        </w:rPr>
        <w:t>いる。</w:t>
      </w:r>
    </w:p>
    <w:p w14:paraId="110343A4" w14:textId="77777777" w:rsidR="001655F7" w:rsidRDefault="001655F7" w:rsidP="001655F7"/>
    <w:p w14:paraId="45469F1A" w14:textId="59597EEB" w:rsidR="001655F7" w:rsidRDefault="00E16C26" w:rsidP="001655F7">
      <w:r>
        <w:rPr>
          <w:rFonts w:hint="eastAsia"/>
        </w:rPr>
        <w:t>＜</w:t>
      </w:r>
      <w:r w:rsidR="001655F7">
        <w:rPr>
          <w:rFonts w:hint="eastAsia"/>
        </w:rPr>
        <w:t>④当事者年齢別／支援機関属性【当事者】</w:t>
      </w:r>
      <w:r>
        <w:rPr>
          <w:rFonts w:hint="eastAsia"/>
        </w:rPr>
        <w:t>グラフ＞</w:t>
      </w:r>
    </w:p>
    <w:p w14:paraId="27138B20" w14:textId="77777777" w:rsidR="001655F7" w:rsidRDefault="001655F7" w:rsidP="001655F7">
      <w:r>
        <w:rPr>
          <w:rFonts w:hint="eastAsia"/>
        </w:rPr>
        <w:t>リンク検討会の結果、当事者並びに</w:t>
      </w:r>
    </w:p>
    <w:p w14:paraId="33CD1A33" w14:textId="77777777" w:rsidR="001655F7" w:rsidRDefault="001655F7" w:rsidP="001655F7">
      <w:r>
        <w:rPr>
          <w:rFonts w:hint="eastAsia"/>
        </w:rPr>
        <w:t>保護者の年齢にかかわらず、</w:t>
      </w:r>
      <w:r>
        <w:t>83％</w:t>
      </w:r>
    </w:p>
    <w:p w14:paraId="5E72EC9E" w14:textId="77777777" w:rsidR="001655F7" w:rsidRDefault="001655F7" w:rsidP="001655F7">
      <w:r>
        <w:rPr>
          <w:rFonts w:hint="eastAsia"/>
        </w:rPr>
        <w:t>が「リンク」もしくは「ぷらっと</w:t>
      </w:r>
    </w:p>
    <w:p w14:paraId="79EC5E49" w14:textId="77777777" w:rsidR="001655F7" w:rsidRDefault="001655F7" w:rsidP="001655F7">
      <w:r>
        <w:rPr>
          <w:rFonts w:hint="eastAsia"/>
        </w:rPr>
        <w:t>ホーム」での支援が多かった。世帯</w:t>
      </w:r>
    </w:p>
    <w:p w14:paraId="7BE9FE24" w14:textId="77777777" w:rsidR="001655F7" w:rsidRDefault="001655F7" w:rsidP="001655F7">
      <w:r>
        <w:rPr>
          <w:rFonts w:hint="eastAsia"/>
        </w:rPr>
        <w:t>にひきこもり状態の方がいること</w:t>
      </w:r>
    </w:p>
    <w:p w14:paraId="5AC7B35F" w14:textId="77777777" w:rsidR="001655F7" w:rsidRDefault="001655F7" w:rsidP="001655F7">
      <w:r>
        <w:rPr>
          <w:rFonts w:hint="eastAsia"/>
        </w:rPr>
        <w:t>で、精神的な問題とともに日常生活</w:t>
      </w:r>
    </w:p>
    <w:p w14:paraId="3A392CF0" w14:textId="77777777" w:rsidR="001655F7" w:rsidRDefault="001655F7" w:rsidP="001655F7">
      <w:r>
        <w:rPr>
          <w:rFonts w:hint="eastAsia"/>
        </w:rPr>
        <w:t>に困りごとが生じていることを示し</w:t>
      </w:r>
    </w:p>
    <w:p w14:paraId="3E7DBC78" w14:textId="77777777" w:rsidR="001655F7" w:rsidRDefault="001655F7" w:rsidP="001655F7">
      <w:r>
        <w:rPr>
          <w:rFonts w:hint="eastAsia"/>
        </w:rPr>
        <w:t>ている。令和６年度は、支援方針の</w:t>
      </w:r>
    </w:p>
    <w:p w14:paraId="78B413CB" w14:textId="77777777" w:rsidR="001655F7" w:rsidRDefault="001655F7" w:rsidP="001655F7">
      <w:r>
        <w:rPr>
          <w:rFonts w:hint="eastAsia"/>
        </w:rPr>
        <w:t>見極めに時間がかかったケースが増</w:t>
      </w:r>
    </w:p>
    <w:p w14:paraId="2F684889" w14:textId="77777777" w:rsidR="001655F7" w:rsidRDefault="001655F7" w:rsidP="001655F7">
      <w:r>
        <w:rPr>
          <w:rFonts w:hint="eastAsia"/>
        </w:rPr>
        <w:t>えた。</w:t>
      </w:r>
    </w:p>
    <w:p w14:paraId="4EB377ED" w14:textId="77777777" w:rsidR="001655F7" w:rsidRDefault="001655F7" w:rsidP="001655F7"/>
    <w:p w14:paraId="560C95DD" w14:textId="77777777" w:rsidR="001655F7" w:rsidRDefault="001655F7" w:rsidP="001655F7"/>
    <w:p w14:paraId="3BDE262A" w14:textId="77777777" w:rsidR="001655F7" w:rsidRDefault="001655F7" w:rsidP="001655F7">
      <w:r>
        <w:br w:type="page"/>
      </w:r>
    </w:p>
    <w:p w14:paraId="546ADBCB" w14:textId="77777777" w:rsidR="001655F7" w:rsidRDefault="001655F7" w:rsidP="001655F7">
      <w:r>
        <w:t>4.アウトリーチ件数</w:t>
      </w:r>
    </w:p>
    <w:p w14:paraId="79549193" w14:textId="78CBD60C" w:rsidR="001655F7" w:rsidRDefault="00E16C26" w:rsidP="001655F7">
      <w:r>
        <w:rPr>
          <w:rFonts w:hint="eastAsia"/>
        </w:rPr>
        <w:t>＜</w:t>
      </w:r>
      <w:r>
        <w:t>アウトリーチ件数</w:t>
      </w:r>
      <w:r>
        <w:rPr>
          <w:rFonts w:hint="eastAsia"/>
        </w:rPr>
        <w:t>表＞</w:t>
      </w:r>
    </w:p>
    <w:p w14:paraId="3C61A060" w14:textId="77777777" w:rsidR="001655F7" w:rsidRDefault="001655F7" w:rsidP="001655F7">
      <w:r>
        <w:rPr>
          <w:rFonts w:hint="eastAsia"/>
        </w:rPr>
        <w:t>【訪問内容】</w:t>
      </w:r>
    </w:p>
    <w:p w14:paraId="085252FA" w14:textId="77777777" w:rsidR="001655F7" w:rsidRDefault="001655F7" w:rsidP="001655F7"/>
    <w:p w14:paraId="5945FAF7" w14:textId="77777777" w:rsidR="001655F7" w:rsidRDefault="001655F7" w:rsidP="001655F7">
      <w:r>
        <w:rPr>
          <w:rFonts w:hint="eastAsia"/>
        </w:rPr>
        <w:t>新規面談、外出困難な方への継続面談、居住環境の確認、食糧支援、</w:t>
      </w:r>
    </w:p>
    <w:p w14:paraId="6CB9ADC5" w14:textId="77777777" w:rsidR="001655F7" w:rsidRDefault="001655F7" w:rsidP="001655F7">
      <w:r>
        <w:rPr>
          <w:rFonts w:hint="eastAsia"/>
        </w:rPr>
        <w:t>訪問診療の立ち合いなど</w:t>
      </w:r>
    </w:p>
    <w:p w14:paraId="2A4C48D1" w14:textId="77777777" w:rsidR="001655F7" w:rsidRDefault="001655F7" w:rsidP="001655F7"/>
    <w:p w14:paraId="4B924348" w14:textId="77777777" w:rsidR="001655F7" w:rsidRDefault="001655F7" w:rsidP="001655F7">
      <w:r>
        <w:rPr>
          <w:rFonts w:hint="eastAsia"/>
        </w:rPr>
        <w:t>【同行内容】</w:t>
      </w:r>
    </w:p>
    <w:p w14:paraId="452BF454" w14:textId="77777777" w:rsidR="001655F7" w:rsidRDefault="001655F7" w:rsidP="001655F7"/>
    <w:p w14:paraId="424905D2" w14:textId="77777777" w:rsidR="001655F7" w:rsidRDefault="001655F7" w:rsidP="001655F7">
      <w:r>
        <w:rPr>
          <w:rFonts w:hint="eastAsia"/>
        </w:rPr>
        <w:t>出張所手続き、保健センター相談、心身障害者福祉センター相談、各</w:t>
      </w:r>
    </w:p>
    <w:p w14:paraId="067111D3" w14:textId="77777777" w:rsidR="001655F7" w:rsidRDefault="001655F7" w:rsidP="001655F7">
      <w:r>
        <w:rPr>
          <w:rFonts w:hint="eastAsia"/>
        </w:rPr>
        <w:t>区役所窓口手続き、ぽーと相談、すきっぷ相談、あんしんすこやかセ</w:t>
      </w:r>
    </w:p>
    <w:p w14:paraId="3AC57889" w14:textId="77777777" w:rsidR="001655F7" w:rsidRDefault="001655F7" w:rsidP="001655F7">
      <w:r>
        <w:rPr>
          <w:rFonts w:hint="eastAsia"/>
        </w:rPr>
        <w:t>ンター相談、メンタルクリニック相談、転宅支援（内見含む）、弁護</w:t>
      </w:r>
    </w:p>
    <w:p w14:paraId="44ADF20A" w14:textId="77777777" w:rsidR="001655F7" w:rsidRDefault="001655F7" w:rsidP="001655F7">
      <w:r>
        <w:rPr>
          <w:rFonts w:hint="eastAsia"/>
        </w:rPr>
        <w:t>士相談、法務局手続き、就労先、就労継続支援Ａ・</w:t>
      </w:r>
      <w:r>
        <w:t>B型事業所など</w:t>
      </w:r>
    </w:p>
    <w:p w14:paraId="602B5467" w14:textId="77777777" w:rsidR="001655F7" w:rsidRDefault="001655F7" w:rsidP="001655F7"/>
    <w:p w14:paraId="7951ED66" w14:textId="77777777" w:rsidR="001655F7" w:rsidRDefault="001655F7" w:rsidP="001655F7"/>
    <w:p w14:paraId="570D572B" w14:textId="77777777" w:rsidR="001655F7" w:rsidRDefault="001655F7" w:rsidP="001655F7"/>
    <w:p w14:paraId="35D5E2DD" w14:textId="77777777" w:rsidR="001655F7" w:rsidRDefault="001655F7" w:rsidP="001655F7">
      <w:r>
        <w:rPr>
          <w:rFonts w:hint="eastAsia"/>
        </w:rPr>
        <w:t>来所が難しい方への支援として訪問で面談を行うことが多く、「リンク」としてぷらっと</w:t>
      </w:r>
    </w:p>
    <w:p w14:paraId="696D14BF" w14:textId="77777777" w:rsidR="001655F7" w:rsidRDefault="001655F7" w:rsidP="001655F7">
      <w:r>
        <w:rPr>
          <w:rFonts w:hint="eastAsia"/>
        </w:rPr>
        <w:t>ホームとメルクマールのスタッフが各１名入り二人体制で行っている。新規面談の場合は、</w:t>
      </w:r>
    </w:p>
    <w:p w14:paraId="18C1C2C6" w14:textId="77777777" w:rsidR="001655F7" w:rsidRDefault="001655F7" w:rsidP="001655F7">
      <w:r>
        <w:rPr>
          <w:rFonts w:hint="eastAsia"/>
        </w:rPr>
        <w:t>相談者である家族が高齢で外出が難しければ自宅、近隣までの外出が可能なケースであれ</w:t>
      </w:r>
    </w:p>
    <w:p w14:paraId="5C59E22C" w14:textId="77777777" w:rsidR="001655F7" w:rsidRDefault="001655F7" w:rsidP="001655F7">
      <w:r>
        <w:rPr>
          <w:rFonts w:hint="eastAsia"/>
        </w:rPr>
        <w:t>ば、自宅近くのまちづくりセンターにあんしんすこやかセンターの職員が同行して行うこ</w:t>
      </w:r>
    </w:p>
    <w:p w14:paraId="7F468D52" w14:textId="77777777" w:rsidR="001655F7" w:rsidRDefault="001655F7" w:rsidP="001655F7">
      <w:r>
        <w:rPr>
          <w:rFonts w:hint="eastAsia"/>
        </w:rPr>
        <w:t>とが多い。また、外出は出来ないが訪問を同意してくれた当事者への訪問面談も行ってい</w:t>
      </w:r>
    </w:p>
    <w:p w14:paraId="50A86CBD" w14:textId="77777777" w:rsidR="001655F7" w:rsidRDefault="001655F7" w:rsidP="001655F7">
      <w:r>
        <w:rPr>
          <w:rFonts w:hint="eastAsia"/>
        </w:rPr>
        <w:t>る。</w:t>
      </w:r>
    </w:p>
    <w:p w14:paraId="68606281" w14:textId="77777777" w:rsidR="001655F7" w:rsidRDefault="001655F7" w:rsidP="001655F7"/>
    <w:p w14:paraId="54AFD284" w14:textId="77777777" w:rsidR="001655F7" w:rsidRDefault="001655F7" w:rsidP="001655F7">
      <w:r>
        <w:rPr>
          <w:rFonts w:hint="eastAsia"/>
        </w:rPr>
        <w:t>同行は当事者のニーズに応じて様々な機関にぷらっとホームの支援員のみが同行すること</w:t>
      </w:r>
    </w:p>
    <w:p w14:paraId="782C021E" w14:textId="77777777" w:rsidR="001655F7" w:rsidRDefault="001655F7" w:rsidP="001655F7">
      <w:r>
        <w:rPr>
          <w:rFonts w:hint="eastAsia"/>
        </w:rPr>
        <w:t>が多い。内容は、通院同行、障害年金や後見制度についての相談、作業所見学など多岐に</w:t>
      </w:r>
    </w:p>
    <w:p w14:paraId="4B5A35E1" w14:textId="77777777" w:rsidR="001655F7" w:rsidRDefault="001655F7" w:rsidP="001655F7">
      <w:r>
        <w:rPr>
          <w:rFonts w:hint="eastAsia"/>
        </w:rPr>
        <w:t>わたる。</w:t>
      </w:r>
    </w:p>
    <w:p w14:paraId="5ED1D1AD" w14:textId="77777777" w:rsidR="001655F7" w:rsidRDefault="001655F7" w:rsidP="001655F7"/>
    <w:p w14:paraId="3265CAFE" w14:textId="77777777" w:rsidR="001655F7" w:rsidRDefault="001655F7" w:rsidP="001655F7"/>
    <w:p w14:paraId="06293065" w14:textId="77777777" w:rsidR="001655F7" w:rsidRDefault="001655F7" w:rsidP="001655F7"/>
    <w:p w14:paraId="7532360E" w14:textId="77777777" w:rsidR="001655F7" w:rsidRDefault="001655F7" w:rsidP="001655F7">
      <w:r>
        <w:rPr>
          <w:rFonts w:hint="eastAsia"/>
        </w:rPr>
        <w:t>５．相談者・当事者利用サービス</w:t>
      </w:r>
    </w:p>
    <w:p w14:paraId="2250AD1A" w14:textId="77777777" w:rsidR="001655F7" w:rsidRDefault="001655F7" w:rsidP="001655F7"/>
    <w:p w14:paraId="0C0D7539" w14:textId="77777777" w:rsidR="001655F7" w:rsidRDefault="001655F7" w:rsidP="001655F7">
      <w:r>
        <w:rPr>
          <w:rFonts w:hint="eastAsia"/>
        </w:rPr>
        <w:t>１）居場所利用状況（むすびば）</w:t>
      </w:r>
    </w:p>
    <w:p w14:paraId="7B56B6B6" w14:textId="77777777" w:rsidR="001655F7" w:rsidRDefault="001655F7" w:rsidP="001655F7"/>
    <w:p w14:paraId="48AC6E5C" w14:textId="77777777" w:rsidR="001655F7" w:rsidRDefault="001655F7" w:rsidP="001655F7">
      <w:r>
        <w:t>▶むすびばとは</w:t>
      </w:r>
    </w:p>
    <w:p w14:paraId="1A129E35" w14:textId="77777777" w:rsidR="001655F7" w:rsidRDefault="001655F7" w:rsidP="001655F7"/>
    <w:p w14:paraId="574C287A" w14:textId="77777777" w:rsidR="001655F7" w:rsidRDefault="001655F7" w:rsidP="001655F7">
      <w:r>
        <w:rPr>
          <w:rFonts w:hint="eastAsia"/>
        </w:rPr>
        <w:t xml:space="preserve">　　　</w:t>
      </w:r>
      <w:r>
        <w:t xml:space="preserve"> ぷらっとホームとメルクマールが合同で開催した居場所。毎月１回、第２金曜日の午後、</w:t>
      </w:r>
    </w:p>
    <w:p w14:paraId="1FB9A644" w14:textId="77777777" w:rsidR="001655F7" w:rsidRDefault="001655F7" w:rsidP="001655F7">
      <w:r>
        <w:rPr>
          <w:rFonts w:hint="eastAsia"/>
        </w:rPr>
        <w:t>メルクマールの活動ルームで開催した。</w:t>
      </w:r>
    </w:p>
    <w:p w14:paraId="302C3F4B" w14:textId="77777777" w:rsidR="001655F7" w:rsidRDefault="001655F7" w:rsidP="001655F7"/>
    <w:p w14:paraId="2C84E9C1" w14:textId="77777777" w:rsidR="001655F7" w:rsidRDefault="001655F7" w:rsidP="001655F7">
      <w:r>
        <w:t>▶内容</w:t>
      </w:r>
    </w:p>
    <w:p w14:paraId="02084BDC" w14:textId="77777777" w:rsidR="001655F7" w:rsidRDefault="001655F7" w:rsidP="001655F7"/>
    <w:p w14:paraId="1352F9FC" w14:textId="77777777" w:rsidR="001655F7" w:rsidRDefault="001655F7" w:rsidP="001655F7">
      <w:r>
        <w:rPr>
          <w:rFonts w:hint="eastAsia"/>
        </w:rPr>
        <w:t xml:space="preserve">　　　</w:t>
      </w:r>
      <w:r>
        <w:t xml:space="preserve"> ぷらっとホームとメルクマールの支援員が各１名入り、参加者と一緒に円になってサ</w:t>
      </w:r>
    </w:p>
    <w:p w14:paraId="714D01D4" w14:textId="77777777" w:rsidR="001655F7" w:rsidRDefault="001655F7" w:rsidP="001655F7">
      <w:r>
        <w:rPr>
          <w:rFonts w:hint="eastAsia"/>
        </w:rPr>
        <w:t>イコロトークを行う。テーマは、季節の話題や趣味、関心事などがあり、フリートー</w:t>
      </w:r>
    </w:p>
    <w:p w14:paraId="324C0539" w14:textId="77777777" w:rsidR="001655F7" w:rsidRDefault="001655F7" w:rsidP="001655F7">
      <w:r>
        <w:rPr>
          <w:rFonts w:hint="eastAsia"/>
        </w:rPr>
        <w:t>クも</w:t>
      </w:r>
      <w:r>
        <w:t>OK。</w:t>
      </w:r>
    </w:p>
    <w:p w14:paraId="29712211" w14:textId="77777777" w:rsidR="001655F7" w:rsidRDefault="001655F7" w:rsidP="001655F7"/>
    <w:p w14:paraId="7434AF27" w14:textId="77777777" w:rsidR="001655F7" w:rsidRDefault="001655F7" w:rsidP="001655F7">
      <w:r>
        <w:t>▶全体の流れ</w:t>
      </w:r>
    </w:p>
    <w:p w14:paraId="2430683A" w14:textId="77777777" w:rsidR="001655F7" w:rsidRDefault="001655F7" w:rsidP="001655F7"/>
    <w:p w14:paraId="701B32B0" w14:textId="77777777" w:rsidR="001655F7" w:rsidRDefault="001655F7" w:rsidP="001655F7">
      <w:r>
        <w:rPr>
          <w:rFonts w:hint="eastAsia"/>
        </w:rPr>
        <w:t xml:space="preserve">　　　</w:t>
      </w:r>
      <w:r>
        <w:t xml:space="preserve"> ① 集合してアイスブレイクでメンバーの緊張をほぐす。</w:t>
      </w:r>
    </w:p>
    <w:p w14:paraId="5E747DED" w14:textId="77777777" w:rsidR="001655F7" w:rsidRDefault="001655F7" w:rsidP="001655F7"/>
    <w:p w14:paraId="360FCDD5" w14:textId="77777777" w:rsidR="001655F7" w:rsidRDefault="001655F7" w:rsidP="001655F7">
      <w:r>
        <w:rPr>
          <w:rFonts w:hint="eastAsia"/>
        </w:rPr>
        <w:t xml:space="preserve">　　　</w:t>
      </w:r>
      <w:r>
        <w:t xml:space="preserve"> ② 休憩をはさみながら順番にサイコロをふってその番号のテーマに沿って話をする。</w:t>
      </w:r>
    </w:p>
    <w:p w14:paraId="17582AF7" w14:textId="77777777" w:rsidR="001655F7" w:rsidRDefault="001655F7" w:rsidP="001655F7"/>
    <w:p w14:paraId="2C74FD41" w14:textId="77777777" w:rsidR="001655F7" w:rsidRDefault="001655F7" w:rsidP="001655F7">
      <w:r>
        <w:rPr>
          <w:rFonts w:hint="eastAsia"/>
        </w:rPr>
        <w:t xml:space="preserve">　　　</w:t>
      </w:r>
      <w:r>
        <w:t xml:space="preserve"> ③ 最後に感想をシェアする。</w:t>
      </w:r>
    </w:p>
    <w:p w14:paraId="1F2470F2" w14:textId="77777777" w:rsidR="001655F7" w:rsidRDefault="001655F7" w:rsidP="001655F7"/>
    <w:p w14:paraId="540DAE95" w14:textId="77777777" w:rsidR="001655F7" w:rsidRDefault="001655F7" w:rsidP="001655F7"/>
    <w:p w14:paraId="2BEF6C96" w14:textId="77777777" w:rsidR="001655F7" w:rsidRDefault="001655F7" w:rsidP="001655F7">
      <w:r>
        <w:br w:type="page"/>
      </w:r>
    </w:p>
    <w:p w14:paraId="1B2583E5" w14:textId="52A60637" w:rsidR="001655F7" w:rsidRDefault="001655F7" w:rsidP="001655F7">
      <w:r>
        <w:t>▶</w:t>
      </w:r>
      <w:r w:rsidR="00E16C26">
        <w:rPr>
          <w:rFonts w:hint="eastAsia"/>
        </w:rPr>
        <w:t>＜</w:t>
      </w:r>
      <w:r>
        <w:t>参加状況</w:t>
      </w:r>
      <w:r w:rsidR="00E16C26">
        <w:rPr>
          <w:rFonts w:hint="eastAsia"/>
        </w:rPr>
        <w:t>表＞</w:t>
      </w:r>
    </w:p>
    <w:p w14:paraId="2946D364" w14:textId="77777777" w:rsidR="001655F7" w:rsidRDefault="001655F7" w:rsidP="001655F7">
      <w:pPr>
        <w:rPr>
          <w:rFonts w:hint="eastAsia"/>
        </w:rPr>
      </w:pPr>
    </w:p>
    <w:p w14:paraId="1D287BBF" w14:textId="77777777" w:rsidR="001655F7" w:rsidRDefault="001655F7" w:rsidP="001655F7">
      <w:r>
        <w:t>▶参加者の感想・意見</w:t>
      </w:r>
    </w:p>
    <w:p w14:paraId="35200EC0" w14:textId="77777777" w:rsidR="001655F7" w:rsidRDefault="001655F7" w:rsidP="001655F7"/>
    <w:p w14:paraId="29E2B6B7" w14:textId="77777777" w:rsidR="001655F7" w:rsidRDefault="001655F7" w:rsidP="001655F7">
      <w:r>
        <w:rPr>
          <w:rFonts w:hint="eastAsia"/>
        </w:rPr>
        <w:t xml:space="preserve">　　　</w:t>
      </w:r>
      <w:r>
        <w:t xml:space="preserve"> ・定期的に開催されるので自分の予定に入れている。</w:t>
      </w:r>
    </w:p>
    <w:p w14:paraId="79885196" w14:textId="77777777" w:rsidR="001655F7" w:rsidRDefault="001655F7" w:rsidP="001655F7"/>
    <w:p w14:paraId="7DAECFCA" w14:textId="77777777" w:rsidR="001655F7" w:rsidRDefault="001655F7" w:rsidP="001655F7">
      <w:r>
        <w:rPr>
          <w:rFonts w:hint="eastAsia"/>
        </w:rPr>
        <w:t xml:space="preserve">　　　</w:t>
      </w:r>
      <w:r>
        <w:t xml:space="preserve"> ・気楽に参加できるところが気に入っている。</w:t>
      </w:r>
    </w:p>
    <w:p w14:paraId="36667297" w14:textId="77777777" w:rsidR="001655F7" w:rsidRDefault="001655F7" w:rsidP="001655F7"/>
    <w:p w14:paraId="1346EE97" w14:textId="77777777" w:rsidR="001655F7" w:rsidRDefault="001655F7" w:rsidP="001655F7">
      <w:r>
        <w:rPr>
          <w:rFonts w:hint="eastAsia"/>
        </w:rPr>
        <w:t xml:space="preserve">　　　</w:t>
      </w:r>
      <w:r>
        <w:t xml:space="preserve"> ・外出するきっかけになった。</w:t>
      </w:r>
    </w:p>
    <w:p w14:paraId="233BC144" w14:textId="77777777" w:rsidR="001655F7" w:rsidRDefault="001655F7" w:rsidP="001655F7"/>
    <w:p w14:paraId="46722033" w14:textId="77777777" w:rsidR="001655F7" w:rsidRDefault="001655F7" w:rsidP="001655F7">
      <w:r>
        <w:rPr>
          <w:rFonts w:hint="eastAsia"/>
        </w:rPr>
        <w:t xml:space="preserve">　　　</w:t>
      </w:r>
      <w:r>
        <w:t xml:space="preserve"> ・可能であれば、今後もずっと参加したい。</w:t>
      </w:r>
    </w:p>
    <w:p w14:paraId="234A1DD8" w14:textId="77777777" w:rsidR="001655F7" w:rsidRDefault="001655F7" w:rsidP="001655F7"/>
    <w:p w14:paraId="6D67AEB9" w14:textId="77777777" w:rsidR="001655F7" w:rsidRDefault="001655F7" w:rsidP="001655F7">
      <w:r>
        <w:t>▶今後の展開</w:t>
      </w:r>
    </w:p>
    <w:p w14:paraId="3DA6E572" w14:textId="77777777" w:rsidR="001655F7" w:rsidRDefault="001655F7" w:rsidP="001655F7"/>
    <w:p w14:paraId="46BD122B" w14:textId="77777777" w:rsidR="001655F7" w:rsidRDefault="001655F7" w:rsidP="001655F7">
      <w:r>
        <w:rPr>
          <w:rFonts w:hint="eastAsia"/>
        </w:rPr>
        <w:t xml:space="preserve">　　　</w:t>
      </w:r>
      <w:r>
        <w:t xml:space="preserve"> 令和７年4月からはメルクマール主催で継続していく。テーマに沿って話をしたい、</w:t>
      </w:r>
    </w:p>
    <w:p w14:paraId="5E6EC799" w14:textId="77777777" w:rsidR="001655F7" w:rsidRDefault="001655F7" w:rsidP="001655F7">
      <w:r>
        <w:rPr>
          <w:rFonts w:hint="eastAsia"/>
        </w:rPr>
        <w:t>フリートークで話したいなど、一人一人ニーズの違いはあるが、選択肢を幅広く持ち、</w:t>
      </w:r>
    </w:p>
    <w:p w14:paraId="5AEC1977" w14:textId="77777777" w:rsidR="001655F7" w:rsidRDefault="001655F7" w:rsidP="001655F7">
      <w:r>
        <w:rPr>
          <w:rFonts w:hint="eastAsia"/>
        </w:rPr>
        <w:t>和やかな雰囲気の中で参加者が自由に発言できる場所を提供していく。</w:t>
      </w:r>
    </w:p>
    <w:p w14:paraId="2E99BEC0" w14:textId="77777777" w:rsidR="001655F7" w:rsidRDefault="001655F7" w:rsidP="001655F7"/>
    <w:p w14:paraId="5B37A164" w14:textId="77777777" w:rsidR="001655F7" w:rsidRDefault="001655F7" w:rsidP="001655F7">
      <w:r>
        <w:rPr>
          <w:rFonts w:hint="eastAsia"/>
        </w:rPr>
        <w:t>２）ぷらっとホーム事業利用状況</w:t>
      </w:r>
    </w:p>
    <w:p w14:paraId="00376AC6" w14:textId="77777777" w:rsidR="001655F7" w:rsidRDefault="001655F7" w:rsidP="001655F7"/>
    <w:p w14:paraId="5B791921" w14:textId="2088538F" w:rsidR="001655F7" w:rsidRDefault="00E16C26" w:rsidP="001655F7">
      <w:r>
        <w:rPr>
          <w:rFonts w:hint="eastAsia"/>
        </w:rPr>
        <w:t>＜</w:t>
      </w:r>
      <w:r>
        <w:rPr>
          <w:rFonts w:hint="eastAsia"/>
        </w:rPr>
        <w:t>ぷらっとホーム事業利用状況</w:t>
      </w:r>
      <w:r>
        <w:rPr>
          <w:rFonts w:hint="eastAsia"/>
        </w:rPr>
        <w:t>表＞</w:t>
      </w:r>
    </w:p>
    <w:p w14:paraId="4FC5EC84" w14:textId="77777777" w:rsidR="001655F7" w:rsidRDefault="001655F7" w:rsidP="001655F7">
      <w:r>
        <w:rPr>
          <w:rFonts w:hint="eastAsia"/>
        </w:rPr>
        <w:t>経済面の相談では、家族がファイナンシャルプランナー相談を利用した。転宅支援では、</w:t>
      </w:r>
    </w:p>
    <w:p w14:paraId="770F6282" w14:textId="77777777" w:rsidR="001655F7" w:rsidRDefault="001655F7" w:rsidP="001655F7">
      <w:r>
        <w:rPr>
          <w:rFonts w:hint="eastAsia"/>
        </w:rPr>
        <w:t>家族との生活から一人暮らしに移行するために利用するケースが多く、年齢層は多岐にわ</w:t>
      </w:r>
    </w:p>
    <w:p w14:paraId="24431E46" w14:textId="77777777" w:rsidR="001655F7" w:rsidRDefault="001655F7" w:rsidP="001655F7">
      <w:r>
        <w:rPr>
          <w:rFonts w:hint="eastAsia"/>
        </w:rPr>
        <w:t>たった。働いていない状況での物件探しは難しいが、協力してくれるいくつかの不動産会</w:t>
      </w:r>
    </w:p>
    <w:p w14:paraId="3DED1F73" w14:textId="77777777" w:rsidR="001655F7" w:rsidRDefault="001655F7" w:rsidP="001655F7">
      <w:r>
        <w:rPr>
          <w:rFonts w:hint="eastAsia"/>
        </w:rPr>
        <w:t>社と物件探し、内見同行、契約までのフォローを一緒にきめ細やかに行った。</w:t>
      </w:r>
    </w:p>
    <w:p w14:paraId="4CDC4536" w14:textId="77777777" w:rsidR="001655F7" w:rsidRDefault="001655F7" w:rsidP="001655F7"/>
    <w:p w14:paraId="3957F891" w14:textId="77777777" w:rsidR="001655F7" w:rsidRDefault="001655F7" w:rsidP="001655F7">
      <w:r>
        <w:rPr>
          <w:rFonts w:hint="eastAsia"/>
        </w:rPr>
        <w:t>就労支援では、幅広い年齢層での利用があったが、特に</w:t>
      </w:r>
      <w:r>
        <w:t>50代の当事者の利用が多い。就</w:t>
      </w:r>
    </w:p>
    <w:p w14:paraId="7EE7A53E" w14:textId="77777777" w:rsidR="001655F7" w:rsidRDefault="001655F7" w:rsidP="001655F7">
      <w:r>
        <w:rPr>
          <w:rFonts w:hint="eastAsia"/>
        </w:rPr>
        <w:t>労経験がほとんどないケースでも、就労支援担当との協働による丁寧な支援で就労に至る</w:t>
      </w:r>
    </w:p>
    <w:p w14:paraId="17BB422C" w14:textId="77777777" w:rsidR="001655F7" w:rsidRDefault="001655F7" w:rsidP="001655F7">
      <w:r>
        <w:rPr>
          <w:rFonts w:hint="eastAsia"/>
        </w:rPr>
        <w:t>ことが出来た。就労開始後の就労定着支援も必ず行っている。</w:t>
      </w:r>
    </w:p>
    <w:p w14:paraId="05E65533" w14:textId="77777777" w:rsidR="001655F7" w:rsidRDefault="001655F7" w:rsidP="001655F7"/>
    <w:p w14:paraId="705F3661" w14:textId="77777777" w:rsidR="001655F7" w:rsidRDefault="001655F7" w:rsidP="001655F7">
      <w:r>
        <w:rPr>
          <w:rFonts w:hint="eastAsia"/>
        </w:rPr>
        <w:t>ぷらっとホーム独自の取り組みである「日常生活支援アドバイザー」の派遣については、</w:t>
      </w:r>
    </w:p>
    <w:p w14:paraId="0FB61191" w14:textId="77777777" w:rsidR="001655F7" w:rsidRDefault="001655F7" w:rsidP="001655F7">
      <w:r>
        <w:rPr>
          <w:rFonts w:hint="eastAsia"/>
        </w:rPr>
        <w:t>前年度より利用が増加した。日常生活の自立に向け、ごみ捨て、片付け、自炊や生活習慣</w:t>
      </w:r>
    </w:p>
    <w:p w14:paraId="56CC918F" w14:textId="77777777" w:rsidR="001655F7" w:rsidRDefault="001655F7" w:rsidP="001655F7">
      <w:r>
        <w:rPr>
          <w:rFonts w:hint="eastAsia"/>
        </w:rPr>
        <w:t>の改善等、個別のケースに応じたサポートが行われた。転宅支援とセットで行われること</w:t>
      </w:r>
    </w:p>
    <w:p w14:paraId="00F90966" w14:textId="77777777" w:rsidR="001655F7" w:rsidRDefault="001655F7" w:rsidP="001655F7">
      <w:r>
        <w:rPr>
          <w:rFonts w:hint="eastAsia"/>
        </w:rPr>
        <w:t>もある。</w:t>
      </w:r>
    </w:p>
    <w:p w14:paraId="6CEA377D" w14:textId="77777777" w:rsidR="001655F7" w:rsidRDefault="001655F7" w:rsidP="001655F7"/>
    <w:p w14:paraId="705FA168" w14:textId="77777777" w:rsidR="001655F7" w:rsidRDefault="001655F7" w:rsidP="001655F7"/>
    <w:p w14:paraId="5F1F5E51" w14:textId="28FA517E" w:rsidR="001655F7" w:rsidRDefault="001655F7" w:rsidP="001655F7">
      <w:pPr>
        <w:rPr>
          <w:rFonts w:hint="eastAsia"/>
        </w:rPr>
      </w:pPr>
    </w:p>
    <w:p w14:paraId="51722390" w14:textId="77777777" w:rsidR="001655F7" w:rsidRDefault="001655F7" w:rsidP="001655F7">
      <w:r>
        <w:rPr>
          <w:rFonts w:hint="eastAsia"/>
        </w:rPr>
        <w:t>３）就労準備と外部活動</w:t>
      </w:r>
    </w:p>
    <w:p w14:paraId="22CB38DC" w14:textId="77777777" w:rsidR="001655F7" w:rsidRDefault="001655F7" w:rsidP="001655F7"/>
    <w:p w14:paraId="695118D3" w14:textId="77777777" w:rsidR="001655F7" w:rsidRDefault="001655F7" w:rsidP="001655F7">
      <w:r>
        <w:rPr>
          <w:rFonts w:hint="eastAsia"/>
        </w:rPr>
        <w:t xml:space="preserve">　令和</w:t>
      </w:r>
      <w:r>
        <w:t>6年度に「リンク」から生活困窮者自立支援法上の就労準備支援につながった人は</w:t>
      </w:r>
    </w:p>
    <w:p w14:paraId="67324CBD" w14:textId="77777777" w:rsidR="001655F7" w:rsidRDefault="001655F7" w:rsidP="001655F7">
      <w:r>
        <w:t>5名であった。ぷらっとホームでは、就労に向けて活動する利用者に毎月様々なプログラ</w:t>
      </w:r>
    </w:p>
    <w:p w14:paraId="0FB6D2B1" w14:textId="77777777" w:rsidR="001655F7" w:rsidRDefault="001655F7" w:rsidP="001655F7">
      <w:r>
        <w:rPr>
          <w:rFonts w:hint="eastAsia"/>
        </w:rPr>
        <w:t>ムを提供しているが、ハードルが高く継続的に参加するまでにはいかないという人も多い。</w:t>
      </w:r>
    </w:p>
    <w:p w14:paraId="73BD9695" w14:textId="77777777" w:rsidR="001655F7" w:rsidRDefault="001655F7" w:rsidP="001655F7">
      <w:r>
        <w:rPr>
          <w:rFonts w:hint="eastAsia"/>
        </w:rPr>
        <w:t>一方で、社会と緩やかにつながっていきたいという要望はある。</w:t>
      </w:r>
    </w:p>
    <w:p w14:paraId="4B46BA81" w14:textId="77777777" w:rsidR="001655F7" w:rsidRDefault="001655F7" w:rsidP="001655F7"/>
    <w:p w14:paraId="736DC1C0" w14:textId="77777777" w:rsidR="001655F7" w:rsidRDefault="001655F7" w:rsidP="001655F7">
      <w:r>
        <w:rPr>
          <w:rFonts w:hint="eastAsia"/>
        </w:rPr>
        <w:t xml:space="preserve">　そのため、就労準備プログラムの中の「ぷらっとカフェ　ガリレオ」と「神社落ち葉掃</w:t>
      </w:r>
    </w:p>
    <w:p w14:paraId="54AEC940" w14:textId="77777777" w:rsidR="001655F7" w:rsidRDefault="001655F7" w:rsidP="001655F7">
      <w:r>
        <w:rPr>
          <w:rFonts w:hint="eastAsia"/>
        </w:rPr>
        <w:t>きボランティア」を一部開放して、就労準備プログラムを利用していない「リンク」の利</w:t>
      </w:r>
    </w:p>
    <w:p w14:paraId="506B88AC" w14:textId="77777777" w:rsidR="001655F7" w:rsidRDefault="001655F7" w:rsidP="001655F7">
      <w:r>
        <w:rPr>
          <w:rFonts w:hint="eastAsia"/>
        </w:rPr>
        <w:t>用者に参加してもらっている。利用者にはリピーターが多く、人気も高い。</w:t>
      </w:r>
    </w:p>
    <w:p w14:paraId="486701F4" w14:textId="77777777" w:rsidR="001655F7" w:rsidRDefault="001655F7" w:rsidP="001655F7"/>
    <w:p w14:paraId="32C2D4D1" w14:textId="77777777" w:rsidR="001655F7" w:rsidRDefault="001655F7" w:rsidP="001655F7">
      <w:r>
        <w:rPr>
          <w:rFonts w:hint="eastAsia"/>
        </w:rPr>
        <w:t xml:space="preserve">　外部活動としては、「居場所カフェ</w:t>
      </w:r>
      <w:r>
        <w:t xml:space="preserve"> コモリナ」での女子会、地域社協で募っている地域</w:t>
      </w:r>
    </w:p>
    <w:p w14:paraId="776B3455" w14:textId="77777777" w:rsidR="001655F7" w:rsidRDefault="001655F7" w:rsidP="001655F7">
      <w:r>
        <w:rPr>
          <w:rFonts w:hint="eastAsia"/>
        </w:rPr>
        <w:t>の農園活動への参加やサロンでのボランティアなど、地域の協力を得ながら体験の幅を広</w:t>
      </w:r>
    </w:p>
    <w:p w14:paraId="66C39BFC" w14:textId="77777777" w:rsidR="001655F7" w:rsidRDefault="001655F7" w:rsidP="001655F7">
      <w:r>
        <w:rPr>
          <w:rFonts w:hint="eastAsia"/>
        </w:rPr>
        <w:t>げている。</w:t>
      </w:r>
    </w:p>
    <w:p w14:paraId="7943FD2B" w14:textId="77777777" w:rsidR="001655F7" w:rsidRDefault="001655F7" w:rsidP="001655F7"/>
    <w:p w14:paraId="405446AB" w14:textId="77777777" w:rsidR="001655F7" w:rsidRDefault="001655F7" w:rsidP="001655F7">
      <w:r>
        <w:rPr>
          <w:rFonts w:hint="eastAsia"/>
        </w:rPr>
        <w:t>■ぷらっとカフェ　ガリレオ</w:t>
      </w:r>
    </w:p>
    <w:p w14:paraId="7C27E542" w14:textId="77777777" w:rsidR="001655F7" w:rsidRDefault="001655F7" w:rsidP="001655F7"/>
    <w:p w14:paraId="21931EB2" w14:textId="77777777" w:rsidR="001655F7" w:rsidRDefault="001655F7" w:rsidP="001655F7">
      <w:r>
        <w:rPr>
          <w:rFonts w:hint="eastAsia"/>
        </w:rPr>
        <w:t>【内容】毎週火曜日</w:t>
      </w:r>
      <w:r>
        <w:t>12時～14時、三軒茶屋駅近くの漫画の図書館で一人で</w:t>
      </w:r>
    </w:p>
    <w:p w14:paraId="240D671C" w14:textId="77777777" w:rsidR="001655F7" w:rsidRDefault="001655F7" w:rsidP="001655F7">
      <w:r>
        <w:rPr>
          <w:rFonts w:hint="eastAsia"/>
        </w:rPr>
        <w:t>好きな漫画や雑誌に没頭できる。まずは定期的な外出を心がけたいという人</w:t>
      </w:r>
    </w:p>
    <w:p w14:paraId="31396BD9" w14:textId="77777777" w:rsidR="001655F7" w:rsidRDefault="001655F7" w:rsidP="001655F7">
      <w:r>
        <w:rPr>
          <w:rFonts w:hint="eastAsia"/>
        </w:rPr>
        <w:t>へのプログラム。</w:t>
      </w:r>
    </w:p>
    <w:p w14:paraId="02EB3309" w14:textId="77777777" w:rsidR="001655F7" w:rsidRDefault="001655F7" w:rsidP="001655F7"/>
    <w:p w14:paraId="14119386" w14:textId="77777777" w:rsidR="001655F7" w:rsidRDefault="001655F7" w:rsidP="001655F7">
      <w:r>
        <w:rPr>
          <w:rFonts w:hint="eastAsia"/>
        </w:rPr>
        <w:t>【参加状況】令和６年度は、長期間ひきこもり状態であった方々の参加もあっ</w:t>
      </w:r>
    </w:p>
    <w:p w14:paraId="01553874" w14:textId="77777777" w:rsidR="001655F7" w:rsidRDefault="001655F7" w:rsidP="001655F7">
      <w:r>
        <w:rPr>
          <w:rFonts w:hint="eastAsia"/>
        </w:rPr>
        <w:t>た。定期的な利用を希望する方が多い。</w:t>
      </w:r>
    </w:p>
    <w:p w14:paraId="3D636A2C" w14:textId="77777777" w:rsidR="001655F7" w:rsidRDefault="001655F7" w:rsidP="001655F7"/>
    <w:p w14:paraId="29ECDE06" w14:textId="77777777" w:rsidR="001655F7" w:rsidRDefault="001655F7" w:rsidP="001655F7">
      <w:r>
        <w:rPr>
          <w:rFonts w:hint="eastAsia"/>
        </w:rPr>
        <w:t>■神社落ち葉掃きボランティア</w:t>
      </w:r>
    </w:p>
    <w:p w14:paraId="7F0E486B" w14:textId="77777777" w:rsidR="001655F7" w:rsidRDefault="001655F7" w:rsidP="001655F7"/>
    <w:p w14:paraId="61FD3292" w14:textId="77777777" w:rsidR="001655F7" w:rsidRDefault="001655F7" w:rsidP="001655F7">
      <w:r>
        <w:rPr>
          <w:rFonts w:hint="eastAsia"/>
        </w:rPr>
        <w:t>【内容】朝９時に現地に集合して終了は</w:t>
      </w:r>
      <w:r>
        <w:t>11時。毎月１回、金曜日には「リンク」</w:t>
      </w:r>
    </w:p>
    <w:p w14:paraId="4989F510" w14:textId="77777777" w:rsidR="001655F7" w:rsidRDefault="001655F7" w:rsidP="001655F7">
      <w:r>
        <w:rPr>
          <w:rFonts w:hint="eastAsia"/>
        </w:rPr>
        <w:t>参加者限定の参加日が設けられている。（それ以外の金曜日はぷらっとホー</w:t>
      </w:r>
    </w:p>
    <w:p w14:paraId="4C8B417A" w14:textId="77777777" w:rsidR="001655F7" w:rsidRDefault="001655F7" w:rsidP="001655F7">
      <w:r>
        <w:rPr>
          <w:rFonts w:hint="eastAsia"/>
        </w:rPr>
        <w:t>ムの就労準備プログラム）。謝礼金あり。</w:t>
      </w:r>
    </w:p>
    <w:p w14:paraId="155BB6EC" w14:textId="77777777" w:rsidR="001655F7" w:rsidRDefault="001655F7" w:rsidP="001655F7"/>
    <w:p w14:paraId="7A8527CA" w14:textId="77777777" w:rsidR="001655F7" w:rsidRDefault="001655F7" w:rsidP="001655F7">
      <w:r>
        <w:rPr>
          <w:rFonts w:hint="eastAsia"/>
        </w:rPr>
        <w:t>【参加状況】雨天及び猛暑で中止となった月もあったが、延べ８人の方が参</w:t>
      </w:r>
    </w:p>
    <w:p w14:paraId="61546917" w14:textId="77777777" w:rsidR="001655F7" w:rsidRDefault="001655F7" w:rsidP="001655F7">
      <w:r>
        <w:rPr>
          <w:rFonts w:hint="eastAsia"/>
        </w:rPr>
        <w:t>加した。「もくもくと自分のペースで作業できた」「屋外での活動なので解放</w:t>
      </w:r>
    </w:p>
    <w:p w14:paraId="7E50892B" w14:textId="77777777" w:rsidR="001655F7" w:rsidRDefault="001655F7" w:rsidP="001655F7">
      <w:r>
        <w:rPr>
          <w:rFonts w:hint="eastAsia"/>
        </w:rPr>
        <w:t>感がある」という感想が聞かれた。</w:t>
      </w:r>
    </w:p>
    <w:p w14:paraId="72AB3373" w14:textId="77777777" w:rsidR="001655F7" w:rsidRDefault="001655F7" w:rsidP="001655F7"/>
    <w:p w14:paraId="2CE1B44C" w14:textId="77777777" w:rsidR="001655F7" w:rsidRDefault="001655F7" w:rsidP="001655F7">
      <w:r>
        <w:rPr>
          <w:rFonts w:hint="eastAsia"/>
        </w:rPr>
        <w:t>■居場所カフェ</w:t>
      </w:r>
      <w:r>
        <w:t xml:space="preserve"> コモリナ 女子会</w:t>
      </w:r>
    </w:p>
    <w:p w14:paraId="69CE8247" w14:textId="77777777" w:rsidR="001655F7" w:rsidRDefault="001655F7" w:rsidP="001655F7"/>
    <w:p w14:paraId="3268C040" w14:textId="77777777" w:rsidR="001655F7" w:rsidRDefault="001655F7" w:rsidP="001655F7">
      <w:r>
        <w:rPr>
          <w:rFonts w:hint="eastAsia"/>
        </w:rPr>
        <w:t>【内容】ひきこもり当事者が立ち上げた下北沢の「居場所カフェ</w:t>
      </w:r>
      <w:r>
        <w:t xml:space="preserve"> コモリナ」</w:t>
      </w:r>
    </w:p>
    <w:p w14:paraId="77A424A6" w14:textId="77777777" w:rsidR="001655F7" w:rsidRDefault="001655F7" w:rsidP="001655F7">
      <w:r>
        <w:rPr>
          <w:rFonts w:hint="eastAsia"/>
        </w:rPr>
        <w:t>と共同開催をした女子会。居場所の一室を使用した自由参加の女子会。各自</w:t>
      </w:r>
    </w:p>
    <w:p w14:paraId="6F1EE67E" w14:textId="77777777" w:rsidR="001655F7" w:rsidRDefault="001655F7" w:rsidP="001655F7">
      <w:r>
        <w:rPr>
          <w:rFonts w:hint="eastAsia"/>
        </w:rPr>
        <w:t>が最近気になっていることを話したり意見交換したり、おしゃべりと情報交</w:t>
      </w:r>
    </w:p>
    <w:p w14:paraId="0F7D6916" w14:textId="77777777" w:rsidR="001655F7" w:rsidRDefault="001655F7" w:rsidP="001655F7">
      <w:r>
        <w:rPr>
          <w:rFonts w:hint="eastAsia"/>
        </w:rPr>
        <w:t>換の場になった。</w:t>
      </w:r>
    </w:p>
    <w:p w14:paraId="59352777" w14:textId="77777777" w:rsidR="001655F7" w:rsidRDefault="001655F7" w:rsidP="001655F7"/>
    <w:p w14:paraId="6737DC17" w14:textId="77777777" w:rsidR="001655F7" w:rsidRDefault="001655F7" w:rsidP="001655F7">
      <w:r>
        <w:rPr>
          <w:rFonts w:hint="eastAsia"/>
        </w:rPr>
        <w:t>【参加状況】「リンク」を利用されている方や外部の方、「リンク」の支援員が</w:t>
      </w:r>
    </w:p>
    <w:p w14:paraId="650352B8" w14:textId="77777777" w:rsidR="001655F7" w:rsidRDefault="001655F7" w:rsidP="001655F7">
      <w:r>
        <w:rPr>
          <w:rFonts w:hint="eastAsia"/>
        </w:rPr>
        <w:t>参加した。単発企画であったが、定期的に開催してほしいとの声が聞かれた。</w:t>
      </w:r>
    </w:p>
    <w:p w14:paraId="4B893A0E" w14:textId="77777777" w:rsidR="001655F7" w:rsidRDefault="001655F7" w:rsidP="001655F7"/>
    <w:p w14:paraId="6A85036D" w14:textId="77777777" w:rsidR="001655F7" w:rsidRDefault="001655F7" w:rsidP="001655F7">
      <w:r>
        <w:rPr>
          <w:rFonts w:hint="eastAsia"/>
        </w:rPr>
        <w:t>■地域社協のサロンでのボランティア</w:t>
      </w:r>
    </w:p>
    <w:p w14:paraId="0BE14C5C" w14:textId="77777777" w:rsidR="001655F7" w:rsidRDefault="001655F7" w:rsidP="001655F7"/>
    <w:p w14:paraId="5D3B1E24" w14:textId="77777777" w:rsidR="001655F7" w:rsidRDefault="001655F7" w:rsidP="001655F7">
      <w:r>
        <w:rPr>
          <w:rFonts w:hint="eastAsia"/>
        </w:rPr>
        <w:t>【内容】地域社協が関わっているサロンの準備や片づけ、スマホ操作サポー</w:t>
      </w:r>
    </w:p>
    <w:p w14:paraId="4000382D" w14:textId="77777777" w:rsidR="001655F7" w:rsidRDefault="001655F7" w:rsidP="001655F7">
      <w:r>
        <w:rPr>
          <w:rFonts w:hint="eastAsia"/>
        </w:rPr>
        <w:t>トのボランティアを、活動の場を少しずつ広げたいという方に対して、ご紹</w:t>
      </w:r>
    </w:p>
    <w:p w14:paraId="6377DBCE" w14:textId="77777777" w:rsidR="001655F7" w:rsidRDefault="001655F7" w:rsidP="001655F7">
      <w:r>
        <w:rPr>
          <w:rFonts w:hint="eastAsia"/>
        </w:rPr>
        <w:t>介している。</w:t>
      </w:r>
    </w:p>
    <w:p w14:paraId="0838564A" w14:textId="77777777" w:rsidR="001655F7" w:rsidRDefault="001655F7" w:rsidP="001655F7"/>
    <w:p w14:paraId="7453104C" w14:textId="77777777" w:rsidR="001655F7" w:rsidRDefault="001655F7" w:rsidP="001655F7">
      <w:r>
        <w:rPr>
          <w:rFonts w:hint="eastAsia"/>
        </w:rPr>
        <w:t>【参加状況】地域社協スタッフのサポートもあり、「外での活動に自信を持て</w:t>
      </w:r>
    </w:p>
    <w:p w14:paraId="31A53563" w14:textId="77777777" w:rsidR="001655F7" w:rsidRDefault="001655F7" w:rsidP="001655F7">
      <w:r>
        <w:rPr>
          <w:rFonts w:hint="eastAsia"/>
        </w:rPr>
        <w:t>た」という感想が聞かれた。</w:t>
      </w:r>
    </w:p>
    <w:p w14:paraId="29FDE185" w14:textId="77777777" w:rsidR="001655F7" w:rsidRDefault="001655F7" w:rsidP="001655F7"/>
    <w:p w14:paraId="0BC17AE5" w14:textId="77777777" w:rsidR="001655F7" w:rsidRDefault="001655F7" w:rsidP="001655F7"/>
    <w:p w14:paraId="189452EC" w14:textId="77777777" w:rsidR="001655F7" w:rsidRDefault="001655F7" w:rsidP="001655F7"/>
    <w:p w14:paraId="0D3DF643" w14:textId="77777777" w:rsidR="001655F7" w:rsidRDefault="001655F7" w:rsidP="001655F7"/>
    <w:p w14:paraId="1D1D299B" w14:textId="77777777" w:rsidR="001655F7" w:rsidRDefault="001655F7" w:rsidP="001655F7">
      <w:r>
        <w:br w:type="page"/>
      </w:r>
    </w:p>
    <w:p w14:paraId="02D1DACE" w14:textId="77777777" w:rsidR="001655F7" w:rsidRDefault="001655F7" w:rsidP="001655F7">
      <w:r>
        <w:rPr>
          <w:rFonts w:hint="eastAsia"/>
        </w:rPr>
        <w:t>４）医療連携</w:t>
      </w:r>
    </w:p>
    <w:p w14:paraId="47C3CCDA" w14:textId="77777777" w:rsidR="001655F7" w:rsidRDefault="001655F7" w:rsidP="001655F7"/>
    <w:p w14:paraId="3D96B3FE" w14:textId="77777777" w:rsidR="001655F7" w:rsidRDefault="001655F7" w:rsidP="001655F7">
      <w:r>
        <w:rPr>
          <w:rFonts w:hint="eastAsia"/>
        </w:rPr>
        <w:t xml:space="preserve">　医師と、事例相談・相談者面談の２つのパターンを有効に活用して医療連携を行っている。</w:t>
      </w:r>
    </w:p>
    <w:p w14:paraId="6BE9003B" w14:textId="26151F9F" w:rsidR="001655F7" w:rsidRDefault="001655F7" w:rsidP="001655F7">
      <w:r>
        <w:rPr>
          <w:rFonts w:hint="eastAsia"/>
        </w:rPr>
        <w:t>面談した相談者（当事者６件・家族４件）の傾向は以下のグラフの通り。</w:t>
      </w:r>
    </w:p>
    <w:p w14:paraId="64BAC08E" w14:textId="77777777" w:rsidR="001655F7" w:rsidRPr="00E16C26" w:rsidRDefault="001655F7" w:rsidP="001655F7"/>
    <w:p w14:paraId="6B7A01CB" w14:textId="77777777" w:rsidR="001655F7" w:rsidRDefault="001655F7" w:rsidP="001655F7">
      <w:r>
        <w:rPr>
          <w:rFonts w:hint="eastAsia"/>
        </w:rPr>
        <w:t>医療連携件数</w:t>
      </w:r>
    </w:p>
    <w:p w14:paraId="42A3AC67" w14:textId="77777777" w:rsidR="001655F7" w:rsidRDefault="001655F7" w:rsidP="001655F7"/>
    <w:p w14:paraId="1C19B560" w14:textId="77777777" w:rsidR="001655F7" w:rsidRDefault="001655F7" w:rsidP="001655F7">
      <w:r>
        <w:rPr>
          <w:rFonts w:hint="eastAsia"/>
        </w:rPr>
        <w:t>事例相談</w:t>
      </w:r>
    </w:p>
    <w:p w14:paraId="214FE211" w14:textId="77777777" w:rsidR="001655F7" w:rsidRDefault="001655F7" w:rsidP="001655F7"/>
    <w:p w14:paraId="10A076E0" w14:textId="77777777" w:rsidR="001655F7" w:rsidRDefault="001655F7" w:rsidP="001655F7">
      <w:r>
        <w:t>16件</w:t>
      </w:r>
    </w:p>
    <w:p w14:paraId="76FD3AE6" w14:textId="77777777" w:rsidR="001655F7" w:rsidRDefault="001655F7" w:rsidP="001655F7"/>
    <w:p w14:paraId="6BC98D5A" w14:textId="77777777" w:rsidR="001655F7" w:rsidRDefault="001655F7" w:rsidP="001655F7">
      <w:r>
        <w:rPr>
          <w:rFonts w:hint="eastAsia"/>
        </w:rPr>
        <w:t>面談数</w:t>
      </w:r>
    </w:p>
    <w:p w14:paraId="2E40A304" w14:textId="77777777" w:rsidR="001655F7" w:rsidRDefault="001655F7" w:rsidP="001655F7"/>
    <w:p w14:paraId="00BAAAE5" w14:textId="77777777" w:rsidR="001655F7" w:rsidRDefault="001655F7" w:rsidP="001655F7">
      <w:r>
        <w:t>12件（2件は2回面談）</w:t>
      </w:r>
    </w:p>
    <w:p w14:paraId="143ACFE3" w14:textId="77777777" w:rsidR="001655F7" w:rsidRDefault="001655F7" w:rsidP="001655F7"/>
    <w:p w14:paraId="2F45EFE3" w14:textId="77777777" w:rsidR="001655F7" w:rsidRDefault="001655F7" w:rsidP="001655F7">
      <w:r>
        <w:rPr>
          <w:rFonts w:hint="eastAsia"/>
        </w:rPr>
        <w:t>（面談内訳）</w:t>
      </w:r>
    </w:p>
    <w:p w14:paraId="2910B431" w14:textId="77777777" w:rsidR="001655F7" w:rsidRDefault="001655F7" w:rsidP="001655F7"/>
    <w:p w14:paraId="00DD7A08" w14:textId="77777777" w:rsidR="001655F7" w:rsidRDefault="001655F7" w:rsidP="001655F7">
      <w:r>
        <w:rPr>
          <w:rFonts w:hint="eastAsia"/>
        </w:rPr>
        <w:t>当事者</w:t>
      </w:r>
    </w:p>
    <w:p w14:paraId="4B9F45E8" w14:textId="77777777" w:rsidR="001655F7" w:rsidRDefault="001655F7" w:rsidP="001655F7"/>
    <w:p w14:paraId="3849B1EF" w14:textId="77777777" w:rsidR="001655F7" w:rsidRDefault="001655F7" w:rsidP="001655F7">
      <w:r>
        <w:t>6件</w:t>
      </w:r>
    </w:p>
    <w:p w14:paraId="7E3BE095" w14:textId="77777777" w:rsidR="001655F7" w:rsidRDefault="001655F7" w:rsidP="001655F7"/>
    <w:p w14:paraId="5A23AE43" w14:textId="77777777" w:rsidR="001655F7" w:rsidRDefault="001655F7" w:rsidP="001655F7">
      <w:r>
        <w:rPr>
          <w:rFonts w:hint="eastAsia"/>
        </w:rPr>
        <w:t>家族</w:t>
      </w:r>
    </w:p>
    <w:p w14:paraId="25E11D2E" w14:textId="77777777" w:rsidR="001655F7" w:rsidRDefault="001655F7" w:rsidP="001655F7"/>
    <w:p w14:paraId="48292336" w14:textId="77777777" w:rsidR="001655F7" w:rsidRDefault="001655F7" w:rsidP="001655F7">
      <w:r>
        <w:t>4件</w:t>
      </w:r>
    </w:p>
    <w:p w14:paraId="6D389C9D" w14:textId="77777777" w:rsidR="001655F7" w:rsidRDefault="001655F7" w:rsidP="001655F7"/>
    <w:p w14:paraId="2FDD369C" w14:textId="77777777" w:rsidR="001655F7" w:rsidRDefault="001655F7" w:rsidP="001655F7"/>
    <w:p w14:paraId="5484D703" w14:textId="77777777" w:rsidR="001655F7" w:rsidRDefault="001655F7" w:rsidP="001655F7"/>
    <w:p w14:paraId="07396DDA" w14:textId="77777777" w:rsidR="001655F7" w:rsidRDefault="001655F7" w:rsidP="001655F7"/>
    <w:p w14:paraId="4137FCEB" w14:textId="77777777" w:rsidR="001655F7" w:rsidRDefault="001655F7" w:rsidP="001655F7"/>
    <w:p w14:paraId="601C5838" w14:textId="77777777" w:rsidR="001655F7" w:rsidRDefault="001655F7" w:rsidP="001655F7">
      <w:r>
        <w:t>▶当事者の反応</w:t>
      </w:r>
    </w:p>
    <w:p w14:paraId="3A71556E" w14:textId="77777777" w:rsidR="001655F7" w:rsidRDefault="001655F7" w:rsidP="001655F7"/>
    <w:p w14:paraId="28E724D2" w14:textId="77777777" w:rsidR="001655F7" w:rsidRDefault="001655F7" w:rsidP="001655F7">
      <w:r>
        <w:rPr>
          <w:rFonts w:hint="eastAsia"/>
        </w:rPr>
        <w:t xml:space="preserve">　　　・</w:t>
      </w:r>
      <w:r>
        <w:t xml:space="preserve"> 治療上のことで、主治医に質問して良いのかわからず迷っていたことを相談した。</w:t>
      </w:r>
    </w:p>
    <w:p w14:paraId="467C472F" w14:textId="77777777" w:rsidR="001655F7" w:rsidRDefault="001655F7" w:rsidP="001655F7">
      <w:r>
        <w:rPr>
          <w:rFonts w:hint="eastAsia"/>
        </w:rPr>
        <w:t>アドバイスを貰った通りに聞いたら、主治医も理解してくれて、納得のいく治療方</w:t>
      </w:r>
    </w:p>
    <w:p w14:paraId="28C3A713" w14:textId="77777777" w:rsidR="001655F7" w:rsidRDefault="001655F7" w:rsidP="001655F7">
      <w:r>
        <w:rPr>
          <w:rFonts w:hint="eastAsia"/>
        </w:rPr>
        <w:t>針になった。</w:t>
      </w:r>
    </w:p>
    <w:p w14:paraId="74ED44F0" w14:textId="77777777" w:rsidR="001655F7" w:rsidRDefault="001655F7" w:rsidP="001655F7"/>
    <w:p w14:paraId="4D7A9E80" w14:textId="77777777" w:rsidR="001655F7" w:rsidRDefault="001655F7" w:rsidP="001655F7">
      <w:r>
        <w:t>▶家族の反応</w:t>
      </w:r>
    </w:p>
    <w:p w14:paraId="741F8351" w14:textId="77777777" w:rsidR="001655F7" w:rsidRDefault="001655F7" w:rsidP="001655F7"/>
    <w:p w14:paraId="77FDAD10" w14:textId="77777777" w:rsidR="001655F7" w:rsidRDefault="001655F7" w:rsidP="001655F7">
      <w:r>
        <w:rPr>
          <w:rFonts w:hint="eastAsia"/>
        </w:rPr>
        <w:t xml:space="preserve">　　　・</w:t>
      </w:r>
      <w:r>
        <w:t xml:space="preserve"> 関わり方の助言通りに対応したところ、当事者の反応との関係に良い変化があった。</w:t>
      </w:r>
    </w:p>
    <w:p w14:paraId="59E53BB7" w14:textId="77777777" w:rsidR="001655F7" w:rsidRDefault="001655F7" w:rsidP="001655F7"/>
    <w:p w14:paraId="4A30D3E4" w14:textId="77777777" w:rsidR="001655F7" w:rsidRDefault="001655F7" w:rsidP="001655F7">
      <w:r>
        <w:t>▶福祉の窓口で医師面談を行う効果</w:t>
      </w:r>
    </w:p>
    <w:p w14:paraId="4E3DA7B2" w14:textId="77777777" w:rsidR="001655F7" w:rsidRDefault="001655F7" w:rsidP="001655F7"/>
    <w:p w14:paraId="2E5737A6" w14:textId="77777777" w:rsidR="001655F7" w:rsidRDefault="001655F7" w:rsidP="001655F7">
      <w:r>
        <w:rPr>
          <w:rFonts w:hint="eastAsia"/>
        </w:rPr>
        <w:t xml:space="preserve">　　　</w:t>
      </w:r>
      <w:r>
        <w:t xml:space="preserve"> 福祉的・心理的側面に加え、医療的な視点が入ることで、当事者の全体像を多角的に</w:t>
      </w:r>
    </w:p>
    <w:p w14:paraId="62FEA8EE" w14:textId="77777777" w:rsidR="001655F7" w:rsidRDefault="001655F7" w:rsidP="001655F7">
      <w:r>
        <w:rPr>
          <w:rFonts w:hint="eastAsia"/>
        </w:rPr>
        <w:t>捉え、検討することができるため、支援の幅が広がると感じている。</w:t>
      </w:r>
    </w:p>
    <w:p w14:paraId="5EA39331" w14:textId="77777777" w:rsidR="001655F7" w:rsidRDefault="001655F7" w:rsidP="001655F7"/>
    <w:p w14:paraId="4452ABBF" w14:textId="77777777" w:rsidR="001655F7" w:rsidRDefault="001655F7" w:rsidP="001655F7">
      <w:r>
        <w:rPr>
          <w:rFonts w:hint="eastAsia"/>
        </w:rPr>
        <w:t>「ひきこもりの維持要因として精神疾患が疑われる場合、精神科医が多職種チームに加わることは、支</w:t>
      </w:r>
    </w:p>
    <w:p w14:paraId="32939C46" w14:textId="77777777" w:rsidR="001655F7" w:rsidRDefault="001655F7" w:rsidP="001655F7">
      <w:r>
        <w:rPr>
          <w:rFonts w:hint="eastAsia"/>
        </w:rPr>
        <w:t>援の多角的アセスメントと深みのある介入に貢献できると考えています。特に医療機関とのつながりを</w:t>
      </w:r>
    </w:p>
    <w:p w14:paraId="63DEF3C2" w14:textId="77777777" w:rsidR="001655F7" w:rsidRDefault="001655F7" w:rsidP="001655F7">
      <w:r>
        <w:rPr>
          <w:rFonts w:hint="eastAsia"/>
        </w:rPr>
        <w:t>持てない当事者に対し、医療相談は生活に近い場所でさりげなく医療と出会う機会を提供します。精神</w:t>
      </w:r>
    </w:p>
    <w:p w14:paraId="7B3A3A81" w14:textId="77777777" w:rsidR="001655F7" w:rsidRDefault="001655F7" w:rsidP="001655F7">
      <w:r>
        <w:rPr>
          <w:rFonts w:hint="eastAsia"/>
        </w:rPr>
        <w:t>科医による丁寧な診立てと治療法の説明によって、当事者の医療へのスティグマを軽減し、社会復帰を</w:t>
      </w:r>
    </w:p>
    <w:p w14:paraId="03E36FB0" w14:textId="77777777" w:rsidR="001655F7" w:rsidRDefault="001655F7" w:rsidP="001655F7">
      <w:r>
        <w:rPr>
          <w:rFonts w:hint="eastAsia"/>
        </w:rPr>
        <w:t>促進する可能性があります。」</w:t>
      </w:r>
    </w:p>
    <w:p w14:paraId="47405A20" w14:textId="77777777" w:rsidR="001655F7" w:rsidRDefault="001655F7" w:rsidP="001655F7"/>
    <w:p w14:paraId="0ACE5765" w14:textId="77777777" w:rsidR="001655F7" w:rsidRDefault="001655F7" w:rsidP="001655F7">
      <w:r>
        <w:rPr>
          <w:rFonts w:hint="eastAsia"/>
        </w:rPr>
        <w:t>【医師より】</w:t>
      </w:r>
    </w:p>
    <w:p w14:paraId="28FB6209" w14:textId="77777777" w:rsidR="001655F7" w:rsidRDefault="001655F7" w:rsidP="001655F7"/>
    <w:p w14:paraId="4EECAA6B" w14:textId="77777777" w:rsidR="001655F7" w:rsidRDefault="001655F7" w:rsidP="001655F7"/>
    <w:p w14:paraId="685298B8" w14:textId="77777777" w:rsidR="001655F7" w:rsidRDefault="001655F7" w:rsidP="001655F7"/>
    <w:p w14:paraId="43B9C07B" w14:textId="77777777" w:rsidR="001655F7" w:rsidRDefault="001655F7" w:rsidP="001655F7"/>
    <w:p w14:paraId="481A0F44" w14:textId="77777777" w:rsidR="001655F7" w:rsidRDefault="001655F7" w:rsidP="001655F7">
      <w:r>
        <w:br w:type="page"/>
      </w:r>
    </w:p>
    <w:p w14:paraId="2AC882B7" w14:textId="77777777" w:rsidR="001655F7" w:rsidRDefault="001655F7" w:rsidP="001655F7">
      <w:r>
        <w:rPr>
          <w:rFonts w:hint="eastAsia"/>
        </w:rPr>
        <w:t>５）ため込み症リスト結果</w:t>
      </w:r>
    </w:p>
    <w:p w14:paraId="088EB644" w14:textId="65D9665E" w:rsidR="00E16C26" w:rsidRDefault="00E16C26" w:rsidP="001655F7">
      <w:pPr>
        <w:rPr>
          <w:rFonts w:hint="eastAsia"/>
        </w:rPr>
      </w:pPr>
      <w:r>
        <w:rPr>
          <w:rFonts w:hint="eastAsia"/>
        </w:rPr>
        <w:t>＜ため込み症リストについてのグラフ＞</w:t>
      </w:r>
    </w:p>
    <w:p w14:paraId="694B663E" w14:textId="77777777" w:rsidR="001655F7" w:rsidRDefault="001655F7" w:rsidP="001655F7"/>
    <w:p w14:paraId="0C9E4878" w14:textId="77777777" w:rsidR="001655F7" w:rsidRDefault="001655F7" w:rsidP="001655F7">
      <w:r>
        <w:rPr>
          <w:rFonts w:hint="eastAsia"/>
        </w:rPr>
        <w:t xml:space="preserve">　「リンク」の相談の全体の中で家の中に物が多く日常生活に支援を要する方の傾向（イ</w:t>
      </w:r>
    </w:p>
    <w:p w14:paraId="2F4EE54F" w14:textId="77777777" w:rsidR="001655F7" w:rsidRDefault="001655F7" w:rsidP="001655F7">
      <w:r>
        <w:rPr>
          <w:rFonts w:hint="eastAsia"/>
        </w:rPr>
        <w:t>ンテークから集計）</w:t>
      </w:r>
    </w:p>
    <w:p w14:paraId="00BFC6A5" w14:textId="77777777" w:rsidR="001655F7" w:rsidRDefault="001655F7" w:rsidP="001655F7"/>
    <w:p w14:paraId="7EA44E95" w14:textId="77777777" w:rsidR="001655F7" w:rsidRDefault="001655F7" w:rsidP="001655F7"/>
    <w:p w14:paraId="00679FD8" w14:textId="77777777" w:rsidR="001655F7" w:rsidRDefault="001655F7" w:rsidP="001655F7">
      <w:r>
        <w:t>▶荷物の内容</w:t>
      </w:r>
    </w:p>
    <w:p w14:paraId="226BE2BC" w14:textId="77777777" w:rsidR="001655F7" w:rsidRDefault="001655F7" w:rsidP="001655F7"/>
    <w:p w14:paraId="1FE601CB" w14:textId="77777777" w:rsidR="001655F7" w:rsidRDefault="001655F7" w:rsidP="001655F7">
      <w:r>
        <w:rPr>
          <w:rFonts w:hint="eastAsia"/>
        </w:rPr>
        <w:t xml:space="preserve">　　　</w:t>
      </w:r>
      <w:r>
        <w:t xml:space="preserve"> 紙類や書類、生活用品、衣類が多かった。</w:t>
      </w:r>
    </w:p>
    <w:p w14:paraId="55DF9326" w14:textId="77777777" w:rsidR="001655F7" w:rsidRDefault="001655F7" w:rsidP="001655F7"/>
    <w:p w14:paraId="7D1D00CD" w14:textId="77777777" w:rsidR="001655F7" w:rsidRDefault="001655F7" w:rsidP="001655F7">
      <w:r>
        <w:t>▶溜めるきっかけ</w:t>
      </w:r>
    </w:p>
    <w:p w14:paraId="5CB4BD2B" w14:textId="77777777" w:rsidR="001655F7" w:rsidRDefault="001655F7" w:rsidP="001655F7"/>
    <w:p w14:paraId="1CCA0ED6" w14:textId="77777777" w:rsidR="001655F7" w:rsidRDefault="001655F7" w:rsidP="001655F7">
      <w:r>
        <w:rPr>
          <w:rFonts w:hint="eastAsia"/>
        </w:rPr>
        <w:t xml:space="preserve">　　　</w:t>
      </w:r>
      <w:r>
        <w:t xml:space="preserve"> 69％が、一人暮らしを始めたことなど環境の変化や、家族や当事者の体調の変化など</w:t>
      </w:r>
    </w:p>
    <w:p w14:paraId="0EA7F705" w14:textId="77777777" w:rsidR="001655F7" w:rsidRDefault="001655F7" w:rsidP="001655F7">
      <w:r>
        <w:rPr>
          <w:rFonts w:hint="eastAsia"/>
        </w:rPr>
        <w:t>をあげている。</w:t>
      </w:r>
    </w:p>
    <w:p w14:paraId="5CBC3509" w14:textId="77777777" w:rsidR="001655F7" w:rsidRDefault="001655F7" w:rsidP="001655F7"/>
    <w:p w14:paraId="3B4B7947" w14:textId="77777777" w:rsidR="001655F7" w:rsidRDefault="001655F7" w:rsidP="001655F7">
      <w:r>
        <w:rPr>
          <w:rFonts w:hint="eastAsia"/>
        </w:rPr>
        <w:t>何らかの精神疾患を抱えており、荷物による困りごとを感じていないケースが多い。安定した日常生活</w:t>
      </w:r>
    </w:p>
    <w:p w14:paraId="59787EEB" w14:textId="77777777" w:rsidR="001655F7" w:rsidRDefault="001655F7" w:rsidP="001655F7">
      <w:r>
        <w:rPr>
          <w:rFonts w:hint="eastAsia"/>
        </w:rPr>
        <w:t>のための支援につなげていけるように、より具体的な全体像の把握を行い、支援方法について、多職種</w:t>
      </w:r>
    </w:p>
    <w:p w14:paraId="7EA9ED4F" w14:textId="77777777" w:rsidR="001655F7" w:rsidRDefault="001655F7" w:rsidP="001655F7">
      <w:r>
        <w:rPr>
          <w:rFonts w:hint="eastAsia"/>
        </w:rPr>
        <w:t>間で検討していく。</w:t>
      </w:r>
    </w:p>
    <w:p w14:paraId="5801FE23" w14:textId="77777777" w:rsidR="001655F7" w:rsidRDefault="001655F7" w:rsidP="001655F7"/>
    <w:p w14:paraId="5F7F6A17" w14:textId="77777777" w:rsidR="001655F7" w:rsidRDefault="001655F7" w:rsidP="001655F7">
      <w:r>
        <w:rPr>
          <w:rFonts w:hint="eastAsia"/>
        </w:rPr>
        <w:t>課題</w:t>
      </w:r>
    </w:p>
    <w:p w14:paraId="3615EB58" w14:textId="77777777" w:rsidR="001655F7" w:rsidRDefault="001655F7" w:rsidP="001655F7"/>
    <w:p w14:paraId="01F25388" w14:textId="77777777" w:rsidR="001655F7" w:rsidRDefault="001655F7" w:rsidP="001655F7"/>
    <w:p w14:paraId="487B4399" w14:textId="77777777" w:rsidR="001655F7" w:rsidRDefault="001655F7" w:rsidP="001655F7"/>
    <w:p w14:paraId="3BDD3175" w14:textId="77777777" w:rsidR="001655F7" w:rsidRDefault="001655F7" w:rsidP="001655F7"/>
    <w:p w14:paraId="2FBF1D10" w14:textId="77777777" w:rsidR="001655F7" w:rsidRDefault="001655F7" w:rsidP="001655F7">
      <w:r>
        <w:br w:type="page"/>
      </w:r>
    </w:p>
    <w:p w14:paraId="51CAB432" w14:textId="77777777" w:rsidR="001655F7" w:rsidRDefault="001655F7" w:rsidP="001655F7">
      <w:r>
        <w:rPr>
          <w:rFonts w:hint="eastAsia"/>
        </w:rPr>
        <w:t>６）ぷらっとホーム就労支援</w:t>
      </w:r>
    </w:p>
    <w:p w14:paraId="686FC3A5" w14:textId="77777777" w:rsidR="001655F7" w:rsidRDefault="001655F7" w:rsidP="001655F7"/>
    <w:p w14:paraId="22B176D9" w14:textId="77777777" w:rsidR="001655F7" w:rsidRDefault="001655F7" w:rsidP="001655F7">
      <w:r>
        <w:rPr>
          <w:rFonts w:hint="eastAsia"/>
        </w:rPr>
        <w:t xml:space="preserve">　　</w:t>
      </w:r>
      <w:r>
        <w:t xml:space="preserve"> 　「リンク」から就労支援につながる方の増加にともないチームを結成。「リンク」専門</w:t>
      </w:r>
    </w:p>
    <w:p w14:paraId="0D291783" w14:textId="77777777" w:rsidR="001655F7" w:rsidRDefault="001655F7" w:rsidP="001655F7">
      <w:r>
        <w:rPr>
          <w:rFonts w:hint="eastAsia"/>
        </w:rPr>
        <w:t>のキャリアカウンセラー２名、専門の求人開拓員１名、</w:t>
      </w:r>
      <w:r>
        <w:t>PSW（精神保健福祉士）がチー</w:t>
      </w:r>
    </w:p>
    <w:p w14:paraId="7C77A44C" w14:textId="77777777" w:rsidR="001655F7" w:rsidRDefault="001655F7" w:rsidP="001655F7">
      <w:r>
        <w:rPr>
          <w:rFonts w:hint="eastAsia"/>
        </w:rPr>
        <w:t>ムを組み、個別就労支援プログラム（</w:t>
      </w:r>
      <w:r>
        <w:t>IPS=Individual Placement and Support 働き</w:t>
      </w:r>
    </w:p>
    <w:p w14:paraId="14E70228" w14:textId="77777777" w:rsidR="001655F7" w:rsidRDefault="001655F7" w:rsidP="001655F7">
      <w:r>
        <w:rPr>
          <w:rFonts w:hint="eastAsia"/>
        </w:rPr>
        <w:t>たい希望を大切にし、一人ひとりに合う仕事を探して援助する援助付き雇用）の手法も</w:t>
      </w:r>
    </w:p>
    <w:p w14:paraId="7D4A6675" w14:textId="77777777" w:rsidR="001655F7" w:rsidRDefault="001655F7" w:rsidP="001655F7">
      <w:r>
        <w:rPr>
          <w:rFonts w:hint="eastAsia"/>
        </w:rPr>
        <w:t>取り入れ一体型支援を開始した。</w:t>
      </w:r>
    </w:p>
    <w:p w14:paraId="2A49A3F8" w14:textId="77777777" w:rsidR="001655F7" w:rsidRDefault="001655F7" w:rsidP="001655F7"/>
    <w:p w14:paraId="66243888" w14:textId="77777777" w:rsidR="001655F7" w:rsidRDefault="001655F7" w:rsidP="001655F7">
      <w:r>
        <w:t>▶支援の流れ</w:t>
      </w:r>
    </w:p>
    <w:p w14:paraId="1699B8A3" w14:textId="77777777" w:rsidR="001655F7" w:rsidRDefault="001655F7" w:rsidP="001655F7"/>
    <w:p w14:paraId="224D0907" w14:textId="77777777" w:rsidR="001655F7" w:rsidRDefault="001655F7" w:rsidP="001655F7">
      <w:r>
        <w:rPr>
          <w:rFonts w:hint="eastAsia"/>
        </w:rPr>
        <w:t xml:space="preserve">　　＜キャリアカウンセラー＞</w:t>
      </w:r>
    </w:p>
    <w:p w14:paraId="006013C9" w14:textId="77777777" w:rsidR="001655F7" w:rsidRDefault="001655F7" w:rsidP="001655F7"/>
    <w:p w14:paraId="00E3A904" w14:textId="77777777" w:rsidR="001655F7" w:rsidRDefault="001655F7" w:rsidP="001655F7">
      <w:r>
        <w:rPr>
          <w:rFonts w:hint="eastAsia"/>
        </w:rPr>
        <w:t>①</w:t>
      </w:r>
      <w:r>
        <w:t xml:space="preserve"> 「リンク」の担当者からぷらっとホームの就労担当に、本人の希望を伝え、面談の</w:t>
      </w:r>
    </w:p>
    <w:p w14:paraId="38D7AB43" w14:textId="77777777" w:rsidR="001655F7" w:rsidRDefault="001655F7" w:rsidP="001655F7">
      <w:r>
        <w:rPr>
          <w:rFonts w:hint="eastAsia"/>
        </w:rPr>
        <w:t>日程調整</w:t>
      </w:r>
    </w:p>
    <w:p w14:paraId="44D20304" w14:textId="77777777" w:rsidR="001655F7" w:rsidRDefault="001655F7" w:rsidP="001655F7"/>
    <w:p w14:paraId="47CA8F2A" w14:textId="77777777" w:rsidR="001655F7" w:rsidRDefault="001655F7" w:rsidP="001655F7">
      <w:r>
        <w:rPr>
          <w:rFonts w:hint="eastAsia"/>
        </w:rPr>
        <w:t>②</w:t>
      </w:r>
      <w:r>
        <w:t xml:space="preserve"> 「リンク」の担当者とキャリアカウンセラーで事前の打ち合わせを行い、情報の共</w:t>
      </w:r>
    </w:p>
    <w:p w14:paraId="40E30883" w14:textId="77777777" w:rsidR="001655F7" w:rsidRDefault="001655F7" w:rsidP="001655F7">
      <w:r>
        <w:rPr>
          <w:rFonts w:hint="eastAsia"/>
        </w:rPr>
        <w:t>有と方向性を確認</w:t>
      </w:r>
    </w:p>
    <w:p w14:paraId="60CA63A7" w14:textId="77777777" w:rsidR="001655F7" w:rsidRDefault="001655F7" w:rsidP="001655F7"/>
    <w:p w14:paraId="4F5DE43F" w14:textId="77777777" w:rsidR="001655F7" w:rsidRDefault="001655F7" w:rsidP="001655F7">
      <w:r>
        <w:rPr>
          <w:rFonts w:hint="eastAsia"/>
        </w:rPr>
        <w:t>③</w:t>
      </w:r>
      <w:r>
        <w:t xml:space="preserve"> 初回面談は「リンク」担当も同席し安心した環境づくり</w:t>
      </w:r>
    </w:p>
    <w:p w14:paraId="600A11E9" w14:textId="77777777" w:rsidR="001655F7" w:rsidRDefault="001655F7" w:rsidP="001655F7"/>
    <w:p w14:paraId="7D5E0D5A" w14:textId="77777777" w:rsidR="001655F7" w:rsidRDefault="001655F7" w:rsidP="001655F7">
      <w:r>
        <w:rPr>
          <w:rFonts w:hint="eastAsia"/>
        </w:rPr>
        <w:t>④</w:t>
      </w:r>
      <w:r>
        <w:t xml:space="preserve"> 次回以降の面談は「リンク」の担当者と連携しながらカウンセリング</w:t>
      </w:r>
    </w:p>
    <w:p w14:paraId="1C33439D" w14:textId="77777777" w:rsidR="001655F7" w:rsidRDefault="001655F7" w:rsidP="001655F7"/>
    <w:p w14:paraId="75B592B5" w14:textId="77777777" w:rsidR="001655F7" w:rsidRDefault="001655F7" w:rsidP="001655F7">
      <w:r>
        <w:rPr>
          <w:rFonts w:hint="eastAsia"/>
        </w:rPr>
        <w:t>⑤</w:t>
      </w:r>
      <w:r>
        <w:t xml:space="preserve"> 支援者の意向をもとに「リンク」の担当者と個別のケース検討会</w:t>
      </w:r>
    </w:p>
    <w:p w14:paraId="51CA1E31" w14:textId="77777777" w:rsidR="001655F7" w:rsidRDefault="001655F7" w:rsidP="001655F7"/>
    <w:p w14:paraId="51F52221" w14:textId="77777777" w:rsidR="001655F7" w:rsidRDefault="001655F7" w:rsidP="001655F7">
      <w:r>
        <w:rPr>
          <w:rFonts w:hint="eastAsia"/>
        </w:rPr>
        <w:t xml:space="preserve">　　＜求人開拓員＞</w:t>
      </w:r>
    </w:p>
    <w:p w14:paraId="442B2E25" w14:textId="77777777" w:rsidR="001655F7" w:rsidRDefault="001655F7" w:rsidP="001655F7"/>
    <w:p w14:paraId="47961955" w14:textId="77777777" w:rsidR="001655F7" w:rsidRDefault="001655F7" w:rsidP="001655F7">
      <w:r>
        <w:rPr>
          <w:rFonts w:hint="eastAsia"/>
        </w:rPr>
        <w:t>①</w:t>
      </w:r>
      <w:r>
        <w:t xml:space="preserve"> キャリアカウンセラーと連携しながら働き方、場所、職種などを再度確認しながら</w:t>
      </w:r>
    </w:p>
    <w:p w14:paraId="6456AE30" w14:textId="77777777" w:rsidR="001655F7" w:rsidRDefault="001655F7" w:rsidP="001655F7">
      <w:r>
        <w:rPr>
          <w:rFonts w:hint="eastAsia"/>
        </w:rPr>
        <w:t>個別に独自の求人開拓</w:t>
      </w:r>
    </w:p>
    <w:p w14:paraId="6C655F3F" w14:textId="77777777" w:rsidR="001655F7" w:rsidRDefault="001655F7" w:rsidP="001655F7"/>
    <w:p w14:paraId="0803DEBD" w14:textId="77777777" w:rsidR="001655F7" w:rsidRDefault="001655F7" w:rsidP="001655F7">
      <w:r>
        <w:rPr>
          <w:rFonts w:hint="eastAsia"/>
        </w:rPr>
        <w:t>②</w:t>
      </w:r>
      <w:r>
        <w:t xml:space="preserve"> 体験就労から始めるケース、体験就労しないで就労するケースを相談</w:t>
      </w:r>
    </w:p>
    <w:p w14:paraId="1784AD0A" w14:textId="77777777" w:rsidR="001655F7" w:rsidRDefault="001655F7" w:rsidP="001655F7"/>
    <w:p w14:paraId="57EF0AD5" w14:textId="77777777" w:rsidR="001655F7" w:rsidRDefault="001655F7" w:rsidP="001655F7">
      <w:r>
        <w:rPr>
          <w:rFonts w:hint="eastAsia"/>
        </w:rPr>
        <w:t>③</w:t>
      </w:r>
      <w:r>
        <w:t xml:space="preserve"> 体験就労の同行、面接同行支援、定着支援、定期的に就労先企業へ連絡等のサポー</w:t>
      </w:r>
    </w:p>
    <w:p w14:paraId="087F820C" w14:textId="77777777" w:rsidR="001655F7" w:rsidRDefault="001655F7" w:rsidP="001655F7">
      <w:r>
        <w:rPr>
          <w:rFonts w:hint="eastAsia"/>
        </w:rPr>
        <w:t>ト</w:t>
      </w:r>
    </w:p>
    <w:p w14:paraId="1EACB2B8" w14:textId="77777777" w:rsidR="001655F7" w:rsidRDefault="001655F7" w:rsidP="001655F7"/>
    <w:p w14:paraId="625104B3" w14:textId="77777777" w:rsidR="001655F7" w:rsidRDefault="001655F7" w:rsidP="001655F7">
      <w:r>
        <w:rPr>
          <w:rFonts w:hint="eastAsia"/>
        </w:rPr>
        <w:t>④</w:t>
      </w:r>
      <w:r>
        <w:t xml:space="preserve"> 状況に応じて定着支援を実施</w:t>
      </w:r>
    </w:p>
    <w:p w14:paraId="592E2848" w14:textId="77777777" w:rsidR="001655F7" w:rsidRDefault="001655F7" w:rsidP="001655F7"/>
    <w:p w14:paraId="5ACC4984" w14:textId="77777777" w:rsidR="001655F7" w:rsidRDefault="001655F7" w:rsidP="001655F7">
      <w:r>
        <w:rPr>
          <w:rFonts w:hint="eastAsia"/>
        </w:rPr>
        <w:t>⑤</w:t>
      </w:r>
      <w:r>
        <w:t xml:space="preserve"> ＩＰＳ（個別就労支援プログラム）的な取組</w:t>
      </w:r>
    </w:p>
    <w:p w14:paraId="6A2D345A" w14:textId="77777777" w:rsidR="001655F7" w:rsidRDefault="001655F7" w:rsidP="001655F7"/>
    <w:p w14:paraId="633E5402" w14:textId="77777777" w:rsidR="001655F7" w:rsidRDefault="001655F7" w:rsidP="001655F7">
      <w:r>
        <w:rPr>
          <w:rFonts w:hint="eastAsia"/>
        </w:rPr>
        <w:t xml:space="preserve">　　＜共有・検討＞</w:t>
      </w:r>
    </w:p>
    <w:p w14:paraId="6929BF78" w14:textId="77777777" w:rsidR="001655F7" w:rsidRDefault="001655F7" w:rsidP="001655F7"/>
    <w:p w14:paraId="01A34A45" w14:textId="77777777" w:rsidR="001655F7" w:rsidRDefault="001655F7" w:rsidP="001655F7">
      <w:r>
        <w:rPr>
          <w:rFonts w:hint="eastAsia"/>
        </w:rPr>
        <w:t>①</w:t>
      </w:r>
      <w:r>
        <w:t xml:space="preserve"> 「リンク」の担当者に都度報告</w:t>
      </w:r>
    </w:p>
    <w:p w14:paraId="7064ED37" w14:textId="77777777" w:rsidR="001655F7" w:rsidRDefault="001655F7" w:rsidP="001655F7"/>
    <w:p w14:paraId="6AED4101" w14:textId="77777777" w:rsidR="001655F7" w:rsidRDefault="001655F7" w:rsidP="001655F7">
      <w:r>
        <w:rPr>
          <w:rFonts w:hint="eastAsia"/>
        </w:rPr>
        <w:t>②</w:t>
      </w:r>
      <w:r>
        <w:t xml:space="preserve"> 定期的な情報交換</w:t>
      </w:r>
    </w:p>
    <w:p w14:paraId="2AE3A9A4" w14:textId="77777777" w:rsidR="001655F7" w:rsidRDefault="001655F7" w:rsidP="001655F7"/>
    <w:p w14:paraId="7AEFD02B" w14:textId="77777777" w:rsidR="001655F7" w:rsidRDefault="001655F7" w:rsidP="001655F7">
      <w:r>
        <w:rPr>
          <w:rFonts w:hint="eastAsia"/>
        </w:rPr>
        <w:t>③</w:t>
      </w:r>
      <w:r>
        <w:t xml:space="preserve"> 課題に関する検討等</w:t>
      </w:r>
    </w:p>
    <w:p w14:paraId="5D11E86C" w14:textId="77777777" w:rsidR="001655F7" w:rsidRDefault="001655F7" w:rsidP="001655F7"/>
    <w:p w14:paraId="130E592B" w14:textId="77777777" w:rsidR="001655F7" w:rsidRDefault="001655F7" w:rsidP="001655F7">
      <w:r>
        <w:rPr>
          <w:rFonts w:hint="eastAsia"/>
        </w:rPr>
        <w:t>④</w:t>
      </w:r>
      <w:r>
        <w:t xml:space="preserve"> 支援方法の検討等</w:t>
      </w:r>
    </w:p>
    <w:p w14:paraId="287F899C" w14:textId="77777777" w:rsidR="001655F7" w:rsidRDefault="001655F7" w:rsidP="001655F7"/>
    <w:p w14:paraId="3FCEE7FC" w14:textId="77777777" w:rsidR="001655F7" w:rsidRDefault="001655F7" w:rsidP="001655F7">
      <w:r>
        <w:rPr>
          <w:rFonts w:hint="eastAsia"/>
        </w:rPr>
        <w:t>⑤</w:t>
      </w:r>
      <w:r>
        <w:t xml:space="preserve"> 役割分担の共有</w:t>
      </w:r>
    </w:p>
    <w:p w14:paraId="7FA67EDE" w14:textId="77777777" w:rsidR="001655F7" w:rsidRDefault="001655F7" w:rsidP="001655F7"/>
    <w:p w14:paraId="315E0010" w14:textId="77777777" w:rsidR="001655F7" w:rsidRDefault="001655F7" w:rsidP="001655F7">
      <w:r>
        <w:t>▶支援実績</w:t>
      </w:r>
    </w:p>
    <w:p w14:paraId="7E353190" w14:textId="77777777" w:rsidR="001655F7" w:rsidRDefault="001655F7" w:rsidP="001655F7"/>
    <w:p w14:paraId="59BB53A7" w14:textId="77777777" w:rsidR="001655F7" w:rsidRDefault="001655F7" w:rsidP="001655F7">
      <w:r>
        <w:rPr>
          <w:rFonts w:hint="eastAsia"/>
        </w:rPr>
        <w:t>支援受入：</w:t>
      </w:r>
      <w:r>
        <w:t>25名　　就労決定：17名</w:t>
      </w:r>
    </w:p>
    <w:p w14:paraId="02850EB4" w14:textId="77777777" w:rsidR="001655F7" w:rsidRDefault="001655F7" w:rsidP="001655F7"/>
    <w:p w14:paraId="4591CB7C" w14:textId="77777777" w:rsidR="001655F7" w:rsidRDefault="001655F7" w:rsidP="001655F7">
      <w:r>
        <w:rPr>
          <w:rFonts w:hint="eastAsia"/>
        </w:rPr>
        <w:t>うち１名が就労訓練事業、１名が一般企業での就労体験を経て一般雇用の採用となっ</w:t>
      </w:r>
    </w:p>
    <w:p w14:paraId="05382174" w14:textId="77777777" w:rsidR="001655F7" w:rsidRDefault="001655F7" w:rsidP="001655F7">
      <w:r>
        <w:rPr>
          <w:rFonts w:hint="eastAsia"/>
        </w:rPr>
        <w:t>た</w:t>
      </w:r>
    </w:p>
    <w:p w14:paraId="55681B9B" w14:textId="77777777" w:rsidR="001655F7" w:rsidRDefault="001655F7" w:rsidP="001655F7"/>
    <w:p w14:paraId="15F7F98E" w14:textId="77777777" w:rsidR="001655F7" w:rsidRDefault="001655F7" w:rsidP="001655F7">
      <w:r>
        <w:t>▶就労支援を受ける当事者が抱える主な課題</w:t>
      </w:r>
    </w:p>
    <w:p w14:paraId="652D73CE" w14:textId="77777777" w:rsidR="001655F7" w:rsidRDefault="001655F7" w:rsidP="001655F7"/>
    <w:p w14:paraId="1BC0A105" w14:textId="77777777" w:rsidR="001655F7" w:rsidRDefault="001655F7" w:rsidP="001655F7">
      <w:r>
        <w:rPr>
          <w:rFonts w:hint="eastAsia"/>
        </w:rPr>
        <w:t>①</w:t>
      </w:r>
      <w:r>
        <w:t xml:space="preserve"> 本人も家族も就労への焦りや不安がある</w:t>
      </w:r>
    </w:p>
    <w:p w14:paraId="47EE07F8" w14:textId="77777777" w:rsidR="001655F7" w:rsidRDefault="001655F7" w:rsidP="001655F7"/>
    <w:p w14:paraId="11B4960E" w14:textId="77777777" w:rsidR="001655F7" w:rsidRDefault="001655F7" w:rsidP="001655F7">
      <w:r>
        <w:rPr>
          <w:rFonts w:hint="eastAsia"/>
        </w:rPr>
        <w:t>②</w:t>
      </w:r>
      <w:r>
        <w:t xml:space="preserve"> コミュニケーションが苦手</w:t>
      </w:r>
    </w:p>
    <w:p w14:paraId="57ED4C35" w14:textId="77777777" w:rsidR="001655F7" w:rsidRDefault="001655F7" w:rsidP="001655F7"/>
    <w:p w14:paraId="45918524" w14:textId="77777777" w:rsidR="001655F7" w:rsidRDefault="001655F7" w:rsidP="001655F7">
      <w:r>
        <w:rPr>
          <w:rFonts w:hint="eastAsia"/>
        </w:rPr>
        <w:t>③</w:t>
      </w:r>
      <w:r>
        <w:t xml:space="preserve"> 就労経験が少ないことによる自己肯定感の低さ</w:t>
      </w:r>
    </w:p>
    <w:p w14:paraId="7AAD8187" w14:textId="77777777" w:rsidR="001655F7" w:rsidRDefault="001655F7" w:rsidP="001655F7"/>
    <w:p w14:paraId="6D4F14DF" w14:textId="77777777" w:rsidR="001655F7" w:rsidRDefault="001655F7" w:rsidP="001655F7">
      <w:r>
        <w:t>▶就労支援チームが大事にしていること</w:t>
      </w:r>
    </w:p>
    <w:p w14:paraId="0DE0A088" w14:textId="77777777" w:rsidR="001655F7" w:rsidRDefault="001655F7" w:rsidP="001655F7"/>
    <w:p w14:paraId="7D7B3C12" w14:textId="77777777" w:rsidR="001655F7" w:rsidRDefault="001655F7" w:rsidP="001655F7">
      <w:r>
        <w:rPr>
          <w:rFonts w:hint="eastAsia"/>
        </w:rPr>
        <w:t>①</w:t>
      </w:r>
      <w:r>
        <w:t xml:space="preserve"> 当事者や家族の気持ちを大事にしながら支援していく</w:t>
      </w:r>
    </w:p>
    <w:p w14:paraId="7BBC875B" w14:textId="77777777" w:rsidR="001655F7" w:rsidRDefault="001655F7" w:rsidP="001655F7"/>
    <w:p w14:paraId="0AA1A1FA" w14:textId="77777777" w:rsidR="001655F7" w:rsidRDefault="001655F7" w:rsidP="001655F7">
      <w:r>
        <w:rPr>
          <w:rFonts w:hint="eastAsia"/>
        </w:rPr>
        <w:t>②</w:t>
      </w:r>
      <w:r>
        <w:t xml:space="preserve"> 「リンク」と役割分担しながら当事者が就労することにより自立ができ安定した生</w:t>
      </w:r>
    </w:p>
    <w:p w14:paraId="75CFA74B" w14:textId="77777777" w:rsidR="001655F7" w:rsidRDefault="001655F7" w:rsidP="001655F7">
      <w:r>
        <w:rPr>
          <w:rFonts w:hint="eastAsia"/>
        </w:rPr>
        <w:t>活ができるように連携した支援を行う</w:t>
      </w:r>
    </w:p>
    <w:p w14:paraId="3A51E048" w14:textId="77777777" w:rsidR="001655F7" w:rsidRDefault="001655F7" w:rsidP="001655F7"/>
    <w:p w14:paraId="721603B1" w14:textId="77777777" w:rsidR="001655F7" w:rsidRDefault="001655F7" w:rsidP="001655F7">
      <w:r>
        <w:rPr>
          <w:rFonts w:hint="eastAsia"/>
        </w:rPr>
        <w:t>③</w:t>
      </w:r>
      <w:r>
        <w:t xml:space="preserve"> 当事者との信頼関係を大事に支援していく</w:t>
      </w:r>
    </w:p>
    <w:p w14:paraId="51989FD3" w14:textId="77777777" w:rsidR="001655F7" w:rsidRDefault="001655F7" w:rsidP="001655F7"/>
    <w:p w14:paraId="67384BAC" w14:textId="77777777" w:rsidR="001655F7" w:rsidRDefault="001655F7" w:rsidP="001655F7"/>
    <w:p w14:paraId="75BC0682" w14:textId="77777777" w:rsidR="001655F7" w:rsidRDefault="001655F7" w:rsidP="001655F7">
      <w:r>
        <w:br w:type="page"/>
      </w:r>
    </w:p>
    <w:p w14:paraId="4952A130" w14:textId="77777777" w:rsidR="001655F7" w:rsidRDefault="001655F7" w:rsidP="001655F7">
      <w:r>
        <w:t>1．30年間就労していなかったが、就労訓練後に雇用になったケース</w:t>
      </w:r>
    </w:p>
    <w:p w14:paraId="01FE80F0" w14:textId="77777777" w:rsidR="001655F7" w:rsidRDefault="001655F7" w:rsidP="001655F7"/>
    <w:p w14:paraId="1BA52A24" w14:textId="77777777" w:rsidR="001655F7" w:rsidRDefault="001655F7" w:rsidP="001655F7">
      <w:r>
        <w:rPr>
          <w:rFonts w:hint="eastAsia"/>
        </w:rPr>
        <w:t>（事例の概要）兄弟のすすめで「リンク」を知り来所。道で高齢者の手助けをしたことがきっ</w:t>
      </w:r>
    </w:p>
    <w:p w14:paraId="2A4E6E57" w14:textId="77777777" w:rsidR="001655F7" w:rsidRDefault="001655F7" w:rsidP="001655F7">
      <w:r>
        <w:rPr>
          <w:rFonts w:hint="eastAsia"/>
        </w:rPr>
        <w:t>かけで高齢者を支援する仕事を希望。短時間就労から始め、社保加入を目指している。</w:t>
      </w:r>
    </w:p>
    <w:p w14:paraId="1DEBC01F" w14:textId="77777777" w:rsidR="001655F7" w:rsidRDefault="001655F7" w:rsidP="001655F7"/>
    <w:p w14:paraId="783627CC" w14:textId="77777777" w:rsidR="001655F7" w:rsidRDefault="001655F7" w:rsidP="001655F7"/>
    <w:p w14:paraId="50A1A256" w14:textId="77777777" w:rsidR="001655F7" w:rsidRDefault="001655F7" w:rsidP="001655F7">
      <w:r>
        <w:rPr>
          <w:rFonts w:hint="eastAsia"/>
        </w:rPr>
        <w:t>母</w:t>
      </w:r>
      <w:r>
        <w:t>80代</w:t>
      </w:r>
    </w:p>
    <w:p w14:paraId="63DDA65D" w14:textId="77777777" w:rsidR="001655F7" w:rsidRDefault="001655F7" w:rsidP="001655F7"/>
    <w:p w14:paraId="494437EB" w14:textId="77777777" w:rsidR="001655F7" w:rsidRDefault="001655F7" w:rsidP="001655F7">
      <w:r>
        <w:rPr>
          <w:rFonts w:hint="eastAsia"/>
        </w:rPr>
        <w:t>父</w:t>
      </w:r>
      <w:r>
        <w:t>80代</w:t>
      </w:r>
    </w:p>
    <w:p w14:paraId="59220F0E" w14:textId="77777777" w:rsidR="001655F7" w:rsidRDefault="001655F7" w:rsidP="001655F7"/>
    <w:p w14:paraId="0AA88061" w14:textId="77777777" w:rsidR="001655F7" w:rsidRDefault="001655F7" w:rsidP="001655F7"/>
    <w:p w14:paraId="7D51B91D" w14:textId="77777777" w:rsidR="001655F7" w:rsidRDefault="001655F7" w:rsidP="001655F7">
      <w:r>
        <w:rPr>
          <w:rFonts w:hint="eastAsia"/>
        </w:rPr>
        <w:t>区外に在住</w:t>
      </w:r>
    </w:p>
    <w:p w14:paraId="4337905C" w14:textId="77777777" w:rsidR="001655F7" w:rsidRDefault="001655F7" w:rsidP="001655F7"/>
    <w:p w14:paraId="45A9F8F5" w14:textId="77777777" w:rsidR="001655F7" w:rsidRDefault="001655F7" w:rsidP="001655F7">
      <w:r>
        <w:t>50代</w:t>
      </w:r>
    </w:p>
    <w:p w14:paraId="24C0992F" w14:textId="77777777" w:rsidR="001655F7" w:rsidRDefault="001655F7" w:rsidP="001655F7"/>
    <w:p w14:paraId="0BC1732C" w14:textId="77777777" w:rsidR="001655F7" w:rsidRDefault="001655F7" w:rsidP="001655F7"/>
    <w:p w14:paraId="176C2352" w14:textId="77777777" w:rsidR="001655F7" w:rsidRDefault="001655F7" w:rsidP="001655F7"/>
    <w:p w14:paraId="2A93CD71" w14:textId="77777777" w:rsidR="001655F7" w:rsidRDefault="001655F7" w:rsidP="001655F7">
      <w:r>
        <w:rPr>
          <w:rFonts w:hint="eastAsia"/>
        </w:rPr>
        <w:t>〈支援状況〉</w:t>
      </w:r>
    </w:p>
    <w:p w14:paraId="033D3AED" w14:textId="77777777" w:rsidR="001655F7" w:rsidRDefault="001655F7" w:rsidP="001655F7"/>
    <w:p w14:paraId="5F0A4587" w14:textId="77777777" w:rsidR="001655F7" w:rsidRDefault="001655F7" w:rsidP="001655F7">
      <w:r>
        <w:rPr>
          <w:rFonts w:hint="eastAsia"/>
        </w:rPr>
        <w:t>関係機関</w:t>
      </w:r>
    </w:p>
    <w:p w14:paraId="281A2510" w14:textId="77777777" w:rsidR="001655F7" w:rsidRDefault="001655F7" w:rsidP="001655F7"/>
    <w:p w14:paraId="0E0C9934" w14:textId="77777777" w:rsidR="001655F7" w:rsidRDefault="001655F7" w:rsidP="001655F7">
      <w:r>
        <w:rPr>
          <w:rFonts w:hint="eastAsia"/>
        </w:rPr>
        <w:t>「リンク」、ぷらっとホーム就労支援担当、就労訓練事業所</w:t>
      </w:r>
    </w:p>
    <w:p w14:paraId="145E10D2" w14:textId="77777777" w:rsidR="001655F7" w:rsidRDefault="001655F7" w:rsidP="001655F7"/>
    <w:p w14:paraId="77B81337" w14:textId="77777777" w:rsidR="001655F7" w:rsidRDefault="001655F7" w:rsidP="001655F7">
      <w:r>
        <w:rPr>
          <w:rFonts w:hint="eastAsia"/>
        </w:rPr>
        <w:t>支援までの経過</w:t>
      </w:r>
    </w:p>
    <w:p w14:paraId="6BC61765" w14:textId="77777777" w:rsidR="001655F7" w:rsidRDefault="001655F7" w:rsidP="001655F7"/>
    <w:p w14:paraId="297C659E" w14:textId="77777777" w:rsidR="001655F7" w:rsidRDefault="001655F7" w:rsidP="001655F7">
      <w:r>
        <w:rPr>
          <w:rFonts w:hint="eastAsia"/>
        </w:rPr>
        <w:t>大学卒業後、１年間のアルバイトをしていたが会社都合で退職し、</w:t>
      </w:r>
    </w:p>
    <w:p w14:paraId="245335D7" w14:textId="77777777" w:rsidR="001655F7" w:rsidRDefault="001655F7" w:rsidP="001655F7">
      <w:r>
        <w:rPr>
          <w:rFonts w:hint="eastAsia"/>
        </w:rPr>
        <w:t>以降就労していない。家族の通院や家事の手伝いをしていた。</w:t>
      </w:r>
    </w:p>
    <w:p w14:paraId="274551F9" w14:textId="77777777" w:rsidR="001655F7" w:rsidRDefault="001655F7" w:rsidP="001655F7"/>
    <w:p w14:paraId="29668145" w14:textId="77777777" w:rsidR="001655F7" w:rsidRDefault="001655F7" w:rsidP="001655F7">
      <w:r>
        <w:rPr>
          <w:rFonts w:hint="eastAsia"/>
        </w:rPr>
        <w:t>施設入所の祖母への定期的な訪問をしていたことから、介護の仕事</w:t>
      </w:r>
    </w:p>
    <w:p w14:paraId="5C79F64D" w14:textId="77777777" w:rsidR="001655F7" w:rsidRDefault="001655F7" w:rsidP="001655F7">
      <w:r>
        <w:rPr>
          <w:rFonts w:hint="eastAsia"/>
        </w:rPr>
        <w:t>に興味をもっていた。両親からは「今度どうしていくつもりなのか」</w:t>
      </w:r>
    </w:p>
    <w:p w14:paraId="4DEAD7B1" w14:textId="77777777" w:rsidR="001655F7" w:rsidRDefault="001655F7" w:rsidP="001655F7">
      <w:r>
        <w:rPr>
          <w:rFonts w:hint="eastAsia"/>
        </w:rPr>
        <w:t>と責められ、別居の兄弟は心配していた。</w:t>
      </w:r>
    </w:p>
    <w:p w14:paraId="45617479" w14:textId="77777777" w:rsidR="001655F7" w:rsidRDefault="001655F7" w:rsidP="001655F7"/>
    <w:p w14:paraId="46BE1143" w14:textId="77777777" w:rsidR="001655F7" w:rsidRDefault="001655F7" w:rsidP="001655F7">
      <w:r>
        <w:rPr>
          <w:rFonts w:hint="eastAsia"/>
        </w:rPr>
        <w:t>支援開始後の展開</w:t>
      </w:r>
    </w:p>
    <w:p w14:paraId="04A8FFE0" w14:textId="77777777" w:rsidR="001655F7" w:rsidRDefault="001655F7" w:rsidP="001655F7"/>
    <w:p w14:paraId="626CE141" w14:textId="77777777" w:rsidR="001655F7" w:rsidRDefault="001655F7" w:rsidP="001655F7">
      <w:r>
        <w:rPr>
          <w:rFonts w:hint="eastAsia"/>
        </w:rPr>
        <w:t>家族以外との接点が少なく、自宅にいる時間が長かったため、就労</w:t>
      </w:r>
    </w:p>
    <w:p w14:paraId="060A7340" w14:textId="77777777" w:rsidR="001655F7" w:rsidRDefault="001655F7" w:rsidP="001655F7">
      <w:r>
        <w:rPr>
          <w:rFonts w:hint="eastAsia"/>
        </w:rPr>
        <w:t>訓練から始めることを提案した。就労については、作業の遅さ、疲</w:t>
      </w:r>
    </w:p>
    <w:p w14:paraId="59F422A9" w14:textId="77777777" w:rsidR="001655F7" w:rsidRDefault="001655F7" w:rsidP="001655F7">
      <w:r>
        <w:rPr>
          <w:rFonts w:hint="eastAsia"/>
        </w:rPr>
        <w:t>れやすさなどの課題があった。また、本人は苦手なことはやりたく</w:t>
      </w:r>
    </w:p>
    <w:p w14:paraId="05E28105" w14:textId="77777777" w:rsidR="001655F7" w:rsidRDefault="001655F7" w:rsidP="001655F7">
      <w:r>
        <w:rPr>
          <w:rFonts w:hint="eastAsia"/>
        </w:rPr>
        <w:t>ないという意識があり、「リンク」の支援員も入っての振り返りの面</w:t>
      </w:r>
    </w:p>
    <w:p w14:paraId="5D7C4534" w14:textId="77777777" w:rsidR="001655F7" w:rsidRDefault="001655F7" w:rsidP="001655F7">
      <w:r>
        <w:rPr>
          <w:rFonts w:hint="eastAsia"/>
        </w:rPr>
        <w:t>談を重ね、改善していった。</w:t>
      </w:r>
    </w:p>
    <w:p w14:paraId="0377B210" w14:textId="77777777" w:rsidR="001655F7" w:rsidRDefault="001655F7" w:rsidP="001655F7"/>
    <w:p w14:paraId="21F6BEF2" w14:textId="77777777" w:rsidR="001655F7" w:rsidRDefault="001655F7" w:rsidP="001655F7">
      <w:r>
        <w:rPr>
          <w:rFonts w:hint="eastAsia"/>
        </w:rPr>
        <w:t>訓練中は無遅刻無欠席で、訓練終了後は直接雇用となった。その後、</w:t>
      </w:r>
    </w:p>
    <w:p w14:paraId="1208070F" w14:textId="77777777" w:rsidR="001655F7" w:rsidRDefault="001655F7" w:rsidP="001655F7">
      <w:r>
        <w:rPr>
          <w:rFonts w:hint="eastAsia"/>
        </w:rPr>
        <w:t>本人の意思で研修を受講し、就労時間をのばし、次のステップを目</w:t>
      </w:r>
    </w:p>
    <w:p w14:paraId="59038651" w14:textId="77777777" w:rsidR="001655F7" w:rsidRDefault="001655F7" w:rsidP="001655F7">
      <w:r>
        <w:rPr>
          <w:rFonts w:hint="eastAsia"/>
        </w:rPr>
        <w:t>指している。</w:t>
      </w:r>
    </w:p>
    <w:p w14:paraId="7744B048" w14:textId="77777777" w:rsidR="001655F7" w:rsidRDefault="001655F7" w:rsidP="001655F7"/>
    <w:p w14:paraId="212BB8B6" w14:textId="77777777" w:rsidR="001655F7" w:rsidRDefault="001655F7" w:rsidP="001655F7"/>
    <w:p w14:paraId="2559F004" w14:textId="77777777" w:rsidR="001655F7" w:rsidRDefault="001655F7" w:rsidP="001655F7"/>
    <w:p w14:paraId="06599163" w14:textId="77777777" w:rsidR="001655F7" w:rsidRDefault="001655F7" w:rsidP="001655F7"/>
    <w:p w14:paraId="352B44D4" w14:textId="77777777" w:rsidR="001655F7" w:rsidRDefault="001655F7" w:rsidP="001655F7"/>
    <w:p w14:paraId="57FC45E4" w14:textId="77777777" w:rsidR="001655F7" w:rsidRDefault="001655F7" w:rsidP="001655F7">
      <w:r>
        <w:rPr>
          <w:rFonts w:hint="eastAsia"/>
        </w:rPr>
        <w:t>訓練開始時は本人ができていることの認識について、本人と訓練先とでは齟齬があった。面談では認識</w:t>
      </w:r>
    </w:p>
    <w:p w14:paraId="0412239C" w14:textId="77777777" w:rsidR="001655F7" w:rsidRDefault="001655F7" w:rsidP="001655F7">
      <w:r>
        <w:rPr>
          <w:rFonts w:hint="eastAsia"/>
        </w:rPr>
        <w:t>の違いを明確にし、主の就労への取り組みの意識が上がるように支援した。就労開始後も今後も就労先</w:t>
      </w:r>
    </w:p>
    <w:p w14:paraId="46ECBABD" w14:textId="77777777" w:rsidR="001655F7" w:rsidRDefault="001655F7" w:rsidP="001655F7">
      <w:r>
        <w:rPr>
          <w:rFonts w:hint="eastAsia"/>
        </w:rPr>
        <w:t>及び家族との情報共有により本人の課題に取り組むことを継続する。</w:t>
      </w:r>
    </w:p>
    <w:p w14:paraId="02C4BECE" w14:textId="77777777" w:rsidR="001655F7" w:rsidRDefault="001655F7" w:rsidP="001655F7"/>
    <w:p w14:paraId="50D885A7" w14:textId="77777777" w:rsidR="001655F7" w:rsidRDefault="001655F7" w:rsidP="001655F7"/>
    <w:p w14:paraId="1D8C46F1" w14:textId="77777777" w:rsidR="001655F7" w:rsidRDefault="001655F7" w:rsidP="001655F7"/>
    <w:p w14:paraId="298A4BEA" w14:textId="77777777" w:rsidR="001655F7" w:rsidRDefault="001655F7" w:rsidP="001655F7"/>
    <w:p w14:paraId="398F2AF9" w14:textId="77777777" w:rsidR="001655F7" w:rsidRDefault="001655F7" w:rsidP="001655F7">
      <w:r>
        <w:br w:type="page"/>
      </w:r>
    </w:p>
    <w:p w14:paraId="44705990" w14:textId="77777777" w:rsidR="001655F7" w:rsidRDefault="001655F7" w:rsidP="001655F7">
      <w:r>
        <w:t>2.親の介護への責任感から、自分の自立生活が後回しになっていたケース</w:t>
      </w:r>
    </w:p>
    <w:p w14:paraId="2528D19D" w14:textId="77777777" w:rsidR="001655F7" w:rsidRDefault="001655F7" w:rsidP="001655F7"/>
    <w:p w14:paraId="29FE47E2" w14:textId="77777777" w:rsidR="001655F7" w:rsidRDefault="001655F7" w:rsidP="001655F7">
      <w:r>
        <w:rPr>
          <w:rFonts w:hint="eastAsia"/>
        </w:rPr>
        <w:t>（事例の概要）高齢の両親の介護をしながら短時間就労をしていた。自分がやらなくてはいけ</w:t>
      </w:r>
    </w:p>
    <w:p w14:paraId="1B186665" w14:textId="77777777" w:rsidR="001655F7" w:rsidRDefault="001655F7" w:rsidP="001655F7">
      <w:r>
        <w:rPr>
          <w:rFonts w:hint="eastAsia"/>
        </w:rPr>
        <w:t>ないという思いと、就労時間を増やす不安が重なり、踏み出せない状況であった。ケアマネ</w:t>
      </w:r>
    </w:p>
    <w:p w14:paraId="121CFA80" w14:textId="77777777" w:rsidR="001655F7" w:rsidRDefault="001655F7" w:rsidP="001655F7">
      <w:r>
        <w:rPr>
          <w:rFonts w:hint="eastAsia"/>
        </w:rPr>
        <w:t>と相談をしながら、介護サービスを取り入れながら、本人が興味をもつ仕事で就労につながっ</w:t>
      </w:r>
    </w:p>
    <w:p w14:paraId="7CC2B0C0" w14:textId="77777777" w:rsidR="001655F7" w:rsidRDefault="001655F7" w:rsidP="001655F7">
      <w:r>
        <w:rPr>
          <w:rFonts w:hint="eastAsia"/>
        </w:rPr>
        <w:t>た。</w:t>
      </w:r>
    </w:p>
    <w:p w14:paraId="5403B50D" w14:textId="77777777" w:rsidR="001655F7" w:rsidRDefault="001655F7" w:rsidP="001655F7"/>
    <w:p w14:paraId="2D45A4F1" w14:textId="77777777" w:rsidR="001655F7" w:rsidRDefault="001655F7" w:rsidP="001655F7">
      <w:r>
        <w:rPr>
          <w:rFonts w:hint="eastAsia"/>
        </w:rPr>
        <w:t>父</w:t>
      </w:r>
      <w:r>
        <w:t>70代　認知症</w:t>
      </w:r>
    </w:p>
    <w:p w14:paraId="63D576A2" w14:textId="77777777" w:rsidR="001655F7" w:rsidRDefault="001655F7" w:rsidP="001655F7"/>
    <w:p w14:paraId="0F3510D4" w14:textId="77777777" w:rsidR="001655F7" w:rsidRDefault="001655F7" w:rsidP="001655F7">
      <w:r>
        <w:rPr>
          <w:rFonts w:hint="eastAsia"/>
        </w:rPr>
        <w:t>母</w:t>
      </w:r>
      <w:r>
        <w:t>70代　デイサービス利用</w:t>
      </w:r>
    </w:p>
    <w:p w14:paraId="01D33EAE" w14:textId="77777777" w:rsidR="001655F7" w:rsidRDefault="001655F7" w:rsidP="001655F7"/>
    <w:p w14:paraId="20184C64" w14:textId="77777777" w:rsidR="001655F7" w:rsidRDefault="001655F7" w:rsidP="001655F7"/>
    <w:p w14:paraId="5F374E21" w14:textId="77777777" w:rsidR="001655F7" w:rsidRDefault="001655F7" w:rsidP="001655F7">
      <w:r>
        <w:t>40代　長女</w:t>
      </w:r>
    </w:p>
    <w:p w14:paraId="67BD2280" w14:textId="77777777" w:rsidR="001655F7" w:rsidRDefault="001655F7" w:rsidP="001655F7"/>
    <w:p w14:paraId="5DE17286" w14:textId="77777777" w:rsidR="001655F7" w:rsidRDefault="001655F7" w:rsidP="001655F7">
      <w:r>
        <w:rPr>
          <w:rFonts w:hint="eastAsia"/>
        </w:rPr>
        <w:t>他区在住。仕事で忙しく</w:t>
      </w:r>
    </w:p>
    <w:p w14:paraId="2CF35958" w14:textId="77777777" w:rsidR="001655F7" w:rsidRDefault="001655F7" w:rsidP="001655F7"/>
    <w:p w14:paraId="0EB75692" w14:textId="77777777" w:rsidR="001655F7" w:rsidRDefault="001655F7" w:rsidP="001655F7">
      <w:r>
        <w:rPr>
          <w:rFonts w:hint="eastAsia"/>
        </w:rPr>
        <w:t>週末のみ介護に関わる。</w:t>
      </w:r>
    </w:p>
    <w:p w14:paraId="2A80CB19" w14:textId="77777777" w:rsidR="001655F7" w:rsidRDefault="001655F7" w:rsidP="001655F7"/>
    <w:p w14:paraId="29FC506E" w14:textId="77777777" w:rsidR="001655F7" w:rsidRDefault="001655F7" w:rsidP="001655F7">
      <w:r>
        <w:t>40代　長男</w:t>
      </w:r>
    </w:p>
    <w:p w14:paraId="4FA65757" w14:textId="77777777" w:rsidR="001655F7" w:rsidRDefault="001655F7" w:rsidP="001655F7"/>
    <w:p w14:paraId="3B71741B" w14:textId="77777777" w:rsidR="001655F7" w:rsidRDefault="001655F7" w:rsidP="001655F7"/>
    <w:p w14:paraId="0A7FFEF0" w14:textId="77777777" w:rsidR="001655F7" w:rsidRDefault="001655F7" w:rsidP="001655F7"/>
    <w:p w14:paraId="6B63E978" w14:textId="77777777" w:rsidR="001655F7" w:rsidRDefault="001655F7" w:rsidP="001655F7">
      <w:r>
        <w:rPr>
          <w:rFonts w:hint="eastAsia"/>
        </w:rPr>
        <w:t>〈支援状況〉</w:t>
      </w:r>
    </w:p>
    <w:p w14:paraId="730087D8" w14:textId="77777777" w:rsidR="001655F7" w:rsidRDefault="001655F7" w:rsidP="001655F7"/>
    <w:p w14:paraId="76684EFE" w14:textId="77777777" w:rsidR="001655F7" w:rsidRDefault="001655F7" w:rsidP="001655F7">
      <w:r>
        <w:rPr>
          <w:rFonts w:hint="eastAsia"/>
        </w:rPr>
        <w:t>関係機関</w:t>
      </w:r>
    </w:p>
    <w:p w14:paraId="1AAB6B46" w14:textId="77777777" w:rsidR="001655F7" w:rsidRDefault="001655F7" w:rsidP="001655F7"/>
    <w:p w14:paraId="3D3F1FCA" w14:textId="77777777" w:rsidR="001655F7" w:rsidRDefault="001655F7" w:rsidP="001655F7">
      <w:r>
        <w:rPr>
          <w:rFonts w:hint="eastAsia"/>
        </w:rPr>
        <w:t>「リンク」、ぷらっとホーム就労支援担当、ケアマネ、あんしんすこ</w:t>
      </w:r>
    </w:p>
    <w:p w14:paraId="39B36D89" w14:textId="77777777" w:rsidR="001655F7" w:rsidRDefault="001655F7" w:rsidP="001655F7">
      <w:r>
        <w:rPr>
          <w:rFonts w:hint="eastAsia"/>
        </w:rPr>
        <w:t>やかセンター、保健福祉課地域支援、企業</w:t>
      </w:r>
    </w:p>
    <w:p w14:paraId="337E02DA" w14:textId="77777777" w:rsidR="001655F7" w:rsidRDefault="001655F7" w:rsidP="001655F7"/>
    <w:p w14:paraId="0440361F" w14:textId="77777777" w:rsidR="001655F7" w:rsidRDefault="001655F7" w:rsidP="001655F7">
      <w:r>
        <w:rPr>
          <w:rFonts w:hint="eastAsia"/>
        </w:rPr>
        <w:t>支援までの経過</w:t>
      </w:r>
    </w:p>
    <w:p w14:paraId="2E68FD55" w14:textId="77777777" w:rsidR="001655F7" w:rsidRDefault="001655F7" w:rsidP="001655F7"/>
    <w:p w14:paraId="0CCB76F4" w14:textId="77777777" w:rsidR="001655F7" w:rsidRDefault="001655F7" w:rsidP="001655F7">
      <w:r>
        <w:rPr>
          <w:rFonts w:hint="eastAsia"/>
        </w:rPr>
        <w:t>高齢の両親と同居。大学卒業後就職できず実家に戻る。週２～３日</w:t>
      </w:r>
    </w:p>
    <w:p w14:paraId="749F36A5" w14:textId="77777777" w:rsidR="001655F7" w:rsidRDefault="001655F7" w:rsidP="001655F7">
      <w:r>
        <w:rPr>
          <w:rFonts w:hint="eastAsia"/>
        </w:rPr>
        <w:t>のアルバイトをしていたが、両親が高齢になり介護を担当すること</w:t>
      </w:r>
    </w:p>
    <w:p w14:paraId="1B004723" w14:textId="77777777" w:rsidR="001655F7" w:rsidRDefault="001655F7" w:rsidP="001655F7">
      <w:r>
        <w:rPr>
          <w:rFonts w:hint="eastAsia"/>
        </w:rPr>
        <w:t>が増えてきた。本人は家事も行いながら母親のデイサービスの送り</w:t>
      </w:r>
    </w:p>
    <w:p w14:paraId="74B5D278" w14:textId="77777777" w:rsidR="001655F7" w:rsidRDefault="001655F7" w:rsidP="001655F7">
      <w:r>
        <w:rPr>
          <w:rFonts w:hint="eastAsia"/>
        </w:rPr>
        <w:t>出しを行ってきた。父親の認知症が進み本人の負担も大きくなるが、</w:t>
      </w:r>
    </w:p>
    <w:p w14:paraId="7E582DBE" w14:textId="77777777" w:rsidR="001655F7" w:rsidRDefault="001655F7" w:rsidP="001655F7">
      <w:r>
        <w:rPr>
          <w:rFonts w:hint="eastAsia"/>
        </w:rPr>
        <w:t>親の面倒は自分が見なければいけないとう思いがあり、短時間のア</w:t>
      </w:r>
    </w:p>
    <w:p w14:paraId="17DFBE73" w14:textId="77777777" w:rsidR="001655F7" w:rsidRDefault="001655F7" w:rsidP="001655F7">
      <w:r>
        <w:rPr>
          <w:rFonts w:hint="eastAsia"/>
        </w:rPr>
        <w:t>ルバイトから抜け出せない状況であった。</w:t>
      </w:r>
    </w:p>
    <w:p w14:paraId="7D99EEF5" w14:textId="77777777" w:rsidR="001655F7" w:rsidRDefault="001655F7" w:rsidP="001655F7"/>
    <w:p w14:paraId="15711B27" w14:textId="77777777" w:rsidR="001655F7" w:rsidRDefault="001655F7" w:rsidP="001655F7">
      <w:r>
        <w:rPr>
          <w:rFonts w:hint="eastAsia"/>
        </w:rPr>
        <w:t>介護とアルバイトに追われる生活で気持ちが不安定になってきたた</w:t>
      </w:r>
    </w:p>
    <w:p w14:paraId="2F2B5B3F" w14:textId="77777777" w:rsidR="001655F7" w:rsidRDefault="001655F7" w:rsidP="001655F7">
      <w:r>
        <w:rPr>
          <w:rFonts w:hint="eastAsia"/>
        </w:rPr>
        <w:t>め、姉とケアマネが相談をして、自分の人生を考えられるよう、窓</w:t>
      </w:r>
    </w:p>
    <w:p w14:paraId="2D583C95" w14:textId="77777777" w:rsidR="001655F7" w:rsidRDefault="001655F7" w:rsidP="001655F7">
      <w:r>
        <w:rPr>
          <w:rFonts w:hint="eastAsia"/>
        </w:rPr>
        <w:t>口につながり就労支援を受けるようになった。介護面ではケアマネ</w:t>
      </w:r>
    </w:p>
    <w:p w14:paraId="2D18D88D" w14:textId="77777777" w:rsidR="001655F7" w:rsidRDefault="001655F7" w:rsidP="001655F7">
      <w:r>
        <w:rPr>
          <w:rFonts w:hint="eastAsia"/>
        </w:rPr>
        <w:t>と姉の協力を得て、負担軽減をはかった。</w:t>
      </w:r>
    </w:p>
    <w:p w14:paraId="2D386A72" w14:textId="77777777" w:rsidR="001655F7" w:rsidRDefault="001655F7" w:rsidP="001655F7"/>
    <w:p w14:paraId="68586D5B" w14:textId="77777777" w:rsidR="001655F7" w:rsidRDefault="001655F7" w:rsidP="001655F7">
      <w:r>
        <w:rPr>
          <w:rFonts w:hint="eastAsia"/>
        </w:rPr>
        <w:t>支援開始後の展開</w:t>
      </w:r>
    </w:p>
    <w:p w14:paraId="23682303" w14:textId="77777777" w:rsidR="001655F7" w:rsidRDefault="001655F7" w:rsidP="001655F7"/>
    <w:p w14:paraId="6D13F398" w14:textId="77777777" w:rsidR="001655F7" w:rsidRDefault="001655F7" w:rsidP="001655F7">
      <w:r>
        <w:rPr>
          <w:rFonts w:hint="eastAsia"/>
        </w:rPr>
        <w:t>就労面では、過去のアルバイトの話、現在のアルバイトの話を聞き</w:t>
      </w:r>
    </w:p>
    <w:p w14:paraId="3174EF54" w14:textId="77777777" w:rsidR="001655F7" w:rsidRDefault="001655F7" w:rsidP="001655F7">
      <w:r>
        <w:rPr>
          <w:rFonts w:hint="eastAsia"/>
        </w:rPr>
        <w:t>ながら面談を続けた。心理面や生活面の支援担当者とも連携をし、</w:t>
      </w:r>
    </w:p>
    <w:p w14:paraId="6E0E2C93" w14:textId="77777777" w:rsidR="001655F7" w:rsidRDefault="001655F7" w:rsidP="001655F7">
      <w:r>
        <w:rPr>
          <w:rFonts w:hint="eastAsia"/>
        </w:rPr>
        <w:t>本人の体調面、心理面に配慮した。</w:t>
      </w:r>
    </w:p>
    <w:p w14:paraId="30D0F30C" w14:textId="77777777" w:rsidR="001655F7" w:rsidRDefault="001655F7" w:rsidP="001655F7"/>
    <w:p w14:paraId="5B08DFB6" w14:textId="77777777" w:rsidR="001655F7" w:rsidRDefault="001655F7" w:rsidP="001655F7">
      <w:r>
        <w:rPr>
          <w:rFonts w:hint="eastAsia"/>
        </w:rPr>
        <w:t>興味を持った仕事では、職場見学に同行し、理想と現実の違いを本</w:t>
      </w:r>
    </w:p>
    <w:p w14:paraId="7E7B2679" w14:textId="77777777" w:rsidR="001655F7" w:rsidRDefault="001655F7" w:rsidP="001655F7">
      <w:r>
        <w:rPr>
          <w:rFonts w:hint="eastAsia"/>
        </w:rPr>
        <w:t>人に感じてもらう体験もできた。面談や見学を通して、本人の道徳</w:t>
      </w:r>
    </w:p>
    <w:p w14:paraId="557FFC99" w14:textId="77777777" w:rsidR="001655F7" w:rsidRDefault="001655F7" w:rsidP="001655F7">
      <w:r>
        <w:rPr>
          <w:rFonts w:hint="eastAsia"/>
        </w:rPr>
        <w:t>的、規範的な価値観を大切にする面がわかった。価値観が生かせる</w:t>
      </w:r>
    </w:p>
    <w:p w14:paraId="2A0A512D" w14:textId="77777777" w:rsidR="001655F7" w:rsidRDefault="001655F7" w:rsidP="001655F7">
      <w:r>
        <w:rPr>
          <w:rFonts w:hint="eastAsia"/>
        </w:rPr>
        <w:t>職種でかつ興味のある仕事で就労をするが、動作の遅さ、覚えるこ</w:t>
      </w:r>
    </w:p>
    <w:p w14:paraId="68D8EBC9" w14:textId="77777777" w:rsidR="001655F7" w:rsidRDefault="001655F7" w:rsidP="001655F7">
      <w:r>
        <w:rPr>
          <w:rFonts w:hint="eastAsia"/>
        </w:rPr>
        <w:t>との多さでミスマッチであることがわかった。企業からの職場転換</w:t>
      </w:r>
    </w:p>
    <w:p w14:paraId="64DA5FF3" w14:textId="77777777" w:rsidR="001655F7" w:rsidRDefault="001655F7" w:rsidP="001655F7">
      <w:r>
        <w:rPr>
          <w:rFonts w:hint="eastAsia"/>
        </w:rPr>
        <w:t>の提案があり、異動となった。新しい職場では、仕事にも慣れ、職</w:t>
      </w:r>
    </w:p>
    <w:p w14:paraId="289FD6A1" w14:textId="77777777" w:rsidR="001655F7" w:rsidRDefault="001655F7" w:rsidP="001655F7">
      <w:r>
        <w:rPr>
          <w:rFonts w:hint="eastAsia"/>
        </w:rPr>
        <w:t>場では上司や同僚ともコミュニケーションをとることができ定着し</w:t>
      </w:r>
    </w:p>
    <w:p w14:paraId="16F9A0CD" w14:textId="77777777" w:rsidR="001655F7" w:rsidRDefault="001655F7" w:rsidP="001655F7">
      <w:r>
        <w:rPr>
          <w:rFonts w:hint="eastAsia"/>
        </w:rPr>
        <w:t>ている。</w:t>
      </w:r>
    </w:p>
    <w:p w14:paraId="019AA8CD" w14:textId="77777777" w:rsidR="001655F7" w:rsidRDefault="001655F7" w:rsidP="001655F7"/>
    <w:p w14:paraId="254A6929" w14:textId="77777777" w:rsidR="001655F7" w:rsidRDefault="001655F7" w:rsidP="001655F7"/>
    <w:p w14:paraId="32B11593" w14:textId="77777777" w:rsidR="001655F7" w:rsidRDefault="001655F7" w:rsidP="001655F7"/>
    <w:p w14:paraId="4E9578EA" w14:textId="77777777" w:rsidR="001655F7" w:rsidRDefault="001655F7" w:rsidP="001655F7"/>
    <w:p w14:paraId="574C764C" w14:textId="77777777" w:rsidR="001655F7" w:rsidRDefault="001655F7" w:rsidP="001655F7"/>
    <w:p w14:paraId="2B631621" w14:textId="77777777" w:rsidR="001655F7" w:rsidRDefault="001655F7" w:rsidP="001655F7">
      <w:r>
        <w:rPr>
          <w:rFonts w:hint="eastAsia"/>
        </w:rPr>
        <w:t>就労では、過去のアルバイト経験の話を聞くことで、本人の強みを見つけ自己肯定感を醸成することが</w:t>
      </w:r>
    </w:p>
    <w:p w14:paraId="1354C5A2" w14:textId="77777777" w:rsidR="001655F7" w:rsidRDefault="001655F7" w:rsidP="001655F7">
      <w:r>
        <w:rPr>
          <w:rFonts w:hint="eastAsia"/>
        </w:rPr>
        <w:t>大切だと感じた。また、本人の希望を尊重するようにした。現実とのギャップを自身が感じることが大</w:t>
      </w:r>
    </w:p>
    <w:p w14:paraId="362EA2EE" w14:textId="77777777" w:rsidR="001655F7" w:rsidRDefault="001655F7" w:rsidP="001655F7">
      <w:r>
        <w:rPr>
          <w:rFonts w:hint="eastAsia"/>
        </w:rPr>
        <w:t>切であると思われ職場見学にも同行した。その結果、本人により適した職種への方向転換することがで</w:t>
      </w:r>
    </w:p>
    <w:p w14:paraId="362D5E73" w14:textId="77777777" w:rsidR="001655F7" w:rsidRDefault="001655F7" w:rsidP="001655F7">
      <w:r>
        <w:rPr>
          <w:rFonts w:hint="eastAsia"/>
        </w:rPr>
        <w:t>きたと思われる。</w:t>
      </w:r>
    </w:p>
    <w:p w14:paraId="058D4164" w14:textId="77777777" w:rsidR="001655F7" w:rsidRDefault="001655F7" w:rsidP="001655F7"/>
    <w:p w14:paraId="1712441D" w14:textId="77777777" w:rsidR="001655F7" w:rsidRDefault="001655F7" w:rsidP="001655F7"/>
    <w:p w14:paraId="32CBDB83" w14:textId="77777777" w:rsidR="001655F7" w:rsidRDefault="001655F7" w:rsidP="001655F7"/>
    <w:p w14:paraId="51B0F54C" w14:textId="77777777" w:rsidR="001655F7" w:rsidRDefault="001655F7" w:rsidP="001655F7"/>
    <w:p w14:paraId="0CBF541B" w14:textId="77777777" w:rsidR="001655F7" w:rsidRDefault="001655F7" w:rsidP="001655F7">
      <w:r>
        <w:br w:type="page"/>
      </w:r>
    </w:p>
    <w:p w14:paraId="230A4E13" w14:textId="77777777" w:rsidR="001655F7" w:rsidRDefault="001655F7" w:rsidP="001655F7">
      <w:r>
        <w:rPr>
          <w:rFonts w:hint="eastAsia"/>
        </w:rPr>
        <w:t>６．その他データ</w:t>
      </w:r>
    </w:p>
    <w:p w14:paraId="5D620691" w14:textId="77777777" w:rsidR="001655F7" w:rsidRDefault="001655F7" w:rsidP="001655F7"/>
    <w:p w14:paraId="14A2D673" w14:textId="77777777" w:rsidR="001655F7" w:rsidRDefault="001655F7" w:rsidP="001655F7">
      <w:r>
        <w:rPr>
          <w:rFonts w:hint="eastAsia"/>
        </w:rPr>
        <w:t>①家族への「リンク」支援開始後、当事者につながったケース件数</w:t>
      </w:r>
    </w:p>
    <w:p w14:paraId="0906BB76" w14:textId="08E7A1DD" w:rsidR="00E16C26" w:rsidRDefault="00E16C26" w:rsidP="001655F7">
      <w:pPr>
        <w:rPr>
          <w:rFonts w:hint="eastAsia"/>
        </w:rPr>
      </w:pPr>
      <w:r>
        <w:rPr>
          <w:rFonts w:hint="eastAsia"/>
        </w:rPr>
        <w:t>＜</w:t>
      </w:r>
      <w:r>
        <w:rPr>
          <w:rFonts w:hint="eastAsia"/>
        </w:rPr>
        <w:t>家族への「リンク」支援開始後、当事者につながったケース件数</w:t>
      </w:r>
      <w:r>
        <w:rPr>
          <w:rFonts w:hint="eastAsia"/>
        </w:rPr>
        <w:t>についてのグラフ＞</w:t>
      </w:r>
    </w:p>
    <w:p w14:paraId="4609B139" w14:textId="77777777" w:rsidR="001655F7" w:rsidRDefault="001655F7" w:rsidP="001655F7"/>
    <w:p w14:paraId="30A8B326" w14:textId="77777777" w:rsidR="001655F7" w:rsidRDefault="001655F7" w:rsidP="001655F7">
      <w:r>
        <w:rPr>
          <w:rFonts w:hint="eastAsia"/>
        </w:rPr>
        <w:t>令和６年度相談受付のうち、家族から当事者につながったケースは</w:t>
      </w:r>
      <w:r>
        <w:t>10件21％であった。</w:t>
      </w:r>
    </w:p>
    <w:p w14:paraId="52ED8E72" w14:textId="77777777" w:rsidR="001655F7" w:rsidRDefault="001655F7" w:rsidP="001655F7">
      <w:r>
        <w:rPr>
          <w:rFonts w:hint="eastAsia"/>
        </w:rPr>
        <w:t>そのうち家族同居率は</w:t>
      </w:r>
      <w:r>
        <w:t>70％で、前年度のデータと同様に同居家族から、当事者支援につ</w:t>
      </w:r>
    </w:p>
    <w:p w14:paraId="7E7E9CDA" w14:textId="77777777" w:rsidR="001655F7" w:rsidRDefault="001655F7" w:rsidP="001655F7">
      <w:r>
        <w:rPr>
          <w:rFonts w:hint="eastAsia"/>
        </w:rPr>
        <w:t>ながりやすいということがわかる。令和６年度では、当事者の来所時の主訴は、就労につ</w:t>
      </w:r>
    </w:p>
    <w:p w14:paraId="5A54578C" w14:textId="77777777" w:rsidR="001655F7" w:rsidRDefault="001655F7" w:rsidP="001655F7">
      <w:r>
        <w:rPr>
          <w:rFonts w:hint="eastAsia"/>
        </w:rPr>
        <w:t>いての相談が最も多く、その後、就労支援が開始し、就労決定された方もいる。当事者に</w:t>
      </w:r>
    </w:p>
    <w:p w14:paraId="70AF758A" w14:textId="77777777" w:rsidR="001655F7" w:rsidRDefault="001655F7" w:rsidP="001655F7">
      <w:r>
        <w:rPr>
          <w:rFonts w:hint="eastAsia"/>
        </w:rPr>
        <w:t>つながるために、家族の存在が重要なことも見えてくる。</w:t>
      </w:r>
    </w:p>
    <w:p w14:paraId="163D2D9D" w14:textId="77777777" w:rsidR="001655F7" w:rsidRDefault="001655F7" w:rsidP="001655F7"/>
    <w:p w14:paraId="73A0346B" w14:textId="39394A7E" w:rsidR="001655F7" w:rsidRDefault="001655F7" w:rsidP="001655F7">
      <w:pPr>
        <w:rPr>
          <w:rFonts w:hint="eastAsia"/>
        </w:rPr>
      </w:pPr>
    </w:p>
    <w:p w14:paraId="6407ECC6" w14:textId="77777777" w:rsidR="001655F7" w:rsidRDefault="001655F7" w:rsidP="001655F7">
      <w:r>
        <w:rPr>
          <w:rFonts w:hint="eastAsia"/>
        </w:rPr>
        <w:t>②区外からつながったケース</w:t>
      </w:r>
    </w:p>
    <w:p w14:paraId="1F13442B" w14:textId="77777777" w:rsidR="001655F7" w:rsidRDefault="001655F7" w:rsidP="001655F7"/>
    <w:p w14:paraId="412AF01A" w14:textId="77777777" w:rsidR="001655F7" w:rsidRDefault="001655F7" w:rsidP="001655F7">
      <w:r>
        <w:rPr>
          <w:rFonts w:hint="eastAsia"/>
        </w:rPr>
        <w:t xml:space="preserve">　区外在住の家族や親戚などから、区内在住の当事者の相談が多くあった。また、区内在住</w:t>
      </w:r>
    </w:p>
    <w:p w14:paraId="2749DE0D" w14:textId="77777777" w:rsidR="001655F7" w:rsidRDefault="001655F7" w:rsidP="001655F7">
      <w:r>
        <w:rPr>
          <w:rFonts w:hint="eastAsia"/>
        </w:rPr>
        <w:t>の家族から区外の当事者についての相談もあった。家族が当事者に対して遠方から金銭的な</w:t>
      </w:r>
    </w:p>
    <w:p w14:paraId="57D872EF" w14:textId="77777777" w:rsidR="001655F7" w:rsidRDefault="001655F7" w:rsidP="001655F7">
      <w:r>
        <w:rPr>
          <w:rFonts w:hint="eastAsia"/>
        </w:rPr>
        <w:t>援助を続けており、自分たちの生活を続けていくのが難しくなっていること、子どもに対し</w:t>
      </w:r>
    </w:p>
    <w:p w14:paraId="25BE2F57" w14:textId="77777777" w:rsidR="001655F7" w:rsidRDefault="001655F7" w:rsidP="001655F7">
      <w:r>
        <w:rPr>
          <w:rFonts w:hint="eastAsia"/>
        </w:rPr>
        <w:t>て連絡を取ろうとしてもなかなか通じなかったり、全く連絡が取れないような内容が多かっ</w:t>
      </w:r>
    </w:p>
    <w:p w14:paraId="0C2AE165" w14:textId="77777777" w:rsidR="001655F7" w:rsidRDefault="001655F7" w:rsidP="001655F7">
      <w:r>
        <w:rPr>
          <w:rFonts w:hint="eastAsia"/>
        </w:rPr>
        <w:t>た。</w:t>
      </w:r>
    </w:p>
    <w:p w14:paraId="6642E918" w14:textId="77777777" w:rsidR="001655F7" w:rsidRDefault="001655F7" w:rsidP="001655F7"/>
    <w:p w14:paraId="17C8C737" w14:textId="5B5B9EDE" w:rsidR="00E16C26" w:rsidRDefault="00E16C26" w:rsidP="001655F7">
      <w:pPr>
        <w:rPr>
          <w:rFonts w:hint="eastAsia"/>
        </w:rPr>
      </w:pPr>
      <w:r>
        <w:rPr>
          <w:rFonts w:hint="eastAsia"/>
        </w:rPr>
        <w:t>＜</w:t>
      </w:r>
      <w:r>
        <w:rPr>
          <w:rFonts w:hint="eastAsia"/>
        </w:rPr>
        <w:t>区外からつながったケース</w:t>
      </w:r>
      <w:r>
        <w:rPr>
          <w:rFonts w:hint="eastAsia"/>
        </w:rPr>
        <w:t>についてのグラフ・表＞</w:t>
      </w:r>
    </w:p>
    <w:p w14:paraId="2FF534C8" w14:textId="77777777" w:rsidR="001655F7" w:rsidRDefault="001655F7" w:rsidP="001655F7"/>
    <w:p w14:paraId="6CF6A82E" w14:textId="77777777" w:rsidR="001655F7" w:rsidRDefault="001655F7" w:rsidP="001655F7">
      <w:r>
        <w:rPr>
          <w:rFonts w:hint="eastAsia"/>
        </w:rPr>
        <w:t xml:space="preserve">　当事者に対しての関わり方や、近隣住民とのトラブル（騒音が気になるなど）など精神疾</w:t>
      </w:r>
    </w:p>
    <w:p w14:paraId="4D9EF082" w14:textId="77777777" w:rsidR="001655F7" w:rsidRDefault="001655F7" w:rsidP="001655F7">
      <w:r>
        <w:rPr>
          <w:rFonts w:hint="eastAsia"/>
        </w:rPr>
        <w:t>患の疑いがあるケースが目立った。家族から関わりを持とうとすると、連絡が取れない、話</w:t>
      </w:r>
    </w:p>
    <w:p w14:paraId="657D988C" w14:textId="77777777" w:rsidR="001655F7" w:rsidRDefault="001655F7" w:rsidP="001655F7">
      <w:r>
        <w:rPr>
          <w:rFonts w:hint="eastAsia"/>
        </w:rPr>
        <w:t>をしても金銭的援助のことのみで、状況を知りたくてもわからないというケースが多かった。</w:t>
      </w:r>
    </w:p>
    <w:p w14:paraId="1E520D3A" w14:textId="77777777" w:rsidR="001655F7" w:rsidRDefault="001655F7" w:rsidP="001655F7">
      <w:r>
        <w:rPr>
          <w:rFonts w:hint="eastAsia"/>
        </w:rPr>
        <w:t>その中で、家族からの相談で当事者につながったケースもあった。</w:t>
      </w:r>
    </w:p>
    <w:p w14:paraId="4CD21FCB" w14:textId="77777777" w:rsidR="001655F7" w:rsidRDefault="001655F7" w:rsidP="001655F7"/>
    <w:p w14:paraId="341A91A7" w14:textId="77777777" w:rsidR="001655F7" w:rsidRDefault="001655F7" w:rsidP="001655F7"/>
    <w:p w14:paraId="7A528483" w14:textId="77777777" w:rsidR="001655F7" w:rsidRDefault="001655F7" w:rsidP="001655F7">
      <w:r>
        <w:br w:type="page"/>
      </w:r>
    </w:p>
    <w:p w14:paraId="4AB2956B" w14:textId="77777777" w:rsidR="001655F7" w:rsidRDefault="001655F7" w:rsidP="001655F7">
      <w:r>
        <w:t xml:space="preserve"> 　</w:t>
      </w:r>
    </w:p>
    <w:p w14:paraId="6555971B" w14:textId="77777777" w:rsidR="001655F7" w:rsidRDefault="001655F7" w:rsidP="001655F7">
      <w:pPr>
        <w:rPr>
          <w:rFonts w:hint="eastAsia"/>
        </w:rPr>
      </w:pPr>
    </w:p>
    <w:p w14:paraId="1F92C4C5" w14:textId="77777777" w:rsidR="001655F7" w:rsidRDefault="001655F7" w:rsidP="001655F7"/>
    <w:p w14:paraId="5C938ADD" w14:textId="77777777" w:rsidR="001655F7" w:rsidRDefault="001655F7" w:rsidP="001655F7">
      <w:r>
        <w:rPr>
          <w:rFonts w:hint="eastAsia"/>
        </w:rPr>
        <w:t xml:space="preserve">　区内在住の当事者については、上京して就職してもうまくいかず、ひきこもったケースが</w:t>
      </w:r>
    </w:p>
    <w:p w14:paraId="23431D33" w14:textId="77777777" w:rsidR="001655F7" w:rsidRDefault="001655F7" w:rsidP="001655F7">
      <w:r>
        <w:rPr>
          <w:rFonts w:hint="eastAsia"/>
        </w:rPr>
        <w:t>多かった。不登校になったまま社会につながらず、仕事もできず家族と離れることを希望し</w:t>
      </w:r>
    </w:p>
    <w:p w14:paraId="60C3E9FE" w14:textId="77777777" w:rsidR="001655F7" w:rsidRDefault="001655F7" w:rsidP="001655F7">
      <w:r>
        <w:rPr>
          <w:rFonts w:hint="eastAsia"/>
        </w:rPr>
        <w:t>自ら家を出たり、家庭環境が要因で家を出て１人で暮らしているケースもあった。</w:t>
      </w:r>
    </w:p>
    <w:p w14:paraId="56F4A584" w14:textId="77777777" w:rsidR="001655F7" w:rsidRDefault="001655F7" w:rsidP="001655F7"/>
    <w:p w14:paraId="027E968B" w14:textId="77777777" w:rsidR="001655F7" w:rsidRDefault="001655F7" w:rsidP="001655F7">
      <w:r>
        <w:t>▶支援開始後の展開</w:t>
      </w:r>
    </w:p>
    <w:p w14:paraId="4D6200F3" w14:textId="77777777" w:rsidR="001655F7" w:rsidRDefault="001655F7" w:rsidP="001655F7"/>
    <w:p w14:paraId="43CB5BCC" w14:textId="77777777" w:rsidR="001655F7" w:rsidRDefault="001655F7" w:rsidP="001655F7">
      <w:r>
        <w:rPr>
          <w:rFonts w:hint="eastAsia"/>
        </w:rPr>
        <w:t xml:space="preserve">　　　・</w:t>
      </w:r>
      <w:r>
        <w:t xml:space="preserve"> 遠方のため来所しての面談が難しかったので、電話・メール・オンライン面談を行った。</w:t>
      </w:r>
    </w:p>
    <w:p w14:paraId="6B8D72B4" w14:textId="77777777" w:rsidR="001655F7" w:rsidRDefault="001655F7" w:rsidP="001655F7"/>
    <w:p w14:paraId="2C765C2D" w14:textId="77777777" w:rsidR="001655F7" w:rsidRDefault="001655F7" w:rsidP="001655F7">
      <w:r>
        <w:rPr>
          <w:rFonts w:hint="eastAsia"/>
        </w:rPr>
        <w:t xml:space="preserve">　　　・</w:t>
      </w:r>
      <w:r>
        <w:t xml:space="preserve"> 家族が上京したタイミングで一緒に訪問し、当事者につながれた。その後生活保護</w:t>
      </w:r>
    </w:p>
    <w:p w14:paraId="53BAFCB1" w14:textId="77777777" w:rsidR="001655F7" w:rsidRDefault="001655F7" w:rsidP="001655F7">
      <w:r>
        <w:rPr>
          <w:rFonts w:hint="eastAsia"/>
        </w:rPr>
        <w:t>の申請にも同行した。</w:t>
      </w:r>
    </w:p>
    <w:p w14:paraId="477D040B" w14:textId="77777777" w:rsidR="001655F7" w:rsidRDefault="001655F7" w:rsidP="001655F7"/>
    <w:p w14:paraId="2210E97F" w14:textId="77777777" w:rsidR="001655F7" w:rsidRDefault="001655F7" w:rsidP="001655F7">
      <w:r>
        <w:rPr>
          <w:rFonts w:hint="eastAsia"/>
        </w:rPr>
        <w:t xml:space="preserve">　　　・</w:t>
      </w:r>
      <w:r>
        <w:t xml:space="preserve"> アプローチの機会の一つとしてアパートの契約更新のタイミングがあった。経済的</w:t>
      </w:r>
    </w:p>
    <w:p w14:paraId="7DDA7C42" w14:textId="77777777" w:rsidR="001655F7" w:rsidRDefault="001655F7" w:rsidP="001655F7">
      <w:r>
        <w:rPr>
          <w:rFonts w:hint="eastAsia"/>
        </w:rPr>
        <w:t>援助をしていくことが難しいこと、更新が難しいことを家族からどう伝えるかを一</w:t>
      </w:r>
    </w:p>
    <w:p w14:paraId="0AF53A9A" w14:textId="64EA88C2" w:rsidR="001655F7" w:rsidRDefault="001655F7" w:rsidP="001655F7">
      <w:pPr>
        <w:rPr>
          <w:rFonts w:hint="eastAsia"/>
        </w:rPr>
      </w:pPr>
      <w:r>
        <w:rPr>
          <w:rFonts w:hint="eastAsia"/>
        </w:rPr>
        <w:t>緒に考えた。更新せず地元に戻ったケースがある。</w:t>
      </w:r>
    </w:p>
    <w:p w14:paraId="7CD5ECD3" w14:textId="77777777" w:rsidR="001655F7" w:rsidRDefault="001655F7" w:rsidP="001655F7"/>
    <w:p w14:paraId="35EB5469" w14:textId="77777777" w:rsidR="001655F7" w:rsidRDefault="001655F7" w:rsidP="001655F7"/>
    <w:p w14:paraId="2012206E" w14:textId="77777777" w:rsidR="001655F7" w:rsidRDefault="001655F7" w:rsidP="001655F7">
      <w:r>
        <w:rPr>
          <w:rFonts w:hint="eastAsia"/>
        </w:rPr>
        <w:t>③終結ケース</w:t>
      </w:r>
    </w:p>
    <w:p w14:paraId="7272DF18" w14:textId="77777777" w:rsidR="001655F7" w:rsidRDefault="001655F7" w:rsidP="001655F7"/>
    <w:p w14:paraId="3BE59255" w14:textId="052E17B5" w:rsidR="001655F7" w:rsidRDefault="00E16C26" w:rsidP="001655F7">
      <w:r>
        <w:rPr>
          <w:rFonts w:hint="eastAsia"/>
        </w:rPr>
        <w:t>＜</w:t>
      </w:r>
      <w:r w:rsidR="001655F7">
        <w:rPr>
          <w:rFonts w:hint="eastAsia"/>
        </w:rPr>
        <w:t>終結ケース件数</w:t>
      </w:r>
      <w:r>
        <w:rPr>
          <w:rFonts w:hint="eastAsia"/>
        </w:rPr>
        <w:t>についてのグラフ＞</w:t>
      </w:r>
    </w:p>
    <w:p w14:paraId="02DA09F0" w14:textId="77777777" w:rsidR="001655F7" w:rsidRDefault="001655F7" w:rsidP="001655F7"/>
    <w:p w14:paraId="01BBF822" w14:textId="77777777" w:rsidR="001655F7" w:rsidRDefault="001655F7" w:rsidP="001655F7">
      <w:r>
        <w:rPr>
          <w:rFonts w:hint="eastAsia"/>
        </w:rPr>
        <w:t>令和６年度終結ケースは</w:t>
      </w:r>
      <w:r>
        <w:t>64件。終結理由は、生活面の課題が解決して、精神面のフォローが残りメル</w:t>
      </w:r>
    </w:p>
    <w:p w14:paraId="232AEFD2" w14:textId="77777777" w:rsidR="001655F7" w:rsidRDefault="001655F7" w:rsidP="001655F7">
      <w:r>
        <w:rPr>
          <w:rFonts w:hint="eastAsia"/>
        </w:rPr>
        <w:t>クマールの支援に移行したケースが多く</w:t>
      </w:r>
      <w:r>
        <w:t>18件、次に相談者の課題解決が16件であった。</w:t>
      </w:r>
    </w:p>
    <w:p w14:paraId="413F0FFE" w14:textId="77777777" w:rsidR="001655F7" w:rsidRDefault="001655F7" w:rsidP="001655F7"/>
    <w:p w14:paraId="2B556B20" w14:textId="77777777" w:rsidR="001655F7" w:rsidRDefault="001655F7" w:rsidP="001655F7">
      <w:r>
        <w:rPr>
          <w:rFonts w:hint="eastAsia"/>
        </w:rPr>
        <w:t>その他となっているのは、残念ながら相談者の家族や当事者と連絡が取れなくなったケースで</w:t>
      </w:r>
      <w:r>
        <w:t>16件で</w:t>
      </w:r>
    </w:p>
    <w:p w14:paraId="06FB7B07" w14:textId="77777777" w:rsidR="001655F7" w:rsidRDefault="001655F7" w:rsidP="001655F7">
      <w:r>
        <w:rPr>
          <w:rFonts w:hint="eastAsia"/>
        </w:rPr>
        <w:t>あった。</w:t>
      </w:r>
    </w:p>
    <w:p w14:paraId="78AB6B32" w14:textId="77777777" w:rsidR="001655F7" w:rsidRDefault="001655F7" w:rsidP="001655F7"/>
    <w:p w14:paraId="633C4B15" w14:textId="77777777" w:rsidR="001655F7" w:rsidRDefault="001655F7" w:rsidP="001655F7"/>
    <w:p w14:paraId="155076DB" w14:textId="54503A71" w:rsidR="001655F7" w:rsidRDefault="001655F7" w:rsidP="001655F7">
      <w:pPr>
        <w:rPr>
          <w:rFonts w:hint="eastAsia"/>
        </w:rPr>
      </w:pPr>
    </w:p>
    <w:p w14:paraId="4AEC649C" w14:textId="77777777" w:rsidR="001655F7" w:rsidRDefault="001655F7" w:rsidP="001655F7">
      <w:r>
        <w:rPr>
          <w:rFonts w:hint="eastAsia"/>
        </w:rPr>
        <w:t>第２節　開催会議・多機関連携</w:t>
      </w:r>
    </w:p>
    <w:p w14:paraId="69DC7F39" w14:textId="77777777" w:rsidR="001655F7" w:rsidRDefault="001655F7" w:rsidP="001655F7"/>
    <w:p w14:paraId="4B09A3A5" w14:textId="77777777" w:rsidR="001655F7" w:rsidRDefault="001655F7" w:rsidP="001655F7">
      <w:r>
        <w:rPr>
          <w:rFonts w:hint="eastAsia"/>
        </w:rPr>
        <w:t>１．重層的支援協議会・部会</w:t>
      </w:r>
    </w:p>
    <w:p w14:paraId="4BD7C709" w14:textId="77777777" w:rsidR="001655F7" w:rsidRDefault="001655F7" w:rsidP="001655F7"/>
    <w:p w14:paraId="2FFB72CC" w14:textId="77777777" w:rsidR="001655F7" w:rsidRDefault="001655F7" w:rsidP="001655F7">
      <w:r>
        <w:rPr>
          <w:rFonts w:hint="eastAsia"/>
        </w:rPr>
        <w:t>①代表者会議</w:t>
      </w:r>
    </w:p>
    <w:p w14:paraId="5C6FBD5F" w14:textId="77777777" w:rsidR="001655F7" w:rsidRDefault="001655F7" w:rsidP="001655F7"/>
    <w:p w14:paraId="45C0C75E" w14:textId="77777777" w:rsidR="001655F7" w:rsidRDefault="001655F7" w:rsidP="001655F7">
      <w:r>
        <w:rPr>
          <w:rFonts w:hint="eastAsia"/>
        </w:rPr>
        <w:t>日　時</w:t>
      </w:r>
    </w:p>
    <w:p w14:paraId="0FAD4388" w14:textId="77777777" w:rsidR="001655F7" w:rsidRDefault="001655F7" w:rsidP="001655F7"/>
    <w:p w14:paraId="05047ED8" w14:textId="77777777" w:rsidR="001655F7" w:rsidRDefault="001655F7" w:rsidP="001655F7">
      <w:r>
        <w:rPr>
          <w:rFonts w:hint="eastAsia"/>
        </w:rPr>
        <w:t>内　容</w:t>
      </w:r>
    </w:p>
    <w:p w14:paraId="1882CE0F" w14:textId="77777777" w:rsidR="001655F7" w:rsidRDefault="001655F7" w:rsidP="001655F7"/>
    <w:p w14:paraId="6D27C1A8" w14:textId="77777777" w:rsidR="001655F7" w:rsidRDefault="001655F7" w:rsidP="001655F7">
      <w:r>
        <w:rPr>
          <w:rFonts w:hint="eastAsia"/>
        </w:rPr>
        <w:t>第</w:t>
      </w:r>
      <w:r>
        <w:t>1回</w:t>
      </w:r>
    </w:p>
    <w:p w14:paraId="293D2A51" w14:textId="77777777" w:rsidR="001655F7" w:rsidRDefault="001655F7" w:rsidP="001655F7"/>
    <w:p w14:paraId="2A8D28A3" w14:textId="77777777" w:rsidR="001655F7" w:rsidRDefault="001655F7" w:rsidP="001655F7">
      <w:r>
        <w:rPr>
          <w:rFonts w:hint="eastAsia"/>
        </w:rPr>
        <w:t>令和６年８月５日（月）</w:t>
      </w:r>
    </w:p>
    <w:p w14:paraId="045CCC6F" w14:textId="77777777" w:rsidR="001655F7" w:rsidRDefault="001655F7" w:rsidP="001655F7"/>
    <w:p w14:paraId="771B8248" w14:textId="77777777" w:rsidR="001655F7" w:rsidRDefault="001655F7" w:rsidP="001655F7">
      <w:r>
        <w:t>14時～16時</w:t>
      </w:r>
    </w:p>
    <w:p w14:paraId="7561FAB1" w14:textId="77777777" w:rsidR="001655F7" w:rsidRDefault="001655F7" w:rsidP="001655F7"/>
    <w:p w14:paraId="4ADB3FED" w14:textId="77777777" w:rsidR="001655F7" w:rsidRDefault="001655F7" w:rsidP="001655F7">
      <w:r>
        <w:rPr>
          <w:rFonts w:hint="eastAsia"/>
        </w:rPr>
        <w:t>オンライン開催</w:t>
      </w:r>
    </w:p>
    <w:p w14:paraId="58304907" w14:textId="77777777" w:rsidR="001655F7" w:rsidRDefault="001655F7" w:rsidP="001655F7"/>
    <w:p w14:paraId="4F6E7AE4" w14:textId="77777777" w:rsidR="001655F7" w:rsidRDefault="001655F7" w:rsidP="001655F7">
      <w:r>
        <w:rPr>
          <w:rFonts w:hint="eastAsia"/>
        </w:rPr>
        <w:t>（１）　各部会報告</w:t>
      </w:r>
    </w:p>
    <w:p w14:paraId="5C6D6580" w14:textId="77777777" w:rsidR="001655F7" w:rsidRDefault="001655F7" w:rsidP="001655F7"/>
    <w:p w14:paraId="6BDBD62F" w14:textId="77777777" w:rsidR="001655F7" w:rsidRDefault="001655F7" w:rsidP="001655F7">
      <w:r>
        <w:rPr>
          <w:rFonts w:hint="eastAsia"/>
        </w:rPr>
        <w:t xml:space="preserve">　　・</w:t>
      </w:r>
      <w:r>
        <w:t>8050支援部会</w:t>
      </w:r>
    </w:p>
    <w:p w14:paraId="6BB4BE7C" w14:textId="77777777" w:rsidR="001655F7" w:rsidRDefault="001655F7" w:rsidP="001655F7"/>
    <w:p w14:paraId="0FFC8D2A" w14:textId="77777777" w:rsidR="001655F7" w:rsidRDefault="001655F7" w:rsidP="001655F7">
      <w:r>
        <w:rPr>
          <w:rFonts w:hint="eastAsia"/>
        </w:rPr>
        <w:t xml:space="preserve">　　・ひきこもり・就労支援部会</w:t>
      </w:r>
    </w:p>
    <w:p w14:paraId="66C0504F" w14:textId="77777777" w:rsidR="001655F7" w:rsidRDefault="001655F7" w:rsidP="001655F7"/>
    <w:p w14:paraId="7AD5CE8C" w14:textId="77777777" w:rsidR="001655F7" w:rsidRDefault="001655F7" w:rsidP="001655F7">
      <w:r>
        <w:rPr>
          <w:rFonts w:hint="eastAsia"/>
        </w:rPr>
        <w:t xml:space="preserve">　　・不登校・ひきこもり支援部会</w:t>
      </w:r>
    </w:p>
    <w:p w14:paraId="7761C79E" w14:textId="77777777" w:rsidR="001655F7" w:rsidRDefault="001655F7" w:rsidP="001655F7"/>
    <w:p w14:paraId="7D33F4DA" w14:textId="77777777" w:rsidR="001655F7" w:rsidRDefault="001655F7" w:rsidP="001655F7">
      <w:r>
        <w:rPr>
          <w:rFonts w:hint="eastAsia"/>
        </w:rPr>
        <w:t xml:space="preserve">　　・思春期青年期精神保健部会</w:t>
      </w:r>
    </w:p>
    <w:p w14:paraId="4D454428" w14:textId="77777777" w:rsidR="001655F7" w:rsidRDefault="001655F7" w:rsidP="001655F7"/>
    <w:p w14:paraId="7554A133" w14:textId="77777777" w:rsidR="001655F7" w:rsidRDefault="001655F7" w:rsidP="001655F7">
      <w:r>
        <w:rPr>
          <w:rFonts w:hint="eastAsia"/>
        </w:rPr>
        <w:t>（２）　各支援機関の取り組みの紹介</w:t>
      </w:r>
    </w:p>
    <w:p w14:paraId="4AB9063B" w14:textId="77777777" w:rsidR="001655F7" w:rsidRDefault="001655F7" w:rsidP="001655F7"/>
    <w:p w14:paraId="3730E412" w14:textId="77777777" w:rsidR="001655F7" w:rsidRDefault="001655F7" w:rsidP="001655F7">
      <w:r>
        <w:rPr>
          <w:rFonts w:hint="eastAsia"/>
        </w:rPr>
        <w:t xml:space="preserve">　　・メルクマールせたがやの取り組み</w:t>
      </w:r>
    </w:p>
    <w:p w14:paraId="69AA49D3" w14:textId="77777777" w:rsidR="001655F7" w:rsidRDefault="001655F7" w:rsidP="001655F7"/>
    <w:p w14:paraId="44DF01D6" w14:textId="77777777" w:rsidR="001655F7" w:rsidRDefault="001655F7" w:rsidP="001655F7">
      <w:r>
        <w:rPr>
          <w:rFonts w:hint="eastAsia"/>
        </w:rPr>
        <w:t xml:space="preserve">　　・</w:t>
      </w:r>
      <w:r>
        <w:t xml:space="preserve"> せたがや若者サポートステーションの取り組み</w:t>
      </w:r>
    </w:p>
    <w:p w14:paraId="3A5654F2" w14:textId="77777777" w:rsidR="001655F7" w:rsidRDefault="001655F7" w:rsidP="001655F7"/>
    <w:p w14:paraId="1D059877" w14:textId="77777777" w:rsidR="001655F7" w:rsidRDefault="001655F7" w:rsidP="001655F7">
      <w:r>
        <w:rPr>
          <w:rFonts w:hint="eastAsia"/>
        </w:rPr>
        <w:t xml:space="preserve">　　・ひきこもり相談窓口「リンク」の取り組み</w:t>
      </w:r>
    </w:p>
    <w:p w14:paraId="7AB6CAD1" w14:textId="77777777" w:rsidR="001655F7" w:rsidRDefault="001655F7" w:rsidP="001655F7"/>
    <w:p w14:paraId="518FBFF7" w14:textId="77777777" w:rsidR="001655F7" w:rsidRDefault="001655F7" w:rsidP="001655F7">
      <w:r>
        <w:rPr>
          <w:rFonts w:hint="eastAsia"/>
        </w:rPr>
        <w:t>（３）　世田谷区での取り組みの紹介</w:t>
      </w:r>
    </w:p>
    <w:p w14:paraId="12C4534E" w14:textId="77777777" w:rsidR="001655F7" w:rsidRDefault="001655F7" w:rsidP="001655F7"/>
    <w:p w14:paraId="10BC9262" w14:textId="77777777" w:rsidR="001655F7" w:rsidRDefault="001655F7" w:rsidP="001655F7">
      <w:r>
        <w:rPr>
          <w:rFonts w:hint="eastAsia"/>
        </w:rPr>
        <w:t xml:space="preserve">　　・「重層的支援体制整備事業」</w:t>
      </w:r>
    </w:p>
    <w:p w14:paraId="2D48722D" w14:textId="77777777" w:rsidR="001655F7" w:rsidRDefault="001655F7" w:rsidP="001655F7"/>
    <w:p w14:paraId="4F50E125" w14:textId="77777777" w:rsidR="001655F7" w:rsidRDefault="001655F7" w:rsidP="001655F7">
      <w:r>
        <w:rPr>
          <w:rFonts w:hint="eastAsia"/>
        </w:rPr>
        <w:t xml:space="preserve">　　・「世田谷区子ども条例の一部改正」</w:t>
      </w:r>
    </w:p>
    <w:p w14:paraId="6CDA1624" w14:textId="77777777" w:rsidR="001655F7" w:rsidRDefault="001655F7" w:rsidP="001655F7"/>
    <w:p w14:paraId="05904AC8" w14:textId="77777777" w:rsidR="001655F7" w:rsidRDefault="001655F7" w:rsidP="001655F7">
      <w:r>
        <w:rPr>
          <w:rFonts w:hint="eastAsia"/>
        </w:rPr>
        <w:t xml:space="preserve">　　・</w:t>
      </w:r>
      <w:r>
        <w:t xml:space="preserve"> 「生活保護世帯から進学する若者のための給</w:t>
      </w:r>
    </w:p>
    <w:p w14:paraId="0B919D1F" w14:textId="77777777" w:rsidR="001655F7" w:rsidRDefault="001655F7" w:rsidP="001655F7">
      <w:r>
        <w:rPr>
          <w:rFonts w:hint="eastAsia"/>
        </w:rPr>
        <w:t>付型奨学金」</w:t>
      </w:r>
    </w:p>
    <w:p w14:paraId="6C456628" w14:textId="77777777" w:rsidR="001655F7" w:rsidRDefault="001655F7" w:rsidP="001655F7"/>
    <w:p w14:paraId="3D6CF9B4" w14:textId="77777777" w:rsidR="001655F7" w:rsidRDefault="001655F7" w:rsidP="001655F7">
      <w:r>
        <w:rPr>
          <w:rFonts w:hint="eastAsia"/>
        </w:rPr>
        <w:t xml:space="preserve">　　・「ヤングケアラー支援体制の強化」</w:t>
      </w:r>
    </w:p>
    <w:p w14:paraId="18B43AE5" w14:textId="77777777" w:rsidR="001655F7" w:rsidRDefault="001655F7" w:rsidP="001655F7"/>
    <w:p w14:paraId="55442820" w14:textId="77777777" w:rsidR="001655F7" w:rsidRDefault="001655F7" w:rsidP="001655F7">
      <w:r>
        <w:rPr>
          <w:rFonts w:hint="eastAsia"/>
        </w:rPr>
        <w:t>第２回</w:t>
      </w:r>
    </w:p>
    <w:p w14:paraId="32C431A9" w14:textId="77777777" w:rsidR="001655F7" w:rsidRDefault="001655F7" w:rsidP="001655F7"/>
    <w:p w14:paraId="2BB1F8A9" w14:textId="77777777" w:rsidR="001655F7" w:rsidRDefault="001655F7" w:rsidP="001655F7">
      <w:r>
        <w:rPr>
          <w:rFonts w:hint="eastAsia"/>
        </w:rPr>
        <w:t>令和７年１月</w:t>
      </w:r>
      <w:r>
        <w:t>14日（火）</w:t>
      </w:r>
    </w:p>
    <w:p w14:paraId="659D442F" w14:textId="77777777" w:rsidR="001655F7" w:rsidRDefault="001655F7" w:rsidP="001655F7"/>
    <w:p w14:paraId="5D4DA247" w14:textId="77777777" w:rsidR="001655F7" w:rsidRDefault="001655F7" w:rsidP="001655F7">
      <w:r>
        <w:t>14時～16時</w:t>
      </w:r>
    </w:p>
    <w:p w14:paraId="06576A85" w14:textId="77777777" w:rsidR="001655F7" w:rsidRDefault="001655F7" w:rsidP="001655F7"/>
    <w:p w14:paraId="629E12EE" w14:textId="77777777" w:rsidR="001655F7" w:rsidRDefault="001655F7" w:rsidP="001655F7">
      <w:r>
        <w:rPr>
          <w:rFonts w:hint="eastAsia"/>
        </w:rPr>
        <w:t>オンライン開催</w:t>
      </w:r>
    </w:p>
    <w:p w14:paraId="65493184" w14:textId="77777777" w:rsidR="001655F7" w:rsidRDefault="001655F7" w:rsidP="001655F7"/>
    <w:p w14:paraId="43FD74DD" w14:textId="77777777" w:rsidR="001655F7" w:rsidRDefault="001655F7" w:rsidP="001655F7">
      <w:r>
        <w:rPr>
          <w:rFonts w:hint="eastAsia"/>
        </w:rPr>
        <w:t>（１）　基調講演</w:t>
      </w:r>
    </w:p>
    <w:p w14:paraId="6D7908F1" w14:textId="77777777" w:rsidR="001655F7" w:rsidRDefault="001655F7" w:rsidP="001655F7"/>
    <w:p w14:paraId="5758EA67" w14:textId="77777777" w:rsidR="001655F7" w:rsidRDefault="001655F7" w:rsidP="001655F7">
      <w:r>
        <w:rPr>
          <w:rFonts w:hint="eastAsia"/>
        </w:rPr>
        <w:t>講師：世田谷区ヤングケアラーコーディネーター</w:t>
      </w:r>
    </w:p>
    <w:p w14:paraId="09255E25" w14:textId="77777777" w:rsidR="001655F7" w:rsidRDefault="001655F7" w:rsidP="001655F7"/>
    <w:p w14:paraId="7999540E" w14:textId="77777777" w:rsidR="001655F7" w:rsidRDefault="001655F7" w:rsidP="001655F7">
      <w:r>
        <w:rPr>
          <w:rFonts w:hint="eastAsia"/>
        </w:rPr>
        <w:t xml:space="preserve">　　　星野　桃代氏、氏原　拳汰氏</w:t>
      </w:r>
    </w:p>
    <w:p w14:paraId="0A3A9A25" w14:textId="77777777" w:rsidR="001655F7" w:rsidRDefault="001655F7" w:rsidP="001655F7"/>
    <w:p w14:paraId="05383711" w14:textId="77777777" w:rsidR="001655F7" w:rsidRDefault="001655F7" w:rsidP="001655F7">
      <w:r>
        <w:rPr>
          <w:rFonts w:hint="eastAsia"/>
        </w:rPr>
        <w:t>テーマ：</w:t>
      </w:r>
      <w:r>
        <w:t xml:space="preserve"> 「狭間にいるヤングケアラーとその家族へ</w:t>
      </w:r>
    </w:p>
    <w:p w14:paraId="58A52E70" w14:textId="77777777" w:rsidR="001655F7" w:rsidRDefault="001655F7" w:rsidP="001655F7">
      <w:r>
        <w:rPr>
          <w:rFonts w:hint="eastAsia"/>
        </w:rPr>
        <w:t>の支援について」</w:t>
      </w:r>
    </w:p>
    <w:p w14:paraId="53F35F6B" w14:textId="77777777" w:rsidR="001655F7" w:rsidRDefault="001655F7" w:rsidP="001655F7"/>
    <w:p w14:paraId="3AA078D1" w14:textId="77777777" w:rsidR="001655F7" w:rsidRDefault="001655F7" w:rsidP="001655F7">
      <w:r>
        <w:rPr>
          <w:rFonts w:hint="eastAsia"/>
        </w:rPr>
        <w:t>（２）　質疑応答・意見交換</w:t>
      </w:r>
    </w:p>
    <w:p w14:paraId="3947C7D0" w14:textId="77777777" w:rsidR="001655F7" w:rsidRDefault="001655F7" w:rsidP="001655F7"/>
    <w:p w14:paraId="11C940E5" w14:textId="77777777" w:rsidR="001655F7" w:rsidRDefault="001655F7" w:rsidP="001655F7">
      <w:r>
        <w:rPr>
          <w:rFonts w:hint="eastAsia"/>
        </w:rPr>
        <w:t>（３）　顧問　宮本みち子先生からの講評</w:t>
      </w:r>
    </w:p>
    <w:p w14:paraId="70CB4BDC" w14:textId="77777777" w:rsidR="001655F7" w:rsidRDefault="001655F7" w:rsidP="001655F7"/>
    <w:p w14:paraId="422A1961" w14:textId="77777777" w:rsidR="001655F7" w:rsidRDefault="001655F7" w:rsidP="001655F7">
      <w:r>
        <w:rPr>
          <w:rFonts w:hint="eastAsia"/>
        </w:rPr>
        <w:t>（４）　情報提供、ほか</w:t>
      </w:r>
    </w:p>
    <w:p w14:paraId="641C6BCA" w14:textId="77777777" w:rsidR="001655F7" w:rsidRDefault="001655F7" w:rsidP="001655F7"/>
    <w:p w14:paraId="315FFE26" w14:textId="77777777" w:rsidR="001655F7" w:rsidRDefault="001655F7" w:rsidP="001655F7"/>
    <w:p w14:paraId="4AA5C282" w14:textId="77777777" w:rsidR="001655F7" w:rsidRDefault="001655F7" w:rsidP="001655F7"/>
    <w:p w14:paraId="5423D2BC" w14:textId="77777777" w:rsidR="001655F7" w:rsidRDefault="001655F7" w:rsidP="001655F7"/>
    <w:p w14:paraId="7D586A82" w14:textId="77777777" w:rsidR="001655F7" w:rsidRDefault="001655F7" w:rsidP="001655F7"/>
    <w:p w14:paraId="43FAF2DD" w14:textId="77777777" w:rsidR="001655F7" w:rsidRDefault="001655F7" w:rsidP="001655F7">
      <w:r>
        <w:rPr>
          <w:rFonts w:hint="eastAsia"/>
        </w:rPr>
        <w:t>構成員</w:t>
      </w:r>
    </w:p>
    <w:p w14:paraId="0D43E905" w14:textId="77777777" w:rsidR="001655F7" w:rsidRDefault="001655F7" w:rsidP="001655F7"/>
    <w:p w14:paraId="014F2B67" w14:textId="77777777" w:rsidR="001655F7" w:rsidRDefault="001655F7" w:rsidP="001655F7">
      <w:r>
        <w:rPr>
          <w:rFonts w:hint="eastAsia"/>
        </w:rPr>
        <w:t>＜行政機関等＞</w:t>
      </w:r>
    </w:p>
    <w:p w14:paraId="5540C5F0" w14:textId="77777777" w:rsidR="001655F7" w:rsidRDefault="001655F7" w:rsidP="001655F7"/>
    <w:p w14:paraId="30F678E2" w14:textId="77777777" w:rsidR="001655F7" w:rsidRDefault="001655F7" w:rsidP="001655F7">
      <w:r>
        <w:rPr>
          <w:rFonts w:hint="eastAsia"/>
        </w:rPr>
        <w:t>●総合支所保健福祉センター……</w:t>
      </w:r>
      <w:r>
        <w:t xml:space="preserve"> 生活支援課／保健福祉課／健康づく</w:t>
      </w:r>
    </w:p>
    <w:p w14:paraId="7A883C3B" w14:textId="77777777" w:rsidR="001655F7" w:rsidRDefault="001655F7" w:rsidP="001655F7">
      <w:r>
        <w:rPr>
          <w:rFonts w:hint="eastAsia"/>
        </w:rPr>
        <w:t>り課／子ども家庭支援課</w:t>
      </w:r>
    </w:p>
    <w:p w14:paraId="577BA43C" w14:textId="77777777" w:rsidR="001655F7" w:rsidRDefault="001655F7" w:rsidP="001655F7"/>
    <w:p w14:paraId="3D5874ED" w14:textId="77777777" w:rsidR="001655F7" w:rsidRDefault="001655F7" w:rsidP="001655F7">
      <w:r>
        <w:rPr>
          <w:rFonts w:hint="eastAsia"/>
        </w:rPr>
        <w:t>●生活文化政策部…………………人権・男女共同参画課</w:t>
      </w:r>
    </w:p>
    <w:p w14:paraId="058A8DDB" w14:textId="77777777" w:rsidR="001655F7" w:rsidRDefault="001655F7" w:rsidP="001655F7"/>
    <w:p w14:paraId="2F70B14C" w14:textId="77777777" w:rsidR="001655F7" w:rsidRDefault="001655F7" w:rsidP="001655F7">
      <w:r>
        <w:rPr>
          <w:rFonts w:hint="eastAsia"/>
        </w:rPr>
        <w:t>●経済産業部………………………工業・ものづくり・雇用促進課</w:t>
      </w:r>
    </w:p>
    <w:p w14:paraId="114E86EE" w14:textId="77777777" w:rsidR="001655F7" w:rsidRDefault="001655F7" w:rsidP="001655F7"/>
    <w:p w14:paraId="0C9B1588" w14:textId="77777777" w:rsidR="001655F7" w:rsidRDefault="001655F7" w:rsidP="001655F7">
      <w:r>
        <w:rPr>
          <w:rFonts w:hint="eastAsia"/>
        </w:rPr>
        <w:t>●保健福祉政策部…………………生活福祉課</w:t>
      </w:r>
    </w:p>
    <w:p w14:paraId="3495B74F" w14:textId="77777777" w:rsidR="001655F7" w:rsidRDefault="001655F7" w:rsidP="001655F7"/>
    <w:p w14:paraId="6EA60E50" w14:textId="77777777" w:rsidR="001655F7" w:rsidRDefault="001655F7" w:rsidP="001655F7">
      <w:r>
        <w:rPr>
          <w:rFonts w:hint="eastAsia"/>
        </w:rPr>
        <w:t>●高齢福祉部………………………</w:t>
      </w:r>
      <w:r>
        <w:t xml:space="preserve"> 高齢福祉課／介護保険課／介護予防</w:t>
      </w:r>
    </w:p>
    <w:p w14:paraId="7380113D" w14:textId="77777777" w:rsidR="001655F7" w:rsidRDefault="001655F7" w:rsidP="001655F7">
      <w:r>
        <w:rPr>
          <w:rFonts w:hint="eastAsia"/>
        </w:rPr>
        <w:t>課・地域支援課</w:t>
      </w:r>
    </w:p>
    <w:p w14:paraId="13224CDF" w14:textId="77777777" w:rsidR="001655F7" w:rsidRDefault="001655F7" w:rsidP="001655F7"/>
    <w:p w14:paraId="25EBB64B" w14:textId="77777777" w:rsidR="001655F7" w:rsidRDefault="001655F7" w:rsidP="001655F7">
      <w:r>
        <w:rPr>
          <w:rFonts w:hint="eastAsia"/>
        </w:rPr>
        <w:t>●障害福祉部………………………障害地域生活課／障害保健福祉課</w:t>
      </w:r>
    </w:p>
    <w:p w14:paraId="5EBD2653" w14:textId="77777777" w:rsidR="001655F7" w:rsidRDefault="001655F7" w:rsidP="001655F7"/>
    <w:p w14:paraId="19741825" w14:textId="77777777" w:rsidR="001655F7" w:rsidRDefault="001655F7" w:rsidP="001655F7">
      <w:r>
        <w:rPr>
          <w:rFonts w:hint="eastAsia"/>
        </w:rPr>
        <w:t>●子ども・若者部…………………</w:t>
      </w:r>
      <w:r>
        <w:t xml:space="preserve"> 子ども・若者支援課／児童課／子ど</w:t>
      </w:r>
    </w:p>
    <w:p w14:paraId="15CEFCB1" w14:textId="77777777" w:rsidR="001655F7" w:rsidRDefault="001655F7" w:rsidP="001655F7">
      <w:r>
        <w:rPr>
          <w:rFonts w:hint="eastAsia"/>
        </w:rPr>
        <w:t>も家庭課／児童相談支援課</w:t>
      </w:r>
    </w:p>
    <w:p w14:paraId="40C0BD16" w14:textId="77777777" w:rsidR="001655F7" w:rsidRDefault="001655F7" w:rsidP="001655F7"/>
    <w:p w14:paraId="3D22C3F8" w14:textId="77777777" w:rsidR="001655F7" w:rsidRDefault="001655F7" w:rsidP="001655F7">
      <w:r>
        <w:rPr>
          <w:rFonts w:hint="eastAsia"/>
        </w:rPr>
        <w:t>●世田谷区児童相談所</w:t>
      </w:r>
    </w:p>
    <w:p w14:paraId="79C4C5CD" w14:textId="77777777" w:rsidR="001655F7" w:rsidRDefault="001655F7" w:rsidP="001655F7"/>
    <w:p w14:paraId="0CE538F8" w14:textId="77777777" w:rsidR="001655F7" w:rsidRDefault="001655F7" w:rsidP="001655F7">
      <w:r>
        <w:rPr>
          <w:rFonts w:hint="eastAsia"/>
        </w:rPr>
        <w:t>●世田谷保健所……………………健康推進課</w:t>
      </w:r>
    </w:p>
    <w:p w14:paraId="50C7405C" w14:textId="77777777" w:rsidR="001655F7" w:rsidRDefault="001655F7" w:rsidP="001655F7"/>
    <w:p w14:paraId="06FCE117" w14:textId="77777777" w:rsidR="001655F7" w:rsidRDefault="001655F7" w:rsidP="001655F7">
      <w:r>
        <w:rPr>
          <w:rFonts w:hint="eastAsia"/>
        </w:rPr>
        <w:t>●教育政策・生涯学習部…………学校健康推進課</w:t>
      </w:r>
    </w:p>
    <w:p w14:paraId="2E53F6C3" w14:textId="77777777" w:rsidR="001655F7" w:rsidRDefault="001655F7" w:rsidP="001655F7"/>
    <w:p w14:paraId="662E74A6" w14:textId="77777777" w:rsidR="001655F7" w:rsidRDefault="001655F7" w:rsidP="001655F7">
      <w:r>
        <w:rPr>
          <w:rFonts w:hint="eastAsia"/>
        </w:rPr>
        <w:t>●学校教育部………………………教育指導課</w:t>
      </w:r>
    </w:p>
    <w:p w14:paraId="1F3DEE08" w14:textId="77777777" w:rsidR="001655F7" w:rsidRDefault="001655F7" w:rsidP="001655F7"/>
    <w:p w14:paraId="25E167B3" w14:textId="77777777" w:rsidR="001655F7" w:rsidRDefault="001655F7" w:rsidP="001655F7">
      <w:r>
        <w:rPr>
          <w:rFonts w:hint="eastAsia"/>
        </w:rPr>
        <w:t>●教育総合センター………………教育相談課</w:t>
      </w:r>
    </w:p>
    <w:p w14:paraId="5353F9BF" w14:textId="77777777" w:rsidR="001655F7" w:rsidRDefault="001655F7" w:rsidP="001655F7"/>
    <w:p w14:paraId="57A0E54F" w14:textId="77777777" w:rsidR="001655F7" w:rsidRDefault="001655F7" w:rsidP="001655F7">
      <w:r>
        <w:rPr>
          <w:rFonts w:hint="eastAsia"/>
        </w:rPr>
        <w:t>●東京わかものハローワーク</w:t>
      </w:r>
    </w:p>
    <w:p w14:paraId="5289E822" w14:textId="77777777" w:rsidR="001655F7" w:rsidRDefault="001655F7" w:rsidP="001655F7"/>
    <w:p w14:paraId="0F9B316D" w14:textId="77777777" w:rsidR="001655F7" w:rsidRDefault="001655F7" w:rsidP="001655F7"/>
    <w:p w14:paraId="4FC3EA9A" w14:textId="77777777" w:rsidR="001655F7" w:rsidRDefault="001655F7" w:rsidP="001655F7"/>
    <w:p w14:paraId="2A0C0524" w14:textId="77777777" w:rsidR="001655F7" w:rsidRDefault="001655F7" w:rsidP="001655F7"/>
    <w:p w14:paraId="2A2DFED6" w14:textId="77777777" w:rsidR="001655F7" w:rsidRDefault="001655F7" w:rsidP="001655F7">
      <w:r>
        <w:br w:type="page"/>
      </w:r>
    </w:p>
    <w:p w14:paraId="41961988" w14:textId="77777777" w:rsidR="001655F7" w:rsidRDefault="001655F7" w:rsidP="001655F7">
      <w:r>
        <w:rPr>
          <w:rFonts w:hint="eastAsia"/>
        </w:rPr>
        <w:t>構成員</w:t>
      </w:r>
    </w:p>
    <w:p w14:paraId="365E3C51" w14:textId="77777777" w:rsidR="001655F7" w:rsidRDefault="001655F7" w:rsidP="001655F7"/>
    <w:p w14:paraId="583CB4F5" w14:textId="77777777" w:rsidR="001655F7" w:rsidRDefault="001655F7" w:rsidP="001655F7">
      <w:r>
        <w:rPr>
          <w:rFonts w:hint="eastAsia"/>
        </w:rPr>
        <w:t>＜その他＞</w:t>
      </w:r>
    </w:p>
    <w:p w14:paraId="2BF70A6C" w14:textId="77777777" w:rsidR="001655F7" w:rsidRDefault="001655F7" w:rsidP="001655F7"/>
    <w:p w14:paraId="3F57AEE5" w14:textId="77777777" w:rsidR="001655F7" w:rsidRDefault="001655F7" w:rsidP="001655F7">
      <w:r>
        <w:rPr>
          <w:rFonts w:hint="eastAsia"/>
        </w:rPr>
        <w:t>●ぷらっとホーム世田谷　　　　　　　　　●研究機関</w:t>
      </w:r>
    </w:p>
    <w:p w14:paraId="21DD62FB" w14:textId="77777777" w:rsidR="001655F7" w:rsidRDefault="001655F7" w:rsidP="001655F7"/>
    <w:p w14:paraId="452AFE37" w14:textId="77777777" w:rsidR="001655F7" w:rsidRDefault="001655F7" w:rsidP="001655F7">
      <w:r>
        <w:rPr>
          <w:rFonts w:hint="eastAsia"/>
        </w:rPr>
        <w:t>●メルクマールせたがや　　　　　　　　　●障害者就労支援センター</w:t>
      </w:r>
    </w:p>
    <w:p w14:paraId="1D676551" w14:textId="77777777" w:rsidR="001655F7" w:rsidRDefault="001655F7" w:rsidP="001655F7"/>
    <w:p w14:paraId="22A68608" w14:textId="77777777" w:rsidR="001655F7" w:rsidRDefault="001655F7" w:rsidP="001655F7">
      <w:r>
        <w:rPr>
          <w:rFonts w:hint="eastAsia"/>
        </w:rPr>
        <w:t>●せたがや若者サポートステーション　　　●発達障害相談・療育センター</w:t>
      </w:r>
    </w:p>
    <w:p w14:paraId="69709DD2" w14:textId="77777777" w:rsidR="001655F7" w:rsidRDefault="001655F7" w:rsidP="001655F7"/>
    <w:p w14:paraId="206374FB" w14:textId="77777777" w:rsidR="001655F7" w:rsidRDefault="001655F7" w:rsidP="001655F7">
      <w:r>
        <w:rPr>
          <w:rFonts w:hint="eastAsia"/>
        </w:rPr>
        <w:t>●青少年交流センター　　　　　　　　　　●発達障害者就労支援センター</w:t>
      </w:r>
    </w:p>
    <w:p w14:paraId="228B860B" w14:textId="77777777" w:rsidR="001655F7" w:rsidRDefault="001655F7" w:rsidP="001655F7"/>
    <w:p w14:paraId="5DA22B10" w14:textId="77777777" w:rsidR="001655F7" w:rsidRDefault="001655F7" w:rsidP="001655F7">
      <w:r>
        <w:rPr>
          <w:rFonts w:hint="eastAsia"/>
        </w:rPr>
        <w:t>●民生委員児童委員協議会　　　　　　　　●産業振興公社</w:t>
      </w:r>
    </w:p>
    <w:p w14:paraId="315AE133" w14:textId="77777777" w:rsidR="001655F7" w:rsidRDefault="001655F7" w:rsidP="001655F7"/>
    <w:p w14:paraId="067E39F2" w14:textId="77777777" w:rsidR="001655F7" w:rsidRDefault="001655F7" w:rsidP="001655F7">
      <w:r>
        <w:rPr>
          <w:rFonts w:hint="eastAsia"/>
        </w:rPr>
        <w:t>●区立小学校・中学校校長会　　　　　　　●特定非営利活動法人</w:t>
      </w:r>
    </w:p>
    <w:p w14:paraId="3381B947" w14:textId="77777777" w:rsidR="001655F7" w:rsidRDefault="001655F7" w:rsidP="001655F7"/>
    <w:p w14:paraId="12ADB3C2" w14:textId="77777777" w:rsidR="001655F7" w:rsidRDefault="001655F7" w:rsidP="001655F7">
      <w:r>
        <w:rPr>
          <w:rFonts w:hint="eastAsia"/>
        </w:rPr>
        <w:t>●区内都立高校　　　　　　　　　　　　　●認定</w:t>
      </w:r>
      <w:r>
        <w:t>NPO法人</w:t>
      </w:r>
    </w:p>
    <w:p w14:paraId="2CD5E096" w14:textId="77777777" w:rsidR="001655F7" w:rsidRDefault="001655F7" w:rsidP="001655F7"/>
    <w:p w14:paraId="24159C6E" w14:textId="77777777" w:rsidR="001655F7" w:rsidRDefault="001655F7" w:rsidP="001655F7">
      <w:r>
        <w:rPr>
          <w:rFonts w:hint="eastAsia"/>
        </w:rPr>
        <w:t>●区内大学</w:t>
      </w:r>
    </w:p>
    <w:p w14:paraId="6C1EFBCE" w14:textId="77777777" w:rsidR="001655F7" w:rsidRDefault="001655F7" w:rsidP="001655F7"/>
    <w:p w14:paraId="7BAEF17D" w14:textId="77777777" w:rsidR="001655F7" w:rsidRDefault="001655F7" w:rsidP="001655F7">
      <w:r>
        <w:rPr>
          <w:rFonts w:hint="eastAsia"/>
        </w:rPr>
        <w:t>●医療機関</w:t>
      </w:r>
    </w:p>
    <w:p w14:paraId="017338BB" w14:textId="77777777" w:rsidR="001655F7" w:rsidRDefault="001655F7" w:rsidP="001655F7"/>
    <w:p w14:paraId="3C541C33" w14:textId="77777777" w:rsidR="001655F7" w:rsidRDefault="001655F7" w:rsidP="001655F7">
      <w:r>
        <w:rPr>
          <w:rFonts w:hint="eastAsia"/>
        </w:rPr>
        <w:t>●区内医師会</w:t>
      </w:r>
    </w:p>
    <w:p w14:paraId="01CAA833" w14:textId="77777777" w:rsidR="001655F7" w:rsidRDefault="001655F7" w:rsidP="001655F7"/>
    <w:p w14:paraId="56A35909" w14:textId="77777777" w:rsidR="001655F7" w:rsidRDefault="001655F7" w:rsidP="001655F7">
      <w:r>
        <w:rPr>
          <w:rFonts w:hint="eastAsia"/>
        </w:rPr>
        <w:t>＜顧問＞</w:t>
      </w:r>
    </w:p>
    <w:p w14:paraId="539B8410" w14:textId="77777777" w:rsidR="001655F7" w:rsidRDefault="001655F7" w:rsidP="001655F7"/>
    <w:p w14:paraId="102649D5" w14:textId="77777777" w:rsidR="001655F7" w:rsidRDefault="001655F7" w:rsidP="001655F7">
      <w:r>
        <w:rPr>
          <w:rFonts w:hint="eastAsia"/>
        </w:rPr>
        <w:t>●放送大学／千葉大学名誉教授</w:t>
      </w:r>
    </w:p>
    <w:p w14:paraId="27EB3910" w14:textId="77777777" w:rsidR="001655F7" w:rsidRDefault="001655F7" w:rsidP="001655F7"/>
    <w:p w14:paraId="05F8D5A3" w14:textId="77777777" w:rsidR="001655F7" w:rsidRDefault="001655F7" w:rsidP="001655F7"/>
    <w:p w14:paraId="362871E2" w14:textId="77777777" w:rsidR="001655F7" w:rsidRDefault="001655F7" w:rsidP="001655F7"/>
    <w:p w14:paraId="48A5B043" w14:textId="77777777" w:rsidR="001655F7" w:rsidRDefault="001655F7" w:rsidP="001655F7">
      <w:r>
        <w:rPr>
          <w:rFonts w:hint="eastAsia"/>
        </w:rPr>
        <w:t xml:space="preserve">　社会福祉法第</w:t>
      </w:r>
      <w:r>
        <w:t>106条の６に基づき、行政、支援機関等が集まり重層的支援体制整備事業</w:t>
      </w:r>
    </w:p>
    <w:p w14:paraId="1767C6EB" w14:textId="77777777" w:rsidR="001655F7" w:rsidRDefault="001655F7" w:rsidP="001655F7">
      <w:r>
        <w:rPr>
          <w:rFonts w:hint="eastAsia"/>
        </w:rPr>
        <w:t>を円滑に実施するために必要な情報交換及び必要な支援を検討する重層的支援協議会が開催</w:t>
      </w:r>
    </w:p>
    <w:p w14:paraId="0346F147" w14:textId="77777777" w:rsidR="001655F7" w:rsidRDefault="001655F7" w:rsidP="001655F7">
      <w:r>
        <w:rPr>
          <w:rFonts w:hint="eastAsia"/>
        </w:rPr>
        <w:t>された。世田谷区では、子ども・若者育成支援推進法第</w:t>
      </w:r>
      <w:r>
        <w:t>19条１項に基づく、子ども・若者</w:t>
      </w:r>
    </w:p>
    <w:p w14:paraId="53A2E458" w14:textId="77777777" w:rsidR="001655F7" w:rsidRDefault="001655F7" w:rsidP="001655F7">
      <w:r>
        <w:rPr>
          <w:rFonts w:hint="eastAsia"/>
        </w:rPr>
        <w:t>支援協議会が既に設置されており、構成メンバー・目的が重なることから、代表者会議は両</w:t>
      </w:r>
    </w:p>
    <w:p w14:paraId="2B1EDC9D" w14:textId="77777777" w:rsidR="001655F7" w:rsidRDefault="001655F7" w:rsidP="001655F7">
      <w:r>
        <w:rPr>
          <w:rFonts w:hint="eastAsia"/>
        </w:rPr>
        <w:t>協議会を同時に開催している。官民合わせ、様々な分野からの参加があり、「リンク」の事業</w:t>
      </w:r>
    </w:p>
    <w:p w14:paraId="5A0238F1" w14:textId="77777777" w:rsidR="001655F7" w:rsidRDefault="001655F7" w:rsidP="001655F7">
      <w:r>
        <w:rPr>
          <w:rFonts w:hint="eastAsia"/>
        </w:rPr>
        <w:t>周知を効果的に行うことができた。令和４年より、２回ともオンライン開催となった。</w:t>
      </w:r>
    </w:p>
    <w:p w14:paraId="224F6173" w14:textId="77777777" w:rsidR="001655F7" w:rsidRDefault="001655F7" w:rsidP="001655F7"/>
    <w:p w14:paraId="5A5A41D5" w14:textId="77777777" w:rsidR="001655F7" w:rsidRDefault="001655F7" w:rsidP="001655F7"/>
    <w:p w14:paraId="539C660A" w14:textId="77777777" w:rsidR="001655F7" w:rsidRDefault="001655F7" w:rsidP="001655F7">
      <w:r>
        <w:br w:type="page"/>
      </w:r>
    </w:p>
    <w:p w14:paraId="3203696C" w14:textId="77777777" w:rsidR="001655F7" w:rsidRDefault="001655F7" w:rsidP="001655F7">
      <w:r>
        <w:rPr>
          <w:rFonts w:hint="eastAsia"/>
        </w:rPr>
        <w:t>②</w:t>
      </w:r>
      <w:r>
        <w:t>8050支援部会</w:t>
      </w:r>
    </w:p>
    <w:p w14:paraId="47F01B44" w14:textId="77777777" w:rsidR="001655F7" w:rsidRDefault="001655F7" w:rsidP="001655F7"/>
    <w:p w14:paraId="6152E109" w14:textId="77777777" w:rsidR="001655F7" w:rsidRDefault="001655F7" w:rsidP="001655F7">
      <w:r>
        <w:rPr>
          <w:rFonts w:hint="eastAsia"/>
        </w:rPr>
        <w:t xml:space="preserve">　第１回は、社会的孤立・セルフネグレクトについて講演会を行い、ゴミ屋敷問題の背景や</w:t>
      </w:r>
    </w:p>
    <w:p w14:paraId="438FEE3C" w14:textId="77777777" w:rsidR="001655F7" w:rsidRDefault="001655F7" w:rsidP="001655F7">
      <w:r>
        <w:rPr>
          <w:rFonts w:hint="eastAsia"/>
        </w:rPr>
        <w:t>支援について理解を深めた。第２回は第１回目の講演会を受けて、グループワークを行い、</w:t>
      </w:r>
    </w:p>
    <w:p w14:paraId="03B35715" w14:textId="77777777" w:rsidR="001655F7" w:rsidRDefault="001655F7" w:rsidP="001655F7">
      <w:r>
        <w:rPr>
          <w:rFonts w:hint="eastAsia"/>
        </w:rPr>
        <w:t>世田谷区内で各機関ができることを話し合った。</w:t>
      </w:r>
    </w:p>
    <w:p w14:paraId="12206798" w14:textId="77777777" w:rsidR="001655F7" w:rsidRDefault="001655F7" w:rsidP="001655F7"/>
    <w:p w14:paraId="0032F715" w14:textId="77777777" w:rsidR="001655F7" w:rsidRDefault="001655F7" w:rsidP="001655F7">
      <w:r>
        <w:rPr>
          <w:rFonts w:hint="eastAsia"/>
        </w:rPr>
        <w:t>日　時</w:t>
      </w:r>
    </w:p>
    <w:p w14:paraId="3E3D9155" w14:textId="77777777" w:rsidR="001655F7" w:rsidRDefault="001655F7" w:rsidP="001655F7"/>
    <w:p w14:paraId="5AFD4644" w14:textId="77777777" w:rsidR="001655F7" w:rsidRDefault="001655F7" w:rsidP="001655F7">
      <w:r>
        <w:rPr>
          <w:rFonts w:hint="eastAsia"/>
        </w:rPr>
        <w:t>内　容</w:t>
      </w:r>
    </w:p>
    <w:p w14:paraId="417D8581" w14:textId="77777777" w:rsidR="001655F7" w:rsidRDefault="001655F7" w:rsidP="001655F7"/>
    <w:p w14:paraId="077787CC" w14:textId="77777777" w:rsidR="001655F7" w:rsidRDefault="001655F7" w:rsidP="001655F7">
      <w:r>
        <w:rPr>
          <w:rFonts w:hint="eastAsia"/>
        </w:rPr>
        <w:t>第</w:t>
      </w:r>
      <w:r>
        <w:t>1回</w:t>
      </w:r>
    </w:p>
    <w:p w14:paraId="0FA16019" w14:textId="77777777" w:rsidR="001655F7" w:rsidRDefault="001655F7" w:rsidP="001655F7"/>
    <w:p w14:paraId="3CF06165" w14:textId="77777777" w:rsidR="001655F7" w:rsidRDefault="001655F7" w:rsidP="001655F7">
      <w:r>
        <w:rPr>
          <w:rFonts w:hint="eastAsia"/>
        </w:rPr>
        <w:t>令和６年</w:t>
      </w:r>
      <w:r>
        <w:t>10月４日</w:t>
      </w:r>
    </w:p>
    <w:p w14:paraId="6CD53003" w14:textId="77777777" w:rsidR="001655F7" w:rsidRDefault="001655F7" w:rsidP="001655F7"/>
    <w:p w14:paraId="499FD881" w14:textId="77777777" w:rsidR="001655F7" w:rsidRDefault="001655F7" w:rsidP="001655F7">
      <w:r>
        <w:rPr>
          <w:rFonts w:hint="eastAsia"/>
        </w:rPr>
        <w:t>９時</w:t>
      </w:r>
      <w:r>
        <w:t>30分～11時30分</w:t>
      </w:r>
    </w:p>
    <w:p w14:paraId="1441989E" w14:textId="77777777" w:rsidR="001655F7" w:rsidRDefault="001655F7" w:rsidP="001655F7"/>
    <w:p w14:paraId="3388B160" w14:textId="77777777" w:rsidR="001655F7" w:rsidRDefault="001655F7" w:rsidP="001655F7">
      <w:r>
        <w:rPr>
          <w:rFonts w:hint="eastAsia"/>
        </w:rPr>
        <w:t>三茶しゃれなあどホール</w:t>
      </w:r>
    </w:p>
    <w:p w14:paraId="1E0990C2" w14:textId="77777777" w:rsidR="001655F7" w:rsidRDefault="001655F7" w:rsidP="001655F7"/>
    <w:p w14:paraId="700336FE" w14:textId="77777777" w:rsidR="001655F7" w:rsidRDefault="001655F7" w:rsidP="001655F7">
      <w:r>
        <w:rPr>
          <w:rFonts w:hint="eastAsia"/>
        </w:rPr>
        <w:t>スワン・ビーナス</w:t>
      </w:r>
    </w:p>
    <w:p w14:paraId="4661AA48" w14:textId="77777777" w:rsidR="001655F7" w:rsidRDefault="001655F7" w:rsidP="001655F7"/>
    <w:p w14:paraId="2BCE5750" w14:textId="77777777" w:rsidR="001655F7" w:rsidRDefault="001655F7" w:rsidP="001655F7">
      <w:r>
        <w:rPr>
          <w:rFonts w:hint="eastAsia"/>
        </w:rPr>
        <w:t>講演会</w:t>
      </w:r>
    </w:p>
    <w:p w14:paraId="25F852A9" w14:textId="77777777" w:rsidR="001655F7" w:rsidRDefault="001655F7" w:rsidP="001655F7"/>
    <w:p w14:paraId="4287D285" w14:textId="77777777" w:rsidR="001655F7" w:rsidRDefault="001655F7" w:rsidP="001655F7">
      <w:r>
        <w:rPr>
          <w:rFonts w:hint="eastAsia"/>
        </w:rPr>
        <w:t>「社会的孤立・セルフネグレクト</w:t>
      </w:r>
    </w:p>
    <w:p w14:paraId="6FA409D6" w14:textId="77777777" w:rsidR="001655F7" w:rsidRDefault="001655F7" w:rsidP="001655F7"/>
    <w:p w14:paraId="031A4890" w14:textId="77777777" w:rsidR="001655F7" w:rsidRDefault="001655F7" w:rsidP="001655F7">
      <w:r>
        <w:rPr>
          <w:rFonts w:hint="eastAsia"/>
        </w:rPr>
        <w:t>～ゴミ屋敷問題を考える～」</w:t>
      </w:r>
    </w:p>
    <w:p w14:paraId="225E6C7E" w14:textId="77777777" w:rsidR="001655F7" w:rsidRDefault="001655F7" w:rsidP="001655F7"/>
    <w:p w14:paraId="1B74EFC0" w14:textId="77777777" w:rsidR="001655F7" w:rsidRDefault="001655F7" w:rsidP="001655F7">
      <w:r>
        <w:rPr>
          <w:rFonts w:hint="eastAsia"/>
        </w:rPr>
        <w:t>岸恵美子氏（東邦大学大学院　看護学研究科・教授）</w:t>
      </w:r>
    </w:p>
    <w:p w14:paraId="701E5849" w14:textId="77777777" w:rsidR="001655F7" w:rsidRDefault="001655F7" w:rsidP="001655F7"/>
    <w:p w14:paraId="572DE9EB" w14:textId="77777777" w:rsidR="001655F7" w:rsidRDefault="001655F7" w:rsidP="001655F7">
      <w:r>
        <w:rPr>
          <w:rFonts w:hint="eastAsia"/>
        </w:rPr>
        <w:t>第２回</w:t>
      </w:r>
    </w:p>
    <w:p w14:paraId="1773D0E3" w14:textId="77777777" w:rsidR="001655F7" w:rsidRDefault="001655F7" w:rsidP="001655F7"/>
    <w:p w14:paraId="51215940" w14:textId="77777777" w:rsidR="001655F7" w:rsidRDefault="001655F7" w:rsidP="001655F7">
      <w:r>
        <w:rPr>
          <w:rFonts w:hint="eastAsia"/>
        </w:rPr>
        <w:t>令和７年２月</w:t>
      </w:r>
      <w:r>
        <w:t>20日</w:t>
      </w:r>
    </w:p>
    <w:p w14:paraId="0769BC5A" w14:textId="77777777" w:rsidR="001655F7" w:rsidRDefault="001655F7" w:rsidP="001655F7"/>
    <w:p w14:paraId="7E6B82D6" w14:textId="77777777" w:rsidR="001655F7" w:rsidRDefault="001655F7" w:rsidP="001655F7">
      <w:r>
        <w:t>14時～16時</w:t>
      </w:r>
    </w:p>
    <w:p w14:paraId="7D874A25" w14:textId="77777777" w:rsidR="001655F7" w:rsidRDefault="001655F7" w:rsidP="001655F7"/>
    <w:p w14:paraId="4A3457C4" w14:textId="77777777" w:rsidR="001655F7" w:rsidRDefault="001655F7" w:rsidP="001655F7">
      <w:r>
        <w:rPr>
          <w:rFonts w:hint="eastAsia"/>
        </w:rPr>
        <w:t>三茶しゃれなあどホール</w:t>
      </w:r>
    </w:p>
    <w:p w14:paraId="5517CA73" w14:textId="77777777" w:rsidR="001655F7" w:rsidRDefault="001655F7" w:rsidP="001655F7"/>
    <w:p w14:paraId="0CBE8C3A" w14:textId="77777777" w:rsidR="001655F7" w:rsidRDefault="001655F7" w:rsidP="001655F7">
      <w:r>
        <w:rPr>
          <w:rFonts w:hint="eastAsia"/>
        </w:rPr>
        <w:t>スワン・ビーナス</w:t>
      </w:r>
    </w:p>
    <w:p w14:paraId="05163682" w14:textId="77777777" w:rsidR="001655F7" w:rsidRDefault="001655F7" w:rsidP="001655F7"/>
    <w:p w14:paraId="4035DDDC" w14:textId="77777777" w:rsidR="001655F7" w:rsidRDefault="001655F7" w:rsidP="001655F7">
      <w:r>
        <w:rPr>
          <w:rFonts w:hint="eastAsia"/>
        </w:rPr>
        <w:t>講演会の内容を受け、全体で意見交換</w:t>
      </w:r>
    </w:p>
    <w:p w14:paraId="6D8D2972" w14:textId="77777777" w:rsidR="001655F7" w:rsidRDefault="001655F7" w:rsidP="001655F7"/>
    <w:p w14:paraId="5B7BE32A" w14:textId="77777777" w:rsidR="001655F7" w:rsidRDefault="001655F7" w:rsidP="001655F7"/>
    <w:p w14:paraId="3AC699B3" w14:textId="77777777" w:rsidR="001655F7" w:rsidRDefault="001655F7" w:rsidP="001655F7"/>
    <w:p w14:paraId="700340E4" w14:textId="77777777" w:rsidR="001655F7" w:rsidRDefault="001655F7" w:rsidP="001655F7"/>
    <w:p w14:paraId="47DD5500" w14:textId="77777777" w:rsidR="001655F7" w:rsidRDefault="001655F7" w:rsidP="001655F7"/>
    <w:p w14:paraId="1112C9AE" w14:textId="77777777" w:rsidR="001655F7" w:rsidRDefault="001655F7" w:rsidP="001655F7">
      <w:r>
        <w:rPr>
          <w:rFonts w:hint="eastAsia"/>
        </w:rPr>
        <w:t>構成員</w:t>
      </w:r>
    </w:p>
    <w:p w14:paraId="18CFC22C" w14:textId="77777777" w:rsidR="001655F7" w:rsidRDefault="001655F7" w:rsidP="001655F7"/>
    <w:p w14:paraId="7558E108" w14:textId="77777777" w:rsidR="001655F7" w:rsidRDefault="001655F7" w:rsidP="001655F7">
      <w:r>
        <w:rPr>
          <w:rFonts w:hint="eastAsia"/>
        </w:rPr>
        <w:t>＜地方公共団体の機関＞</w:t>
      </w:r>
    </w:p>
    <w:p w14:paraId="6DBDE1F2" w14:textId="77777777" w:rsidR="001655F7" w:rsidRDefault="001655F7" w:rsidP="001655F7"/>
    <w:p w14:paraId="2891EC70" w14:textId="77777777" w:rsidR="001655F7" w:rsidRDefault="001655F7" w:rsidP="001655F7">
      <w:r>
        <w:rPr>
          <w:rFonts w:hint="eastAsia"/>
        </w:rPr>
        <w:t>●総合支所保健福祉センター…生活支援課／保健福祉課／健康づくり課</w:t>
      </w:r>
    </w:p>
    <w:p w14:paraId="01285158" w14:textId="77777777" w:rsidR="001655F7" w:rsidRDefault="001655F7" w:rsidP="001655F7"/>
    <w:p w14:paraId="02C5497B" w14:textId="77777777" w:rsidR="001655F7" w:rsidRDefault="001655F7" w:rsidP="001655F7">
      <w:r>
        <w:rPr>
          <w:rFonts w:hint="eastAsia"/>
        </w:rPr>
        <w:t>●保健福祉政策部………………生活福祉課</w:t>
      </w:r>
    </w:p>
    <w:p w14:paraId="65A0A31D" w14:textId="77777777" w:rsidR="001655F7" w:rsidRDefault="001655F7" w:rsidP="001655F7"/>
    <w:p w14:paraId="5E9E740C" w14:textId="77777777" w:rsidR="001655F7" w:rsidRDefault="001655F7" w:rsidP="001655F7">
      <w:r>
        <w:rPr>
          <w:rFonts w:hint="eastAsia"/>
        </w:rPr>
        <w:t>●高齢福祉部……………………高齢福祉課／介護保険課／介護予防・地域支援課</w:t>
      </w:r>
    </w:p>
    <w:p w14:paraId="7FD6E026" w14:textId="77777777" w:rsidR="001655F7" w:rsidRDefault="001655F7" w:rsidP="001655F7"/>
    <w:p w14:paraId="7162124E" w14:textId="77777777" w:rsidR="001655F7" w:rsidRDefault="001655F7" w:rsidP="001655F7">
      <w:r>
        <w:rPr>
          <w:rFonts w:hint="eastAsia"/>
        </w:rPr>
        <w:t>●障害福祉部……………………障害保健福祉課</w:t>
      </w:r>
    </w:p>
    <w:p w14:paraId="5A6527F4" w14:textId="77777777" w:rsidR="001655F7" w:rsidRDefault="001655F7" w:rsidP="001655F7"/>
    <w:p w14:paraId="75BAB1F3" w14:textId="77777777" w:rsidR="001655F7" w:rsidRDefault="001655F7" w:rsidP="001655F7">
      <w:r>
        <w:rPr>
          <w:rFonts w:hint="eastAsia"/>
        </w:rPr>
        <w:t>＜関係機関・学識経験者＞</w:t>
      </w:r>
    </w:p>
    <w:p w14:paraId="1649B037" w14:textId="77777777" w:rsidR="001655F7" w:rsidRDefault="001655F7" w:rsidP="001655F7"/>
    <w:p w14:paraId="23F9E80D" w14:textId="77777777" w:rsidR="001655F7" w:rsidRDefault="001655F7" w:rsidP="001655F7">
      <w:r>
        <w:rPr>
          <w:rFonts w:hint="eastAsia"/>
        </w:rPr>
        <w:t>●ぷらっとホーム世田谷　　　●成年後見センター</w:t>
      </w:r>
    </w:p>
    <w:p w14:paraId="45480BCC" w14:textId="77777777" w:rsidR="001655F7" w:rsidRDefault="001655F7" w:rsidP="001655F7"/>
    <w:p w14:paraId="77F9591D" w14:textId="77777777" w:rsidR="001655F7" w:rsidRDefault="001655F7" w:rsidP="001655F7">
      <w:r>
        <w:rPr>
          <w:rFonts w:hint="eastAsia"/>
        </w:rPr>
        <w:t>●メルクマールせたがや　　　●あんしんすこやかセンター（地域包括支援センター）</w:t>
      </w:r>
    </w:p>
    <w:p w14:paraId="33DC9CBB" w14:textId="77777777" w:rsidR="001655F7" w:rsidRDefault="001655F7" w:rsidP="001655F7"/>
    <w:p w14:paraId="31757AB1" w14:textId="77777777" w:rsidR="001655F7" w:rsidRDefault="001655F7" w:rsidP="001655F7">
      <w:r>
        <w:rPr>
          <w:rFonts w:hint="eastAsia"/>
        </w:rPr>
        <w:t>●東京都立松沢病院　　　　　●世田谷区基幹相談支援センター</w:t>
      </w:r>
    </w:p>
    <w:p w14:paraId="02F09A18" w14:textId="77777777" w:rsidR="001655F7" w:rsidRDefault="001655F7" w:rsidP="001655F7"/>
    <w:p w14:paraId="63542A43" w14:textId="77777777" w:rsidR="001655F7" w:rsidRDefault="001655F7" w:rsidP="001655F7">
      <w:r>
        <w:rPr>
          <w:rFonts w:hint="eastAsia"/>
        </w:rPr>
        <w:t>●世田谷区社会福祉協議会　　●地域障害者相談支援センター「ぽーと」</w:t>
      </w:r>
    </w:p>
    <w:p w14:paraId="2EE6383E" w14:textId="77777777" w:rsidR="001655F7" w:rsidRDefault="001655F7" w:rsidP="001655F7"/>
    <w:p w14:paraId="51085C38" w14:textId="77777777" w:rsidR="001655F7" w:rsidRDefault="001655F7" w:rsidP="001655F7"/>
    <w:p w14:paraId="48C6A4F0" w14:textId="77777777" w:rsidR="001655F7" w:rsidRDefault="001655F7" w:rsidP="001655F7"/>
    <w:p w14:paraId="07B267CD" w14:textId="77777777" w:rsidR="001655F7" w:rsidRDefault="001655F7" w:rsidP="001655F7">
      <w:r>
        <w:rPr>
          <w:rFonts w:hint="eastAsia"/>
        </w:rPr>
        <w:t>・</w:t>
      </w:r>
      <w:r>
        <w:t xml:space="preserve"> 「目の前のゴミに意識がいき、片付ける為にどうしていこうか考えがちであったが、アセスメントが</w:t>
      </w:r>
    </w:p>
    <w:p w14:paraId="6244EA6E" w14:textId="77777777" w:rsidR="001655F7" w:rsidRDefault="001655F7" w:rsidP="001655F7">
      <w:r>
        <w:rPr>
          <w:rFonts w:hint="eastAsia"/>
        </w:rPr>
        <w:t>重要であると改めて理解できました。個々に背景が異なるため、丁寧に向き合おうと思います。</w:t>
      </w:r>
    </w:p>
    <w:p w14:paraId="08E25854" w14:textId="77777777" w:rsidR="001655F7" w:rsidRDefault="001655F7" w:rsidP="001655F7"/>
    <w:p w14:paraId="6E63443D" w14:textId="77777777" w:rsidR="001655F7" w:rsidRDefault="001655F7" w:rsidP="001655F7">
      <w:r>
        <w:rPr>
          <w:rFonts w:hint="eastAsia"/>
        </w:rPr>
        <w:t>・</w:t>
      </w:r>
      <w:r>
        <w:t xml:space="preserve"> ゴミ屋敷やセルフネグレクトは解決が難しいですが、一緒に考える場や対応策があることは心強いと</w:t>
      </w:r>
    </w:p>
    <w:p w14:paraId="713DBB10" w14:textId="77777777" w:rsidR="001655F7" w:rsidRDefault="001655F7" w:rsidP="001655F7">
      <w:r>
        <w:rPr>
          <w:rFonts w:hint="eastAsia"/>
        </w:rPr>
        <w:t>思いました。</w:t>
      </w:r>
    </w:p>
    <w:p w14:paraId="683E4C05" w14:textId="77777777" w:rsidR="001655F7" w:rsidRDefault="001655F7" w:rsidP="001655F7"/>
    <w:p w14:paraId="38F75BB8" w14:textId="77777777" w:rsidR="001655F7" w:rsidRDefault="001655F7" w:rsidP="001655F7">
      <w:r>
        <w:rPr>
          <w:rFonts w:hint="eastAsia"/>
        </w:rPr>
        <w:t>■構成員からの意見</w:t>
      </w:r>
    </w:p>
    <w:p w14:paraId="04867E02" w14:textId="77777777" w:rsidR="001655F7" w:rsidRDefault="001655F7" w:rsidP="001655F7"/>
    <w:p w14:paraId="369CD63D" w14:textId="77777777" w:rsidR="001655F7" w:rsidRDefault="001655F7" w:rsidP="001655F7"/>
    <w:p w14:paraId="39D3AEE3" w14:textId="77777777" w:rsidR="001655F7" w:rsidRDefault="001655F7" w:rsidP="001655F7"/>
    <w:p w14:paraId="08E9144F" w14:textId="77777777" w:rsidR="001655F7" w:rsidRDefault="001655F7" w:rsidP="001655F7"/>
    <w:p w14:paraId="70BCC601" w14:textId="77777777" w:rsidR="001655F7" w:rsidRDefault="001655F7" w:rsidP="001655F7">
      <w:r>
        <w:br w:type="page"/>
      </w:r>
    </w:p>
    <w:p w14:paraId="1505141E" w14:textId="77777777" w:rsidR="001655F7" w:rsidRDefault="001655F7" w:rsidP="001655F7">
      <w:r>
        <w:rPr>
          <w:rFonts w:hint="eastAsia"/>
        </w:rPr>
        <w:t>③ひきこもり・就労支援部会</w:t>
      </w:r>
    </w:p>
    <w:p w14:paraId="7EE19132" w14:textId="77777777" w:rsidR="001655F7" w:rsidRDefault="001655F7" w:rsidP="001655F7"/>
    <w:p w14:paraId="2E8C2440" w14:textId="77777777" w:rsidR="001655F7" w:rsidRDefault="001655F7" w:rsidP="001655F7">
      <w:r>
        <w:rPr>
          <w:rFonts w:hint="eastAsia"/>
        </w:rPr>
        <w:t xml:space="preserve">　ひきこもり・就労支援部会は、「就労」をキーワードとした支援ネットワークの構築を主な</w:t>
      </w:r>
    </w:p>
    <w:p w14:paraId="5157731B" w14:textId="77777777" w:rsidR="001655F7" w:rsidRDefault="001655F7" w:rsidP="001655F7">
      <w:r>
        <w:rPr>
          <w:rFonts w:hint="eastAsia"/>
        </w:rPr>
        <w:t>目的としている。第２回は、求人開拓の講演会を行い、構成員以外の関係機関以外にも参加</w:t>
      </w:r>
    </w:p>
    <w:p w14:paraId="22E7B411" w14:textId="77777777" w:rsidR="001655F7" w:rsidRDefault="001655F7" w:rsidP="001655F7">
      <w:r>
        <w:rPr>
          <w:rFonts w:hint="eastAsia"/>
        </w:rPr>
        <w:t>を呼びかけ、第３回目で各機関の役割・機能を共有し理解が深まった。</w:t>
      </w:r>
    </w:p>
    <w:p w14:paraId="2DF3C12D" w14:textId="77777777" w:rsidR="001655F7" w:rsidRDefault="001655F7" w:rsidP="001655F7"/>
    <w:p w14:paraId="7B469C62" w14:textId="77777777" w:rsidR="001655F7" w:rsidRDefault="001655F7" w:rsidP="001655F7">
      <w:r>
        <w:rPr>
          <w:rFonts w:hint="eastAsia"/>
        </w:rPr>
        <w:t>日　時</w:t>
      </w:r>
    </w:p>
    <w:p w14:paraId="5EEA4EEA" w14:textId="77777777" w:rsidR="001655F7" w:rsidRDefault="001655F7" w:rsidP="001655F7"/>
    <w:p w14:paraId="5DE255D3" w14:textId="77777777" w:rsidR="001655F7" w:rsidRDefault="001655F7" w:rsidP="001655F7">
      <w:r>
        <w:rPr>
          <w:rFonts w:hint="eastAsia"/>
        </w:rPr>
        <w:t>内　容</w:t>
      </w:r>
    </w:p>
    <w:p w14:paraId="4F03724B" w14:textId="77777777" w:rsidR="001655F7" w:rsidRDefault="001655F7" w:rsidP="001655F7"/>
    <w:p w14:paraId="52447DA3" w14:textId="77777777" w:rsidR="001655F7" w:rsidRDefault="001655F7" w:rsidP="001655F7">
      <w:r>
        <w:rPr>
          <w:rFonts w:hint="eastAsia"/>
        </w:rPr>
        <w:t>第</w:t>
      </w:r>
      <w:r>
        <w:t>1回</w:t>
      </w:r>
    </w:p>
    <w:p w14:paraId="2894C09D" w14:textId="77777777" w:rsidR="001655F7" w:rsidRDefault="001655F7" w:rsidP="001655F7"/>
    <w:p w14:paraId="6DAE1E2D" w14:textId="77777777" w:rsidR="001655F7" w:rsidRDefault="001655F7" w:rsidP="001655F7">
      <w:r>
        <w:rPr>
          <w:rFonts w:hint="eastAsia"/>
        </w:rPr>
        <w:t>令和６年６月</w:t>
      </w:r>
      <w:r>
        <w:t>21日（金）</w:t>
      </w:r>
    </w:p>
    <w:p w14:paraId="4BC887B4" w14:textId="77777777" w:rsidR="001655F7" w:rsidRDefault="001655F7" w:rsidP="001655F7"/>
    <w:p w14:paraId="670AD8D5" w14:textId="77777777" w:rsidR="001655F7" w:rsidRDefault="001655F7" w:rsidP="001655F7">
      <w:r>
        <w:t>14時～16時</w:t>
      </w:r>
    </w:p>
    <w:p w14:paraId="262D586B" w14:textId="77777777" w:rsidR="001655F7" w:rsidRDefault="001655F7" w:rsidP="001655F7"/>
    <w:p w14:paraId="34A5D012" w14:textId="77777777" w:rsidR="001655F7" w:rsidRDefault="001655F7" w:rsidP="001655F7">
      <w:r>
        <w:rPr>
          <w:rFonts w:hint="eastAsia"/>
        </w:rPr>
        <w:t>三茶しゃれなあどホール</w:t>
      </w:r>
    </w:p>
    <w:p w14:paraId="582C1C27" w14:textId="77777777" w:rsidR="001655F7" w:rsidRDefault="001655F7" w:rsidP="001655F7"/>
    <w:p w14:paraId="2F40E74D" w14:textId="77777777" w:rsidR="001655F7" w:rsidRDefault="001655F7" w:rsidP="001655F7">
      <w:r>
        <w:rPr>
          <w:rFonts w:hint="eastAsia"/>
        </w:rPr>
        <w:t>スワン・ビーナス</w:t>
      </w:r>
    </w:p>
    <w:p w14:paraId="67F6345C" w14:textId="77777777" w:rsidR="001655F7" w:rsidRDefault="001655F7" w:rsidP="001655F7"/>
    <w:p w14:paraId="6B43A0E2" w14:textId="77777777" w:rsidR="001655F7" w:rsidRDefault="001655F7" w:rsidP="001655F7">
      <w:r>
        <w:rPr>
          <w:rFonts w:hint="eastAsia"/>
        </w:rPr>
        <w:t>部会の位置づけおよび役割についての説明</w:t>
      </w:r>
    </w:p>
    <w:p w14:paraId="1C7FFAC9" w14:textId="77777777" w:rsidR="001655F7" w:rsidRDefault="001655F7" w:rsidP="001655F7"/>
    <w:p w14:paraId="74C4AE15" w14:textId="77777777" w:rsidR="001655F7" w:rsidRDefault="001655F7" w:rsidP="001655F7">
      <w:r>
        <w:rPr>
          <w:rFonts w:hint="eastAsia"/>
        </w:rPr>
        <w:t>各機関の自己紹介（ひきこもり・就労支援に関連す</w:t>
      </w:r>
    </w:p>
    <w:p w14:paraId="38575D41" w14:textId="77777777" w:rsidR="001655F7" w:rsidRDefault="001655F7" w:rsidP="001655F7">
      <w:r>
        <w:rPr>
          <w:rFonts w:hint="eastAsia"/>
        </w:rPr>
        <w:t>る事業内容等）</w:t>
      </w:r>
    </w:p>
    <w:p w14:paraId="0AA169BF" w14:textId="77777777" w:rsidR="001655F7" w:rsidRDefault="001655F7" w:rsidP="001655F7"/>
    <w:p w14:paraId="6D6283C6" w14:textId="77777777" w:rsidR="001655F7" w:rsidRDefault="001655F7" w:rsidP="001655F7">
      <w:r>
        <w:rPr>
          <w:rFonts w:hint="eastAsia"/>
        </w:rPr>
        <w:t>総合計画の共有と取り組みの方向性について</w:t>
      </w:r>
    </w:p>
    <w:p w14:paraId="77663664" w14:textId="77777777" w:rsidR="001655F7" w:rsidRDefault="001655F7" w:rsidP="001655F7"/>
    <w:p w14:paraId="27419716" w14:textId="77777777" w:rsidR="001655F7" w:rsidRDefault="001655F7" w:rsidP="001655F7">
      <w:r>
        <w:rPr>
          <w:rFonts w:hint="eastAsia"/>
        </w:rPr>
        <w:t>第２回</w:t>
      </w:r>
    </w:p>
    <w:p w14:paraId="1A4DEB1B" w14:textId="77777777" w:rsidR="001655F7" w:rsidRDefault="001655F7" w:rsidP="001655F7"/>
    <w:p w14:paraId="3A41228E" w14:textId="77777777" w:rsidR="001655F7" w:rsidRDefault="001655F7" w:rsidP="001655F7">
      <w:r>
        <w:rPr>
          <w:rFonts w:hint="eastAsia"/>
        </w:rPr>
        <w:t>令和６年</w:t>
      </w:r>
      <w:r>
        <w:t>10月24日（木）</w:t>
      </w:r>
    </w:p>
    <w:p w14:paraId="6FD780D1" w14:textId="77777777" w:rsidR="001655F7" w:rsidRDefault="001655F7" w:rsidP="001655F7"/>
    <w:p w14:paraId="3975CCF5" w14:textId="77777777" w:rsidR="001655F7" w:rsidRDefault="001655F7" w:rsidP="001655F7">
      <w:r>
        <w:t>14時～16時</w:t>
      </w:r>
    </w:p>
    <w:p w14:paraId="7744B6BB" w14:textId="77777777" w:rsidR="001655F7" w:rsidRDefault="001655F7" w:rsidP="001655F7"/>
    <w:p w14:paraId="22231B12" w14:textId="77777777" w:rsidR="001655F7" w:rsidRDefault="001655F7" w:rsidP="001655F7">
      <w:r>
        <w:rPr>
          <w:rFonts w:hint="eastAsia"/>
        </w:rPr>
        <w:t>オンライン開催</w:t>
      </w:r>
    </w:p>
    <w:p w14:paraId="37D25430" w14:textId="77777777" w:rsidR="001655F7" w:rsidRDefault="001655F7" w:rsidP="001655F7"/>
    <w:p w14:paraId="1AF47654" w14:textId="77777777" w:rsidR="001655F7" w:rsidRDefault="001655F7" w:rsidP="001655F7">
      <w:r>
        <w:rPr>
          <w:rFonts w:hint="eastAsia"/>
        </w:rPr>
        <w:t>講演会</w:t>
      </w:r>
    </w:p>
    <w:p w14:paraId="2F6C3388" w14:textId="77777777" w:rsidR="001655F7" w:rsidRDefault="001655F7" w:rsidP="001655F7"/>
    <w:p w14:paraId="6501B907" w14:textId="77777777" w:rsidR="001655F7" w:rsidRDefault="001655F7" w:rsidP="001655F7">
      <w:r>
        <w:rPr>
          <w:rFonts w:hint="eastAsia"/>
        </w:rPr>
        <w:t>「求人開拓を含めた就労支援について」</w:t>
      </w:r>
    </w:p>
    <w:p w14:paraId="0E242C78" w14:textId="77777777" w:rsidR="001655F7" w:rsidRDefault="001655F7" w:rsidP="001655F7"/>
    <w:p w14:paraId="1CCAB2CA" w14:textId="77777777" w:rsidR="001655F7" w:rsidRDefault="001655F7" w:rsidP="001655F7">
      <w:r>
        <w:rPr>
          <w:rFonts w:hint="eastAsia"/>
        </w:rPr>
        <w:t>野々村光子氏（社会福祉法人わたむきの里福祉会理事）</w:t>
      </w:r>
    </w:p>
    <w:p w14:paraId="2739B5E4" w14:textId="77777777" w:rsidR="001655F7" w:rsidRDefault="001655F7" w:rsidP="001655F7"/>
    <w:p w14:paraId="6C03C2BE" w14:textId="77777777" w:rsidR="001655F7" w:rsidRDefault="001655F7" w:rsidP="001655F7">
      <w:r>
        <w:rPr>
          <w:rFonts w:hint="eastAsia"/>
        </w:rPr>
        <w:t>第３回</w:t>
      </w:r>
    </w:p>
    <w:p w14:paraId="6752E7D6" w14:textId="77777777" w:rsidR="001655F7" w:rsidRDefault="001655F7" w:rsidP="001655F7"/>
    <w:p w14:paraId="7294DD79" w14:textId="77777777" w:rsidR="001655F7" w:rsidRDefault="001655F7" w:rsidP="001655F7">
      <w:r>
        <w:rPr>
          <w:rFonts w:hint="eastAsia"/>
        </w:rPr>
        <w:t>令和７年２月７日（金）</w:t>
      </w:r>
    </w:p>
    <w:p w14:paraId="540157E7" w14:textId="77777777" w:rsidR="001655F7" w:rsidRDefault="001655F7" w:rsidP="001655F7"/>
    <w:p w14:paraId="529616F4" w14:textId="77777777" w:rsidR="001655F7" w:rsidRDefault="001655F7" w:rsidP="001655F7">
      <w:r>
        <w:t>14時～16時</w:t>
      </w:r>
    </w:p>
    <w:p w14:paraId="62FB66E8" w14:textId="77777777" w:rsidR="001655F7" w:rsidRDefault="001655F7" w:rsidP="001655F7"/>
    <w:p w14:paraId="61A7AB12" w14:textId="77777777" w:rsidR="001655F7" w:rsidRDefault="001655F7" w:rsidP="001655F7">
      <w:r>
        <w:rPr>
          <w:rFonts w:hint="eastAsia"/>
        </w:rPr>
        <w:t>三茶しゃれなあどホール</w:t>
      </w:r>
    </w:p>
    <w:p w14:paraId="785AB4BE" w14:textId="77777777" w:rsidR="001655F7" w:rsidRDefault="001655F7" w:rsidP="001655F7"/>
    <w:p w14:paraId="4AD4C9BE" w14:textId="77777777" w:rsidR="001655F7" w:rsidRDefault="001655F7" w:rsidP="001655F7">
      <w:r>
        <w:rPr>
          <w:rFonts w:hint="eastAsia"/>
        </w:rPr>
        <w:t>スワン・ビーナス</w:t>
      </w:r>
    </w:p>
    <w:p w14:paraId="604C6D71" w14:textId="77777777" w:rsidR="001655F7" w:rsidRDefault="001655F7" w:rsidP="001655F7"/>
    <w:p w14:paraId="6F0F65B5" w14:textId="77777777" w:rsidR="001655F7" w:rsidRDefault="001655F7" w:rsidP="001655F7">
      <w:r>
        <w:rPr>
          <w:rFonts w:hint="eastAsia"/>
        </w:rPr>
        <w:t>講演会の振り返りと求人開拓について</w:t>
      </w:r>
    </w:p>
    <w:p w14:paraId="3CBDD2E8" w14:textId="77777777" w:rsidR="001655F7" w:rsidRDefault="001655F7" w:rsidP="001655F7"/>
    <w:p w14:paraId="5950D563" w14:textId="77777777" w:rsidR="001655F7" w:rsidRDefault="001655F7" w:rsidP="001655F7">
      <w:r>
        <w:rPr>
          <w:rFonts w:hint="eastAsia"/>
        </w:rPr>
        <w:t>グループワーク・発表</w:t>
      </w:r>
    </w:p>
    <w:p w14:paraId="0D171F45" w14:textId="77777777" w:rsidR="001655F7" w:rsidRDefault="001655F7" w:rsidP="001655F7"/>
    <w:p w14:paraId="4B17478C" w14:textId="77777777" w:rsidR="001655F7" w:rsidRDefault="001655F7" w:rsidP="001655F7"/>
    <w:p w14:paraId="5720A983" w14:textId="77777777" w:rsidR="001655F7" w:rsidRDefault="001655F7" w:rsidP="001655F7"/>
    <w:p w14:paraId="1B13F6C3" w14:textId="77777777" w:rsidR="001655F7" w:rsidRDefault="001655F7" w:rsidP="001655F7"/>
    <w:p w14:paraId="67EE4717" w14:textId="77777777" w:rsidR="001655F7" w:rsidRDefault="001655F7" w:rsidP="001655F7"/>
    <w:p w14:paraId="3B2A3CA9" w14:textId="77777777" w:rsidR="001655F7" w:rsidRDefault="001655F7" w:rsidP="001655F7">
      <w:r>
        <w:rPr>
          <w:rFonts w:hint="eastAsia"/>
        </w:rPr>
        <w:t>構成員</w:t>
      </w:r>
    </w:p>
    <w:p w14:paraId="5E65EA2C" w14:textId="77777777" w:rsidR="001655F7" w:rsidRDefault="001655F7" w:rsidP="001655F7"/>
    <w:p w14:paraId="06D57E78" w14:textId="77777777" w:rsidR="001655F7" w:rsidRDefault="001655F7" w:rsidP="001655F7">
      <w:r>
        <w:rPr>
          <w:rFonts w:hint="eastAsia"/>
        </w:rPr>
        <w:t>＜地方公共団体の機関＞</w:t>
      </w:r>
    </w:p>
    <w:p w14:paraId="476164F6" w14:textId="77777777" w:rsidR="001655F7" w:rsidRDefault="001655F7" w:rsidP="001655F7"/>
    <w:p w14:paraId="7E6B0103" w14:textId="77777777" w:rsidR="001655F7" w:rsidRDefault="001655F7" w:rsidP="001655F7">
      <w:r>
        <w:rPr>
          <w:rFonts w:hint="eastAsia"/>
        </w:rPr>
        <w:t>●経済産業部………………………………工業・ものづくり・雇用促進課</w:t>
      </w:r>
    </w:p>
    <w:p w14:paraId="6A12D383" w14:textId="77777777" w:rsidR="001655F7" w:rsidRDefault="001655F7" w:rsidP="001655F7"/>
    <w:p w14:paraId="6F493981" w14:textId="77777777" w:rsidR="001655F7" w:rsidRDefault="001655F7" w:rsidP="001655F7">
      <w:r>
        <w:rPr>
          <w:rFonts w:hint="eastAsia"/>
        </w:rPr>
        <w:t>●保健福祉政策部…………………………生活福祉課</w:t>
      </w:r>
    </w:p>
    <w:p w14:paraId="672FFFCC" w14:textId="77777777" w:rsidR="001655F7" w:rsidRDefault="001655F7" w:rsidP="001655F7"/>
    <w:p w14:paraId="377531B7" w14:textId="77777777" w:rsidR="001655F7" w:rsidRDefault="001655F7" w:rsidP="001655F7">
      <w:r>
        <w:rPr>
          <w:rFonts w:hint="eastAsia"/>
        </w:rPr>
        <w:t>●障害福祉部………………………………障害地域生活課・障害保健福祉課</w:t>
      </w:r>
    </w:p>
    <w:p w14:paraId="260115F2" w14:textId="77777777" w:rsidR="001655F7" w:rsidRDefault="001655F7" w:rsidP="001655F7"/>
    <w:p w14:paraId="12B39DF0" w14:textId="77777777" w:rsidR="001655F7" w:rsidRDefault="001655F7" w:rsidP="001655F7">
      <w:r>
        <w:rPr>
          <w:rFonts w:hint="eastAsia"/>
        </w:rPr>
        <w:t>●子ども・若者部…………………………子ども・若者支援課／児童相談支援課</w:t>
      </w:r>
    </w:p>
    <w:p w14:paraId="0FBEBC6F" w14:textId="77777777" w:rsidR="001655F7" w:rsidRDefault="001655F7" w:rsidP="001655F7"/>
    <w:p w14:paraId="234FA34D" w14:textId="77777777" w:rsidR="001655F7" w:rsidRDefault="001655F7" w:rsidP="001655F7">
      <w:r>
        <w:rPr>
          <w:rFonts w:hint="eastAsia"/>
        </w:rPr>
        <w:t>＜関係機関・学識経験者＞</w:t>
      </w:r>
    </w:p>
    <w:p w14:paraId="4138848F" w14:textId="77777777" w:rsidR="001655F7" w:rsidRDefault="001655F7" w:rsidP="001655F7"/>
    <w:p w14:paraId="304235A5" w14:textId="77777777" w:rsidR="001655F7" w:rsidRDefault="001655F7" w:rsidP="001655F7">
      <w:r>
        <w:rPr>
          <w:rFonts w:hint="eastAsia"/>
        </w:rPr>
        <w:t xml:space="preserve">●ぷらっとホーム世田谷　</w:t>
      </w:r>
    </w:p>
    <w:p w14:paraId="7710D0A8" w14:textId="77777777" w:rsidR="001655F7" w:rsidRDefault="001655F7" w:rsidP="001655F7"/>
    <w:p w14:paraId="5B21B571" w14:textId="77777777" w:rsidR="001655F7" w:rsidRDefault="001655F7" w:rsidP="001655F7">
      <w:r>
        <w:rPr>
          <w:rFonts w:hint="eastAsia"/>
        </w:rPr>
        <w:t xml:space="preserve">●メルクマールせたがや　</w:t>
      </w:r>
    </w:p>
    <w:p w14:paraId="373A85FF" w14:textId="77777777" w:rsidR="001655F7" w:rsidRDefault="001655F7" w:rsidP="001655F7"/>
    <w:p w14:paraId="5B334839" w14:textId="77777777" w:rsidR="001655F7" w:rsidRDefault="001655F7" w:rsidP="001655F7">
      <w:r>
        <w:rPr>
          <w:rFonts w:hint="eastAsia"/>
        </w:rPr>
        <w:t>●せたがや若者サポートステーション</w:t>
      </w:r>
    </w:p>
    <w:p w14:paraId="5966A293" w14:textId="77777777" w:rsidR="001655F7" w:rsidRDefault="001655F7" w:rsidP="001655F7"/>
    <w:p w14:paraId="5177C282" w14:textId="77777777" w:rsidR="001655F7" w:rsidRDefault="001655F7" w:rsidP="001655F7">
      <w:r>
        <w:rPr>
          <w:rFonts w:hint="eastAsia"/>
        </w:rPr>
        <w:t>●青少年交流センター……………………野毛／希望丘／池之上</w:t>
      </w:r>
    </w:p>
    <w:p w14:paraId="7A6DDEA6" w14:textId="77777777" w:rsidR="001655F7" w:rsidRDefault="001655F7" w:rsidP="001655F7"/>
    <w:p w14:paraId="640375F2" w14:textId="77777777" w:rsidR="001655F7" w:rsidRDefault="001655F7" w:rsidP="001655F7">
      <w:r>
        <w:rPr>
          <w:rFonts w:hint="eastAsia"/>
        </w:rPr>
        <w:t>●障害者就労支援センター………………「すきっぷ」就労相談室／「しごとねっと」</w:t>
      </w:r>
    </w:p>
    <w:p w14:paraId="73D0B7A0" w14:textId="77777777" w:rsidR="001655F7" w:rsidRDefault="001655F7" w:rsidP="001655F7"/>
    <w:p w14:paraId="292178DA" w14:textId="77777777" w:rsidR="001655F7" w:rsidRDefault="001655F7" w:rsidP="001655F7">
      <w:r>
        <w:rPr>
          <w:rFonts w:hint="eastAsia"/>
        </w:rPr>
        <w:t>●発達障害者就労支援センター…………「ゆに（</w:t>
      </w:r>
      <w:r>
        <w:t>UNI）」</w:t>
      </w:r>
    </w:p>
    <w:p w14:paraId="04260343" w14:textId="77777777" w:rsidR="001655F7" w:rsidRDefault="001655F7" w:rsidP="001655F7"/>
    <w:p w14:paraId="4157E06E" w14:textId="77777777" w:rsidR="001655F7" w:rsidRDefault="001655F7" w:rsidP="001655F7">
      <w:r>
        <w:rPr>
          <w:rFonts w:hint="eastAsia"/>
        </w:rPr>
        <w:t>●特定非営利活動法人東京都自閉症協会「みつけばハウス」</w:t>
      </w:r>
    </w:p>
    <w:p w14:paraId="6349B38D" w14:textId="77777777" w:rsidR="001655F7" w:rsidRDefault="001655F7" w:rsidP="001655F7"/>
    <w:p w14:paraId="1D7A0F07" w14:textId="77777777" w:rsidR="001655F7" w:rsidRDefault="001655F7" w:rsidP="001655F7">
      <w:r>
        <w:rPr>
          <w:rFonts w:hint="eastAsia"/>
        </w:rPr>
        <w:t>●特定非営利活動法人まひろ「アイキャリア」</w:t>
      </w:r>
    </w:p>
    <w:p w14:paraId="6E9F3B1C" w14:textId="77777777" w:rsidR="001655F7" w:rsidRDefault="001655F7" w:rsidP="001655F7"/>
    <w:p w14:paraId="6DAB8A85" w14:textId="77777777" w:rsidR="001655F7" w:rsidRDefault="001655F7" w:rsidP="001655F7">
      <w:r>
        <w:rPr>
          <w:rFonts w:hint="eastAsia"/>
        </w:rPr>
        <w:t>●三軒茶屋就労支援センター「三茶おしごとカフェ」</w:t>
      </w:r>
    </w:p>
    <w:p w14:paraId="68EDF924" w14:textId="77777777" w:rsidR="001655F7" w:rsidRDefault="001655F7" w:rsidP="001655F7"/>
    <w:p w14:paraId="0C7BB86B" w14:textId="77777777" w:rsidR="001655F7" w:rsidRDefault="001655F7" w:rsidP="001655F7">
      <w:r>
        <w:rPr>
          <w:rFonts w:hint="eastAsia"/>
        </w:rPr>
        <w:t>●世田谷区男女共同参画センター「らぷらす」</w:t>
      </w:r>
    </w:p>
    <w:p w14:paraId="015E884A" w14:textId="77777777" w:rsidR="001655F7" w:rsidRDefault="001655F7" w:rsidP="001655F7"/>
    <w:p w14:paraId="229F20D4" w14:textId="77777777" w:rsidR="001655F7" w:rsidRDefault="001655F7" w:rsidP="001655F7">
      <w:r>
        <w:rPr>
          <w:rFonts w:hint="eastAsia"/>
        </w:rPr>
        <w:t>●認定特定非営利活動法人ブリッジフォースマイル「せたエール」</w:t>
      </w:r>
    </w:p>
    <w:p w14:paraId="4DBB235B" w14:textId="77777777" w:rsidR="001655F7" w:rsidRDefault="001655F7" w:rsidP="001655F7"/>
    <w:p w14:paraId="1F484432" w14:textId="77777777" w:rsidR="001655F7" w:rsidRDefault="001655F7" w:rsidP="001655F7">
      <w:r>
        <w:rPr>
          <w:rFonts w:hint="eastAsia"/>
        </w:rPr>
        <w:t>●ハローワーク</w:t>
      </w:r>
    </w:p>
    <w:p w14:paraId="326D0423" w14:textId="77777777" w:rsidR="001655F7" w:rsidRDefault="001655F7" w:rsidP="001655F7"/>
    <w:p w14:paraId="1B44819E" w14:textId="77777777" w:rsidR="001655F7" w:rsidRDefault="001655F7" w:rsidP="001655F7">
      <w:r>
        <w:rPr>
          <w:rFonts w:hint="eastAsia"/>
        </w:rPr>
        <w:t xml:space="preserve">＜オブザーバー＞　</w:t>
      </w:r>
    </w:p>
    <w:p w14:paraId="2E2D4824" w14:textId="77777777" w:rsidR="001655F7" w:rsidRDefault="001655F7" w:rsidP="001655F7"/>
    <w:p w14:paraId="1A355A55" w14:textId="77777777" w:rsidR="001655F7" w:rsidRDefault="001655F7" w:rsidP="001655F7">
      <w:r>
        <w:rPr>
          <w:rFonts w:hint="eastAsia"/>
        </w:rPr>
        <w:t>●世田谷保健所…………………健康推進課</w:t>
      </w:r>
    </w:p>
    <w:p w14:paraId="0BD72CC6" w14:textId="77777777" w:rsidR="001655F7" w:rsidRDefault="001655F7" w:rsidP="001655F7"/>
    <w:p w14:paraId="58DD5CC1" w14:textId="77777777" w:rsidR="001655F7" w:rsidRDefault="001655F7" w:rsidP="001655F7"/>
    <w:p w14:paraId="3F3C3420" w14:textId="77777777" w:rsidR="001655F7" w:rsidRDefault="001655F7" w:rsidP="001655F7"/>
    <w:p w14:paraId="03A88B91" w14:textId="77777777" w:rsidR="001655F7" w:rsidRDefault="001655F7" w:rsidP="001655F7">
      <w:r>
        <w:rPr>
          <w:rFonts w:hint="eastAsia"/>
        </w:rPr>
        <w:t>・</w:t>
      </w:r>
      <w:r>
        <w:t xml:space="preserve"> 野々村講師のお話が上手で、事業内容についてユーモアを交えながらの説明だったのでとてもわかり</w:t>
      </w:r>
    </w:p>
    <w:p w14:paraId="73FEE847" w14:textId="77777777" w:rsidR="001655F7" w:rsidRDefault="001655F7" w:rsidP="001655F7">
      <w:r>
        <w:rPr>
          <w:rFonts w:hint="eastAsia"/>
        </w:rPr>
        <w:t>やすかったです。障害者就労支援事業は障害者をいかに自身の特性と合った企業にマッチングするの</w:t>
      </w:r>
    </w:p>
    <w:p w14:paraId="1521EB40" w14:textId="77777777" w:rsidR="001655F7" w:rsidRDefault="001655F7" w:rsidP="001655F7">
      <w:r>
        <w:rPr>
          <w:rFonts w:hint="eastAsia"/>
        </w:rPr>
        <w:t>かが重要だと思いますが、講演で紹介された方々は皆生き生きと働いている様子を見て、事業所の熱</w:t>
      </w:r>
    </w:p>
    <w:p w14:paraId="514AA8AD" w14:textId="77777777" w:rsidR="001655F7" w:rsidRDefault="001655F7" w:rsidP="001655F7">
      <w:r>
        <w:rPr>
          <w:rFonts w:hint="eastAsia"/>
        </w:rPr>
        <w:t>意や企業への働きかけ、利用者と信頼関係が大事であることを感じました。マッチングすれば終わり</w:t>
      </w:r>
    </w:p>
    <w:p w14:paraId="3835D80E" w14:textId="77777777" w:rsidR="001655F7" w:rsidRDefault="001655F7" w:rsidP="001655F7">
      <w:r>
        <w:rPr>
          <w:rFonts w:hint="eastAsia"/>
        </w:rPr>
        <w:t>ではなく、その後もフォローをしていくことで、安心して就労できることから、こういった事業者が</w:t>
      </w:r>
    </w:p>
    <w:p w14:paraId="04AE5773" w14:textId="77777777" w:rsidR="001655F7" w:rsidRDefault="001655F7" w:rsidP="001655F7">
      <w:r>
        <w:rPr>
          <w:rFonts w:hint="eastAsia"/>
        </w:rPr>
        <w:t>全国にもっとたくさん増えるとよいと思いました。</w:t>
      </w:r>
    </w:p>
    <w:p w14:paraId="2F5D7965" w14:textId="77777777" w:rsidR="001655F7" w:rsidRDefault="001655F7" w:rsidP="001655F7"/>
    <w:p w14:paraId="3006EE62" w14:textId="77777777" w:rsidR="001655F7" w:rsidRDefault="001655F7" w:rsidP="001655F7">
      <w:r>
        <w:rPr>
          <w:rFonts w:hint="eastAsia"/>
        </w:rPr>
        <w:t>・</w:t>
      </w:r>
      <w:r>
        <w:t xml:space="preserve"> 軽快な語り口調で、実際に苦労されたことや、取り組まれてきたことを丁寧にご説明いただき、大変</w:t>
      </w:r>
    </w:p>
    <w:p w14:paraId="14F40583" w14:textId="77777777" w:rsidR="001655F7" w:rsidRDefault="001655F7" w:rsidP="001655F7">
      <w:r>
        <w:rPr>
          <w:rFonts w:hint="eastAsia"/>
        </w:rPr>
        <w:t>勉強になりました。ステップアップを求めないという言葉が刺さりました。</w:t>
      </w:r>
    </w:p>
    <w:p w14:paraId="7084393F" w14:textId="77777777" w:rsidR="001655F7" w:rsidRDefault="001655F7" w:rsidP="001655F7"/>
    <w:p w14:paraId="1B950ABE" w14:textId="77777777" w:rsidR="001655F7" w:rsidRDefault="001655F7" w:rsidP="001655F7">
      <w:r>
        <w:rPr>
          <w:rFonts w:hint="eastAsia"/>
        </w:rPr>
        <w:t>・</w:t>
      </w:r>
      <w:r>
        <w:t xml:space="preserve"> それぞれの現場での視点で、アセスメントなどの課題を共有できたことが有意義でした。誰でもアク</w:t>
      </w:r>
    </w:p>
    <w:p w14:paraId="3FC9E162" w14:textId="77777777" w:rsidR="001655F7" w:rsidRDefault="001655F7" w:rsidP="001655F7">
      <w:r>
        <w:rPr>
          <w:rFonts w:hint="eastAsia"/>
        </w:rPr>
        <w:t>セスしやすい求人サイトがあると良いと意見が出たので、関連機関の皆さんとこれから一緒に考えて</w:t>
      </w:r>
    </w:p>
    <w:p w14:paraId="3ED83595" w14:textId="77777777" w:rsidR="001655F7" w:rsidRDefault="001655F7" w:rsidP="001655F7">
      <w:r>
        <w:rPr>
          <w:rFonts w:hint="eastAsia"/>
        </w:rPr>
        <w:t>いければと思いました。</w:t>
      </w:r>
    </w:p>
    <w:p w14:paraId="078C6BD3" w14:textId="77777777" w:rsidR="001655F7" w:rsidRDefault="001655F7" w:rsidP="001655F7"/>
    <w:p w14:paraId="31113733" w14:textId="77777777" w:rsidR="001655F7" w:rsidRDefault="001655F7" w:rsidP="001655F7">
      <w:r>
        <w:rPr>
          <w:rFonts w:hint="eastAsia"/>
        </w:rPr>
        <w:t>■構成員からの意見</w:t>
      </w:r>
    </w:p>
    <w:p w14:paraId="7C7F662E" w14:textId="77777777" w:rsidR="001655F7" w:rsidRDefault="001655F7" w:rsidP="001655F7"/>
    <w:p w14:paraId="3E7FFDEE" w14:textId="77777777" w:rsidR="001655F7" w:rsidRDefault="001655F7" w:rsidP="001655F7"/>
    <w:p w14:paraId="4F3D59D1" w14:textId="77777777" w:rsidR="001655F7" w:rsidRDefault="001655F7" w:rsidP="001655F7"/>
    <w:p w14:paraId="7FAB9644" w14:textId="77777777" w:rsidR="001655F7" w:rsidRDefault="001655F7" w:rsidP="001655F7"/>
    <w:p w14:paraId="74B0ABC1" w14:textId="77777777" w:rsidR="001655F7" w:rsidRDefault="001655F7" w:rsidP="001655F7">
      <w:r>
        <w:br w:type="page"/>
      </w:r>
    </w:p>
    <w:p w14:paraId="38BA1176" w14:textId="77777777" w:rsidR="001655F7" w:rsidRDefault="001655F7" w:rsidP="001655F7">
      <w:r>
        <w:rPr>
          <w:rFonts w:hint="eastAsia"/>
        </w:rPr>
        <w:t>２．重層的支援会議（リンク検討会を含む）</w:t>
      </w:r>
    </w:p>
    <w:p w14:paraId="553CA991" w14:textId="77777777" w:rsidR="001655F7" w:rsidRDefault="001655F7" w:rsidP="001655F7"/>
    <w:p w14:paraId="13420761" w14:textId="77777777" w:rsidR="001655F7" w:rsidRDefault="001655F7" w:rsidP="001655F7">
      <w:r>
        <w:rPr>
          <w:rFonts w:hint="eastAsia"/>
        </w:rPr>
        <w:t xml:space="preserve">　「リンク」では、リンク検討会と重層的支援会議の２つの重層的支援会議を開催している。</w:t>
      </w:r>
    </w:p>
    <w:p w14:paraId="6721D6B3" w14:textId="77777777" w:rsidR="001655F7" w:rsidRDefault="001655F7" w:rsidP="001655F7"/>
    <w:p w14:paraId="18366F4A" w14:textId="77777777" w:rsidR="001655F7" w:rsidRDefault="001655F7" w:rsidP="001655F7">
      <w:r>
        <w:t>▶リンク検討会</w:t>
      </w:r>
    </w:p>
    <w:p w14:paraId="7B5830B0" w14:textId="77777777" w:rsidR="001655F7" w:rsidRDefault="001655F7" w:rsidP="001655F7"/>
    <w:p w14:paraId="0150C2BB" w14:textId="77777777" w:rsidR="001655F7" w:rsidRDefault="001655F7" w:rsidP="001655F7">
      <w:r>
        <w:rPr>
          <w:rFonts w:hint="eastAsia"/>
        </w:rPr>
        <w:t xml:space="preserve">　　　</w:t>
      </w:r>
      <w:r>
        <w:t xml:space="preserve"> 「リンク」では毎週木曜日にメンバー全員（ぷらっとホームおよびメルクマール）と区</w:t>
      </w:r>
    </w:p>
    <w:p w14:paraId="124B3DE7" w14:textId="77777777" w:rsidR="001655F7" w:rsidRDefault="001655F7" w:rsidP="001655F7">
      <w:r>
        <w:rPr>
          <w:rFonts w:hint="eastAsia"/>
        </w:rPr>
        <w:t>の生活福祉課担当者が前週の新規受入をすべて検討し、今後の支援方針を立てている。</w:t>
      </w:r>
    </w:p>
    <w:p w14:paraId="6B9282B6" w14:textId="77777777" w:rsidR="001655F7" w:rsidRDefault="001655F7" w:rsidP="001655F7">
      <w:r>
        <w:rPr>
          <w:rFonts w:hint="eastAsia"/>
        </w:rPr>
        <w:t>また、アウトリーチや多機関との協働、緊急性のある案件を随時共有し、２機関での</w:t>
      </w:r>
    </w:p>
    <w:p w14:paraId="6EAD6382" w14:textId="77777777" w:rsidR="001655F7" w:rsidRDefault="001655F7" w:rsidP="001655F7">
      <w:r>
        <w:rPr>
          <w:rFonts w:hint="eastAsia"/>
        </w:rPr>
        <w:t>動きの確認を行っている。</w:t>
      </w:r>
    </w:p>
    <w:p w14:paraId="0CCF5D4D" w14:textId="77777777" w:rsidR="001655F7" w:rsidRDefault="001655F7" w:rsidP="001655F7"/>
    <w:p w14:paraId="0A3B1C2E" w14:textId="77777777" w:rsidR="001655F7" w:rsidRDefault="001655F7" w:rsidP="001655F7">
      <w:r>
        <w:t>▶重層的支援会議</w:t>
      </w:r>
    </w:p>
    <w:p w14:paraId="18B4D5F3" w14:textId="77777777" w:rsidR="001655F7" w:rsidRDefault="001655F7" w:rsidP="001655F7"/>
    <w:p w14:paraId="6C807875" w14:textId="77777777" w:rsidR="001655F7" w:rsidRDefault="001655F7" w:rsidP="001655F7">
      <w:r>
        <w:rPr>
          <w:rFonts w:hint="eastAsia"/>
        </w:rPr>
        <w:t xml:space="preserve">　　　</w:t>
      </w:r>
      <w:r>
        <w:t xml:space="preserve"> 年４回開催。支援プランの作成や終結について決定や確認を行っている。</w:t>
      </w:r>
    </w:p>
    <w:p w14:paraId="179A0EA7" w14:textId="77777777" w:rsidR="001655F7" w:rsidRDefault="001655F7" w:rsidP="001655F7"/>
    <w:p w14:paraId="0C30D0BF" w14:textId="77777777" w:rsidR="001655F7" w:rsidRDefault="001655F7" w:rsidP="001655F7">
      <w:r>
        <w:rPr>
          <w:rFonts w:hint="eastAsia"/>
        </w:rPr>
        <w:t xml:space="preserve">　　　</w:t>
      </w:r>
      <w:r>
        <w:t xml:space="preserve"> また、随時過去案件についてのモニタリングと、相談者からの連絡が途絶えている案</w:t>
      </w:r>
    </w:p>
    <w:p w14:paraId="47C4EC14" w14:textId="77777777" w:rsidR="001655F7" w:rsidRDefault="001655F7" w:rsidP="001655F7">
      <w:r>
        <w:rPr>
          <w:rFonts w:hint="eastAsia"/>
        </w:rPr>
        <w:t>件について共有している。</w:t>
      </w:r>
    </w:p>
    <w:p w14:paraId="68A19A0C" w14:textId="77777777" w:rsidR="001655F7" w:rsidRDefault="001655F7" w:rsidP="001655F7"/>
    <w:p w14:paraId="7C13DADA" w14:textId="174C16CC" w:rsidR="001655F7" w:rsidRDefault="001C4B97" w:rsidP="001655F7">
      <w:r>
        <w:rPr>
          <w:rFonts w:hint="eastAsia"/>
        </w:rPr>
        <w:t>＜重層的支援会議についての表＞</w:t>
      </w:r>
    </w:p>
    <w:p w14:paraId="4DC0AF60" w14:textId="77777777" w:rsidR="00E16C26" w:rsidRDefault="00E16C26" w:rsidP="001655F7"/>
    <w:p w14:paraId="5E4347B6" w14:textId="6618E7B2" w:rsidR="00E16C26" w:rsidRDefault="00E16C26" w:rsidP="001655F7">
      <w:pPr>
        <w:rPr>
          <w:rFonts w:hint="eastAsia"/>
        </w:rPr>
      </w:pPr>
    </w:p>
    <w:p w14:paraId="57930DC2" w14:textId="18144BCE" w:rsidR="001655F7" w:rsidRDefault="001655F7" w:rsidP="001655F7">
      <w:r>
        <w:rPr>
          <w:rFonts w:hint="eastAsia"/>
        </w:rPr>
        <w:t>４．連携機関一覧</w:t>
      </w:r>
    </w:p>
    <w:p w14:paraId="3F83AB03" w14:textId="77777777" w:rsidR="001655F7" w:rsidRDefault="001655F7" w:rsidP="001655F7"/>
    <w:p w14:paraId="39447346" w14:textId="77777777" w:rsidR="001655F7" w:rsidRDefault="001655F7" w:rsidP="001655F7">
      <w:r>
        <w:rPr>
          <w:rFonts w:hint="eastAsia"/>
        </w:rPr>
        <w:t>区役所</w:t>
      </w:r>
    </w:p>
    <w:p w14:paraId="12070E76" w14:textId="77777777" w:rsidR="001655F7" w:rsidRDefault="001655F7" w:rsidP="001655F7"/>
    <w:p w14:paraId="33C28A07" w14:textId="77777777" w:rsidR="001655F7" w:rsidRDefault="001655F7" w:rsidP="001655F7">
      <w:r>
        <w:rPr>
          <w:rFonts w:hint="eastAsia"/>
        </w:rPr>
        <w:t>●保健福祉センター　生活支援課／保健福祉課／健康づくり課</w:t>
      </w:r>
    </w:p>
    <w:p w14:paraId="4935FB1F" w14:textId="77777777" w:rsidR="001655F7" w:rsidRDefault="001655F7" w:rsidP="001655F7"/>
    <w:p w14:paraId="36EFA02A" w14:textId="77777777" w:rsidR="001655F7" w:rsidRDefault="001655F7" w:rsidP="001655F7">
      <w:r>
        <w:rPr>
          <w:rFonts w:hint="eastAsia"/>
        </w:rPr>
        <w:t xml:space="preserve">　　　　　　　　　　子ども家庭支援課</w:t>
      </w:r>
    </w:p>
    <w:p w14:paraId="21E0452D" w14:textId="77777777" w:rsidR="001655F7" w:rsidRDefault="001655F7" w:rsidP="001655F7"/>
    <w:p w14:paraId="33CA81A0" w14:textId="77777777" w:rsidR="001655F7" w:rsidRDefault="001655F7" w:rsidP="001655F7">
      <w:r>
        <w:rPr>
          <w:rFonts w:hint="eastAsia"/>
        </w:rPr>
        <w:t>●生活福祉課　　　　　　　　　　●子ども・若者支援課</w:t>
      </w:r>
    </w:p>
    <w:p w14:paraId="7ADBAC64" w14:textId="77777777" w:rsidR="001655F7" w:rsidRDefault="001655F7" w:rsidP="001655F7"/>
    <w:p w14:paraId="58716D4A" w14:textId="77777777" w:rsidR="001655F7" w:rsidRDefault="001655F7" w:rsidP="001655F7">
      <w:r>
        <w:rPr>
          <w:rFonts w:hint="eastAsia"/>
        </w:rPr>
        <w:t>●障害者地域生活課　　　　　　　●人権・男女共同参画課</w:t>
      </w:r>
    </w:p>
    <w:p w14:paraId="127A9E8E" w14:textId="77777777" w:rsidR="001655F7" w:rsidRDefault="001655F7" w:rsidP="001655F7"/>
    <w:p w14:paraId="05216BEE" w14:textId="77777777" w:rsidR="001655F7" w:rsidRDefault="001655F7" w:rsidP="001655F7">
      <w:r>
        <w:rPr>
          <w:rFonts w:hint="eastAsia"/>
        </w:rPr>
        <w:t>●児童相談所　　　　　　　　　　●まちづくりセンター</w:t>
      </w:r>
    </w:p>
    <w:p w14:paraId="6E3641BB" w14:textId="77777777" w:rsidR="001655F7" w:rsidRDefault="001655F7" w:rsidP="001655F7"/>
    <w:p w14:paraId="32848C95" w14:textId="77777777" w:rsidR="001655F7" w:rsidRDefault="001655F7" w:rsidP="001655F7">
      <w:r>
        <w:rPr>
          <w:rFonts w:hint="eastAsia"/>
        </w:rPr>
        <w:t>●児童館　　　　　　　　　　　　●工業・ものづくり・雇用促進課</w:t>
      </w:r>
    </w:p>
    <w:p w14:paraId="22120E77" w14:textId="77777777" w:rsidR="001655F7" w:rsidRDefault="001655F7" w:rsidP="001655F7"/>
    <w:p w14:paraId="29C1B902" w14:textId="77777777" w:rsidR="001655F7" w:rsidRDefault="001655F7" w:rsidP="001655F7">
      <w:r>
        <w:rPr>
          <w:rFonts w:hint="eastAsia"/>
        </w:rPr>
        <w:t>●教育総合センター（教育相談課）</w:t>
      </w:r>
    </w:p>
    <w:p w14:paraId="07E34A09" w14:textId="77777777" w:rsidR="001655F7" w:rsidRDefault="001655F7" w:rsidP="001655F7"/>
    <w:p w14:paraId="359BF99C" w14:textId="77777777" w:rsidR="001655F7" w:rsidRDefault="001655F7" w:rsidP="001655F7"/>
    <w:p w14:paraId="3BC3B44F" w14:textId="77777777" w:rsidR="001655F7" w:rsidRDefault="001655F7" w:rsidP="001655F7"/>
    <w:p w14:paraId="5DE8FDFC" w14:textId="77777777" w:rsidR="001655F7" w:rsidRDefault="001655F7" w:rsidP="001655F7">
      <w:r>
        <w:rPr>
          <w:rFonts w:hint="eastAsia"/>
        </w:rPr>
        <w:t>関連機関</w:t>
      </w:r>
    </w:p>
    <w:p w14:paraId="4E648ABB" w14:textId="77777777" w:rsidR="001655F7" w:rsidRDefault="001655F7" w:rsidP="001655F7"/>
    <w:p w14:paraId="022B0E24" w14:textId="77777777" w:rsidR="001655F7" w:rsidRDefault="001655F7" w:rsidP="001655F7">
      <w:r>
        <w:rPr>
          <w:rFonts w:hint="eastAsia"/>
        </w:rPr>
        <w:t>●あんしんすこやかセンター　　　●介護事業所</w:t>
      </w:r>
    </w:p>
    <w:p w14:paraId="48CA2543" w14:textId="77777777" w:rsidR="001655F7" w:rsidRDefault="001655F7" w:rsidP="001655F7"/>
    <w:p w14:paraId="0E045F4D" w14:textId="77777777" w:rsidR="001655F7" w:rsidRDefault="001655F7" w:rsidP="001655F7">
      <w:r>
        <w:rPr>
          <w:rFonts w:hint="eastAsia"/>
        </w:rPr>
        <w:t>●成年後見センター　　　　　　　●地域障害者相談支援センター</w:t>
      </w:r>
    </w:p>
    <w:p w14:paraId="58C8BCED" w14:textId="77777777" w:rsidR="001655F7" w:rsidRDefault="001655F7" w:rsidP="001655F7"/>
    <w:p w14:paraId="2804B387" w14:textId="77777777" w:rsidR="001655F7" w:rsidRDefault="001655F7" w:rsidP="001655F7">
      <w:r>
        <w:rPr>
          <w:rFonts w:hint="eastAsia"/>
        </w:rPr>
        <w:t>●若者サポートステーション　　　●障害者就労支援センター</w:t>
      </w:r>
    </w:p>
    <w:p w14:paraId="57681D4E" w14:textId="77777777" w:rsidR="001655F7" w:rsidRDefault="001655F7" w:rsidP="001655F7"/>
    <w:p w14:paraId="50391C51" w14:textId="77777777" w:rsidR="001655F7" w:rsidRDefault="001655F7" w:rsidP="001655F7">
      <w:r>
        <w:rPr>
          <w:rFonts w:hint="eastAsia"/>
        </w:rPr>
        <w:t xml:space="preserve">●教育機関（学校）　　　　　</w:t>
      </w:r>
      <w:r>
        <w:t xml:space="preserve"> 　　●地域社協事務所</w:t>
      </w:r>
    </w:p>
    <w:p w14:paraId="3A00273E" w14:textId="77777777" w:rsidR="001655F7" w:rsidRDefault="001655F7" w:rsidP="001655F7"/>
    <w:p w14:paraId="32EE4ADE" w14:textId="77777777" w:rsidR="001655F7" w:rsidRDefault="001655F7" w:rsidP="001655F7"/>
    <w:p w14:paraId="7ABAFC37" w14:textId="77777777" w:rsidR="001655F7" w:rsidRDefault="001655F7" w:rsidP="001655F7"/>
    <w:p w14:paraId="726AB473" w14:textId="77777777" w:rsidR="001655F7" w:rsidRDefault="001655F7" w:rsidP="001655F7">
      <w:r>
        <w:rPr>
          <w:rFonts w:hint="eastAsia"/>
        </w:rPr>
        <w:t>地域</w:t>
      </w:r>
    </w:p>
    <w:p w14:paraId="0299A454" w14:textId="77777777" w:rsidR="001655F7" w:rsidRDefault="001655F7" w:rsidP="001655F7"/>
    <w:p w14:paraId="5B41EA6E" w14:textId="77777777" w:rsidR="001655F7" w:rsidRDefault="001655F7" w:rsidP="001655F7">
      <w:r>
        <w:rPr>
          <w:rFonts w:hint="eastAsia"/>
        </w:rPr>
        <w:t>●地域社会福祉協議会事務所　　　●民生委員・児童委員</w:t>
      </w:r>
    </w:p>
    <w:p w14:paraId="0ACB557C" w14:textId="77777777" w:rsidR="001655F7" w:rsidRDefault="001655F7" w:rsidP="001655F7"/>
    <w:p w14:paraId="359B2028" w14:textId="77777777" w:rsidR="001655F7" w:rsidRDefault="001655F7" w:rsidP="001655F7">
      <w:r>
        <w:rPr>
          <w:rFonts w:hint="eastAsia"/>
        </w:rPr>
        <w:t>●子育て支援団体　　　　　　　　●不動産業者</w:t>
      </w:r>
    </w:p>
    <w:p w14:paraId="1B2D7B85" w14:textId="77777777" w:rsidR="001655F7" w:rsidRDefault="001655F7" w:rsidP="001655F7"/>
    <w:p w14:paraId="3AE860C1" w14:textId="77777777" w:rsidR="001655F7" w:rsidRDefault="001655F7" w:rsidP="001655F7">
      <w:r>
        <w:rPr>
          <w:rFonts w:hint="eastAsia"/>
        </w:rPr>
        <w:t>●医療機関　　　　　　　　　　　●警察</w:t>
      </w:r>
    </w:p>
    <w:p w14:paraId="7FD491DE" w14:textId="77777777" w:rsidR="001655F7" w:rsidRDefault="001655F7" w:rsidP="001655F7"/>
    <w:p w14:paraId="18ECF5F9" w14:textId="77777777" w:rsidR="001655F7" w:rsidRDefault="001655F7" w:rsidP="001655F7"/>
    <w:p w14:paraId="55A522E7" w14:textId="77777777" w:rsidR="001655F7" w:rsidRDefault="001655F7" w:rsidP="001655F7"/>
    <w:p w14:paraId="3B38E2C4" w14:textId="77777777" w:rsidR="001655F7" w:rsidRDefault="001655F7" w:rsidP="001655F7"/>
    <w:p w14:paraId="106053CB" w14:textId="77777777" w:rsidR="001655F7" w:rsidRDefault="001655F7" w:rsidP="001655F7">
      <w:r>
        <w:br w:type="page"/>
      </w:r>
    </w:p>
    <w:p w14:paraId="5A7B5D60" w14:textId="77777777" w:rsidR="001655F7" w:rsidRDefault="001655F7" w:rsidP="001655F7">
      <w:r>
        <w:rPr>
          <w:rFonts w:hint="eastAsia"/>
        </w:rPr>
        <w:t>第三章</w:t>
      </w:r>
    </w:p>
    <w:p w14:paraId="49BA026B" w14:textId="77777777" w:rsidR="001655F7" w:rsidRDefault="001655F7" w:rsidP="001655F7"/>
    <w:p w14:paraId="7FFB94D7" w14:textId="77777777" w:rsidR="001655F7" w:rsidRDefault="001655F7" w:rsidP="001655F7">
      <w:r>
        <w:rPr>
          <w:rFonts w:hint="eastAsia"/>
        </w:rPr>
        <w:t>事業評価</w:t>
      </w:r>
    </w:p>
    <w:p w14:paraId="7189F15E" w14:textId="77777777" w:rsidR="001655F7" w:rsidRDefault="001655F7" w:rsidP="001655F7"/>
    <w:p w14:paraId="53FD8754" w14:textId="77777777" w:rsidR="001655F7" w:rsidRDefault="001655F7" w:rsidP="001655F7">
      <w:r>
        <w:rPr>
          <w:rFonts w:hint="eastAsia"/>
        </w:rPr>
        <w:t>第１節　事例報告</w:t>
      </w:r>
    </w:p>
    <w:p w14:paraId="403D75CF" w14:textId="77777777" w:rsidR="001655F7" w:rsidRDefault="001655F7" w:rsidP="001655F7"/>
    <w:p w14:paraId="10DD6D4E" w14:textId="77777777" w:rsidR="001655F7" w:rsidRDefault="001655F7" w:rsidP="001655F7">
      <w:r>
        <w:t xml:space="preserve"> １．両親の死後取り残されたケース</w:t>
      </w:r>
    </w:p>
    <w:p w14:paraId="19B6FA6B" w14:textId="77777777" w:rsidR="001655F7" w:rsidRDefault="001655F7" w:rsidP="001655F7"/>
    <w:p w14:paraId="1BB18D60" w14:textId="77777777" w:rsidR="001655F7" w:rsidRDefault="001655F7" w:rsidP="001655F7">
      <w:r>
        <w:t xml:space="preserve"> ２．障害福祉部門と連携をしたケース</w:t>
      </w:r>
    </w:p>
    <w:p w14:paraId="05895FB0" w14:textId="77777777" w:rsidR="001655F7" w:rsidRDefault="001655F7" w:rsidP="001655F7"/>
    <w:p w14:paraId="0228A52E" w14:textId="77777777" w:rsidR="001655F7" w:rsidRDefault="001655F7" w:rsidP="001655F7">
      <w:r>
        <w:t xml:space="preserve"> ３．家族からつながって就労に至ったケース</w:t>
      </w:r>
    </w:p>
    <w:p w14:paraId="6C5578B3" w14:textId="77777777" w:rsidR="001655F7" w:rsidRDefault="001655F7" w:rsidP="001655F7"/>
    <w:p w14:paraId="26046491" w14:textId="77777777" w:rsidR="001655F7" w:rsidRDefault="001655F7" w:rsidP="001655F7">
      <w:r>
        <w:t xml:space="preserve"> ４．制度につながることにより課題を整理したケース</w:t>
      </w:r>
    </w:p>
    <w:p w14:paraId="1192CAB2" w14:textId="77777777" w:rsidR="001655F7" w:rsidRDefault="001655F7" w:rsidP="001655F7"/>
    <w:p w14:paraId="4776D519" w14:textId="77777777" w:rsidR="001655F7" w:rsidRDefault="001655F7" w:rsidP="001655F7">
      <w:r>
        <w:rPr>
          <w:rFonts w:hint="eastAsia"/>
        </w:rPr>
        <w:t>第２節　「リンク」連携機関および利用者の声</w:t>
      </w:r>
    </w:p>
    <w:p w14:paraId="34D9F008" w14:textId="77777777" w:rsidR="001655F7" w:rsidRDefault="001655F7" w:rsidP="001655F7"/>
    <w:p w14:paraId="27DA357B" w14:textId="77777777" w:rsidR="001655F7" w:rsidRDefault="001655F7" w:rsidP="001655F7">
      <w:r>
        <w:t xml:space="preserve"> １．連携機関からの意見</w:t>
      </w:r>
    </w:p>
    <w:p w14:paraId="7942699A" w14:textId="77777777" w:rsidR="001655F7" w:rsidRDefault="001655F7" w:rsidP="001655F7"/>
    <w:p w14:paraId="03DA2273" w14:textId="77777777" w:rsidR="001655F7" w:rsidRDefault="001655F7" w:rsidP="001655F7">
      <w:r>
        <w:t xml:space="preserve"> ２．利用者の声</w:t>
      </w:r>
    </w:p>
    <w:p w14:paraId="62683FA9" w14:textId="77777777" w:rsidR="001655F7" w:rsidRDefault="001655F7" w:rsidP="001655F7"/>
    <w:p w14:paraId="545F24D7" w14:textId="77777777" w:rsidR="001655F7" w:rsidRDefault="001655F7" w:rsidP="001655F7"/>
    <w:p w14:paraId="61151BE7" w14:textId="77777777" w:rsidR="001655F7" w:rsidRDefault="001655F7" w:rsidP="001655F7">
      <w:r>
        <w:br w:type="page"/>
      </w:r>
    </w:p>
    <w:p w14:paraId="01DC57EB" w14:textId="77777777" w:rsidR="001655F7" w:rsidRDefault="001655F7" w:rsidP="001655F7">
      <w:r>
        <w:rPr>
          <w:rFonts w:hint="eastAsia"/>
        </w:rPr>
        <w:t>第１節　事例報告</w:t>
      </w:r>
    </w:p>
    <w:p w14:paraId="7D259488" w14:textId="77777777" w:rsidR="001655F7" w:rsidRDefault="001655F7" w:rsidP="001655F7"/>
    <w:p w14:paraId="25C00E29" w14:textId="77777777" w:rsidR="001655F7" w:rsidRDefault="001655F7" w:rsidP="001655F7">
      <w:r>
        <w:rPr>
          <w:rFonts w:hint="eastAsia"/>
        </w:rPr>
        <w:t>１．両親の死後取り残されたケース</w:t>
      </w:r>
    </w:p>
    <w:p w14:paraId="53EC02E6" w14:textId="77777777" w:rsidR="001655F7" w:rsidRDefault="001655F7" w:rsidP="001655F7"/>
    <w:p w14:paraId="203820C0" w14:textId="77777777" w:rsidR="001655F7" w:rsidRDefault="001655F7" w:rsidP="001655F7">
      <w:r>
        <w:rPr>
          <w:rFonts w:hint="eastAsia"/>
        </w:rPr>
        <w:t xml:space="preserve">　実家で</w:t>
      </w:r>
      <w:r>
        <w:t>20年間以上ひきこもり状態であった本人（男性50代）。両親が亡くなり、困窮し</w:t>
      </w:r>
    </w:p>
    <w:p w14:paraId="244D2E82" w14:textId="77777777" w:rsidR="001655F7" w:rsidRDefault="001655F7" w:rsidP="001655F7">
      <w:r>
        <w:rPr>
          <w:rFonts w:hint="eastAsia"/>
        </w:rPr>
        <w:t>て生活保護となった後、リンクにつながった。複数の支援機関と連携し、本人への支援が進</w:t>
      </w:r>
    </w:p>
    <w:p w14:paraId="3FFDF304" w14:textId="77777777" w:rsidR="001655F7" w:rsidRDefault="001655F7" w:rsidP="001655F7">
      <w:r>
        <w:rPr>
          <w:rFonts w:hint="eastAsia"/>
        </w:rPr>
        <w:t>むにつれて本人に変化が見られるようになった。</w:t>
      </w:r>
    </w:p>
    <w:p w14:paraId="0C60A65D" w14:textId="77777777" w:rsidR="001655F7" w:rsidRDefault="001655F7" w:rsidP="001655F7"/>
    <w:p w14:paraId="72DB0351" w14:textId="77777777" w:rsidR="001655F7" w:rsidRDefault="001655F7" w:rsidP="001655F7"/>
    <w:p w14:paraId="571B29D8" w14:textId="77777777" w:rsidR="001655F7" w:rsidRDefault="001655F7" w:rsidP="001655F7">
      <w:r>
        <w:rPr>
          <w:rFonts w:hint="eastAsia"/>
        </w:rPr>
        <w:t>母</w:t>
      </w:r>
      <w:r>
        <w:t>80代</w:t>
      </w:r>
    </w:p>
    <w:p w14:paraId="48212134" w14:textId="77777777" w:rsidR="001655F7" w:rsidRDefault="001655F7" w:rsidP="001655F7"/>
    <w:p w14:paraId="3A03AAA6" w14:textId="77777777" w:rsidR="001655F7" w:rsidRDefault="001655F7" w:rsidP="001655F7">
      <w:r>
        <w:rPr>
          <w:rFonts w:hint="eastAsia"/>
        </w:rPr>
        <w:t>父</w:t>
      </w:r>
      <w:r>
        <w:t>80代</w:t>
      </w:r>
    </w:p>
    <w:p w14:paraId="39B66537" w14:textId="77777777" w:rsidR="001655F7" w:rsidRDefault="001655F7" w:rsidP="001655F7"/>
    <w:p w14:paraId="2555D0B0" w14:textId="77777777" w:rsidR="001655F7" w:rsidRDefault="001655F7" w:rsidP="001655F7">
      <w:r>
        <w:rPr>
          <w:rFonts w:hint="eastAsia"/>
        </w:rPr>
        <w:t>長男</w:t>
      </w:r>
      <w:r>
        <w:t>40代　25年前よりひきこもり</w:t>
      </w:r>
    </w:p>
    <w:p w14:paraId="6833C461" w14:textId="77777777" w:rsidR="001655F7" w:rsidRDefault="001655F7" w:rsidP="001655F7"/>
    <w:p w14:paraId="2501B247" w14:textId="77777777" w:rsidR="001655F7" w:rsidRDefault="001655F7" w:rsidP="001655F7"/>
    <w:p w14:paraId="4D211CFE" w14:textId="77777777" w:rsidR="001655F7" w:rsidRDefault="001655F7" w:rsidP="001655F7"/>
    <w:p w14:paraId="0A6215E4" w14:textId="77777777" w:rsidR="001655F7" w:rsidRDefault="001655F7" w:rsidP="001655F7">
      <w:r>
        <w:rPr>
          <w:rFonts w:hint="eastAsia"/>
        </w:rPr>
        <w:t xml:space="preserve">　〈支援状況〉</w:t>
      </w:r>
    </w:p>
    <w:p w14:paraId="6FEE8898" w14:textId="77777777" w:rsidR="001655F7" w:rsidRDefault="001655F7" w:rsidP="001655F7"/>
    <w:p w14:paraId="2CFB14F9" w14:textId="77777777" w:rsidR="001655F7" w:rsidRDefault="001655F7" w:rsidP="001655F7">
      <w:r>
        <w:rPr>
          <w:rFonts w:hint="eastAsia"/>
        </w:rPr>
        <w:t>関係機関</w:t>
      </w:r>
    </w:p>
    <w:p w14:paraId="376061B5" w14:textId="77777777" w:rsidR="001655F7" w:rsidRDefault="001655F7" w:rsidP="001655F7"/>
    <w:p w14:paraId="07914103" w14:textId="77777777" w:rsidR="001655F7" w:rsidRDefault="001655F7" w:rsidP="001655F7">
      <w:r>
        <w:rPr>
          <w:rFonts w:hint="eastAsia"/>
        </w:rPr>
        <w:t>生活支援課、保健センター、医療機関、リンク</w:t>
      </w:r>
    </w:p>
    <w:p w14:paraId="6A77C4E9" w14:textId="77777777" w:rsidR="001655F7" w:rsidRDefault="001655F7" w:rsidP="001655F7"/>
    <w:p w14:paraId="0FCA2106" w14:textId="77777777" w:rsidR="001655F7" w:rsidRDefault="001655F7" w:rsidP="001655F7">
      <w:r>
        <w:rPr>
          <w:rFonts w:hint="eastAsia"/>
        </w:rPr>
        <w:t>リンク介入前の経過</w:t>
      </w:r>
    </w:p>
    <w:p w14:paraId="586198C1" w14:textId="77777777" w:rsidR="001655F7" w:rsidRDefault="001655F7" w:rsidP="001655F7"/>
    <w:p w14:paraId="332DF915" w14:textId="77777777" w:rsidR="001655F7" w:rsidRDefault="001655F7" w:rsidP="001655F7">
      <w:r>
        <w:rPr>
          <w:rFonts w:hint="eastAsia"/>
        </w:rPr>
        <w:t>専門学校中退後、</w:t>
      </w:r>
      <w:r>
        <w:t>20代の頃は人と関わることの少ない仕事に就いた</w:t>
      </w:r>
    </w:p>
    <w:p w14:paraId="05B973B9" w14:textId="77777777" w:rsidR="001655F7" w:rsidRDefault="001655F7" w:rsidP="001655F7">
      <w:r>
        <w:rPr>
          <w:rFonts w:hint="eastAsia"/>
        </w:rPr>
        <w:t>が長く続かず複数の仕事を転々とした。その後、実家でひきこもり</w:t>
      </w:r>
    </w:p>
    <w:p w14:paraId="3699328F" w14:textId="77777777" w:rsidR="001655F7" w:rsidRDefault="001655F7" w:rsidP="001655F7">
      <w:r>
        <w:rPr>
          <w:rFonts w:hint="eastAsia"/>
        </w:rPr>
        <w:t>状態となり、</w:t>
      </w:r>
      <w:r>
        <w:t>50代となった。数年前に父の死亡後、徐々にリビング</w:t>
      </w:r>
    </w:p>
    <w:p w14:paraId="2E357430" w14:textId="77777777" w:rsidR="001655F7" w:rsidRDefault="001655F7" w:rsidP="001655F7">
      <w:r>
        <w:rPr>
          <w:rFonts w:hint="eastAsia"/>
        </w:rPr>
        <w:t>に物が増え始め、その後母も２年前に死亡。手持ち金がなくなり困</w:t>
      </w:r>
    </w:p>
    <w:p w14:paraId="53B71FEA" w14:textId="77777777" w:rsidR="001655F7" w:rsidRDefault="001655F7" w:rsidP="001655F7">
      <w:r>
        <w:rPr>
          <w:rFonts w:hint="eastAsia"/>
        </w:rPr>
        <w:t>窮していくが、自分から誰かに相談することはできず、本人の将来</w:t>
      </w:r>
    </w:p>
    <w:p w14:paraId="335042FA" w14:textId="77777777" w:rsidR="001655F7" w:rsidRDefault="001655F7" w:rsidP="001655F7">
      <w:r>
        <w:rPr>
          <w:rFonts w:hint="eastAsia"/>
        </w:rPr>
        <w:t>を心配した親戚が本人と一緒にリンクに来所。</w:t>
      </w:r>
    </w:p>
    <w:p w14:paraId="29264B09" w14:textId="77777777" w:rsidR="001655F7" w:rsidRDefault="001655F7" w:rsidP="001655F7"/>
    <w:p w14:paraId="3D19666C" w14:textId="77777777" w:rsidR="001655F7" w:rsidRDefault="001655F7" w:rsidP="001655F7">
      <w:r>
        <w:rPr>
          <w:rFonts w:hint="eastAsia"/>
        </w:rPr>
        <w:t>支援開始後の展開</w:t>
      </w:r>
    </w:p>
    <w:p w14:paraId="127B0206" w14:textId="77777777" w:rsidR="001655F7" w:rsidRDefault="001655F7" w:rsidP="001655F7"/>
    <w:p w14:paraId="140949EB" w14:textId="77777777" w:rsidR="001655F7" w:rsidRDefault="001655F7" w:rsidP="001655F7">
      <w:r>
        <w:rPr>
          <w:rFonts w:hint="eastAsia"/>
        </w:rPr>
        <w:t>うつむき気味で無表情。お風呂に入っていない様子で、質問に対し</w:t>
      </w:r>
    </w:p>
    <w:p w14:paraId="43657684" w14:textId="77777777" w:rsidR="001655F7" w:rsidRDefault="001655F7" w:rsidP="001655F7">
      <w:r>
        <w:rPr>
          <w:rFonts w:hint="eastAsia"/>
        </w:rPr>
        <w:t>て、言葉がなかなか出てこず、かろうじて首を縦横に振るジェス</w:t>
      </w:r>
    </w:p>
    <w:p w14:paraId="26807DFF" w14:textId="77777777" w:rsidR="001655F7" w:rsidRDefault="001655F7" w:rsidP="001655F7">
      <w:r>
        <w:rPr>
          <w:rFonts w:hint="eastAsia"/>
        </w:rPr>
        <w:t>チャーで最低限の意思表示をしていた。生活保護申請の提案に応じ</w:t>
      </w:r>
    </w:p>
    <w:p w14:paraId="2A6E6386" w14:textId="77777777" w:rsidR="001655F7" w:rsidRDefault="001655F7" w:rsidP="001655F7">
      <w:r>
        <w:rPr>
          <w:rFonts w:hint="eastAsia"/>
        </w:rPr>
        <w:t>受給開始。同時にリンクでは、体調不良の本人に同行し内科受診に</w:t>
      </w:r>
    </w:p>
    <w:p w14:paraId="67ECD4E2" w14:textId="77777777" w:rsidR="001655F7" w:rsidRDefault="001655F7" w:rsidP="001655F7">
      <w:r>
        <w:rPr>
          <w:rFonts w:hint="eastAsia"/>
        </w:rPr>
        <w:t>つないだ。</w:t>
      </w:r>
    </w:p>
    <w:p w14:paraId="03AFCDB4" w14:textId="77777777" w:rsidR="001655F7" w:rsidRDefault="001655F7" w:rsidP="001655F7"/>
    <w:p w14:paraId="0A731F93" w14:textId="77777777" w:rsidR="001655F7" w:rsidRDefault="001655F7" w:rsidP="001655F7">
      <w:r>
        <w:rPr>
          <w:rFonts w:hint="eastAsia"/>
        </w:rPr>
        <w:t>また、本人との定期的な面談を実施し、何等かの障害の可能性も考</w:t>
      </w:r>
    </w:p>
    <w:p w14:paraId="7D8F122E" w14:textId="77777777" w:rsidR="001655F7" w:rsidRDefault="001655F7" w:rsidP="001655F7">
      <w:r>
        <w:rPr>
          <w:rFonts w:hint="eastAsia"/>
        </w:rPr>
        <w:t>慮しつつ、当初は生活上の困りごとを聞き出すことに焦点を絞った。</w:t>
      </w:r>
    </w:p>
    <w:p w14:paraId="74B96F5C" w14:textId="77777777" w:rsidR="001655F7" w:rsidRDefault="001655F7" w:rsidP="001655F7">
      <w:r>
        <w:rPr>
          <w:rFonts w:hint="eastAsia"/>
        </w:rPr>
        <w:t>本人の了解を得て自宅を訪問し、亡くなった家族が残した生活品等</w:t>
      </w:r>
    </w:p>
    <w:p w14:paraId="08F217FB" w14:textId="77777777" w:rsidR="001655F7" w:rsidRDefault="001655F7" w:rsidP="001655F7">
      <w:r>
        <w:rPr>
          <w:rFonts w:hint="eastAsia"/>
        </w:rPr>
        <w:t>でごみ屋敷状態となっていた室内の改善に向けたサポートを生活支</w:t>
      </w:r>
    </w:p>
    <w:p w14:paraId="4A8EBFE4" w14:textId="77777777" w:rsidR="001655F7" w:rsidRDefault="001655F7" w:rsidP="001655F7">
      <w:r>
        <w:rPr>
          <w:rFonts w:hint="eastAsia"/>
        </w:rPr>
        <w:t>援課と連携して進めていった。不用品が処分された後もぷらっとの</w:t>
      </w:r>
    </w:p>
    <w:p w14:paraId="61646126" w14:textId="77777777" w:rsidR="001655F7" w:rsidRDefault="001655F7" w:rsidP="001655F7">
      <w:r>
        <w:rPr>
          <w:rFonts w:hint="eastAsia"/>
        </w:rPr>
        <w:t>日常生活支援アドバイザーが６か月間入り、共に片付けを行う中で</w:t>
      </w:r>
    </w:p>
    <w:p w14:paraId="62EFC80B" w14:textId="77777777" w:rsidR="001655F7" w:rsidRDefault="001655F7" w:rsidP="001655F7">
      <w:r>
        <w:rPr>
          <w:rFonts w:hint="eastAsia"/>
        </w:rPr>
        <w:t>本人も工夫して片付けをするようになった。</w:t>
      </w:r>
    </w:p>
    <w:p w14:paraId="23DA34A6" w14:textId="77777777" w:rsidR="001655F7" w:rsidRDefault="001655F7" w:rsidP="001655F7"/>
    <w:p w14:paraId="0522984E" w14:textId="77777777" w:rsidR="001655F7" w:rsidRDefault="001655F7" w:rsidP="001655F7">
      <w:r>
        <w:rPr>
          <w:rFonts w:hint="eastAsia"/>
        </w:rPr>
        <w:t>環境が改善されていくにつれ、少しずつではあるが本人と支援者た</w:t>
      </w:r>
    </w:p>
    <w:p w14:paraId="1B398D34" w14:textId="77777777" w:rsidR="001655F7" w:rsidRDefault="001655F7" w:rsidP="001655F7">
      <w:r>
        <w:rPr>
          <w:rFonts w:hint="eastAsia"/>
        </w:rPr>
        <w:t>ちとの会話も続くようになり、</w:t>
      </w:r>
      <w:r>
        <w:t>20代の頃は就労していたこと、バイ</w:t>
      </w:r>
    </w:p>
    <w:p w14:paraId="09EAC575" w14:textId="77777777" w:rsidR="001655F7" w:rsidRDefault="001655F7" w:rsidP="001655F7">
      <w:r>
        <w:rPr>
          <w:rFonts w:hint="eastAsia"/>
        </w:rPr>
        <w:t>クでの遠出が好きだったこと、家族との関係など今までの経緯を聞</w:t>
      </w:r>
    </w:p>
    <w:p w14:paraId="0EA5CA83" w14:textId="77777777" w:rsidR="001655F7" w:rsidRDefault="001655F7" w:rsidP="001655F7">
      <w:r>
        <w:rPr>
          <w:rFonts w:hint="eastAsia"/>
        </w:rPr>
        <w:t>くことが出来た。本人が抱える生きづらさについて一緒に考え、「自</w:t>
      </w:r>
    </w:p>
    <w:p w14:paraId="0956AF20" w14:textId="77777777" w:rsidR="001655F7" w:rsidRDefault="001655F7" w:rsidP="001655F7">
      <w:r>
        <w:rPr>
          <w:rFonts w:hint="eastAsia"/>
        </w:rPr>
        <w:t>分に出来ることがあれば何かしたい」との本人の言葉を聞き出した。</w:t>
      </w:r>
    </w:p>
    <w:p w14:paraId="5D89268E" w14:textId="77777777" w:rsidR="001655F7" w:rsidRDefault="001655F7" w:rsidP="001655F7">
      <w:r>
        <w:rPr>
          <w:rFonts w:hint="eastAsia"/>
        </w:rPr>
        <w:t>その上で心理検査を受けることを提案したところ、本人の了解を得</w:t>
      </w:r>
    </w:p>
    <w:p w14:paraId="7198FDCF" w14:textId="77777777" w:rsidR="001655F7" w:rsidRDefault="001655F7" w:rsidP="001655F7">
      <w:r>
        <w:rPr>
          <w:rFonts w:hint="eastAsia"/>
        </w:rPr>
        <w:t>た。保健センターでの検査を経て精神科受診に同行。通院を継続し</w:t>
      </w:r>
    </w:p>
    <w:p w14:paraId="154DE171" w14:textId="77777777" w:rsidR="001655F7" w:rsidRDefault="001655F7" w:rsidP="001655F7">
      <w:r>
        <w:rPr>
          <w:rFonts w:hint="eastAsia"/>
        </w:rPr>
        <w:t>てデイケアに通い始め、現在は就労継続Ｂへの通所を目指している。</w:t>
      </w:r>
    </w:p>
    <w:p w14:paraId="67CE6D9C" w14:textId="77777777" w:rsidR="001655F7" w:rsidRDefault="001655F7" w:rsidP="001655F7"/>
    <w:p w14:paraId="754FF766" w14:textId="77777777" w:rsidR="001655F7" w:rsidRDefault="001655F7" w:rsidP="001655F7"/>
    <w:p w14:paraId="17D2FC51" w14:textId="77777777" w:rsidR="001655F7" w:rsidRDefault="001655F7" w:rsidP="001655F7"/>
    <w:p w14:paraId="1426776F" w14:textId="77777777" w:rsidR="001655F7" w:rsidRDefault="001655F7" w:rsidP="001655F7"/>
    <w:p w14:paraId="22C0A628" w14:textId="77777777" w:rsidR="001655F7" w:rsidRDefault="001655F7" w:rsidP="001655F7"/>
    <w:p w14:paraId="53B31549" w14:textId="77777777" w:rsidR="001655F7" w:rsidRDefault="001655F7" w:rsidP="001655F7">
      <w:r>
        <w:rPr>
          <w:rFonts w:hint="eastAsia"/>
        </w:rPr>
        <w:t>親亡き後、孤立孤独であった本人が、生活環境改善をきっかけに変化していったケース。</w:t>
      </w:r>
    </w:p>
    <w:p w14:paraId="184479AC" w14:textId="77777777" w:rsidR="001655F7" w:rsidRDefault="001655F7" w:rsidP="001655F7"/>
    <w:p w14:paraId="15FC8165" w14:textId="77777777" w:rsidR="001655F7" w:rsidRDefault="001655F7" w:rsidP="001655F7">
      <w:r>
        <w:rPr>
          <w:rFonts w:hint="eastAsia"/>
        </w:rPr>
        <w:t>本人の支援に関わる人が増え、本人を取り巻く環境も変わり、信頼関係が構築されてようやく希</w:t>
      </w:r>
    </w:p>
    <w:p w14:paraId="12FCC53A" w14:textId="77777777" w:rsidR="001655F7" w:rsidRDefault="001655F7" w:rsidP="001655F7">
      <w:r>
        <w:rPr>
          <w:rFonts w:hint="eastAsia"/>
        </w:rPr>
        <w:t>望を聞くことが出来た。時間をかけて本人の意思に基づく本来の支援が行えるようになったケー</w:t>
      </w:r>
    </w:p>
    <w:p w14:paraId="06270B21" w14:textId="77777777" w:rsidR="001655F7" w:rsidRDefault="001655F7" w:rsidP="001655F7">
      <w:r>
        <w:rPr>
          <w:rFonts w:hint="eastAsia"/>
        </w:rPr>
        <w:t>スである。</w:t>
      </w:r>
    </w:p>
    <w:p w14:paraId="22E2A84A" w14:textId="77777777" w:rsidR="001655F7" w:rsidRDefault="001655F7" w:rsidP="001655F7"/>
    <w:p w14:paraId="6C5ED44E" w14:textId="77777777" w:rsidR="001655F7" w:rsidRDefault="001655F7" w:rsidP="001655F7"/>
    <w:p w14:paraId="0D03A1BC" w14:textId="77777777" w:rsidR="001655F7" w:rsidRDefault="001655F7" w:rsidP="001655F7"/>
    <w:p w14:paraId="5F606444" w14:textId="77777777" w:rsidR="001655F7" w:rsidRDefault="001655F7" w:rsidP="001655F7"/>
    <w:p w14:paraId="0FF35CAC" w14:textId="77777777" w:rsidR="001655F7" w:rsidRDefault="001655F7" w:rsidP="001655F7">
      <w:r>
        <w:br w:type="page"/>
      </w:r>
    </w:p>
    <w:p w14:paraId="0636EF68" w14:textId="77777777" w:rsidR="001655F7" w:rsidRDefault="001655F7" w:rsidP="001655F7">
      <w:r>
        <w:rPr>
          <w:rFonts w:hint="eastAsia"/>
        </w:rPr>
        <w:t>２．障害福祉部門と連携をしたケース</w:t>
      </w:r>
    </w:p>
    <w:p w14:paraId="048B0FBF" w14:textId="77777777" w:rsidR="001655F7" w:rsidRDefault="001655F7" w:rsidP="001655F7"/>
    <w:p w14:paraId="65E7D73E" w14:textId="77777777" w:rsidR="001655F7" w:rsidRDefault="001655F7" w:rsidP="001655F7">
      <w:r>
        <w:rPr>
          <w:rFonts w:hint="eastAsia"/>
        </w:rPr>
        <w:t xml:space="preserve">　父の認知症が進み、父に介護保険サービスが入ったが、同居する無職の長男が手続きや判</w:t>
      </w:r>
    </w:p>
    <w:p w14:paraId="0A3962F5" w14:textId="77777777" w:rsidR="001655F7" w:rsidRDefault="001655F7" w:rsidP="001655F7">
      <w:r>
        <w:rPr>
          <w:rFonts w:hint="eastAsia"/>
        </w:rPr>
        <w:t>断ができず、サービスの支払いが滞るようになった。長男は小学校から不登校気味で中学は</w:t>
      </w:r>
    </w:p>
    <w:p w14:paraId="56960707" w14:textId="77777777" w:rsidR="001655F7" w:rsidRDefault="001655F7" w:rsidP="001655F7">
      <w:r>
        <w:rPr>
          <w:rFonts w:hint="eastAsia"/>
        </w:rPr>
        <w:t>通っておらず、ほぼ自宅で父母と過ごしていたことがわかった。</w:t>
      </w:r>
    </w:p>
    <w:p w14:paraId="54986FF5" w14:textId="77777777" w:rsidR="001655F7" w:rsidRDefault="001655F7" w:rsidP="001655F7"/>
    <w:p w14:paraId="770BF0BA" w14:textId="77777777" w:rsidR="001655F7" w:rsidRDefault="001655F7" w:rsidP="001655F7"/>
    <w:p w14:paraId="201F10E6" w14:textId="77777777" w:rsidR="001655F7" w:rsidRDefault="001655F7" w:rsidP="001655F7">
      <w:r>
        <w:rPr>
          <w:rFonts w:hint="eastAsia"/>
        </w:rPr>
        <w:t>母</w:t>
      </w:r>
      <w:r>
        <w:t>10年前に死去</w:t>
      </w:r>
    </w:p>
    <w:p w14:paraId="62D80ECF" w14:textId="77777777" w:rsidR="001655F7" w:rsidRDefault="001655F7" w:rsidP="001655F7"/>
    <w:p w14:paraId="15BD1170" w14:textId="77777777" w:rsidR="001655F7" w:rsidRDefault="001655F7" w:rsidP="001655F7">
      <w:r>
        <w:rPr>
          <w:rFonts w:hint="eastAsia"/>
        </w:rPr>
        <w:t>父</w:t>
      </w:r>
      <w:r>
        <w:t>80代</w:t>
      </w:r>
    </w:p>
    <w:p w14:paraId="1152C14B" w14:textId="77777777" w:rsidR="001655F7" w:rsidRDefault="001655F7" w:rsidP="001655F7"/>
    <w:p w14:paraId="2ECE184A" w14:textId="77777777" w:rsidR="001655F7" w:rsidRDefault="001655F7" w:rsidP="001655F7">
      <w:r>
        <w:rPr>
          <w:rFonts w:hint="eastAsia"/>
        </w:rPr>
        <w:t>長男</w:t>
      </w:r>
      <w:r>
        <w:t>50代　35年前よりひきこもり</w:t>
      </w:r>
    </w:p>
    <w:p w14:paraId="338691A5" w14:textId="77777777" w:rsidR="001655F7" w:rsidRDefault="001655F7" w:rsidP="001655F7"/>
    <w:p w14:paraId="4C8E3AB6" w14:textId="77777777" w:rsidR="001655F7" w:rsidRDefault="001655F7" w:rsidP="001655F7"/>
    <w:p w14:paraId="076F34CF" w14:textId="77777777" w:rsidR="001655F7" w:rsidRDefault="001655F7" w:rsidP="001655F7"/>
    <w:p w14:paraId="504990C3" w14:textId="77777777" w:rsidR="001655F7" w:rsidRDefault="001655F7" w:rsidP="001655F7">
      <w:r>
        <w:rPr>
          <w:rFonts w:hint="eastAsia"/>
        </w:rPr>
        <w:t xml:space="preserve">　〈支援状況〉</w:t>
      </w:r>
    </w:p>
    <w:p w14:paraId="31435F15" w14:textId="77777777" w:rsidR="001655F7" w:rsidRDefault="001655F7" w:rsidP="001655F7"/>
    <w:p w14:paraId="00A38518" w14:textId="77777777" w:rsidR="001655F7" w:rsidRDefault="001655F7" w:rsidP="001655F7">
      <w:r>
        <w:rPr>
          <w:rFonts w:hint="eastAsia"/>
        </w:rPr>
        <w:t>関係機関</w:t>
      </w:r>
    </w:p>
    <w:p w14:paraId="1C35A2BE" w14:textId="77777777" w:rsidR="001655F7" w:rsidRDefault="001655F7" w:rsidP="001655F7"/>
    <w:p w14:paraId="50B10F44" w14:textId="77777777" w:rsidR="001655F7" w:rsidRDefault="001655F7" w:rsidP="001655F7">
      <w:r>
        <w:rPr>
          <w:rFonts w:hint="eastAsia"/>
        </w:rPr>
        <w:t>保健福祉課、生活支援課、あんしんすこやかセンター、居宅介護支</w:t>
      </w:r>
    </w:p>
    <w:p w14:paraId="33A38A8B" w14:textId="77777777" w:rsidR="001655F7" w:rsidRDefault="001655F7" w:rsidP="001655F7">
      <w:r>
        <w:rPr>
          <w:rFonts w:hint="eastAsia"/>
        </w:rPr>
        <w:t>援事業者、デイサービス、後見センター、ぽーと、保健センター、</w:t>
      </w:r>
    </w:p>
    <w:p w14:paraId="2406C8C5" w14:textId="77777777" w:rsidR="001655F7" w:rsidRDefault="001655F7" w:rsidP="001655F7">
      <w:r>
        <w:rPr>
          <w:rFonts w:hint="eastAsia"/>
        </w:rPr>
        <w:t>訪問看護</w:t>
      </w:r>
    </w:p>
    <w:p w14:paraId="3350F1FA" w14:textId="77777777" w:rsidR="001655F7" w:rsidRDefault="001655F7" w:rsidP="001655F7"/>
    <w:p w14:paraId="435FD771" w14:textId="77777777" w:rsidR="001655F7" w:rsidRDefault="001655F7" w:rsidP="001655F7">
      <w:r>
        <w:rPr>
          <w:rFonts w:hint="eastAsia"/>
        </w:rPr>
        <w:t>支援までの経過</w:t>
      </w:r>
    </w:p>
    <w:p w14:paraId="4ED8D8CD" w14:textId="77777777" w:rsidR="001655F7" w:rsidRDefault="001655F7" w:rsidP="001655F7"/>
    <w:p w14:paraId="700206A3" w14:textId="77777777" w:rsidR="001655F7" w:rsidRDefault="001655F7" w:rsidP="001655F7">
      <w:r>
        <w:rPr>
          <w:rFonts w:hint="eastAsia"/>
        </w:rPr>
        <w:t>長男は小学校から不登校気味。支援学級に入ったこともある。父の</w:t>
      </w:r>
    </w:p>
    <w:p w14:paraId="18C59713" w14:textId="77777777" w:rsidR="001655F7" w:rsidRDefault="001655F7" w:rsidP="001655F7">
      <w:r>
        <w:rPr>
          <w:rFonts w:hint="eastAsia"/>
        </w:rPr>
        <w:t>介護保険サービスの支払いが滞り、ケアマネがあんしんすこやかセ</w:t>
      </w:r>
    </w:p>
    <w:p w14:paraId="6F41711E" w14:textId="77777777" w:rsidR="001655F7" w:rsidRDefault="001655F7" w:rsidP="001655F7">
      <w:r>
        <w:rPr>
          <w:rFonts w:hint="eastAsia"/>
        </w:rPr>
        <w:t>ンターに相談。ケアマネやデイサービス担当者が長男のフォローを</w:t>
      </w:r>
    </w:p>
    <w:p w14:paraId="3C9D7519" w14:textId="77777777" w:rsidR="001655F7" w:rsidRDefault="001655F7" w:rsidP="001655F7">
      <w:r>
        <w:rPr>
          <w:rFonts w:hint="eastAsia"/>
        </w:rPr>
        <w:t>行うが、状況は改善されず、長男の支援先としてリンクにつなげた。</w:t>
      </w:r>
    </w:p>
    <w:p w14:paraId="7FA21AD1" w14:textId="77777777" w:rsidR="001655F7" w:rsidRDefault="001655F7" w:rsidP="001655F7"/>
    <w:p w14:paraId="08EBC2DC" w14:textId="77777777" w:rsidR="001655F7" w:rsidRDefault="001655F7" w:rsidP="001655F7">
      <w:r>
        <w:rPr>
          <w:rFonts w:hint="eastAsia"/>
        </w:rPr>
        <w:t>支援開始後の展開</w:t>
      </w:r>
    </w:p>
    <w:p w14:paraId="579F1A02" w14:textId="77777777" w:rsidR="001655F7" w:rsidRDefault="001655F7" w:rsidP="001655F7"/>
    <w:p w14:paraId="0DB59F63" w14:textId="77777777" w:rsidR="001655F7" w:rsidRDefault="001655F7" w:rsidP="001655F7">
      <w:r>
        <w:rPr>
          <w:rFonts w:hint="eastAsia"/>
        </w:rPr>
        <w:t>リンク面談で長男が金銭管理や書類手続きを行うことは難しいと判</w:t>
      </w:r>
    </w:p>
    <w:p w14:paraId="0BB05895" w14:textId="77777777" w:rsidR="001655F7" w:rsidRDefault="001655F7" w:rsidP="001655F7">
      <w:r>
        <w:rPr>
          <w:rFonts w:hint="eastAsia"/>
        </w:rPr>
        <w:t>断。借金も増えており、長男自身もどう対応したら良いのか困って</w:t>
      </w:r>
    </w:p>
    <w:p w14:paraId="074307C7" w14:textId="77777777" w:rsidR="001655F7" w:rsidRDefault="001655F7" w:rsidP="001655F7">
      <w:r>
        <w:rPr>
          <w:rFonts w:hint="eastAsia"/>
        </w:rPr>
        <w:t>いた。そこで、長男の同意のもと、父に後見人をつける支援を行う。</w:t>
      </w:r>
    </w:p>
    <w:p w14:paraId="318E00E3" w14:textId="77777777" w:rsidR="001655F7" w:rsidRDefault="001655F7" w:rsidP="001655F7">
      <w:r>
        <w:rPr>
          <w:rFonts w:hint="eastAsia"/>
        </w:rPr>
        <w:t>同時に、一人での生活のフォローのため、日常生活支援アドバイザー</w:t>
      </w:r>
    </w:p>
    <w:p w14:paraId="2FC4C2A8" w14:textId="77777777" w:rsidR="001655F7" w:rsidRDefault="001655F7" w:rsidP="001655F7">
      <w:r>
        <w:rPr>
          <w:rFonts w:hint="eastAsia"/>
        </w:rPr>
        <w:t>が入り、荷物の山となっている部屋の片付けや掃除の仕方など一人</w:t>
      </w:r>
    </w:p>
    <w:p w14:paraId="2A6C77BB" w14:textId="77777777" w:rsidR="001655F7" w:rsidRDefault="001655F7" w:rsidP="001655F7">
      <w:r>
        <w:rPr>
          <w:rFonts w:hint="eastAsia"/>
        </w:rPr>
        <w:t>暮らしのサポートを行った。また、通帳や携帯電話も持っていなかっ</w:t>
      </w:r>
    </w:p>
    <w:p w14:paraId="1E3A0C77" w14:textId="77777777" w:rsidR="001655F7" w:rsidRDefault="001655F7" w:rsidP="001655F7">
      <w:r>
        <w:rPr>
          <w:rFonts w:hint="eastAsia"/>
        </w:rPr>
        <w:t>たため、マイナンバーカードの作成、通帳作成や携帯電話取得の支</w:t>
      </w:r>
    </w:p>
    <w:p w14:paraId="33FCE84E" w14:textId="77777777" w:rsidR="001655F7" w:rsidRDefault="001655F7" w:rsidP="001655F7">
      <w:r>
        <w:rPr>
          <w:rFonts w:hint="eastAsia"/>
        </w:rPr>
        <w:t>援も行った。その過程で障害が疑われたため、ぽーとのスタッフが</w:t>
      </w:r>
    </w:p>
    <w:p w14:paraId="0868BF39" w14:textId="77777777" w:rsidR="001655F7" w:rsidRDefault="001655F7" w:rsidP="001655F7">
      <w:r>
        <w:rPr>
          <w:rFonts w:hint="eastAsia"/>
        </w:rPr>
        <w:t>保健センターに相談し、愛の手帳取得を支援。父は施設入所をし、</w:t>
      </w:r>
    </w:p>
    <w:p w14:paraId="357C9ABD" w14:textId="77777777" w:rsidR="001655F7" w:rsidRDefault="001655F7" w:rsidP="001655F7">
      <w:r>
        <w:rPr>
          <w:rFonts w:hint="eastAsia"/>
        </w:rPr>
        <w:t>一人暮らしのサポートは訪問診療、看護、ヘルパーが担うことになっ</w:t>
      </w:r>
    </w:p>
    <w:p w14:paraId="084924DF" w14:textId="77777777" w:rsidR="001655F7" w:rsidRDefault="001655F7" w:rsidP="001655F7">
      <w:r>
        <w:rPr>
          <w:rFonts w:hint="eastAsia"/>
        </w:rPr>
        <w:t>た。</w:t>
      </w:r>
    </w:p>
    <w:p w14:paraId="79183B2D" w14:textId="77777777" w:rsidR="001655F7" w:rsidRDefault="001655F7" w:rsidP="001655F7"/>
    <w:p w14:paraId="31A32815" w14:textId="77777777" w:rsidR="001655F7" w:rsidRDefault="001655F7" w:rsidP="001655F7">
      <w:r>
        <w:rPr>
          <w:rFonts w:hint="eastAsia"/>
        </w:rPr>
        <w:t>一人暮らしとなってからは生活保護を受給し、障害の支援を受けな</w:t>
      </w:r>
    </w:p>
    <w:p w14:paraId="5B45757C" w14:textId="77777777" w:rsidR="001655F7" w:rsidRDefault="001655F7" w:rsidP="001655F7">
      <w:r>
        <w:rPr>
          <w:rFonts w:hint="eastAsia"/>
        </w:rPr>
        <w:t>がら生活をしている。</w:t>
      </w:r>
    </w:p>
    <w:p w14:paraId="12B8F74F" w14:textId="77777777" w:rsidR="001655F7" w:rsidRDefault="001655F7" w:rsidP="001655F7"/>
    <w:p w14:paraId="5CF43C55" w14:textId="77777777" w:rsidR="001655F7" w:rsidRDefault="001655F7" w:rsidP="001655F7"/>
    <w:p w14:paraId="20BB7048" w14:textId="77777777" w:rsidR="001655F7" w:rsidRDefault="001655F7" w:rsidP="001655F7"/>
    <w:p w14:paraId="51CF471B" w14:textId="77777777" w:rsidR="001655F7" w:rsidRDefault="001655F7" w:rsidP="001655F7"/>
    <w:p w14:paraId="17E7C58E" w14:textId="77777777" w:rsidR="001655F7" w:rsidRDefault="001655F7" w:rsidP="001655F7"/>
    <w:p w14:paraId="31929DE5" w14:textId="77777777" w:rsidR="001655F7" w:rsidRDefault="001655F7" w:rsidP="001655F7">
      <w:r>
        <w:rPr>
          <w:rFonts w:hint="eastAsia"/>
        </w:rPr>
        <w:t>子どもの頃に不登校のまま自宅で両親と過ごし、両親が高齢になって子の面倒を見られなくなっ</w:t>
      </w:r>
    </w:p>
    <w:p w14:paraId="60C034B4" w14:textId="77777777" w:rsidR="001655F7" w:rsidRDefault="001655F7" w:rsidP="001655F7">
      <w:r>
        <w:rPr>
          <w:rFonts w:hint="eastAsia"/>
        </w:rPr>
        <w:t>てから障害が発見されるケースは多い。主に両親の介護サービス導入時に事業者が本人への対応</w:t>
      </w:r>
    </w:p>
    <w:p w14:paraId="48B2C76A" w14:textId="77777777" w:rsidR="001655F7" w:rsidRDefault="001655F7" w:rsidP="001655F7">
      <w:r>
        <w:rPr>
          <w:rFonts w:hint="eastAsia"/>
        </w:rPr>
        <w:t>に困って相談につながっている。本人が拒否をしているわけではないが、療育や医療につながっ</w:t>
      </w:r>
    </w:p>
    <w:p w14:paraId="0D99082D" w14:textId="77777777" w:rsidR="001655F7" w:rsidRDefault="001655F7" w:rsidP="001655F7">
      <w:r>
        <w:rPr>
          <w:rFonts w:hint="eastAsia"/>
        </w:rPr>
        <w:t>ておらず、一人で生活をすることに困難が生じている。</w:t>
      </w:r>
    </w:p>
    <w:p w14:paraId="42DB5195" w14:textId="77777777" w:rsidR="001655F7" w:rsidRDefault="001655F7" w:rsidP="001655F7"/>
    <w:p w14:paraId="72D5938C" w14:textId="77777777" w:rsidR="001655F7" w:rsidRDefault="001655F7" w:rsidP="001655F7">
      <w:r>
        <w:rPr>
          <w:rFonts w:hint="eastAsia"/>
        </w:rPr>
        <w:t>親子ともに制度につながり、それぞれの関係機関が対応を行うことで、心身ともに安心安全な生</w:t>
      </w:r>
    </w:p>
    <w:p w14:paraId="068A5A93" w14:textId="77777777" w:rsidR="001655F7" w:rsidRDefault="001655F7" w:rsidP="001655F7">
      <w:r>
        <w:rPr>
          <w:rFonts w:hint="eastAsia"/>
        </w:rPr>
        <w:t>活が行えるようになったケースである。</w:t>
      </w:r>
    </w:p>
    <w:p w14:paraId="04C15E7F" w14:textId="77777777" w:rsidR="001655F7" w:rsidRDefault="001655F7" w:rsidP="001655F7"/>
    <w:p w14:paraId="0952DE3F" w14:textId="77777777" w:rsidR="001655F7" w:rsidRDefault="001655F7" w:rsidP="001655F7"/>
    <w:p w14:paraId="4B24BB87" w14:textId="77777777" w:rsidR="001655F7" w:rsidRDefault="001655F7" w:rsidP="001655F7">
      <w:r>
        <w:br w:type="page"/>
      </w:r>
    </w:p>
    <w:p w14:paraId="5B3AFD10" w14:textId="77777777" w:rsidR="001655F7" w:rsidRDefault="001655F7" w:rsidP="001655F7">
      <w:r>
        <w:rPr>
          <w:rFonts w:hint="eastAsia"/>
        </w:rPr>
        <w:t>３．家族からつながって就労に至ったケース</w:t>
      </w:r>
    </w:p>
    <w:p w14:paraId="010B328C" w14:textId="77777777" w:rsidR="001655F7" w:rsidRDefault="001655F7" w:rsidP="001655F7"/>
    <w:p w14:paraId="259ECF45" w14:textId="77777777" w:rsidR="001655F7" w:rsidRDefault="001655F7" w:rsidP="001655F7">
      <w:r>
        <w:rPr>
          <w:rFonts w:hint="eastAsia"/>
        </w:rPr>
        <w:t xml:space="preserve">　高校卒業後就労したが、うつ病を発症し就労が継続できず、ひきこもる生活を送っていた。</w:t>
      </w:r>
    </w:p>
    <w:p w14:paraId="58825C90" w14:textId="77777777" w:rsidR="001655F7" w:rsidRDefault="001655F7" w:rsidP="001655F7"/>
    <w:p w14:paraId="1C25E522" w14:textId="77777777" w:rsidR="001655F7" w:rsidRDefault="001655F7" w:rsidP="001655F7">
      <w:r>
        <w:rPr>
          <w:rFonts w:hint="eastAsia"/>
        </w:rPr>
        <w:t>母親が本人を心配し来所され、親面談が開始した。親面談を通じて、娘が相談に来所するこ</w:t>
      </w:r>
    </w:p>
    <w:p w14:paraId="74D3F8DA" w14:textId="77777777" w:rsidR="001655F7" w:rsidRDefault="001655F7" w:rsidP="001655F7">
      <w:r>
        <w:rPr>
          <w:rFonts w:hint="eastAsia"/>
        </w:rPr>
        <w:t>とができ、就労支援を経て就労が決まった。</w:t>
      </w:r>
    </w:p>
    <w:p w14:paraId="02FEC98C" w14:textId="77777777" w:rsidR="001655F7" w:rsidRDefault="001655F7" w:rsidP="001655F7"/>
    <w:p w14:paraId="0386A733" w14:textId="77777777" w:rsidR="001655F7" w:rsidRDefault="001655F7" w:rsidP="001655F7"/>
    <w:p w14:paraId="5FC910DE" w14:textId="77777777" w:rsidR="001655F7" w:rsidRDefault="001655F7" w:rsidP="001655F7">
      <w:r>
        <w:rPr>
          <w:rFonts w:hint="eastAsia"/>
        </w:rPr>
        <w:t>母</w:t>
      </w:r>
      <w:r>
        <w:t>70代</w:t>
      </w:r>
    </w:p>
    <w:p w14:paraId="3F98EE1B" w14:textId="77777777" w:rsidR="001655F7" w:rsidRDefault="001655F7" w:rsidP="001655F7"/>
    <w:p w14:paraId="68F347B7" w14:textId="77777777" w:rsidR="001655F7" w:rsidRDefault="001655F7" w:rsidP="001655F7">
      <w:r>
        <w:rPr>
          <w:rFonts w:hint="eastAsia"/>
        </w:rPr>
        <w:t>父</w:t>
      </w:r>
      <w:r>
        <w:t>70代</w:t>
      </w:r>
    </w:p>
    <w:p w14:paraId="58132360" w14:textId="77777777" w:rsidR="001655F7" w:rsidRDefault="001655F7" w:rsidP="001655F7"/>
    <w:p w14:paraId="7141094A" w14:textId="77777777" w:rsidR="001655F7" w:rsidRDefault="001655F7" w:rsidP="001655F7"/>
    <w:p w14:paraId="670E5FE8" w14:textId="77777777" w:rsidR="001655F7" w:rsidRDefault="001655F7" w:rsidP="001655F7">
      <w:r>
        <w:rPr>
          <w:rFonts w:hint="eastAsia"/>
        </w:rPr>
        <w:t>長男</w:t>
      </w:r>
      <w:r>
        <w:t>40代</w:t>
      </w:r>
    </w:p>
    <w:p w14:paraId="2D822338" w14:textId="77777777" w:rsidR="001655F7" w:rsidRDefault="001655F7" w:rsidP="001655F7"/>
    <w:p w14:paraId="748DF04F" w14:textId="77777777" w:rsidR="001655F7" w:rsidRDefault="001655F7" w:rsidP="001655F7">
      <w:r>
        <w:rPr>
          <w:rFonts w:hint="eastAsia"/>
        </w:rPr>
        <w:t>就労中</w:t>
      </w:r>
    </w:p>
    <w:p w14:paraId="04490628" w14:textId="77777777" w:rsidR="001655F7" w:rsidRDefault="001655F7" w:rsidP="001655F7"/>
    <w:p w14:paraId="007DDEF6" w14:textId="77777777" w:rsidR="001655F7" w:rsidRDefault="001655F7" w:rsidP="001655F7">
      <w:r>
        <w:rPr>
          <w:rFonts w:hint="eastAsia"/>
        </w:rPr>
        <w:t>長女</w:t>
      </w:r>
      <w:r>
        <w:t>40代</w:t>
      </w:r>
    </w:p>
    <w:p w14:paraId="77DF4035" w14:textId="77777777" w:rsidR="001655F7" w:rsidRDefault="001655F7" w:rsidP="001655F7"/>
    <w:p w14:paraId="4AAF1DFA" w14:textId="77777777" w:rsidR="001655F7" w:rsidRDefault="001655F7" w:rsidP="001655F7">
      <w:r>
        <w:t>10年前よりひきこもり</w:t>
      </w:r>
    </w:p>
    <w:p w14:paraId="3B1DD46A" w14:textId="77777777" w:rsidR="001655F7" w:rsidRDefault="001655F7" w:rsidP="001655F7"/>
    <w:p w14:paraId="026AC320" w14:textId="77777777" w:rsidR="001655F7" w:rsidRDefault="001655F7" w:rsidP="001655F7"/>
    <w:p w14:paraId="54CC4338" w14:textId="77777777" w:rsidR="001655F7" w:rsidRDefault="001655F7" w:rsidP="001655F7"/>
    <w:p w14:paraId="3B3B95B6" w14:textId="77777777" w:rsidR="001655F7" w:rsidRDefault="001655F7" w:rsidP="001655F7">
      <w:r>
        <w:rPr>
          <w:rFonts w:hint="eastAsia"/>
        </w:rPr>
        <w:t xml:space="preserve">　〈支援状況〉</w:t>
      </w:r>
    </w:p>
    <w:p w14:paraId="77EB33D7" w14:textId="77777777" w:rsidR="001655F7" w:rsidRDefault="001655F7" w:rsidP="001655F7"/>
    <w:p w14:paraId="1530BF50" w14:textId="77777777" w:rsidR="001655F7" w:rsidRDefault="001655F7" w:rsidP="001655F7">
      <w:r>
        <w:rPr>
          <w:rFonts w:hint="eastAsia"/>
        </w:rPr>
        <w:t>関係機関</w:t>
      </w:r>
    </w:p>
    <w:p w14:paraId="0A280B73" w14:textId="77777777" w:rsidR="001655F7" w:rsidRDefault="001655F7" w:rsidP="001655F7"/>
    <w:p w14:paraId="3D4BF4C6" w14:textId="77777777" w:rsidR="001655F7" w:rsidRDefault="001655F7" w:rsidP="001655F7">
      <w:r>
        <w:rPr>
          <w:rFonts w:hint="eastAsia"/>
        </w:rPr>
        <w:t>ぷらっとホーム（就労支援）、地域社協事務所地区担当</w:t>
      </w:r>
    </w:p>
    <w:p w14:paraId="25FA1A09" w14:textId="77777777" w:rsidR="001655F7" w:rsidRDefault="001655F7" w:rsidP="001655F7"/>
    <w:p w14:paraId="06C59767" w14:textId="77777777" w:rsidR="001655F7" w:rsidRDefault="001655F7" w:rsidP="001655F7">
      <w:r>
        <w:rPr>
          <w:rFonts w:hint="eastAsia"/>
        </w:rPr>
        <w:t>支援までの経過</w:t>
      </w:r>
    </w:p>
    <w:p w14:paraId="654DEC82" w14:textId="77777777" w:rsidR="001655F7" w:rsidRDefault="001655F7" w:rsidP="001655F7"/>
    <w:p w14:paraId="797729DD" w14:textId="77777777" w:rsidR="001655F7" w:rsidRDefault="001655F7" w:rsidP="001655F7">
      <w:r>
        <w:rPr>
          <w:rFonts w:hint="eastAsia"/>
        </w:rPr>
        <w:t>高校卒業後、単身上京し中小企業に就職するが、人間関係や仕事量</w:t>
      </w:r>
    </w:p>
    <w:p w14:paraId="6B8E000A" w14:textId="77777777" w:rsidR="001655F7" w:rsidRDefault="001655F7" w:rsidP="001655F7">
      <w:r>
        <w:rPr>
          <w:rFonts w:hint="eastAsia"/>
        </w:rPr>
        <w:t>の問題がきっかけで、うつ病を発症した。その後、退職と再就職を</w:t>
      </w:r>
    </w:p>
    <w:p w14:paraId="41A46A1B" w14:textId="77777777" w:rsidR="001655F7" w:rsidRDefault="001655F7" w:rsidP="001655F7">
      <w:r>
        <w:rPr>
          <w:rFonts w:hint="eastAsia"/>
        </w:rPr>
        <w:t>繰り返し、ひきこもるようになった。母が「リンク」の相談につながっ</w:t>
      </w:r>
    </w:p>
    <w:p w14:paraId="5B876BFE" w14:textId="77777777" w:rsidR="001655F7" w:rsidRDefault="001655F7" w:rsidP="001655F7">
      <w:r>
        <w:rPr>
          <w:rFonts w:hint="eastAsia"/>
        </w:rPr>
        <w:t>たことから、本人も来所できるようになり、就労支援が開始した。</w:t>
      </w:r>
    </w:p>
    <w:p w14:paraId="7546D579" w14:textId="77777777" w:rsidR="001655F7" w:rsidRDefault="001655F7" w:rsidP="001655F7"/>
    <w:p w14:paraId="397879DE" w14:textId="77777777" w:rsidR="001655F7" w:rsidRDefault="001655F7" w:rsidP="001655F7">
      <w:r>
        <w:rPr>
          <w:rFonts w:hint="eastAsia"/>
        </w:rPr>
        <w:t>支援開始後の展開</w:t>
      </w:r>
    </w:p>
    <w:p w14:paraId="5DE81DAD" w14:textId="77777777" w:rsidR="001655F7" w:rsidRDefault="001655F7" w:rsidP="001655F7"/>
    <w:p w14:paraId="2CC7627F" w14:textId="77777777" w:rsidR="001655F7" w:rsidRDefault="001655F7" w:rsidP="001655F7">
      <w:r>
        <w:rPr>
          <w:rFonts w:hint="eastAsia"/>
        </w:rPr>
        <w:t>「リンク」で親面談を行い、長女の様子や親子関係について確認し</w:t>
      </w:r>
    </w:p>
    <w:p w14:paraId="781A6425" w14:textId="77777777" w:rsidR="001655F7" w:rsidRDefault="001655F7" w:rsidP="001655F7">
      <w:r>
        <w:rPr>
          <w:rFonts w:hint="eastAsia"/>
        </w:rPr>
        <w:t>ていった。その中で、長女の精神状態が安定した時期に「一人では</w:t>
      </w:r>
    </w:p>
    <w:p w14:paraId="2780E09F" w14:textId="77777777" w:rsidR="001655F7" w:rsidRDefault="001655F7" w:rsidP="001655F7">
      <w:r>
        <w:rPr>
          <w:rFonts w:hint="eastAsia"/>
        </w:rPr>
        <w:t>解決しきれない」と話していたということもあり、母から「リンク」</w:t>
      </w:r>
    </w:p>
    <w:p w14:paraId="1635ECEF" w14:textId="77777777" w:rsidR="001655F7" w:rsidRDefault="001655F7" w:rsidP="001655F7">
      <w:r>
        <w:rPr>
          <w:rFonts w:hint="eastAsia"/>
        </w:rPr>
        <w:t>への来所の声掛けをしてもらうことを提案したことで、本人の来所</w:t>
      </w:r>
    </w:p>
    <w:p w14:paraId="2DCF5701" w14:textId="77777777" w:rsidR="001655F7" w:rsidRDefault="001655F7" w:rsidP="001655F7">
      <w:r>
        <w:rPr>
          <w:rFonts w:hint="eastAsia"/>
        </w:rPr>
        <w:t>につながった。</w:t>
      </w:r>
    </w:p>
    <w:p w14:paraId="06499476" w14:textId="77777777" w:rsidR="001655F7" w:rsidRDefault="001655F7" w:rsidP="001655F7"/>
    <w:p w14:paraId="4FD13733" w14:textId="77777777" w:rsidR="001655F7" w:rsidRDefault="001655F7" w:rsidP="001655F7">
      <w:r>
        <w:rPr>
          <w:rFonts w:hint="eastAsia"/>
        </w:rPr>
        <w:t>本人支援の中で、就労への焦りがある一方で、体力がもつのかとい</w:t>
      </w:r>
    </w:p>
    <w:p w14:paraId="283F928B" w14:textId="77777777" w:rsidR="001655F7" w:rsidRDefault="001655F7" w:rsidP="001655F7">
      <w:r>
        <w:rPr>
          <w:rFonts w:hint="eastAsia"/>
        </w:rPr>
        <w:t>う不安もあったため、まずは地域活動などから体調を慣らしていく</w:t>
      </w:r>
    </w:p>
    <w:p w14:paraId="29E5B15E" w14:textId="77777777" w:rsidR="001655F7" w:rsidRDefault="001655F7" w:rsidP="001655F7">
      <w:r>
        <w:rPr>
          <w:rFonts w:hint="eastAsia"/>
        </w:rPr>
        <w:t>こととなった。地域社協事務所で、子ども食堂のボランティアの紹</w:t>
      </w:r>
    </w:p>
    <w:p w14:paraId="6BD238F0" w14:textId="77777777" w:rsidR="001655F7" w:rsidRDefault="001655F7" w:rsidP="001655F7">
      <w:r>
        <w:rPr>
          <w:rFonts w:hint="eastAsia"/>
        </w:rPr>
        <w:t>介があり、</w:t>
      </w:r>
      <w:r>
        <w:t>3か月ほど参加し、体力に自信がついたタイミングで、「リ</w:t>
      </w:r>
    </w:p>
    <w:p w14:paraId="7ADF4E90" w14:textId="77777777" w:rsidR="001655F7" w:rsidRDefault="001655F7" w:rsidP="001655F7">
      <w:r>
        <w:rPr>
          <w:rFonts w:hint="eastAsia"/>
        </w:rPr>
        <w:t>ンク」の就労支援担当者と連携して、就労に向けて支援をしていっ</w:t>
      </w:r>
    </w:p>
    <w:p w14:paraId="63D5E26C" w14:textId="77777777" w:rsidR="001655F7" w:rsidRDefault="001655F7" w:rsidP="001655F7">
      <w:r>
        <w:rPr>
          <w:rFonts w:hint="eastAsia"/>
        </w:rPr>
        <w:t>た。その過程で、以前の就労経験を踏まえて、体調と働き方を考え</w:t>
      </w:r>
    </w:p>
    <w:p w14:paraId="1F5C29AB" w14:textId="77777777" w:rsidR="001655F7" w:rsidRDefault="001655F7" w:rsidP="001655F7">
      <w:r>
        <w:rPr>
          <w:rFonts w:hint="eastAsia"/>
        </w:rPr>
        <w:t>た時に、障害者雇用で環境調整をすることが最善であるという方向</w:t>
      </w:r>
    </w:p>
    <w:p w14:paraId="2DB75632" w14:textId="77777777" w:rsidR="001655F7" w:rsidRDefault="001655F7" w:rsidP="001655F7">
      <w:r>
        <w:rPr>
          <w:rFonts w:hint="eastAsia"/>
        </w:rPr>
        <w:t>になった。希望に沿った求人があり、就労が決定した。就労が継続</w:t>
      </w:r>
    </w:p>
    <w:p w14:paraId="6D72842B" w14:textId="77777777" w:rsidR="001655F7" w:rsidRDefault="001655F7" w:rsidP="001655F7">
      <w:r>
        <w:rPr>
          <w:rFonts w:hint="eastAsia"/>
        </w:rPr>
        <w:t>できるよう、引き続き伴走していく。</w:t>
      </w:r>
    </w:p>
    <w:p w14:paraId="5D4554D0" w14:textId="77777777" w:rsidR="001655F7" w:rsidRDefault="001655F7" w:rsidP="001655F7"/>
    <w:p w14:paraId="47D39EAE" w14:textId="77777777" w:rsidR="001655F7" w:rsidRDefault="001655F7" w:rsidP="001655F7"/>
    <w:p w14:paraId="1C7B615D" w14:textId="77777777" w:rsidR="001655F7" w:rsidRDefault="001655F7" w:rsidP="001655F7"/>
    <w:p w14:paraId="4452F2B1" w14:textId="77777777" w:rsidR="001655F7" w:rsidRDefault="001655F7" w:rsidP="001655F7"/>
    <w:p w14:paraId="3D355C33" w14:textId="77777777" w:rsidR="001655F7" w:rsidRDefault="001655F7" w:rsidP="001655F7"/>
    <w:p w14:paraId="431ED995" w14:textId="77777777" w:rsidR="001655F7" w:rsidRDefault="001655F7" w:rsidP="001655F7">
      <w:r>
        <w:rPr>
          <w:rFonts w:hint="eastAsia"/>
        </w:rPr>
        <w:t>親支援から子どもにつながることができたケースである。親から本人の状況や家族の関わり方の</w:t>
      </w:r>
    </w:p>
    <w:p w14:paraId="118E06CB" w14:textId="77777777" w:rsidR="001655F7" w:rsidRDefault="001655F7" w:rsidP="001655F7">
      <w:r>
        <w:rPr>
          <w:rFonts w:hint="eastAsia"/>
        </w:rPr>
        <w:t>情報収集を行いながら、どのような声掛けやタイミングが良いのかを一緒に考えていくことが大</w:t>
      </w:r>
    </w:p>
    <w:p w14:paraId="10A74F2C" w14:textId="77777777" w:rsidR="001655F7" w:rsidRDefault="001655F7" w:rsidP="001655F7">
      <w:r>
        <w:rPr>
          <w:rFonts w:hint="eastAsia"/>
        </w:rPr>
        <w:t>切である。</w:t>
      </w:r>
    </w:p>
    <w:p w14:paraId="7D951203" w14:textId="77777777" w:rsidR="001655F7" w:rsidRDefault="001655F7" w:rsidP="001655F7"/>
    <w:p w14:paraId="5AE104C9" w14:textId="77777777" w:rsidR="001655F7" w:rsidRDefault="001655F7" w:rsidP="001655F7"/>
    <w:p w14:paraId="05816B10" w14:textId="77777777" w:rsidR="001655F7" w:rsidRDefault="001655F7" w:rsidP="001655F7"/>
    <w:p w14:paraId="50F508B2" w14:textId="77777777" w:rsidR="001655F7" w:rsidRDefault="001655F7" w:rsidP="001655F7"/>
    <w:p w14:paraId="635B843B" w14:textId="77777777" w:rsidR="001655F7" w:rsidRDefault="001655F7" w:rsidP="001655F7">
      <w:r>
        <w:br w:type="page"/>
      </w:r>
    </w:p>
    <w:p w14:paraId="48ECB708" w14:textId="77777777" w:rsidR="001655F7" w:rsidRDefault="001655F7" w:rsidP="001655F7">
      <w:r>
        <w:rPr>
          <w:rFonts w:hint="eastAsia"/>
        </w:rPr>
        <w:t>４．制度につながることにより課題を整理したケース</w:t>
      </w:r>
    </w:p>
    <w:p w14:paraId="3C368174" w14:textId="77777777" w:rsidR="001655F7" w:rsidRDefault="001655F7" w:rsidP="001655F7"/>
    <w:p w14:paraId="121106ED" w14:textId="77777777" w:rsidR="001655F7" w:rsidRDefault="001655F7" w:rsidP="001655F7">
      <w:r>
        <w:rPr>
          <w:rFonts w:hint="eastAsia"/>
        </w:rPr>
        <w:t xml:space="preserve">　高校卒業後実家を出て働いていたが、</w:t>
      </w:r>
      <w:r>
        <w:t>30代で失職し経済的に立ち行かなくなり実家に戻る。</w:t>
      </w:r>
    </w:p>
    <w:p w14:paraId="32436606" w14:textId="77777777" w:rsidR="001655F7" w:rsidRDefault="001655F7" w:rsidP="001655F7">
      <w:r>
        <w:rPr>
          <w:rFonts w:hint="eastAsia"/>
        </w:rPr>
        <w:t>以降</w:t>
      </w:r>
      <w:r>
        <w:t>20年近く自宅中心の生活が続く。10年前に父親、今年母親を相次いで亡くし一人暮ら</w:t>
      </w:r>
    </w:p>
    <w:p w14:paraId="5EADC94C" w14:textId="77777777" w:rsidR="001655F7" w:rsidRDefault="001655F7" w:rsidP="001655F7">
      <w:r>
        <w:rPr>
          <w:rFonts w:hint="eastAsia"/>
        </w:rPr>
        <w:t>し。</w:t>
      </w:r>
    </w:p>
    <w:p w14:paraId="4C104FA3" w14:textId="77777777" w:rsidR="001655F7" w:rsidRDefault="001655F7" w:rsidP="001655F7"/>
    <w:p w14:paraId="28CBF0B1" w14:textId="77777777" w:rsidR="001655F7" w:rsidRDefault="001655F7" w:rsidP="001655F7"/>
    <w:p w14:paraId="32DD6CED" w14:textId="77777777" w:rsidR="001655F7" w:rsidRDefault="001655F7" w:rsidP="001655F7">
      <w:r>
        <w:rPr>
          <w:rFonts w:hint="eastAsia"/>
        </w:rPr>
        <w:t>母</w:t>
      </w:r>
    </w:p>
    <w:p w14:paraId="73A88388" w14:textId="77777777" w:rsidR="001655F7" w:rsidRDefault="001655F7" w:rsidP="001655F7"/>
    <w:p w14:paraId="22CAE488" w14:textId="77777777" w:rsidR="001655F7" w:rsidRDefault="001655F7" w:rsidP="001655F7">
      <w:r>
        <w:rPr>
          <w:rFonts w:hint="eastAsia"/>
        </w:rPr>
        <w:t>数か月前死去</w:t>
      </w:r>
    </w:p>
    <w:p w14:paraId="5CADED14" w14:textId="77777777" w:rsidR="001655F7" w:rsidRDefault="001655F7" w:rsidP="001655F7"/>
    <w:p w14:paraId="176CF089" w14:textId="77777777" w:rsidR="001655F7" w:rsidRDefault="001655F7" w:rsidP="001655F7">
      <w:r>
        <w:rPr>
          <w:rFonts w:hint="eastAsia"/>
        </w:rPr>
        <w:t>父</w:t>
      </w:r>
    </w:p>
    <w:p w14:paraId="49546A32" w14:textId="77777777" w:rsidR="001655F7" w:rsidRDefault="001655F7" w:rsidP="001655F7"/>
    <w:p w14:paraId="467AE35E" w14:textId="77777777" w:rsidR="001655F7" w:rsidRDefault="001655F7" w:rsidP="001655F7">
      <w:r>
        <w:t>10年前に死去</w:t>
      </w:r>
    </w:p>
    <w:p w14:paraId="737179DE" w14:textId="77777777" w:rsidR="001655F7" w:rsidRDefault="001655F7" w:rsidP="001655F7"/>
    <w:p w14:paraId="635D28FD" w14:textId="77777777" w:rsidR="001655F7" w:rsidRDefault="001655F7" w:rsidP="001655F7"/>
    <w:p w14:paraId="07FA6F1E" w14:textId="77777777" w:rsidR="001655F7" w:rsidRDefault="001655F7" w:rsidP="001655F7">
      <w:r>
        <w:rPr>
          <w:rFonts w:hint="eastAsia"/>
        </w:rPr>
        <w:t>長男</w:t>
      </w:r>
      <w:r>
        <w:t>50代</w:t>
      </w:r>
    </w:p>
    <w:p w14:paraId="2D859962" w14:textId="77777777" w:rsidR="001655F7" w:rsidRDefault="001655F7" w:rsidP="001655F7"/>
    <w:p w14:paraId="795A0303" w14:textId="77777777" w:rsidR="001655F7" w:rsidRDefault="001655F7" w:rsidP="001655F7">
      <w:r>
        <w:t>20年前よりひきこもり</w:t>
      </w:r>
    </w:p>
    <w:p w14:paraId="0D32960F" w14:textId="77777777" w:rsidR="001655F7" w:rsidRDefault="001655F7" w:rsidP="001655F7"/>
    <w:p w14:paraId="68B37C9D" w14:textId="77777777" w:rsidR="001655F7" w:rsidRDefault="001655F7" w:rsidP="001655F7">
      <w:r>
        <w:rPr>
          <w:rFonts w:hint="eastAsia"/>
        </w:rPr>
        <w:t>長女</w:t>
      </w:r>
      <w:r>
        <w:t>50代</w:t>
      </w:r>
    </w:p>
    <w:p w14:paraId="48C07198" w14:textId="77777777" w:rsidR="001655F7" w:rsidRDefault="001655F7" w:rsidP="001655F7"/>
    <w:p w14:paraId="19D2B6E7" w14:textId="77777777" w:rsidR="001655F7" w:rsidRDefault="001655F7" w:rsidP="001655F7">
      <w:r>
        <w:rPr>
          <w:rFonts w:hint="eastAsia"/>
        </w:rPr>
        <w:t>他区に住む姉</w:t>
      </w:r>
    </w:p>
    <w:p w14:paraId="43BF77DC" w14:textId="77777777" w:rsidR="001655F7" w:rsidRDefault="001655F7" w:rsidP="001655F7"/>
    <w:p w14:paraId="236618C0" w14:textId="77777777" w:rsidR="001655F7" w:rsidRDefault="001655F7" w:rsidP="001655F7"/>
    <w:p w14:paraId="1ED051D2" w14:textId="77777777" w:rsidR="001655F7" w:rsidRDefault="001655F7" w:rsidP="001655F7"/>
    <w:p w14:paraId="38DFB77C" w14:textId="77777777" w:rsidR="001655F7" w:rsidRDefault="001655F7" w:rsidP="001655F7">
      <w:r>
        <w:rPr>
          <w:rFonts w:hint="eastAsia"/>
        </w:rPr>
        <w:t xml:space="preserve">　〈支援状況〉</w:t>
      </w:r>
    </w:p>
    <w:p w14:paraId="798EF3D9" w14:textId="77777777" w:rsidR="001655F7" w:rsidRDefault="001655F7" w:rsidP="001655F7"/>
    <w:p w14:paraId="7C2DC9EF" w14:textId="77777777" w:rsidR="001655F7" w:rsidRDefault="001655F7" w:rsidP="001655F7">
      <w:r>
        <w:rPr>
          <w:rFonts w:hint="eastAsia"/>
        </w:rPr>
        <w:t>関係機関</w:t>
      </w:r>
    </w:p>
    <w:p w14:paraId="03A8CAA4" w14:textId="77777777" w:rsidR="001655F7" w:rsidRDefault="001655F7" w:rsidP="001655F7"/>
    <w:p w14:paraId="7D72AFF2" w14:textId="77777777" w:rsidR="001655F7" w:rsidRDefault="001655F7" w:rsidP="001655F7">
      <w:r>
        <w:rPr>
          <w:rFonts w:hint="eastAsia"/>
        </w:rPr>
        <w:t>医療、ヘルパー事業所、</w:t>
      </w:r>
      <w:r>
        <w:t>JKK東京、地域社協事務所、居宅介護支援</w:t>
      </w:r>
    </w:p>
    <w:p w14:paraId="33D4C3DC" w14:textId="77777777" w:rsidR="001655F7" w:rsidRDefault="001655F7" w:rsidP="001655F7">
      <w:r>
        <w:rPr>
          <w:rFonts w:hint="eastAsia"/>
        </w:rPr>
        <w:t>事業者</w:t>
      </w:r>
    </w:p>
    <w:p w14:paraId="046AACF6" w14:textId="77777777" w:rsidR="001655F7" w:rsidRDefault="001655F7" w:rsidP="001655F7"/>
    <w:p w14:paraId="0B7A0B46" w14:textId="77777777" w:rsidR="001655F7" w:rsidRDefault="001655F7" w:rsidP="001655F7">
      <w:r>
        <w:rPr>
          <w:rFonts w:hint="eastAsia"/>
        </w:rPr>
        <w:t>支援までの経過</w:t>
      </w:r>
    </w:p>
    <w:p w14:paraId="640F2EDB" w14:textId="77777777" w:rsidR="001655F7" w:rsidRDefault="001655F7" w:rsidP="001655F7"/>
    <w:p w14:paraId="35856AC4" w14:textId="77777777" w:rsidR="001655F7" w:rsidRDefault="001655F7" w:rsidP="001655F7">
      <w:r>
        <w:rPr>
          <w:rFonts w:hint="eastAsia"/>
        </w:rPr>
        <w:t>父の死去後、母と二人、都営住宅で生活。母が入院したため、時々</w:t>
      </w:r>
    </w:p>
    <w:p w14:paraId="5A5DA78F" w14:textId="77777777" w:rsidR="001655F7" w:rsidRDefault="001655F7" w:rsidP="001655F7">
      <w:r>
        <w:rPr>
          <w:rFonts w:hint="eastAsia"/>
        </w:rPr>
        <w:t>連絡を取り合っていた他区に住む姉が、生活が立ち行かなくなる状</w:t>
      </w:r>
    </w:p>
    <w:p w14:paraId="55F2084B" w14:textId="77777777" w:rsidR="001655F7" w:rsidRDefault="001655F7" w:rsidP="001655F7">
      <w:r>
        <w:rPr>
          <w:rFonts w:hint="eastAsia"/>
        </w:rPr>
        <w:t>況を見かね、本人と一緒にリンクに来所。その後、母が死去し、単</w:t>
      </w:r>
    </w:p>
    <w:p w14:paraId="4134FBF0" w14:textId="77777777" w:rsidR="001655F7" w:rsidRDefault="001655F7" w:rsidP="001655F7">
      <w:r>
        <w:rPr>
          <w:rFonts w:hint="eastAsia"/>
        </w:rPr>
        <w:t>身世帯となった。</w:t>
      </w:r>
    </w:p>
    <w:p w14:paraId="28B20619" w14:textId="77777777" w:rsidR="001655F7" w:rsidRDefault="001655F7" w:rsidP="001655F7"/>
    <w:p w14:paraId="50A0B3BD" w14:textId="77777777" w:rsidR="001655F7" w:rsidRDefault="001655F7" w:rsidP="001655F7">
      <w:r>
        <w:rPr>
          <w:rFonts w:hint="eastAsia"/>
        </w:rPr>
        <w:t>支援開始後の展開</w:t>
      </w:r>
    </w:p>
    <w:p w14:paraId="401C3E84" w14:textId="77777777" w:rsidR="001655F7" w:rsidRDefault="001655F7" w:rsidP="001655F7"/>
    <w:p w14:paraId="1697142A" w14:textId="77777777" w:rsidR="001655F7" w:rsidRDefault="001655F7" w:rsidP="001655F7">
      <w:r>
        <w:rPr>
          <w:rFonts w:hint="eastAsia"/>
        </w:rPr>
        <w:t>幼少期からの困りごとを丁寧に聞くことにより、学齢期からの苦労</w:t>
      </w:r>
    </w:p>
    <w:p w14:paraId="3CED4A4D" w14:textId="77777777" w:rsidR="001655F7" w:rsidRDefault="001655F7" w:rsidP="001655F7">
      <w:r>
        <w:rPr>
          <w:rFonts w:hint="eastAsia"/>
        </w:rPr>
        <w:t>があったことがわかる。そのため、来所すぐに本人の同意を得て精</w:t>
      </w:r>
    </w:p>
    <w:p w14:paraId="76484AE7" w14:textId="77777777" w:rsidR="001655F7" w:rsidRDefault="001655F7" w:rsidP="001655F7">
      <w:r>
        <w:rPr>
          <w:rFonts w:hint="eastAsia"/>
        </w:rPr>
        <w:t>神科の通院同行を行い、検査。境界知能との判定で、愛の手帳取得</w:t>
      </w:r>
    </w:p>
    <w:p w14:paraId="4E6E8571" w14:textId="77777777" w:rsidR="001655F7" w:rsidRDefault="001655F7" w:rsidP="001655F7">
      <w:r>
        <w:rPr>
          <w:rFonts w:hint="eastAsia"/>
        </w:rPr>
        <w:t>には至らないが、精神障害者手帳の取得の可能性がでてきた。</w:t>
      </w:r>
      <w:r>
        <w:t>6か</w:t>
      </w:r>
    </w:p>
    <w:p w14:paraId="01020DE8" w14:textId="77777777" w:rsidR="001655F7" w:rsidRDefault="001655F7" w:rsidP="001655F7">
      <w:r>
        <w:rPr>
          <w:rFonts w:hint="eastAsia"/>
        </w:rPr>
        <w:t>月後に障害者手帳の申請を行い取得。すぐに</w:t>
      </w:r>
      <w:r>
        <w:t>JKK東京に障害者手帳</w:t>
      </w:r>
    </w:p>
    <w:p w14:paraId="46DC2631" w14:textId="77777777" w:rsidR="001655F7" w:rsidRDefault="001655F7" w:rsidP="001655F7">
      <w:r>
        <w:rPr>
          <w:rFonts w:hint="eastAsia"/>
        </w:rPr>
        <w:t>を取得した連絡を行う。その後、母親が死去したため、都営住宅の</w:t>
      </w:r>
    </w:p>
    <w:p w14:paraId="06B20663" w14:textId="77777777" w:rsidR="001655F7" w:rsidRDefault="001655F7" w:rsidP="001655F7">
      <w:r>
        <w:rPr>
          <w:rFonts w:hint="eastAsia"/>
        </w:rPr>
        <w:t>使用承継申請を行い、住まいを確保。料理、掃除、洗濯などの家事</w:t>
      </w:r>
    </w:p>
    <w:p w14:paraId="76ABC812" w14:textId="77777777" w:rsidR="001655F7" w:rsidRDefault="001655F7" w:rsidP="001655F7">
      <w:r>
        <w:rPr>
          <w:rFonts w:hint="eastAsia"/>
        </w:rPr>
        <w:t>全般を行ったことがなく、ヘルパーと一緒に家事をすることで少し</w:t>
      </w:r>
    </w:p>
    <w:p w14:paraId="37275F03" w14:textId="77777777" w:rsidR="001655F7" w:rsidRDefault="001655F7" w:rsidP="001655F7">
      <w:r>
        <w:rPr>
          <w:rFonts w:hint="eastAsia"/>
        </w:rPr>
        <w:t>ずつスキルアップをはかった。また、自分の通帳と携帯電話を初め</w:t>
      </w:r>
    </w:p>
    <w:p w14:paraId="7C74D552" w14:textId="77777777" w:rsidR="001655F7" w:rsidRDefault="001655F7" w:rsidP="001655F7">
      <w:r>
        <w:rPr>
          <w:rFonts w:hint="eastAsia"/>
        </w:rPr>
        <w:t>て取得し、両親の遺産を今後どのように管理していくか、姉ととも</w:t>
      </w:r>
    </w:p>
    <w:p w14:paraId="2928A5D3" w14:textId="77777777" w:rsidR="001655F7" w:rsidRDefault="001655F7" w:rsidP="001655F7">
      <w:r>
        <w:rPr>
          <w:rFonts w:hint="eastAsia"/>
        </w:rPr>
        <w:t>に家計相談を継続。</w:t>
      </w:r>
    </w:p>
    <w:p w14:paraId="176E4D05" w14:textId="77777777" w:rsidR="001655F7" w:rsidRDefault="001655F7" w:rsidP="001655F7"/>
    <w:p w14:paraId="7D8D8996" w14:textId="77777777" w:rsidR="001655F7" w:rsidRDefault="001655F7" w:rsidP="001655F7">
      <w:r>
        <w:rPr>
          <w:rFonts w:hint="eastAsia"/>
        </w:rPr>
        <w:t>家に人の出入りが増え、少しずつ面談でも気持ちを話すようになっ</w:t>
      </w:r>
    </w:p>
    <w:p w14:paraId="39E4385A" w14:textId="77777777" w:rsidR="001655F7" w:rsidRDefault="001655F7" w:rsidP="001655F7">
      <w:r>
        <w:rPr>
          <w:rFonts w:hint="eastAsia"/>
        </w:rPr>
        <w:t>てきて、「孤独死が怖いので、人とつながることが大事だと思ってい</w:t>
      </w:r>
    </w:p>
    <w:p w14:paraId="0352AE17" w14:textId="77777777" w:rsidR="001655F7" w:rsidRDefault="001655F7" w:rsidP="001655F7">
      <w:r>
        <w:rPr>
          <w:rFonts w:hint="eastAsia"/>
        </w:rPr>
        <w:t>る」などの発言も聞かれるようになった。</w:t>
      </w:r>
    </w:p>
    <w:p w14:paraId="15ED5038" w14:textId="77777777" w:rsidR="001655F7" w:rsidRDefault="001655F7" w:rsidP="001655F7"/>
    <w:p w14:paraId="4C2B4019" w14:textId="77777777" w:rsidR="001655F7" w:rsidRDefault="001655F7" w:rsidP="001655F7">
      <w:r>
        <w:rPr>
          <w:rFonts w:hint="eastAsia"/>
        </w:rPr>
        <w:t>携帯電話の使い方を学ぶために地域のスマホ教室を地域社協事務所</w:t>
      </w:r>
    </w:p>
    <w:p w14:paraId="3246E210" w14:textId="77777777" w:rsidR="001655F7" w:rsidRDefault="001655F7" w:rsidP="001655F7">
      <w:r>
        <w:rPr>
          <w:rFonts w:hint="eastAsia"/>
        </w:rPr>
        <w:t>で案内してもらい、通うことを検討。機械を触ることは好き、とい</w:t>
      </w:r>
    </w:p>
    <w:p w14:paraId="645B57A0" w14:textId="77777777" w:rsidR="001655F7" w:rsidRDefault="001655F7" w:rsidP="001655F7">
      <w:r>
        <w:rPr>
          <w:rFonts w:hint="eastAsia"/>
        </w:rPr>
        <w:t>うことで熱心に検索機能などを覚えて活用している。</w:t>
      </w:r>
    </w:p>
    <w:p w14:paraId="1F3D90D5" w14:textId="77777777" w:rsidR="001655F7" w:rsidRDefault="001655F7" w:rsidP="001655F7"/>
    <w:p w14:paraId="17EA10F3" w14:textId="77777777" w:rsidR="001655F7" w:rsidRDefault="001655F7" w:rsidP="001655F7"/>
    <w:p w14:paraId="0998FE64" w14:textId="77777777" w:rsidR="001655F7" w:rsidRDefault="001655F7" w:rsidP="001655F7"/>
    <w:p w14:paraId="4D63FA13" w14:textId="77777777" w:rsidR="001655F7" w:rsidRDefault="001655F7" w:rsidP="001655F7"/>
    <w:p w14:paraId="0F7D8A24" w14:textId="77777777" w:rsidR="001655F7" w:rsidRDefault="001655F7" w:rsidP="001655F7"/>
    <w:p w14:paraId="5E293562" w14:textId="77777777" w:rsidR="001655F7" w:rsidRDefault="001655F7" w:rsidP="001655F7">
      <w:r>
        <w:rPr>
          <w:rFonts w:hint="eastAsia"/>
        </w:rPr>
        <w:t>両親の死亡後、取り残されて住まいを失うケースもある。事前に障害福祉制度につながることで、</w:t>
      </w:r>
    </w:p>
    <w:p w14:paraId="6DF1D42E" w14:textId="77777777" w:rsidR="001655F7" w:rsidRDefault="001655F7" w:rsidP="001655F7">
      <w:r>
        <w:rPr>
          <w:rFonts w:hint="eastAsia"/>
        </w:rPr>
        <w:t>継承権を取得して、住まいを変えることなく生活ができるようになったケース。人との関わりで</w:t>
      </w:r>
    </w:p>
    <w:p w14:paraId="7165D1E8" w14:textId="77777777" w:rsidR="001655F7" w:rsidRDefault="001655F7" w:rsidP="001655F7">
      <w:r>
        <w:rPr>
          <w:rFonts w:hint="eastAsia"/>
        </w:rPr>
        <w:t>今後の生活についても考えることができるようになり、福祉制度の利用に前向きになることで生</w:t>
      </w:r>
    </w:p>
    <w:p w14:paraId="6A32B261" w14:textId="77777777" w:rsidR="001655F7" w:rsidRDefault="001655F7" w:rsidP="001655F7">
      <w:r>
        <w:rPr>
          <w:rFonts w:hint="eastAsia"/>
        </w:rPr>
        <w:t>活の幅が広がっている。</w:t>
      </w:r>
    </w:p>
    <w:p w14:paraId="35F2323E" w14:textId="77777777" w:rsidR="001655F7" w:rsidRDefault="001655F7" w:rsidP="001655F7"/>
    <w:p w14:paraId="277E49CB" w14:textId="77777777" w:rsidR="001655F7" w:rsidRDefault="001655F7" w:rsidP="001655F7"/>
    <w:p w14:paraId="32E1BF59" w14:textId="77777777" w:rsidR="001655F7" w:rsidRDefault="001655F7" w:rsidP="001655F7"/>
    <w:p w14:paraId="19768191" w14:textId="77777777" w:rsidR="001655F7" w:rsidRDefault="001655F7" w:rsidP="001655F7"/>
    <w:p w14:paraId="72554F0C" w14:textId="77777777" w:rsidR="001655F7" w:rsidRDefault="001655F7" w:rsidP="001655F7">
      <w:r>
        <w:br w:type="page"/>
      </w:r>
    </w:p>
    <w:p w14:paraId="4DC6621D" w14:textId="77777777" w:rsidR="001655F7" w:rsidRDefault="001655F7" w:rsidP="001655F7">
      <w:r>
        <w:rPr>
          <w:rFonts w:hint="eastAsia"/>
        </w:rPr>
        <w:t>第２節　「リンク」連携機関および利用者の声</w:t>
      </w:r>
    </w:p>
    <w:p w14:paraId="4EAEDBF5" w14:textId="77777777" w:rsidR="001655F7" w:rsidRDefault="001655F7" w:rsidP="001655F7"/>
    <w:p w14:paraId="253935A6" w14:textId="77777777" w:rsidR="001655F7" w:rsidRDefault="001655F7" w:rsidP="001655F7">
      <w:r>
        <w:rPr>
          <w:rFonts w:hint="eastAsia"/>
        </w:rPr>
        <w:t>１．連携機関からの意見</w:t>
      </w:r>
    </w:p>
    <w:p w14:paraId="1ECBED82" w14:textId="77777777" w:rsidR="001655F7" w:rsidRDefault="001655F7" w:rsidP="001655F7"/>
    <w:p w14:paraId="106363A7" w14:textId="77777777" w:rsidR="001655F7" w:rsidRDefault="001655F7" w:rsidP="001655F7">
      <w:r>
        <w:t>⃝ 複合的な課題があるご家庭は高齢者の対応だけではどうにもならな</w:t>
      </w:r>
    </w:p>
    <w:p w14:paraId="4FF2C5D3" w14:textId="77777777" w:rsidR="001655F7" w:rsidRDefault="001655F7" w:rsidP="001655F7">
      <w:r>
        <w:rPr>
          <w:rFonts w:hint="eastAsia"/>
        </w:rPr>
        <w:t>い。どこにつなげばよいのか、と思っていた。リンクができてパン</w:t>
      </w:r>
    </w:p>
    <w:p w14:paraId="2F9C066C" w14:textId="77777777" w:rsidR="001655F7" w:rsidRDefault="001655F7" w:rsidP="001655F7">
      <w:r>
        <w:rPr>
          <w:rFonts w:hint="eastAsia"/>
        </w:rPr>
        <w:t>フレットを渡して案内できるところがあるというのは助かる。すぐ</w:t>
      </w:r>
    </w:p>
    <w:p w14:paraId="0FAF1DC0" w14:textId="77777777" w:rsidR="001655F7" w:rsidRDefault="001655F7" w:rsidP="001655F7">
      <w:r>
        <w:rPr>
          <w:rFonts w:hint="eastAsia"/>
        </w:rPr>
        <w:t>に相談につながらなくても、つながれるところがあるというのはご</w:t>
      </w:r>
    </w:p>
    <w:p w14:paraId="4C151149" w14:textId="77777777" w:rsidR="001655F7" w:rsidRDefault="001655F7" w:rsidP="001655F7">
      <w:r>
        <w:rPr>
          <w:rFonts w:hint="eastAsia"/>
        </w:rPr>
        <w:t>家族にとっても安心感になると思う。（高齢部門）</w:t>
      </w:r>
    </w:p>
    <w:p w14:paraId="5F4502BF" w14:textId="77777777" w:rsidR="001655F7" w:rsidRDefault="001655F7" w:rsidP="001655F7"/>
    <w:p w14:paraId="7587426F" w14:textId="77777777" w:rsidR="001655F7" w:rsidRDefault="001655F7" w:rsidP="001655F7">
      <w:r>
        <w:t>⃝ あらゆる相談、支援の体制が整っていることは心強い。（保健関係）</w:t>
      </w:r>
    </w:p>
    <w:p w14:paraId="610C8F7D" w14:textId="77777777" w:rsidR="001655F7" w:rsidRDefault="001655F7" w:rsidP="001655F7"/>
    <w:p w14:paraId="39E98F4B" w14:textId="77777777" w:rsidR="001655F7" w:rsidRDefault="001655F7" w:rsidP="001655F7">
      <w:r>
        <w:t>⃝ リンクができたことにより、ひきこもりの方本人だけでなく、その</w:t>
      </w:r>
    </w:p>
    <w:p w14:paraId="502B04C4" w14:textId="77777777" w:rsidR="001655F7" w:rsidRDefault="001655F7" w:rsidP="001655F7">
      <w:r>
        <w:rPr>
          <w:rFonts w:hint="eastAsia"/>
        </w:rPr>
        <w:t>家族の支援が同時にできるようになったことが最大のメリットだと</w:t>
      </w:r>
    </w:p>
    <w:p w14:paraId="1D62A8D9" w14:textId="77777777" w:rsidR="001655F7" w:rsidRDefault="001655F7" w:rsidP="001655F7">
      <w:r>
        <w:rPr>
          <w:rFonts w:hint="eastAsia"/>
        </w:rPr>
        <w:t>思います。複雑化・複合化した課題のある世帯については、リンク</w:t>
      </w:r>
    </w:p>
    <w:p w14:paraId="6CF457E8" w14:textId="77777777" w:rsidR="001655F7" w:rsidRDefault="001655F7" w:rsidP="001655F7">
      <w:r>
        <w:rPr>
          <w:rFonts w:hint="eastAsia"/>
        </w:rPr>
        <w:t>が関係機関を集めて支援会議を行うことにより、良い方向に向かっ</w:t>
      </w:r>
    </w:p>
    <w:p w14:paraId="74DD5FA1" w14:textId="77777777" w:rsidR="001655F7" w:rsidRDefault="001655F7" w:rsidP="001655F7">
      <w:r>
        <w:rPr>
          <w:rFonts w:hint="eastAsia"/>
        </w:rPr>
        <w:t>た世帯は多いと思います。（生活支援課）</w:t>
      </w:r>
    </w:p>
    <w:p w14:paraId="6BAAA988" w14:textId="77777777" w:rsidR="001655F7" w:rsidRDefault="001655F7" w:rsidP="001655F7"/>
    <w:p w14:paraId="0D36C4F7" w14:textId="77777777" w:rsidR="001655F7" w:rsidRDefault="001655F7" w:rsidP="001655F7">
      <w:r>
        <w:t>⃝ 生きづらさを抱え孤立していたが障害には該当しない方をリンクに</w:t>
      </w:r>
    </w:p>
    <w:p w14:paraId="092EE344" w14:textId="77777777" w:rsidR="001655F7" w:rsidRDefault="001655F7" w:rsidP="001655F7">
      <w:r>
        <w:rPr>
          <w:rFonts w:hint="eastAsia"/>
        </w:rPr>
        <w:t>つなぎ、ご本人への支援についてカンファレンスを複数回おこなっ</w:t>
      </w:r>
    </w:p>
    <w:p w14:paraId="66D16FA2" w14:textId="77777777" w:rsidR="001655F7" w:rsidRDefault="001655F7" w:rsidP="001655F7">
      <w:r>
        <w:rPr>
          <w:rFonts w:hint="eastAsia"/>
        </w:rPr>
        <w:t>た。リンクではご本人の希望で就労支援が入り、次のステップに進</w:t>
      </w:r>
    </w:p>
    <w:p w14:paraId="0BB48215" w14:textId="77777777" w:rsidR="001655F7" w:rsidRDefault="001655F7" w:rsidP="001655F7">
      <w:r>
        <w:rPr>
          <w:rFonts w:hint="eastAsia"/>
        </w:rPr>
        <w:t>んでいった。（保健部門）</w:t>
      </w:r>
    </w:p>
    <w:p w14:paraId="26EF0625" w14:textId="77777777" w:rsidR="001655F7" w:rsidRDefault="001655F7" w:rsidP="001655F7"/>
    <w:p w14:paraId="3ACB7ADB" w14:textId="77777777" w:rsidR="001655F7" w:rsidRDefault="001655F7" w:rsidP="001655F7">
      <w:r>
        <w:t>⃝ 生きづらさを抱え孤立していたが障害福祉制度には該当しない方を</w:t>
      </w:r>
    </w:p>
    <w:p w14:paraId="2B34ECFD" w14:textId="77777777" w:rsidR="001655F7" w:rsidRDefault="001655F7" w:rsidP="001655F7">
      <w:r>
        <w:rPr>
          <w:rFonts w:hint="eastAsia"/>
        </w:rPr>
        <w:t>リンクにつなぎ、ご本人への支援についてカンファレンスを複数回</w:t>
      </w:r>
    </w:p>
    <w:p w14:paraId="2874800D" w14:textId="77777777" w:rsidR="001655F7" w:rsidRDefault="001655F7" w:rsidP="001655F7">
      <w:r>
        <w:rPr>
          <w:rFonts w:hint="eastAsia"/>
        </w:rPr>
        <w:t>おこなった。リンクではご本人の希望で就労支援が入り、次のステッ</w:t>
      </w:r>
    </w:p>
    <w:p w14:paraId="186139E8" w14:textId="77777777" w:rsidR="001655F7" w:rsidRDefault="001655F7" w:rsidP="001655F7">
      <w:r>
        <w:rPr>
          <w:rFonts w:hint="eastAsia"/>
        </w:rPr>
        <w:t>プに進んでいった。（障害部門）</w:t>
      </w:r>
    </w:p>
    <w:p w14:paraId="64F7422F" w14:textId="77777777" w:rsidR="001655F7" w:rsidRDefault="001655F7" w:rsidP="001655F7"/>
    <w:p w14:paraId="7CB2FB28" w14:textId="77777777" w:rsidR="001655F7" w:rsidRDefault="001655F7" w:rsidP="001655F7">
      <w:r>
        <w:t>⃝ さまざまな世帯状況があり（ひきこもり状態のこどもが同居してお</w:t>
      </w:r>
    </w:p>
    <w:p w14:paraId="795A37EC" w14:textId="77777777" w:rsidR="001655F7" w:rsidRDefault="001655F7" w:rsidP="001655F7">
      <w:r>
        <w:rPr>
          <w:rFonts w:hint="eastAsia"/>
        </w:rPr>
        <w:t>り）高齢者支援が進まないケースに対して、ひきこもり相談窓口に</w:t>
      </w:r>
    </w:p>
    <w:p w14:paraId="15204575" w14:textId="77777777" w:rsidR="001655F7" w:rsidRDefault="001655F7" w:rsidP="001655F7">
      <w:r>
        <w:rPr>
          <w:rFonts w:hint="eastAsia"/>
        </w:rPr>
        <w:t>相談できることは心強い。（高齢部門）</w:t>
      </w:r>
    </w:p>
    <w:p w14:paraId="12156290" w14:textId="77777777" w:rsidR="001655F7" w:rsidRDefault="001655F7" w:rsidP="001655F7"/>
    <w:p w14:paraId="5972E59C" w14:textId="77777777" w:rsidR="001655F7" w:rsidRDefault="001655F7" w:rsidP="001655F7">
      <w:r>
        <w:t>⃝ 基本、高齢の担当は介護保険制度の支援を行うので、別の視点で見</w:t>
      </w:r>
    </w:p>
    <w:p w14:paraId="27DF6D76" w14:textId="77777777" w:rsidR="001655F7" w:rsidRDefault="001655F7" w:rsidP="001655F7">
      <w:r>
        <w:rPr>
          <w:rFonts w:hint="eastAsia"/>
        </w:rPr>
        <w:t>立てをいただき一緒に動けて良かった。（高齢部門）</w:t>
      </w:r>
    </w:p>
    <w:p w14:paraId="41770EE6" w14:textId="77777777" w:rsidR="001655F7" w:rsidRDefault="001655F7" w:rsidP="001655F7"/>
    <w:p w14:paraId="0F836EE4" w14:textId="77777777" w:rsidR="001655F7" w:rsidRDefault="001655F7" w:rsidP="001655F7">
      <w:r>
        <w:t>⃝ ひきこもりの背景には、生きづらさや何かしらの理由で外に出られ</w:t>
      </w:r>
    </w:p>
    <w:p w14:paraId="4041D26E" w14:textId="77777777" w:rsidR="001655F7" w:rsidRDefault="001655F7" w:rsidP="001655F7">
      <w:r>
        <w:rPr>
          <w:rFonts w:hint="eastAsia"/>
        </w:rPr>
        <w:t>ないなど、一人ひとり異なる事情があり、制度にアクセスできずに</w:t>
      </w:r>
    </w:p>
    <w:p w14:paraId="3832A93E" w14:textId="77777777" w:rsidR="001655F7" w:rsidRDefault="001655F7" w:rsidP="001655F7">
      <w:r>
        <w:rPr>
          <w:rFonts w:hint="eastAsia"/>
        </w:rPr>
        <w:t>長い時間を過ごしてきた人もいます。「どこに話していいのかわか</w:t>
      </w:r>
    </w:p>
    <w:p w14:paraId="0A937CDA" w14:textId="77777777" w:rsidR="001655F7" w:rsidRDefault="001655F7" w:rsidP="001655F7">
      <w:r>
        <w:rPr>
          <w:rFonts w:hint="eastAsia"/>
        </w:rPr>
        <w:t>らなかった」「誰にも相談できなかった」というご本人やご家族か</w:t>
      </w:r>
    </w:p>
    <w:p w14:paraId="57297C0E" w14:textId="77777777" w:rsidR="001655F7" w:rsidRDefault="001655F7" w:rsidP="001655F7">
      <w:r>
        <w:rPr>
          <w:rFonts w:hint="eastAsia"/>
        </w:rPr>
        <w:t>らの切実な声があり、支援の在り方を考えさせられています。</w:t>
      </w:r>
    </w:p>
    <w:p w14:paraId="6D88FC26" w14:textId="77777777" w:rsidR="001655F7" w:rsidRDefault="001655F7" w:rsidP="001655F7"/>
    <w:p w14:paraId="3B3E408E" w14:textId="77777777" w:rsidR="001655F7" w:rsidRDefault="001655F7" w:rsidP="001655F7">
      <w:r>
        <w:rPr>
          <w:rFonts w:hint="eastAsia"/>
        </w:rPr>
        <w:t xml:space="preserve">　</w:t>
      </w:r>
      <w:r>
        <w:t xml:space="preserve"> 　リンクが「話してみよう」と思える場として地域にあることは大</w:t>
      </w:r>
    </w:p>
    <w:p w14:paraId="5E3F6013" w14:textId="77777777" w:rsidR="001655F7" w:rsidRDefault="001655F7" w:rsidP="001655F7">
      <w:r>
        <w:rPr>
          <w:rFonts w:hint="eastAsia"/>
        </w:rPr>
        <w:t>きな意義があり、今後も連携を大切にしながら、ご本人のペースを</w:t>
      </w:r>
    </w:p>
    <w:p w14:paraId="4055A699" w14:textId="77777777" w:rsidR="001655F7" w:rsidRDefault="001655F7" w:rsidP="001655F7">
      <w:r>
        <w:rPr>
          <w:rFonts w:hint="eastAsia"/>
        </w:rPr>
        <w:t>尊重した支援を続けていきます。（障害部門）</w:t>
      </w:r>
    </w:p>
    <w:p w14:paraId="30E5126D" w14:textId="77777777" w:rsidR="001655F7" w:rsidRDefault="001655F7" w:rsidP="001655F7"/>
    <w:p w14:paraId="5F00A714" w14:textId="77777777" w:rsidR="001655F7" w:rsidRDefault="001655F7" w:rsidP="001655F7">
      <w:r>
        <w:t>⃝ 生活、お金、障害のことなど、たくさんやることがありますが、お</w:t>
      </w:r>
    </w:p>
    <w:p w14:paraId="37168F0C" w14:textId="77777777" w:rsidR="001655F7" w:rsidRDefault="001655F7" w:rsidP="001655F7">
      <w:r>
        <w:rPr>
          <w:rFonts w:hint="eastAsia"/>
        </w:rPr>
        <w:t>互いの強みを生かしながら協力してご本人にかかわることができる</w:t>
      </w:r>
    </w:p>
    <w:p w14:paraId="777A7E99" w14:textId="77777777" w:rsidR="001655F7" w:rsidRDefault="001655F7" w:rsidP="001655F7">
      <w:r>
        <w:rPr>
          <w:rFonts w:hint="eastAsia"/>
        </w:rPr>
        <w:t>のは心強いです。（障害部門）</w:t>
      </w:r>
    </w:p>
    <w:p w14:paraId="3157991C" w14:textId="77777777" w:rsidR="001655F7" w:rsidRDefault="001655F7" w:rsidP="001655F7"/>
    <w:p w14:paraId="0899A5CF" w14:textId="77777777" w:rsidR="001655F7" w:rsidRDefault="001655F7" w:rsidP="001655F7"/>
    <w:p w14:paraId="097AB97D" w14:textId="77777777" w:rsidR="001655F7" w:rsidRDefault="001655F7" w:rsidP="001655F7"/>
    <w:p w14:paraId="442AA83B" w14:textId="77777777" w:rsidR="001655F7" w:rsidRDefault="001655F7" w:rsidP="001655F7"/>
    <w:p w14:paraId="3384C5A3" w14:textId="77777777" w:rsidR="001655F7" w:rsidRDefault="001655F7" w:rsidP="001655F7">
      <w:r>
        <w:br w:type="page"/>
      </w:r>
    </w:p>
    <w:p w14:paraId="079ECEC4" w14:textId="77777777" w:rsidR="001655F7" w:rsidRDefault="001655F7" w:rsidP="001655F7">
      <w:r>
        <w:rPr>
          <w:rFonts w:hint="eastAsia"/>
        </w:rPr>
        <w:t>２．利用者の声</w:t>
      </w:r>
    </w:p>
    <w:p w14:paraId="726EF2CB" w14:textId="77777777" w:rsidR="001655F7" w:rsidRDefault="001655F7" w:rsidP="001655F7"/>
    <w:p w14:paraId="25653B6D" w14:textId="77777777" w:rsidR="001655F7" w:rsidRDefault="001655F7" w:rsidP="001655F7">
      <w:r>
        <w:t>⃝ リンクを利用することで、外出する機会をもつことができました。</w:t>
      </w:r>
    </w:p>
    <w:p w14:paraId="37A58ACE" w14:textId="77777777" w:rsidR="001655F7" w:rsidRDefault="001655F7" w:rsidP="001655F7">
      <w:r>
        <w:rPr>
          <w:rFonts w:hint="eastAsia"/>
        </w:rPr>
        <w:t>少しずつですが、外とのつながりを感じられるようになりました。</w:t>
      </w:r>
    </w:p>
    <w:p w14:paraId="64CAE23E" w14:textId="77777777" w:rsidR="001655F7" w:rsidRDefault="001655F7" w:rsidP="001655F7"/>
    <w:p w14:paraId="56564375" w14:textId="77777777" w:rsidR="001655F7" w:rsidRDefault="001655F7" w:rsidP="001655F7">
      <w:r>
        <w:t>⃝ 保健師さんや精神科医の先生など、専門家のお話を直接聞くことが</w:t>
      </w:r>
    </w:p>
    <w:p w14:paraId="4666BEAA" w14:textId="77777777" w:rsidR="001655F7" w:rsidRDefault="001655F7" w:rsidP="001655F7">
      <w:r>
        <w:rPr>
          <w:rFonts w:hint="eastAsia"/>
        </w:rPr>
        <w:t>できたことが、自分にとってとても貴重な体験でした。</w:t>
      </w:r>
    </w:p>
    <w:p w14:paraId="6EAD4D75" w14:textId="77777777" w:rsidR="001655F7" w:rsidRDefault="001655F7" w:rsidP="001655F7"/>
    <w:p w14:paraId="09816935" w14:textId="77777777" w:rsidR="001655F7" w:rsidRDefault="001655F7" w:rsidP="001655F7">
      <w:r>
        <w:t>⃝ 就職相談会の情報をチラシで知ることができ、これまで知らなかっ</w:t>
      </w:r>
    </w:p>
    <w:p w14:paraId="44ADD8B7" w14:textId="77777777" w:rsidR="001655F7" w:rsidRDefault="001655F7" w:rsidP="001655F7">
      <w:r>
        <w:rPr>
          <w:rFonts w:hint="eastAsia"/>
        </w:rPr>
        <w:t>た支援につながる機会が広がりました。</w:t>
      </w:r>
    </w:p>
    <w:p w14:paraId="5C5FC2BD" w14:textId="77777777" w:rsidR="001655F7" w:rsidRDefault="001655F7" w:rsidP="001655F7"/>
    <w:p w14:paraId="60BEB9D4" w14:textId="77777777" w:rsidR="001655F7" w:rsidRDefault="001655F7" w:rsidP="001655F7">
      <w:r>
        <w:t>⃝ 誰かに話を聴いてもらえるだけで、気持ちが軽くなったり、自分の</w:t>
      </w:r>
    </w:p>
    <w:p w14:paraId="0FEBECCF" w14:textId="77777777" w:rsidR="001655F7" w:rsidRDefault="001655F7" w:rsidP="001655F7">
      <w:r>
        <w:rPr>
          <w:rFonts w:hint="eastAsia"/>
        </w:rPr>
        <w:t>考えを整理できたりすることがあるのだと実感しました。</w:t>
      </w:r>
    </w:p>
    <w:p w14:paraId="68E87F2A" w14:textId="77777777" w:rsidR="001655F7" w:rsidRDefault="001655F7" w:rsidP="001655F7"/>
    <w:p w14:paraId="3A63506A" w14:textId="77777777" w:rsidR="001655F7" w:rsidRDefault="001655F7" w:rsidP="001655F7">
      <w:r>
        <w:t>⃝ 本人が相談担当の方と定期的に会って話す中で、安心して話せる関</w:t>
      </w:r>
    </w:p>
    <w:p w14:paraId="0F10CA67" w14:textId="77777777" w:rsidR="001655F7" w:rsidRDefault="001655F7" w:rsidP="001655F7">
      <w:r>
        <w:rPr>
          <w:rFonts w:hint="eastAsia"/>
        </w:rPr>
        <w:t>係が築けているようです。先日、家族としてその担当者の方とお会</w:t>
      </w:r>
    </w:p>
    <w:p w14:paraId="1231875F" w14:textId="77777777" w:rsidR="001655F7" w:rsidRDefault="001655F7" w:rsidP="001655F7">
      <w:r>
        <w:rPr>
          <w:rFonts w:hint="eastAsia"/>
        </w:rPr>
        <w:t>いする機会があり、本人の様子を伝えていただけたことがありがた</w:t>
      </w:r>
    </w:p>
    <w:p w14:paraId="1122F299" w14:textId="77777777" w:rsidR="001655F7" w:rsidRDefault="001655F7" w:rsidP="001655F7">
      <w:r>
        <w:rPr>
          <w:rFonts w:hint="eastAsia"/>
        </w:rPr>
        <w:t>かったです。</w:t>
      </w:r>
    </w:p>
    <w:p w14:paraId="04C19C12" w14:textId="77777777" w:rsidR="001655F7" w:rsidRDefault="001655F7" w:rsidP="001655F7"/>
    <w:p w14:paraId="128D12C4" w14:textId="77777777" w:rsidR="001655F7" w:rsidRDefault="001655F7" w:rsidP="001655F7">
      <w:r>
        <w:t>⃝ 家族の問題について、第三者の立場から理解していただけたことは、</w:t>
      </w:r>
    </w:p>
    <w:p w14:paraId="4915B3D5" w14:textId="77777777" w:rsidR="001655F7" w:rsidRDefault="001655F7" w:rsidP="001655F7">
      <w:r>
        <w:rPr>
          <w:rFonts w:hint="eastAsia"/>
        </w:rPr>
        <w:t>私たちにとって本当に心強く、感謝の気持ちでいっぱいです。</w:t>
      </w:r>
    </w:p>
    <w:p w14:paraId="60A0C8EB" w14:textId="77777777" w:rsidR="001655F7" w:rsidRDefault="001655F7" w:rsidP="001655F7"/>
    <w:p w14:paraId="1348D7B5" w14:textId="77777777" w:rsidR="001655F7" w:rsidRDefault="001655F7" w:rsidP="001655F7">
      <w:r>
        <w:t>⃝ 相談担当者の方とのやりとりは丁寧で、安心感があります。一方で、</w:t>
      </w:r>
    </w:p>
    <w:p w14:paraId="6C8809A7" w14:textId="77777777" w:rsidR="001655F7" w:rsidRDefault="001655F7" w:rsidP="001655F7">
      <w:r>
        <w:rPr>
          <w:rFonts w:hint="eastAsia"/>
        </w:rPr>
        <w:t>連携している二つの機関（メルクマールせたがや・ぷらっとホーム</w:t>
      </w:r>
    </w:p>
    <w:p w14:paraId="39E72FC6" w14:textId="77777777" w:rsidR="001655F7" w:rsidRDefault="001655F7" w:rsidP="001655F7">
      <w:r>
        <w:rPr>
          <w:rFonts w:hint="eastAsia"/>
        </w:rPr>
        <w:t>世田谷）で連絡手段に違いがある点には、少し不便を感じることも</w:t>
      </w:r>
    </w:p>
    <w:p w14:paraId="75208C2E" w14:textId="77777777" w:rsidR="001655F7" w:rsidRDefault="001655F7" w:rsidP="001655F7">
      <w:r>
        <w:rPr>
          <w:rFonts w:hint="eastAsia"/>
        </w:rPr>
        <w:t>ありました。</w:t>
      </w:r>
    </w:p>
    <w:p w14:paraId="7CAEA4F6" w14:textId="77777777" w:rsidR="001655F7" w:rsidRDefault="001655F7" w:rsidP="001655F7"/>
    <w:p w14:paraId="52FB7311" w14:textId="77777777" w:rsidR="001655F7" w:rsidRDefault="001655F7" w:rsidP="001655F7">
      <w:r>
        <w:rPr>
          <w:rFonts w:hint="eastAsia"/>
        </w:rPr>
        <w:t xml:space="preserve">　</w:t>
      </w:r>
      <w:r>
        <w:t xml:space="preserve"> 　例えば、電話のみでのやりとりになってしまう場面では、メール</w:t>
      </w:r>
    </w:p>
    <w:p w14:paraId="137A3D34" w14:textId="77777777" w:rsidR="001655F7" w:rsidRDefault="001655F7" w:rsidP="001655F7">
      <w:r>
        <w:rPr>
          <w:rFonts w:hint="eastAsia"/>
        </w:rPr>
        <w:t>が使えるともう少し気軽に連絡や相談ができるのではと感じまし</w:t>
      </w:r>
    </w:p>
    <w:p w14:paraId="538AA831" w14:textId="77777777" w:rsidR="001655F7" w:rsidRDefault="001655F7" w:rsidP="001655F7">
      <w:r>
        <w:rPr>
          <w:rFonts w:hint="eastAsia"/>
        </w:rPr>
        <w:t>た。</w:t>
      </w:r>
    </w:p>
    <w:p w14:paraId="09633167" w14:textId="77777777" w:rsidR="001655F7" w:rsidRDefault="001655F7" w:rsidP="001655F7"/>
    <w:p w14:paraId="3D6AE87A" w14:textId="77777777" w:rsidR="001655F7" w:rsidRDefault="001655F7" w:rsidP="001655F7">
      <w:r>
        <w:rPr>
          <w:rFonts w:hint="eastAsia"/>
        </w:rPr>
        <w:t xml:space="preserve">　</w:t>
      </w:r>
      <w:r>
        <w:t xml:space="preserve"> 　他の支援機関と同じように、気軽にやりとりできる仕組みがある</w:t>
      </w:r>
    </w:p>
    <w:p w14:paraId="496562AB" w14:textId="77777777" w:rsidR="001655F7" w:rsidRDefault="001655F7" w:rsidP="001655F7">
      <w:r>
        <w:rPr>
          <w:rFonts w:hint="eastAsia"/>
        </w:rPr>
        <w:t>と、より利用しやすくなると思います。</w:t>
      </w:r>
    </w:p>
    <w:p w14:paraId="51870580" w14:textId="77777777" w:rsidR="001655F7" w:rsidRDefault="001655F7" w:rsidP="001655F7"/>
    <w:p w14:paraId="43EACF00" w14:textId="77777777" w:rsidR="001655F7" w:rsidRDefault="001655F7" w:rsidP="001655F7"/>
    <w:p w14:paraId="22140220" w14:textId="77777777" w:rsidR="001655F7" w:rsidRDefault="001655F7" w:rsidP="001655F7"/>
    <w:p w14:paraId="74A25845" w14:textId="77777777" w:rsidR="001655F7" w:rsidRDefault="001655F7" w:rsidP="001655F7"/>
    <w:p w14:paraId="13213652" w14:textId="77777777" w:rsidR="001655F7" w:rsidRDefault="001655F7" w:rsidP="001655F7">
      <w:r>
        <w:br w:type="page"/>
      </w:r>
    </w:p>
    <w:p w14:paraId="7C2DA6F3" w14:textId="77777777" w:rsidR="001655F7" w:rsidRDefault="001655F7" w:rsidP="001655F7">
      <w:r>
        <w:rPr>
          <w:rFonts w:hint="eastAsia"/>
        </w:rPr>
        <w:t>第四章</w:t>
      </w:r>
    </w:p>
    <w:p w14:paraId="7E6ABD32" w14:textId="77777777" w:rsidR="001655F7" w:rsidRDefault="001655F7" w:rsidP="001655F7"/>
    <w:p w14:paraId="5FE9305B" w14:textId="77777777" w:rsidR="001655F7" w:rsidRDefault="001655F7" w:rsidP="001655F7">
      <w:r>
        <w:rPr>
          <w:rFonts w:hint="eastAsia"/>
        </w:rPr>
        <w:t>広報・啓発</w:t>
      </w:r>
    </w:p>
    <w:p w14:paraId="0FF10361" w14:textId="77777777" w:rsidR="001655F7" w:rsidRDefault="001655F7" w:rsidP="001655F7"/>
    <w:p w14:paraId="2C1B5E6E" w14:textId="77777777" w:rsidR="001655F7" w:rsidRDefault="001655F7" w:rsidP="001655F7">
      <w:r>
        <w:rPr>
          <w:rFonts w:hint="eastAsia"/>
        </w:rPr>
        <w:t>第１節　研修開催と「リンク」紹介</w:t>
      </w:r>
    </w:p>
    <w:p w14:paraId="310272A9" w14:textId="77777777" w:rsidR="001655F7" w:rsidRDefault="001655F7" w:rsidP="001655F7"/>
    <w:p w14:paraId="45F588EC" w14:textId="77777777" w:rsidR="001655F7" w:rsidRDefault="001655F7" w:rsidP="001655F7">
      <w:r>
        <w:t xml:space="preserve"> １．外部講師研修会</w:t>
      </w:r>
    </w:p>
    <w:p w14:paraId="7792A32B" w14:textId="77777777" w:rsidR="001655F7" w:rsidRDefault="001655F7" w:rsidP="001655F7"/>
    <w:p w14:paraId="4F8A95DE" w14:textId="77777777" w:rsidR="001655F7" w:rsidRDefault="001655F7" w:rsidP="001655F7">
      <w:r>
        <w:rPr>
          <w:rFonts w:hint="eastAsia"/>
        </w:rPr>
        <w:t>「社長が応援団長になる地域づくり」</w:t>
      </w:r>
    </w:p>
    <w:p w14:paraId="12A43932" w14:textId="77777777" w:rsidR="001655F7" w:rsidRDefault="001655F7" w:rsidP="001655F7"/>
    <w:p w14:paraId="4132FAF2" w14:textId="77777777" w:rsidR="001655F7" w:rsidRDefault="001655F7" w:rsidP="001655F7">
      <w:r>
        <w:rPr>
          <w:rFonts w:hint="eastAsia"/>
        </w:rPr>
        <w:t xml:space="preserve">　社会福祉法人わたむきの里福祉会</w:t>
      </w:r>
      <w:r>
        <w:t xml:space="preserve"> 理事 野々村光子氏</w:t>
      </w:r>
    </w:p>
    <w:p w14:paraId="5BD1F034" w14:textId="77777777" w:rsidR="001655F7" w:rsidRDefault="001655F7" w:rsidP="001655F7"/>
    <w:p w14:paraId="1FF8D003" w14:textId="77777777" w:rsidR="001655F7" w:rsidRDefault="001655F7" w:rsidP="001655F7">
      <w:r>
        <w:rPr>
          <w:rFonts w:hint="eastAsia"/>
        </w:rPr>
        <w:t>「社会的孤立・セルフネグレクト…～ゴミ屋敷問題を考える～」</w:t>
      </w:r>
    </w:p>
    <w:p w14:paraId="2750C3C1" w14:textId="77777777" w:rsidR="001655F7" w:rsidRDefault="001655F7" w:rsidP="001655F7"/>
    <w:p w14:paraId="60729396" w14:textId="77777777" w:rsidR="001655F7" w:rsidRDefault="001655F7" w:rsidP="001655F7">
      <w:r>
        <w:rPr>
          <w:rFonts w:hint="eastAsia"/>
        </w:rPr>
        <w:t xml:space="preserve">　東邦大学大学院</w:t>
      </w:r>
      <w:r>
        <w:t xml:space="preserve"> 看護学研究科 教授 岸恵美子氏</w:t>
      </w:r>
    </w:p>
    <w:p w14:paraId="2694BE7B" w14:textId="77777777" w:rsidR="001655F7" w:rsidRDefault="001655F7" w:rsidP="001655F7"/>
    <w:p w14:paraId="335C381F" w14:textId="77777777" w:rsidR="001655F7" w:rsidRDefault="001655F7" w:rsidP="001655F7">
      <w:r>
        <w:rPr>
          <w:rFonts w:hint="eastAsia"/>
        </w:rPr>
        <w:t>「支援会議のすすめ方」</w:t>
      </w:r>
    </w:p>
    <w:p w14:paraId="73E1C304" w14:textId="77777777" w:rsidR="001655F7" w:rsidRDefault="001655F7" w:rsidP="001655F7"/>
    <w:p w14:paraId="370374C7" w14:textId="77777777" w:rsidR="001655F7" w:rsidRDefault="001655F7" w:rsidP="001655F7">
      <w:r>
        <w:rPr>
          <w:rFonts w:hint="eastAsia"/>
        </w:rPr>
        <w:t xml:space="preserve">　大正大学</w:t>
      </w:r>
      <w:r>
        <w:t xml:space="preserve"> 名誉教授 精神科専門医 近藤直司氏</w:t>
      </w:r>
    </w:p>
    <w:p w14:paraId="1AA3C7BE" w14:textId="77777777" w:rsidR="001655F7" w:rsidRDefault="001655F7" w:rsidP="001655F7"/>
    <w:p w14:paraId="18328883" w14:textId="77777777" w:rsidR="001655F7" w:rsidRDefault="001655F7" w:rsidP="001655F7">
      <w:r>
        <w:t xml:space="preserve"> ２．「リンク」についての普及啓発</w:t>
      </w:r>
    </w:p>
    <w:p w14:paraId="65ABBDD0" w14:textId="77777777" w:rsidR="001655F7" w:rsidRDefault="001655F7" w:rsidP="001655F7"/>
    <w:p w14:paraId="089DC58F" w14:textId="77777777" w:rsidR="001655F7" w:rsidRDefault="001655F7" w:rsidP="001655F7">
      <w:r>
        <w:rPr>
          <w:rFonts w:hint="eastAsia"/>
        </w:rPr>
        <w:t>第２節　家族会・当事者会との連携</w:t>
      </w:r>
    </w:p>
    <w:p w14:paraId="27B0AF21" w14:textId="77777777" w:rsidR="001655F7" w:rsidRDefault="001655F7" w:rsidP="001655F7"/>
    <w:p w14:paraId="403B56F6" w14:textId="77777777" w:rsidR="001655F7" w:rsidRDefault="001655F7" w:rsidP="001655F7">
      <w:r>
        <w:t xml:space="preserve"> １．家族会</w:t>
      </w:r>
    </w:p>
    <w:p w14:paraId="3F83EA44" w14:textId="77777777" w:rsidR="001655F7" w:rsidRDefault="001655F7" w:rsidP="001655F7"/>
    <w:p w14:paraId="42BF16CF" w14:textId="77777777" w:rsidR="001655F7" w:rsidRDefault="001655F7" w:rsidP="001655F7">
      <w:r>
        <w:t xml:space="preserve"> ２．当事者会</w:t>
      </w:r>
    </w:p>
    <w:p w14:paraId="37DAD073" w14:textId="77777777" w:rsidR="001655F7" w:rsidRDefault="001655F7" w:rsidP="001655F7"/>
    <w:p w14:paraId="607BB008" w14:textId="77777777" w:rsidR="001655F7" w:rsidRDefault="001655F7" w:rsidP="001655F7">
      <w:r>
        <w:t xml:space="preserve"> ３．「オープンダイアローグ体験会」（当事者会、家族会との連携）</w:t>
      </w:r>
    </w:p>
    <w:p w14:paraId="041CFE19" w14:textId="77777777" w:rsidR="001655F7" w:rsidRDefault="001655F7" w:rsidP="001655F7"/>
    <w:p w14:paraId="674CBABB" w14:textId="77777777" w:rsidR="001655F7" w:rsidRDefault="001655F7" w:rsidP="001655F7">
      <w:r>
        <w:t xml:space="preserve"> ４．「第４回かたら～な」（当事者会、家族会との連携）</w:t>
      </w:r>
    </w:p>
    <w:p w14:paraId="05A473E0" w14:textId="77777777" w:rsidR="001655F7" w:rsidRDefault="001655F7" w:rsidP="001655F7"/>
    <w:p w14:paraId="10FE06FC" w14:textId="77777777" w:rsidR="001655F7" w:rsidRDefault="001655F7" w:rsidP="001655F7"/>
    <w:p w14:paraId="7C5EA445" w14:textId="77777777" w:rsidR="001655F7" w:rsidRDefault="001655F7" w:rsidP="001655F7">
      <w:r>
        <w:br w:type="page"/>
      </w:r>
    </w:p>
    <w:p w14:paraId="55D0EA25" w14:textId="77777777" w:rsidR="001655F7" w:rsidRDefault="001655F7" w:rsidP="001655F7">
      <w:r>
        <w:rPr>
          <w:rFonts w:hint="eastAsia"/>
        </w:rPr>
        <w:t>第１節　研修開催と「リンク」紹介</w:t>
      </w:r>
    </w:p>
    <w:p w14:paraId="4AB369AE" w14:textId="77777777" w:rsidR="001655F7" w:rsidRDefault="001655F7" w:rsidP="001655F7"/>
    <w:p w14:paraId="5FEA02B0" w14:textId="77777777" w:rsidR="001655F7" w:rsidRDefault="001655F7" w:rsidP="001655F7">
      <w:r>
        <w:rPr>
          <w:rFonts w:hint="eastAsia"/>
        </w:rPr>
        <w:t>１．外部講師研修会</w:t>
      </w:r>
    </w:p>
    <w:p w14:paraId="2F7608E8" w14:textId="77777777" w:rsidR="001655F7" w:rsidRDefault="001655F7" w:rsidP="001655F7"/>
    <w:p w14:paraId="5E40867E" w14:textId="77777777" w:rsidR="001655F7" w:rsidRDefault="001655F7" w:rsidP="001655F7">
      <w:r>
        <w:rPr>
          <w:rFonts w:hint="eastAsia"/>
        </w:rPr>
        <w:t>①</w:t>
      </w:r>
      <w:r>
        <w:t xml:space="preserve"> 「社長が応援団長になる地域づくり」</w:t>
      </w:r>
    </w:p>
    <w:p w14:paraId="6C748449" w14:textId="77777777" w:rsidR="001655F7" w:rsidRDefault="001655F7" w:rsidP="001655F7"/>
    <w:p w14:paraId="4D03CFAB" w14:textId="77777777" w:rsidR="001655F7" w:rsidRDefault="001655F7" w:rsidP="001655F7">
      <w:r>
        <w:rPr>
          <w:rFonts w:hint="eastAsia"/>
        </w:rPr>
        <w:t xml:space="preserve">　</w:t>
      </w:r>
      <w:r>
        <w:t xml:space="preserve"> 社会福祉法人わたむきの里福祉会　理事　野々村光子氏</w:t>
      </w:r>
    </w:p>
    <w:p w14:paraId="2642A35F" w14:textId="77777777" w:rsidR="001655F7" w:rsidRDefault="001655F7" w:rsidP="001655F7"/>
    <w:p w14:paraId="65823B97" w14:textId="77777777" w:rsidR="001655F7" w:rsidRDefault="001655F7" w:rsidP="001655F7">
      <w:r>
        <w:rPr>
          <w:rFonts w:hint="eastAsia"/>
        </w:rPr>
        <w:t xml:space="preserve">　第</w:t>
      </w:r>
      <w:r>
        <w:t>2回ひきこもり・就労支援部会において、就労支援と開拓についての講演会をオンライ</w:t>
      </w:r>
    </w:p>
    <w:p w14:paraId="50350604" w14:textId="77777777" w:rsidR="001655F7" w:rsidRDefault="001655F7" w:rsidP="001655F7">
      <w:r>
        <w:rPr>
          <w:rFonts w:hint="eastAsia"/>
        </w:rPr>
        <w:t>ンで開催。</w:t>
      </w:r>
    </w:p>
    <w:p w14:paraId="1D34B274" w14:textId="77777777" w:rsidR="001655F7" w:rsidRDefault="001655F7" w:rsidP="001655F7"/>
    <w:p w14:paraId="09AECE4E" w14:textId="77777777" w:rsidR="001655F7" w:rsidRDefault="001655F7" w:rsidP="001655F7">
      <w:r>
        <w:rPr>
          <w:rFonts w:hint="eastAsia"/>
        </w:rPr>
        <w:t xml:space="preserve">　滋賀県東近江市の地域作りと地域福祉の取り組みの中で、障害がある方や自宅で充電中の</w:t>
      </w:r>
    </w:p>
    <w:p w14:paraId="122D48BA" w14:textId="77777777" w:rsidR="001655F7" w:rsidRDefault="001655F7" w:rsidP="001655F7">
      <w:r>
        <w:rPr>
          <w:rFonts w:hint="eastAsia"/>
        </w:rPr>
        <w:t>人の働くを応援ということで、少しの応援が必要な人から教えてもらったこと、地域の企業</w:t>
      </w:r>
    </w:p>
    <w:p w14:paraId="6E4BB87F" w14:textId="77777777" w:rsidR="001655F7" w:rsidRDefault="001655F7" w:rsidP="001655F7">
      <w:r>
        <w:rPr>
          <w:rFonts w:hint="eastAsia"/>
        </w:rPr>
        <w:t>などとの取り組みについて語られた。</w:t>
      </w:r>
    </w:p>
    <w:p w14:paraId="69F1D16D" w14:textId="77777777" w:rsidR="001655F7" w:rsidRDefault="001655F7" w:rsidP="001655F7"/>
    <w:p w14:paraId="7CFC3502" w14:textId="77777777" w:rsidR="001655F7" w:rsidRDefault="001655F7" w:rsidP="001655F7">
      <w:r>
        <w:rPr>
          <w:rFonts w:hint="eastAsia"/>
        </w:rPr>
        <w:t xml:space="preserve">　企業との付き合い方、就労困難な人への向き合い方を学び、人をまん中においたマッチン</w:t>
      </w:r>
    </w:p>
    <w:p w14:paraId="728A9BF0" w14:textId="77777777" w:rsidR="001655F7" w:rsidRDefault="001655F7" w:rsidP="001655F7">
      <w:r>
        <w:rPr>
          <w:rFonts w:hint="eastAsia"/>
        </w:rPr>
        <w:t>グの手法や考え方、今だけでなく将来に向けた仕事を含む地域づくりに関して、考えるヒン</w:t>
      </w:r>
    </w:p>
    <w:p w14:paraId="4A8D3D19" w14:textId="77777777" w:rsidR="001655F7" w:rsidRDefault="001655F7" w:rsidP="001655F7">
      <w:r>
        <w:rPr>
          <w:rFonts w:hint="eastAsia"/>
        </w:rPr>
        <w:t>トを得ることができた。</w:t>
      </w:r>
    </w:p>
    <w:p w14:paraId="276DCC1D" w14:textId="77777777" w:rsidR="001655F7" w:rsidRDefault="001655F7" w:rsidP="001655F7"/>
    <w:p w14:paraId="3A3C3AD2" w14:textId="77777777" w:rsidR="001655F7" w:rsidRDefault="001655F7" w:rsidP="001655F7">
      <w:r>
        <w:rPr>
          <w:rFonts w:hint="eastAsia"/>
        </w:rPr>
        <w:t xml:space="preserve">　区内の支援機関に加え、区外の就労支援機関の参加もあり、講演後は出席者から具体的な</w:t>
      </w:r>
    </w:p>
    <w:p w14:paraId="33A94C4D" w14:textId="77777777" w:rsidR="001655F7" w:rsidRDefault="001655F7" w:rsidP="001655F7">
      <w:r>
        <w:rPr>
          <w:rFonts w:hint="eastAsia"/>
        </w:rPr>
        <w:t>質問が活発になされ、大変好評だった。</w:t>
      </w:r>
    </w:p>
    <w:p w14:paraId="0C1A0A8D" w14:textId="77777777" w:rsidR="001655F7" w:rsidRDefault="001655F7" w:rsidP="001655F7"/>
    <w:p w14:paraId="5E13883B" w14:textId="46DBD9FB" w:rsidR="001655F7" w:rsidRDefault="001C4B97" w:rsidP="001655F7">
      <w:r>
        <w:rPr>
          <w:rFonts w:hint="eastAsia"/>
        </w:rPr>
        <w:t>＜当日参加者についての表・グラフ＞</w:t>
      </w:r>
    </w:p>
    <w:p w14:paraId="2E5E2470" w14:textId="77777777" w:rsidR="001655F7" w:rsidRDefault="001655F7" w:rsidP="001655F7"/>
    <w:p w14:paraId="6CA8B0D4" w14:textId="77777777" w:rsidR="001655F7" w:rsidRDefault="001655F7" w:rsidP="001655F7">
      <w:r>
        <w:rPr>
          <w:rFonts w:hint="eastAsia"/>
        </w:rPr>
        <w:t>参加者アンケート結果</w:t>
      </w:r>
    </w:p>
    <w:p w14:paraId="1E94B48C" w14:textId="77777777" w:rsidR="001655F7" w:rsidRDefault="001655F7" w:rsidP="001655F7"/>
    <w:p w14:paraId="49DF1854" w14:textId="77777777" w:rsidR="001655F7" w:rsidRDefault="001655F7" w:rsidP="001655F7">
      <w:r>
        <w:t>⃝ 野々村講師のお話が上手で、事業内容についてユーモアを交えながらの</w:t>
      </w:r>
    </w:p>
    <w:p w14:paraId="0EB53492" w14:textId="77777777" w:rsidR="001655F7" w:rsidRDefault="001655F7" w:rsidP="001655F7">
      <w:r>
        <w:rPr>
          <w:rFonts w:hint="eastAsia"/>
        </w:rPr>
        <w:t>説明だったのでとてもわかりやすかったです。障害者就労支援事業は</w:t>
      </w:r>
    </w:p>
    <w:p w14:paraId="58AE87A6" w14:textId="77777777" w:rsidR="001655F7" w:rsidRDefault="001655F7" w:rsidP="001655F7">
      <w:r>
        <w:rPr>
          <w:rFonts w:hint="eastAsia"/>
        </w:rPr>
        <w:t>障害者をいかに自身の特性と合った企業にマッチングするのかが重要</w:t>
      </w:r>
    </w:p>
    <w:p w14:paraId="3A96D780" w14:textId="77777777" w:rsidR="001655F7" w:rsidRDefault="001655F7" w:rsidP="001655F7">
      <w:r>
        <w:rPr>
          <w:rFonts w:hint="eastAsia"/>
        </w:rPr>
        <w:t>だと思いますが、講演で紹介された方々は皆生き生きと働いている様子</w:t>
      </w:r>
    </w:p>
    <w:p w14:paraId="47D62E6E" w14:textId="77777777" w:rsidR="001655F7" w:rsidRDefault="001655F7" w:rsidP="001655F7">
      <w:r>
        <w:rPr>
          <w:rFonts w:hint="eastAsia"/>
        </w:rPr>
        <w:t>を見て、事業所の熱意や企業への働きかけ、利用者と信頼関係が大事</w:t>
      </w:r>
    </w:p>
    <w:p w14:paraId="7EBFFF22" w14:textId="77777777" w:rsidR="001655F7" w:rsidRDefault="001655F7" w:rsidP="001655F7">
      <w:r>
        <w:rPr>
          <w:rFonts w:hint="eastAsia"/>
        </w:rPr>
        <w:t>であることを感じました。マッチングをすれば終わりではなく、その後</w:t>
      </w:r>
    </w:p>
    <w:p w14:paraId="26ABBF01" w14:textId="77777777" w:rsidR="001655F7" w:rsidRDefault="001655F7" w:rsidP="001655F7">
      <w:r>
        <w:rPr>
          <w:rFonts w:hint="eastAsia"/>
        </w:rPr>
        <w:t>もフォローをしていくことで、安心して就労できることから、こういっ</w:t>
      </w:r>
    </w:p>
    <w:p w14:paraId="25CB4263" w14:textId="77777777" w:rsidR="001655F7" w:rsidRDefault="001655F7" w:rsidP="001655F7">
      <w:r>
        <w:rPr>
          <w:rFonts w:hint="eastAsia"/>
        </w:rPr>
        <w:t>た事業者が全国にもっとたくさん増えると良いと思いました。</w:t>
      </w:r>
    </w:p>
    <w:p w14:paraId="01BE8C36" w14:textId="77777777" w:rsidR="001655F7" w:rsidRDefault="001655F7" w:rsidP="001655F7"/>
    <w:p w14:paraId="0615A898" w14:textId="77777777" w:rsidR="001655F7" w:rsidRDefault="001655F7" w:rsidP="001655F7">
      <w:r>
        <w:t>⃝ オープンな土地柄と、中小企業が多い土地柄だからこその、事業所と企</w:t>
      </w:r>
    </w:p>
    <w:p w14:paraId="07F192CF" w14:textId="77777777" w:rsidR="001655F7" w:rsidRDefault="001655F7" w:rsidP="001655F7">
      <w:r>
        <w:rPr>
          <w:rFonts w:hint="eastAsia"/>
        </w:rPr>
        <w:t>業の距離の近さを感じました。野々村さんだから出来た、制度を越え</w:t>
      </w:r>
    </w:p>
    <w:p w14:paraId="5999D386" w14:textId="77777777" w:rsidR="001655F7" w:rsidRDefault="001655F7" w:rsidP="001655F7">
      <w:r>
        <w:rPr>
          <w:rFonts w:hint="eastAsia"/>
        </w:rPr>
        <w:t>てきた部分については、参考にするのはなかなか難しいと感じました。</w:t>
      </w:r>
    </w:p>
    <w:p w14:paraId="7D549F6F" w14:textId="77777777" w:rsidR="001655F7" w:rsidRDefault="001655F7" w:rsidP="001655F7">
      <w:r>
        <w:rPr>
          <w:rFonts w:hint="eastAsia"/>
        </w:rPr>
        <w:t>野々村さんのひきこもりの方や働くことについての捉え方や理念は大</w:t>
      </w:r>
    </w:p>
    <w:p w14:paraId="327563E1" w14:textId="77777777" w:rsidR="001655F7" w:rsidRDefault="001655F7" w:rsidP="001655F7">
      <w:r>
        <w:rPr>
          <w:rFonts w:hint="eastAsia"/>
        </w:rPr>
        <w:t>変素晴らしく、参考にさせていただきます。</w:t>
      </w:r>
    </w:p>
    <w:p w14:paraId="5C8580A2" w14:textId="77777777" w:rsidR="001655F7" w:rsidRDefault="001655F7" w:rsidP="001655F7"/>
    <w:p w14:paraId="08A4B526" w14:textId="77777777" w:rsidR="001655F7" w:rsidRDefault="001655F7" w:rsidP="001655F7"/>
    <w:p w14:paraId="31C634AB" w14:textId="77777777" w:rsidR="001655F7" w:rsidRDefault="001655F7" w:rsidP="001655F7"/>
    <w:p w14:paraId="1BDF5100" w14:textId="77777777" w:rsidR="001655F7" w:rsidRDefault="001655F7" w:rsidP="001655F7"/>
    <w:p w14:paraId="61332E69" w14:textId="77777777" w:rsidR="001655F7" w:rsidRDefault="001655F7" w:rsidP="001655F7">
      <w:r>
        <w:br w:type="page"/>
      </w:r>
    </w:p>
    <w:p w14:paraId="038861F1" w14:textId="77777777" w:rsidR="001655F7" w:rsidRDefault="001655F7" w:rsidP="001655F7">
      <w:r>
        <w:t>⃝ 職場体験を行える環境を確保するための努力がすごいです。働きたいと</w:t>
      </w:r>
    </w:p>
    <w:p w14:paraId="22220E54" w14:textId="77777777" w:rsidR="001655F7" w:rsidRDefault="001655F7" w:rsidP="001655F7">
      <w:r>
        <w:rPr>
          <w:rFonts w:hint="eastAsia"/>
        </w:rPr>
        <w:t>思う側も、職場体験を受け入れる側も一度顔を合わせる関係をつくるこ</w:t>
      </w:r>
    </w:p>
    <w:p w14:paraId="0F8C73B3" w14:textId="77777777" w:rsidR="001655F7" w:rsidRDefault="001655F7" w:rsidP="001655F7">
      <w:r>
        <w:rPr>
          <w:rFonts w:hint="eastAsia"/>
        </w:rPr>
        <w:t>とで、マッチングの齟齬が小さくお互いのやってよかったにつながるの</w:t>
      </w:r>
    </w:p>
    <w:p w14:paraId="1A3F62EF" w14:textId="77777777" w:rsidR="001655F7" w:rsidRDefault="001655F7" w:rsidP="001655F7">
      <w:r>
        <w:rPr>
          <w:rFonts w:hint="eastAsia"/>
        </w:rPr>
        <w:t>だと感じました。</w:t>
      </w:r>
    </w:p>
    <w:p w14:paraId="0CC33A8D" w14:textId="77777777" w:rsidR="001655F7" w:rsidRDefault="001655F7" w:rsidP="001655F7"/>
    <w:p w14:paraId="38A9F0E4" w14:textId="77777777" w:rsidR="001655F7" w:rsidRDefault="001655F7" w:rsidP="001655F7"/>
    <w:p w14:paraId="6A8B211C" w14:textId="77777777" w:rsidR="001655F7" w:rsidRDefault="001655F7" w:rsidP="001655F7"/>
    <w:p w14:paraId="7682178B" w14:textId="77777777" w:rsidR="001655F7" w:rsidRDefault="001655F7" w:rsidP="001655F7"/>
    <w:p w14:paraId="77CE30AB" w14:textId="77777777" w:rsidR="001655F7" w:rsidRDefault="001655F7" w:rsidP="001655F7"/>
    <w:p w14:paraId="3C2E1605" w14:textId="77777777" w:rsidR="001655F7" w:rsidRDefault="001655F7" w:rsidP="001655F7"/>
    <w:p w14:paraId="4F0F8812" w14:textId="77777777" w:rsidR="001655F7" w:rsidRDefault="001655F7" w:rsidP="001655F7">
      <w:r>
        <w:rPr>
          <w:rFonts w:hint="eastAsia"/>
        </w:rPr>
        <w:t>②</w:t>
      </w:r>
      <w:r>
        <w:t xml:space="preserve"> 「社会的孤立・セルフネグレクト…～ゴミ屋敷問題を考える～」</w:t>
      </w:r>
    </w:p>
    <w:p w14:paraId="21E3F49B" w14:textId="77777777" w:rsidR="001655F7" w:rsidRDefault="001655F7" w:rsidP="001655F7"/>
    <w:p w14:paraId="412B9E86" w14:textId="77777777" w:rsidR="001655F7" w:rsidRDefault="001655F7" w:rsidP="001655F7">
      <w:r>
        <w:rPr>
          <w:rFonts w:hint="eastAsia"/>
        </w:rPr>
        <w:t xml:space="preserve">　</w:t>
      </w:r>
      <w:r>
        <w:t xml:space="preserve"> 東邦大学大学院　看護学研究科・教授　岸恵美子氏</w:t>
      </w:r>
    </w:p>
    <w:p w14:paraId="416D47B5" w14:textId="77777777" w:rsidR="001655F7" w:rsidRDefault="001655F7" w:rsidP="001655F7"/>
    <w:p w14:paraId="1864BA1B" w14:textId="77777777" w:rsidR="001655F7" w:rsidRDefault="001655F7" w:rsidP="001655F7">
      <w:r>
        <w:rPr>
          <w:rFonts w:hint="eastAsia"/>
        </w:rPr>
        <w:t xml:space="preserve">　ひきこもりの現場ではセルフネグレクト状態に陥った方の生活課題が問題になることが多</w:t>
      </w:r>
    </w:p>
    <w:p w14:paraId="6B445EFE" w14:textId="77777777" w:rsidR="001655F7" w:rsidRDefault="001655F7" w:rsidP="001655F7">
      <w:r>
        <w:rPr>
          <w:rFonts w:hint="eastAsia"/>
        </w:rPr>
        <w:t>い。特に高齢の両親との同居、両親の死後にその問題に直面することもある。そのため、今</w:t>
      </w:r>
    </w:p>
    <w:p w14:paraId="38FD3787" w14:textId="77777777" w:rsidR="001655F7" w:rsidRDefault="001655F7" w:rsidP="001655F7">
      <w:r>
        <w:rPr>
          <w:rFonts w:hint="eastAsia"/>
        </w:rPr>
        <w:t>年の</w:t>
      </w:r>
      <w:r>
        <w:t>8050支援部会では拡大版として、岸先生を講師にこの問題を学ぶ機会を設けた。</w:t>
      </w:r>
    </w:p>
    <w:p w14:paraId="6547F641" w14:textId="77777777" w:rsidR="001655F7" w:rsidRDefault="001655F7" w:rsidP="001655F7"/>
    <w:p w14:paraId="14BF0F01" w14:textId="77777777" w:rsidR="001655F7" w:rsidRDefault="001655F7" w:rsidP="001655F7">
      <w:r>
        <w:rPr>
          <w:rFonts w:hint="eastAsia"/>
        </w:rPr>
        <w:t xml:space="preserve">　幅広く関心を持った方に講義を聞いてもらうため、後日の動画配信も行った。</w:t>
      </w:r>
    </w:p>
    <w:p w14:paraId="00AF68B7" w14:textId="77777777" w:rsidR="001655F7" w:rsidRDefault="001655F7" w:rsidP="001655F7"/>
    <w:p w14:paraId="6450F5AB" w14:textId="77777777" w:rsidR="001655F7" w:rsidRDefault="001655F7" w:rsidP="001655F7">
      <w:r>
        <w:rPr>
          <w:rFonts w:hint="eastAsia"/>
        </w:rPr>
        <w:t>◇事前申込</w:t>
      </w:r>
      <w:r>
        <w:t xml:space="preserve">49名　欠席１名　動画視聴18名予定 </w:t>
      </w:r>
    </w:p>
    <w:p w14:paraId="10ED7C03" w14:textId="77777777" w:rsidR="001655F7" w:rsidRDefault="001655F7" w:rsidP="001655F7">
      <w:r>
        <w:rPr>
          <w:rFonts w:hint="eastAsia"/>
        </w:rPr>
        <w:t>孤</w:t>
      </w:r>
      <w:r>
        <w:t xml:space="preserve"> 立 し 支 援 を 求 め な い 人 に 対 し て 、 何 が で き る か ？ </w:t>
      </w:r>
    </w:p>
    <w:p w14:paraId="01BB4AB2" w14:textId="77777777" w:rsidR="001655F7" w:rsidRDefault="001655F7" w:rsidP="001655F7">
      <w:r>
        <w:rPr>
          <w:rFonts w:hint="eastAsia"/>
        </w:rPr>
        <w:t>重</w:t>
      </w:r>
      <w:r>
        <w:t xml:space="preserve"> 層 的 支 援 協 議 会 </w:t>
      </w:r>
    </w:p>
    <w:p w14:paraId="092D4CB5" w14:textId="77777777" w:rsidR="001655F7" w:rsidRDefault="001655F7" w:rsidP="001655F7">
      <w:r>
        <w:rPr>
          <w:rFonts w:hint="eastAsia"/>
        </w:rPr>
        <w:t>拡</w:t>
      </w:r>
      <w:r>
        <w:t xml:space="preserve"> 大 版 8 0 5 0 支 援 部 会 </w:t>
      </w:r>
    </w:p>
    <w:p w14:paraId="29E47E85" w14:textId="77777777" w:rsidR="001655F7" w:rsidRDefault="001655F7" w:rsidP="001655F7">
      <w:r>
        <w:t xml:space="preserve">1 0 月 ４ 9 : 3 0 </w:t>
      </w:r>
      <w:r>
        <w:rPr>
          <w:rFonts w:hint="eastAsia"/>
        </w:rPr>
        <w:t>〜</w:t>
      </w:r>
      <w:r>
        <w:t xml:space="preserve"> 1 1 : 3 0 </w:t>
      </w:r>
    </w:p>
    <w:p w14:paraId="3DD678B8" w14:textId="77777777" w:rsidR="001655F7" w:rsidRDefault="001655F7" w:rsidP="001655F7">
      <w:r>
        <w:rPr>
          <w:rFonts w:hint="eastAsia"/>
        </w:rPr>
        <w:t>岸</w:t>
      </w:r>
      <w:r>
        <w:t xml:space="preserve"> 恵 美 子 先 生 東 邦 大 学 大 学 院 看 護 学 研 究 科 ・ 教 授 </w:t>
      </w:r>
    </w:p>
    <w:p w14:paraId="67E1EF37" w14:textId="77777777" w:rsidR="001655F7" w:rsidRDefault="001655F7" w:rsidP="001655F7">
      <w:r>
        <w:rPr>
          <w:rFonts w:hint="eastAsia"/>
        </w:rPr>
        <w:t>問</w:t>
      </w:r>
      <w:r>
        <w:t xml:space="preserve"> わ れ る </w:t>
      </w:r>
    </w:p>
    <w:p w14:paraId="61A2F455" w14:textId="77777777" w:rsidR="001655F7" w:rsidRDefault="001655F7" w:rsidP="001655F7">
      <w:r>
        <w:rPr>
          <w:rFonts w:hint="eastAsia"/>
        </w:rPr>
        <w:t>支</w:t>
      </w:r>
      <w:r>
        <w:t xml:space="preserve"> 援 者 の </w:t>
      </w:r>
    </w:p>
    <w:p w14:paraId="43845B89" w14:textId="77777777" w:rsidR="001655F7" w:rsidRDefault="001655F7" w:rsidP="001655F7">
      <w:r>
        <w:rPr>
          <w:rFonts w:hint="eastAsia"/>
        </w:rPr>
        <w:t>姿</w:t>
      </w:r>
      <w:r>
        <w:t xml:space="preserve"> 勢 </w:t>
      </w:r>
    </w:p>
    <w:p w14:paraId="47B87DDF" w14:textId="77777777" w:rsidR="001655F7" w:rsidRDefault="001655F7" w:rsidP="001655F7">
      <w:r>
        <w:rPr>
          <w:rFonts w:hint="eastAsia"/>
        </w:rPr>
        <w:t>ぷ</w:t>
      </w:r>
      <w:r>
        <w:t xml:space="preserve"> ら っ と ホ ー ム 世 田 谷 </w:t>
      </w:r>
    </w:p>
    <w:p w14:paraId="0BC1AB75" w14:textId="77777777" w:rsidR="001655F7" w:rsidRDefault="001655F7" w:rsidP="001655F7">
      <w:r>
        <w:rPr>
          <w:rFonts w:hint="eastAsia"/>
        </w:rPr>
        <w:t>←</w:t>
      </w:r>
      <w:r>
        <w:t xml:space="preserve"> お 申 し 込 み は こ ち ら か ら ！ 下 記 電 話 で も 申 し 込 み 可 能 。 </w:t>
      </w:r>
    </w:p>
    <w:p w14:paraId="1FDB5A02" w14:textId="77777777" w:rsidR="001655F7" w:rsidRDefault="001655F7" w:rsidP="001655F7">
      <w:r>
        <w:rPr>
          <w:rFonts w:hint="eastAsia"/>
        </w:rPr>
        <w:t>後</w:t>
      </w:r>
      <w:r>
        <w:t xml:space="preserve"> 日 ア ー カ イ ブ 配 信 も 行 い ま す 。 （ 会 場 参 加 か 配 信 か を 選 択 ） </w:t>
      </w:r>
    </w:p>
    <w:p w14:paraId="3D18C28A" w14:textId="77777777" w:rsidR="001655F7" w:rsidRDefault="001655F7" w:rsidP="001655F7">
      <w:r>
        <w:rPr>
          <w:rFonts w:hint="eastAsia"/>
        </w:rPr>
        <w:t>会</w:t>
      </w:r>
      <w:r>
        <w:t xml:space="preserve"> 場 参 加 は 人 数 制 限 が あ り ま す 。 （ 先 着 5 0 名 ） </w:t>
      </w:r>
    </w:p>
    <w:p w14:paraId="79EBEA5E" w14:textId="77777777" w:rsidR="001655F7" w:rsidRDefault="001655F7" w:rsidP="001655F7">
      <w:r>
        <w:rPr>
          <w:rFonts w:hint="eastAsia"/>
        </w:rPr>
        <w:t>主</w:t>
      </w:r>
      <w:r>
        <w:t xml:space="preserve"> 催 </w:t>
      </w:r>
    </w:p>
    <w:p w14:paraId="6A8B07DD" w14:textId="77777777" w:rsidR="001655F7" w:rsidRDefault="001655F7" w:rsidP="001655F7">
      <w:r>
        <w:rPr>
          <w:rFonts w:hint="eastAsia"/>
        </w:rPr>
        <w:t>日</w:t>
      </w:r>
      <w:r>
        <w:t xml:space="preserve"> </w:t>
      </w:r>
    </w:p>
    <w:p w14:paraId="72B9A2E4" w14:textId="77777777" w:rsidR="001655F7" w:rsidRDefault="001655F7" w:rsidP="001655F7">
      <w:r>
        <w:rPr>
          <w:rFonts w:hint="eastAsia"/>
        </w:rPr>
        <w:t>ケ</w:t>
      </w:r>
      <w:r>
        <w:t xml:space="preserve"> ア マ ネ 、 保 健 師 な ど </w:t>
      </w:r>
    </w:p>
    <w:p w14:paraId="56AAFD76" w14:textId="77777777" w:rsidR="001655F7" w:rsidRDefault="001655F7" w:rsidP="001655F7">
      <w:r>
        <w:t xml:space="preserve">8 0 5 0 支 援 に 携 わ る 方 、 </w:t>
      </w:r>
    </w:p>
    <w:p w14:paraId="78CA82C9" w14:textId="77777777" w:rsidR="001655F7" w:rsidRDefault="001655F7" w:rsidP="001655F7">
      <w:r>
        <w:rPr>
          <w:rFonts w:hint="eastAsia"/>
        </w:rPr>
        <w:t>そ</w:t>
      </w:r>
      <w:r>
        <w:t xml:space="preserve"> の 他 興 味 の あ る 方 </w:t>
      </w:r>
    </w:p>
    <w:p w14:paraId="0C0860F1" w14:textId="77777777" w:rsidR="001655F7" w:rsidRDefault="001655F7" w:rsidP="001655F7">
      <w:r>
        <w:t xml:space="preserve">( ) 金 </w:t>
      </w:r>
    </w:p>
    <w:p w14:paraId="387BC435" w14:textId="77777777" w:rsidR="001655F7" w:rsidRDefault="001655F7" w:rsidP="001655F7">
      <w:r>
        <w:rPr>
          <w:rFonts w:hint="eastAsia"/>
        </w:rPr>
        <w:t>東</w:t>
      </w:r>
      <w:r>
        <w:t xml:space="preserve"> 京 都 生 ま れ 。 日 本 赤 十 字 看 護 大 学 大 学 院 博 士 後 期 課 程 修 了 （ 看 護 学 博 士 ） </w:t>
      </w:r>
    </w:p>
    <w:p w14:paraId="7F230A1B" w14:textId="77777777" w:rsidR="001655F7" w:rsidRDefault="001655F7" w:rsidP="001655F7">
      <w:r>
        <w:rPr>
          <w:rFonts w:hint="eastAsia"/>
        </w:rPr>
        <w:t>病</w:t>
      </w:r>
      <w:r>
        <w:t xml:space="preserve"> 院 の 看 護 師 を 目 指 し 看 護 を 学 ぶ う ち 、 自 ら 受 診 や 相 談 を し な い 人 々 に 家 庭 </w:t>
      </w:r>
    </w:p>
    <w:p w14:paraId="7E479A60" w14:textId="77777777" w:rsidR="001655F7" w:rsidRDefault="001655F7" w:rsidP="001655F7">
      <w:r>
        <w:rPr>
          <w:rFonts w:hint="eastAsia"/>
        </w:rPr>
        <w:t>訪</w:t>
      </w:r>
      <w:r>
        <w:t xml:space="preserve"> 問 と い う 方 法 で 支 援 す る 保 健 師 に 魅 力 を 感 じ 、 東 京 都 板 橋 区 、 北 区 で 1 6 </w:t>
      </w:r>
    </w:p>
    <w:p w14:paraId="1BFA5CB9" w14:textId="77777777" w:rsidR="001655F7" w:rsidRDefault="001655F7" w:rsidP="001655F7">
      <w:r>
        <w:rPr>
          <w:rFonts w:hint="eastAsia"/>
        </w:rPr>
        <w:t>年</w:t>
      </w:r>
      <w:r>
        <w:t xml:space="preserve"> 間 保 健 師 と し て 勤 務 し た 。 そ の 後 、 保 健 師 教 育 に 携 わ り た い と 大 学 教 員 と </w:t>
      </w:r>
    </w:p>
    <w:p w14:paraId="6EC3E4D2" w14:textId="77777777" w:rsidR="001655F7" w:rsidRDefault="001655F7" w:rsidP="001655F7">
      <w:r>
        <w:rPr>
          <w:rFonts w:hint="eastAsia"/>
        </w:rPr>
        <w:t>な</w:t>
      </w:r>
      <w:r>
        <w:t xml:space="preserve"> っ た 後 も 、 地 域 で 支 援 を 求 め な い 人 、 い わ ゆ る ご み 屋 敷 で 生 活 す る 人 な ど 、 </w:t>
      </w:r>
    </w:p>
    <w:p w14:paraId="6C2E2E4B" w14:textId="77777777" w:rsidR="001655F7" w:rsidRDefault="001655F7" w:rsidP="001655F7">
      <w:r>
        <w:rPr>
          <w:rFonts w:hint="eastAsia"/>
        </w:rPr>
        <w:t>セ</w:t>
      </w:r>
      <w:r>
        <w:t xml:space="preserve"> ル フ ・ ネ グ レ ク ト の 人 へ の 支 援 に つ い て 継 続 的 に 研 究 を 続 け 、 現 在 は 現 場 </w:t>
      </w:r>
    </w:p>
    <w:p w14:paraId="42B2E390" w14:textId="77777777" w:rsidR="001655F7" w:rsidRDefault="001655F7" w:rsidP="001655F7">
      <w:r>
        <w:rPr>
          <w:rFonts w:hint="eastAsia"/>
        </w:rPr>
        <w:t>で</w:t>
      </w:r>
      <w:r>
        <w:t xml:space="preserve"> 活 用 で き る ア セ ス メ ン ト や 支 援 ツ ー ル の 開 発 に 取 り 組 ん で い る 。 </w:t>
      </w:r>
    </w:p>
    <w:p w14:paraId="63D0EFF0" w14:textId="77777777" w:rsidR="001655F7" w:rsidRDefault="001655F7" w:rsidP="001655F7">
      <w:r>
        <w:rPr>
          <w:rFonts w:hint="eastAsia"/>
        </w:rPr>
        <w:t>求</w:t>
      </w:r>
      <w:r>
        <w:t xml:space="preserve"> め ら れ る </w:t>
      </w:r>
    </w:p>
    <w:p w14:paraId="6191C837" w14:textId="77777777" w:rsidR="001655F7" w:rsidRDefault="001655F7" w:rsidP="001655F7">
      <w:r>
        <w:rPr>
          <w:rFonts w:hint="eastAsia"/>
        </w:rPr>
        <w:t>多</w:t>
      </w:r>
      <w:r>
        <w:t xml:space="preserve"> 職 種 協 働 </w:t>
      </w:r>
    </w:p>
    <w:p w14:paraId="30BAD3C0" w14:textId="77777777" w:rsidR="001655F7" w:rsidRDefault="001655F7" w:rsidP="001655F7">
      <w:r>
        <w:rPr>
          <w:rFonts w:hint="eastAsia"/>
        </w:rPr>
        <w:t>の</w:t>
      </w:r>
      <w:r>
        <w:t xml:space="preserve"> 形 と は ？ </w:t>
      </w:r>
    </w:p>
    <w:p w14:paraId="0A5A4A90" w14:textId="77777777" w:rsidR="001655F7" w:rsidRDefault="001655F7" w:rsidP="001655F7">
      <w:r>
        <w:rPr>
          <w:rFonts w:hint="eastAsia"/>
        </w:rPr>
        <w:t>予</w:t>
      </w:r>
      <w:r>
        <w:t xml:space="preserve"> 防 的 観 点 </w:t>
      </w:r>
    </w:p>
    <w:p w14:paraId="44EB39AC" w14:textId="77777777" w:rsidR="001655F7" w:rsidRDefault="001655F7" w:rsidP="001655F7">
      <w:r>
        <w:rPr>
          <w:rFonts w:hint="eastAsia"/>
        </w:rPr>
        <w:t>か</w:t>
      </w:r>
      <w:r>
        <w:t xml:space="preserve"> ら 関 り の </w:t>
      </w:r>
    </w:p>
    <w:p w14:paraId="0F1060A4" w14:textId="77777777" w:rsidR="001655F7" w:rsidRDefault="001655F7" w:rsidP="001655F7">
      <w:r>
        <w:rPr>
          <w:rFonts w:hint="eastAsia"/>
        </w:rPr>
        <w:t>可</w:t>
      </w:r>
      <w:r>
        <w:t xml:space="preserve"> 能 性 を </w:t>
      </w:r>
    </w:p>
    <w:p w14:paraId="02582F4D" w14:textId="77777777" w:rsidR="001655F7" w:rsidRDefault="001655F7" w:rsidP="001655F7">
      <w:r>
        <w:rPr>
          <w:rFonts w:hint="eastAsia"/>
        </w:rPr>
        <w:t>考</w:t>
      </w:r>
      <w:r>
        <w:t xml:space="preserve"> え る </w:t>
      </w:r>
    </w:p>
    <w:p w14:paraId="0C1B4789" w14:textId="77777777" w:rsidR="001655F7" w:rsidRDefault="001655F7" w:rsidP="001655F7">
      <w:r>
        <w:rPr>
          <w:rFonts w:hint="eastAsia"/>
        </w:rPr>
        <w:t>申</w:t>
      </w:r>
      <w:r>
        <w:t xml:space="preserve"> し 込 み 締 切 １ ０ ／ ３ </w:t>
      </w:r>
    </w:p>
    <w:p w14:paraId="0D940CD8" w14:textId="77777777" w:rsidR="001655F7" w:rsidRDefault="001655F7" w:rsidP="001655F7"/>
    <w:p w14:paraId="03BD7C2D" w14:textId="77777777" w:rsidR="001655F7" w:rsidRDefault="001655F7" w:rsidP="001655F7"/>
    <w:p w14:paraId="47386A9B" w14:textId="78293331" w:rsidR="001C4B97" w:rsidRDefault="001C4B97" w:rsidP="001C4B97">
      <w:r>
        <w:rPr>
          <w:rFonts w:hint="eastAsia"/>
        </w:rPr>
        <w:t>＜参加者についての表・グラフ＞</w:t>
      </w:r>
    </w:p>
    <w:p w14:paraId="7D3D610D" w14:textId="77777777" w:rsidR="001655F7" w:rsidRPr="001C4B97" w:rsidRDefault="001655F7" w:rsidP="001655F7"/>
    <w:p w14:paraId="36C12A4E" w14:textId="77777777" w:rsidR="001655F7" w:rsidRDefault="001655F7" w:rsidP="001655F7">
      <w:r>
        <w:rPr>
          <w:rFonts w:hint="eastAsia"/>
        </w:rPr>
        <w:t>（参加）医療機関、基幹相談支援センター、生活支援課、障害者相談支援センター、あんしん</w:t>
      </w:r>
    </w:p>
    <w:p w14:paraId="2B80D278" w14:textId="77777777" w:rsidR="001655F7" w:rsidRDefault="001655F7" w:rsidP="001655F7">
      <w:r>
        <w:rPr>
          <w:rFonts w:hint="eastAsia"/>
        </w:rPr>
        <w:t>すこやかセンター、介護保険課、保健福祉課（地域支援、障害支援）、社会福祉協議会、環境</w:t>
      </w:r>
    </w:p>
    <w:p w14:paraId="08172129" w14:textId="77777777" w:rsidR="001655F7" w:rsidRDefault="001655F7" w:rsidP="001655F7">
      <w:r>
        <w:rPr>
          <w:rFonts w:hint="eastAsia"/>
        </w:rPr>
        <w:t>保全課</w:t>
      </w:r>
    </w:p>
    <w:p w14:paraId="7A5FD405" w14:textId="77777777" w:rsidR="001655F7" w:rsidRDefault="001655F7" w:rsidP="001655F7"/>
    <w:p w14:paraId="7787C56E" w14:textId="51A2EC2B" w:rsidR="001655F7" w:rsidRDefault="001655F7" w:rsidP="001655F7"/>
    <w:p w14:paraId="2EADFACF" w14:textId="77777777" w:rsidR="001655F7" w:rsidRDefault="001655F7" w:rsidP="001655F7">
      <w:r>
        <w:rPr>
          <w:rFonts w:hint="eastAsia"/>
        </w:rPr>
        <w:t>アンケート結果</w:t>
      </w:r>
    </w:p>
    <w:p w14:paraId="637B95C3" w14:textId="77777777" w:rsidR="001655F7" w:rsidRDefault="001655F7" w:rsidP="001655F7"/>
    <w:p w14:paraId="172D4D62" w14:textId="77777777" w:rsidR="001655F7" w:rsidRDefault="001655F7" w:rsidP="001655F7">
      <w:r>
        <w:rPr>
          <w:rFonts w:hint="eastAsia"/>
        </w:rPr>
        <w:t>良い</w:t>
      </w:r>
    </w:p>
    <w:p w14:paraId="3FFE5F86" w14:textId="77777777" w:rsidR="001655F7" w:rsidRDefault="001655F7" w:rsidP="001655F7"/>
    <w:p w14:paraId="1CA376FE" w14:textId="77777777" w:rsidR="001655F7" w:rsidRDefault="001655F7" w:rsidP="001655F7">
      <w:r>
        <w:t>32</w:t>
      </w:r>
    </w:p>
    <w:p w14:paraId="4618A38C" w14:textId="77777777" w:rsidR="001655F7" w:rsidRDefault="001655F7" w:rsidP="001655F7"/>
    <w:p w14:paraId="3A471152" w14:textId="77777777" w:rsidR="001655F7" w:rsidRDefault="001655F7" w:rsidP="001655F7">
      <w:r>
        <w:rPr>
          <w:rFonts w:hint="eastAsia"/>
        </w:rPr>
        <w:t>まあまあ良い</w:t>
      </w:r>
    </w:p>
    <w:p w14:paraId="53703A00" w14:textId="77777777" w:rsidR="001655F7" w:rsidRDefault="001655F7" w:rsidP="001655F7"/>
    <w:p w14:paraId="136DE938" w14:textId="77777777" w:rsidR="001655F7" w:rsidRDefault="001655F7" w:rsidP="001655F7">
      <w:r>
        <w:t>1</w:t>
      </w:r>
    </w:p>
    <w:p w14:paraId="7A98CD4D" w14:textId="77777777" w:rsidR="001655F7" w:rsidRDefault="001655F7" w:rsidP="001655F7"/>
    <w:p w14:paraId="5308F982" w14:textId="77777777" w:rsidR="001655F7" w:rsidRDefault="001655F7" w:rsidP="001655F7">
      <w:r>
        <w:rPr>
          <w:rFonts w:hint="eastAsia"/>
        </w:rPr>
        <w:t>あまり良くない</w:t>
      </w:r>
    </w:p>
    <w:p w14:paraId="1A58D7DB" w14:textId="77777777" w:rsidR="001655F7" w:rsidRDefault="001655F7" w:rsidP="001655F7"/>
    <w:p w14:paraId="5D5DA80D" w14:textId="77777777" w:rsidR="001655F7" w:rsidRDefault="001655F7" w:rsidP="001655F7">
      <w:r>
        <w:t>0</w:t>
      </w:r>
    </w:p>
    <w:p w14:paraId="6D04DD1A" w14:textId="77777777" w:rsidR="001655F7" w:rsidRDefault="001655F7" w:rsidP="001655F7"/>
    <w:p w14:paraId="6EA31B3D" w14:textId="77777777" w:rsidR="001655F7" w:rsidRDefault="001655F7" w:rsidP="001655F7">
      <w:r>
        <w:rPr>
          <w:rFonts w:hint="eastAsia"/>
        </w:rPr>
        <w:t>良くない</w:t>
      </w:r>
    </w:p>
    <w:p w14:paraId="0258E97A" w14:textId="77777777" w:rsidR="001655F7" w:rsidRDefault="001655F7" w:rsidP="001655F7"/>
    <w:p w14:paraId="2801999B" w14:textId="77777777" w:rsidR="001655F7" w:rsidRDefault="001655F7" w:rsidP="001655F7">
      <w:r>
        <w:t>0</w:t>
      </w:r>
    </w:p>
    <w:p w14:paraId="606E9032" w14:textId="77777777" w:rsidR="001655F7" w:rsidRDefault="001655F7" w:rsidP="001655F7"/>
    <w:p w14:paraId="0C9ECA8C" w14:textId="77777777" w:rsidR="001655F7" w:rsidRDefault="001655F7" w:rsidP="001655F7"/>
    <w:p w14:paraId="42CD246B" w14:textId="77777777" w:rsidR="001655F7" w:rsidRDefault="001655F7" w:rsidP="001655F7"/>
    <w:p w14:paraId="52FAE241" w14:textId="77777777" w:rsidR="001655F7" w:rsidRDefault="001655F7" w:rsidP="001655F7"/>
    <w:p w14:paraId="7DC6B917" w14:textId="77777777" w:rsidR="001655F7" w:rsidRDefault="001655F7" w:rsidP="001655F7"/>
    <w:p w14:paraId="4BB7B39F" w14:textId="77777777" w:rsidR="001655F7" w:rsidRDefault="001655F7" w:rsidP="001655F7">
      <w:r>
        <w:t>⃝ 8050問題で共通の課題である、例えば今回のゴミ屋敷のこと等、知</w:t>
      </w:r>
    </w:p>
    <w:p w14:paraId="6172B5CC" w14:textId="77777777" w:rsidR="001655F7" w:rsidRDefault="001655F7" w:rsidP="001655F7">
      <w:r>
        <w:rPr>
          <w:rFonts w:hint="eastAsia"/>
        </w:rPr>
        <w:t>識と理解を深めるために有識者の講演は大変勉強になります。</w:t>
      </w:r>
    </w:p>
    <w:p w14:paraId="08B5478D" w14:textId="77777777" w:rsidR="001655F7" w:rsidRDefault="001655F7" w:rsidP="001655F7"/>
    <w:p w14:paraId="2D86AA0A" w14:textId="77777777" w:rsidR="001655F7" w:rsidRDefault="001655F7" w:rsidP="001655F7">
      <w:r>
        <w:t>⃝“セルフネグレクトは緩やかな自殺”ということばに驚きました。</w:t>
      </w:r>
    </w:p>
    <w:p w14:paraId="223615DB" w14:textId="77777777" w:rsidR="001655F7" w:rsidRDefault="001655F7" w:rsidP="001655F7"/>
    <w:p w14:paraId="0FF12C55" w14:textId="77777777" w:rsidR="001655F7" w:rsidRDefault="001655F7" w:rsidP="001655F7">
      <w:r>
        <w:t>⃝ 目の前のゴミに意識がいき、片付ける為にどうしていこうか考えがちで</w:t>
      </w:r>
    </w:p>
    <w:p w14:paraId="323E6E14" w14:textId="77777777" w:rsidR="001655F7" w:rsidRDefault="001655F7" w:rsidP="001655F7">
      <w:r>
        <w:rPr>
          <w:rFonts w:hint="eastAsia"/>
        </w:rPr>
        <w:t>あったが、アセスメントが重要であると改めて理解できました。</w:t>
      </w:r>
    </w:p>
    <w:p w14:paraId="2011CDC2" w14:textId="77777777" w:rsidR="001655F7" w:rsidRDefault="001655F7" w:rsidP="001655F7"/>
    <w:p w14:paraId="660F52CE" w14:textId="77777777" w:rsidR="001655F7" w:rsidRDefault="001655F7" w:rsidP="001655F7">
      <w:r>
        <w:t>⃝ 自分で支援を求められない方々にアプローチされやすい、アプローチで</w:t>
      </w:r>
    </w:p>
    <w:p w14:paraId="74E8A60A" w14:textId="77777777" w:rsidR="001655F7" w:rsidRDefault="001655F7" w:rsidP="001655F7">
      <w:r>
        <w:rPr>
          <w:rFonts w:hint="eastAsia"/>
        </w:rPr>
        <w:t>きる体制づくりと、ご本人の価値観を尊重しながら関わることが大切で</w:t>
      </w:r>
    </w:p>
    <w:p w14:paraId="1C36BB7B" w14:textId="77777777" w:rsidR="001655F7" w:rsidRDefault="001655F7" w:rsidP="001655F7">
      <w:r>
        <w:rPr>
          <w:rFonts w:hint="eastAsia"/>
        </w:rPr>
        <w:t>あると再認識しました。</w:t>
      </w:r>
    </w:p>
    <w:p w14:paraId="7AC31C3F" w14:textId="77777777" w:rsidR="001655F7" w:rsidRDefault="001655F7" w:rsidP="001655F7"/>
    <w:p w14:paraId="2A1F906E" w14:textId="77777777" w:rsidR="001655F7" w:rsidRDefault="001655F7" w:rsidP="001655F7">
      <w:r>
        <w:t>⃝ ゴミ屋敷問題を考えるうえで福祉的アプローチの大切さ、福祉系の部署</w:t>
      </w:r>
    </w:p>
    <w:p w14:paraId="17F48309" w14:textId="77777777" w:rsidR="001655F7" w:rsidRDefault="001655F7" w:rsidP="001655F7">
      <w:r>
        <w:rPr>
          <w:rFonts w:hint="eastAsia"/>
        </w:rPr>
        <w:t>との連携等の重要性を改めて実感することができた。</w:t>
      </w:r>
    </w:p>
    <w:p w14:paraId="1A53B728" w14:textId="77777777" w:rsidR="001655F7" w:rsidRDefault="001655F7" w:rsidP="001655F7"/>
    <w:p w14:paraId="18A62691" w14:textId="77777777" w:rsidR="001655F7" w:rsidRDefault="001655F7" w:rsidP="001655F7">
      <w:r>
        <w:t>⃝ 社会・環境変容から心理的・行動変容を経て、至る問題であると認識し</w:t>
      </w:r>
    </w:p>
    <w:p w14:paraId="39224285" w14:textId="77777777" w:rsidR="001655F7" w:rsidRDefault="001655F7" w:rsidP="001655F7">
      <w:r>
        <w:rPr>
          <w:rFonts w:hint="eastAsia"/>
        </w:rPr>
        <w:t>た。これは誰にでも起こる問題であり、地域住民とも共有していきたい</w:t>
      </w:r>
    </w:p>
    <w:p w14:paraId="725ECAD8" w14:textId="77777777" w:rsidR="001655F7" w:rsidRDefault="001655F7" w:rsidP="001655F7">
      <w:r>
        <w:rPr>
          <w:rFonts w:hint="eastAsia"/>
        </w:rPr>
        <w:t>内容でした。</w:t>
      </w:r>
    </w:p>
    <w:p w14:paraId="3998BB34" w14:textId="77777777" w:rsidR="001655F7" w:rsidRDefault="001655F7" w:rsidP="001655F7"/>
    <w:p w14:paraId="335281BF" w14:textId="77777777" w:rsidR="001655F7" w:rsidRDefault="001655F7" w:rsidP="001655F7"/>
    <w:p w14:paraId="7F485DA4" w14:textId="77777777" w:rsidR="001655F7" w:rsidRDefault="001655F7" w:rsidP="001655F7"/>
    <w:p w14:paraId="163D53F1" w14:textId="77777777" w:rsidR="001655F7" w:rsidRDefault="001655F7" w:rsidP="001655F7">
      <w:r>
        <w:rPr>
          <w:rFonts w:hint="eastAsia"/>
        </w:rPr>
        <w:t>③</w:t>
      </w:r>
      <w:r>
        <w:t xml:space="preserve"> 「支援会議のすすめ方」</w:t>
      </w:r>
    </w:p>
    <w:p w14:paraId="49CA05AA" w14:textId="77777777" w:rsidR="001655F7" w:rsidRDefault="001655F7" w:rsidP="001655F7"/>
    <w:p w14:paraId="66481EAD" w14:textId="77777777" w:rsidR="001655F7" w:rsidRDefault="001655F7" w:rsidP="001655F7">
      <w:r>
        <w:rPr>
          <w:rFonts w:hint="eastAsia"/>
        </w:rPr>
        <w:t xml:space="preserve">　</w:t>
      </w:r>
      <w:r>
        <w:t xml:space="preserve"> 大正大学名誉教授　精神科専門医 </w:t>
      </w:r>
    </w:p>
    <w:p w14:paraId="77CDBD78" w14:textId="77777777" w:rsidR="001655F7" w:rsidRDefault="001655F7" w:rsidP="001655F7">
      <w:r>
        <w:rPr>
          <w:rFonts w:hint="eastAsia"/>
        </w:rPr>
        <w:t>す</w:t>
      </w:r>
      <w:r>
        <w:t xml:space="preserve"> す め 方 あ な た の 悩 み に </w:t>
      </w:r>
    </w:p>
    <w:p w14:paraId="2AEA90A4" w14:textId="77777777" w:rsidR="001655F7" w:rsidRDefault="001655F7" w:rsidP="001655F7">
      <w:r>
        <w:rPr>
          <w:rFonts w:hint="eastAsia"/>
        </w:rPr>
        <w:t>役</w:t>
      </w:r>
      <w:r>
        <w:t xml:space="preserve"> 立 ち ま す ！ </w:t>
      </w:r>
    </w:p>
    <w:p w14:paraId="03BBBAB9" w14:textId="77777777" w:rsidR="001655F7" w:rsidRDefault="001655F7" w:rsidP="001655F7">
      <w:r>
        <w:rPr>
          <w:rFonts w:hint="eastAsia"/>
        </w:rPr>
        <w:t>三</w:t>
      </w:r>
      <w:r>
        <w:t xml:space="preserve"> 茶 し ゃ れ な あ ど ホ ー ル </w:t>
      </w:r>
    </w:p>
    <w:p w14:paraId="53F70833" w14:textId="77777777" w:rsidR="001655F7" w:rsidRDefault="001655F7" w:rsidP="001655F7">
      <w:r>
        <w:rPr>
          <w:rFonts w:hint="eastAsia"/>
        </w:rPr>
        <w:t>（</w:t>
      </w:r>
      <w:r>
        <w:t xml:space="preserve"> ス ワ ン ・ ビ ー ナ ス ） </w:t>
      </w:r>
    </w:p>
    <w:p w14:paraId="470260D2" w14:textId="77777777" w:rsidR="001655F7" w:rsidRDefault="001655F7" w:rsidP="001655F7">
      <w:r>
        <w:rPr>
          <w:rFonts w:hint="eastAsia"/>
        </w:rPr>
        <w:t>三</w:t>
      </w:r>
      <w:r>
        <w:t xml:space="preserve"> 茶 昭 和 ビ ル ６ 階 </w:t>
      </w:r>
    </w:p>
    <w:p w14:paraId="41493F64" w14:textId="77777777" w:rsidR="001655F7" w:rsidRDefault="001655F7" w:rsidP="001655F7">
      <w:r>
        <w:rPr>
          <w:rFonts w:hint="eastAsia"/>
        </w:rPr>
        <w:t>（</w:t>
      </w:r>
      <w:r>
        <w:t xml:space="preserve"> 三 軒 茶 屋 １ － ４ １ － １ ０ ） </w:t>
      </w:r>
    </w:p>
    <w:p w14:paraId="3211B6C5" w14:textId="77777777" w:rsidR="001655F7" w:rsidRDefault="001655F7" w:rsidP="001655F7">
      <w:r>
        <w:rPr>
          <w:rFonts w:hint="eastAsia"/>
        </w:rPr>
        <w:t>会</w:t>
      </w:r>
      <w:r>
        <w:t xml:space="preserve"> 場 1 1 月 1 5 日 （ 金 ） </w:t>
      </w:r>
    </w:p>
    <w:p w14:paraId="6C9D7C6E" w14:textId="77777777" w:rsidR="001655F7" w:rsidRDefault="001655F7" w:rsidP="001655F7">
      <w:r>
        <w:t xml:space="preserve">1 3 ： 3 0 </w:t>
      </w:r>
      <w:r>
        <w:rPr>
          <w:rFonts w:hint="eastAsia"/>
        </w:rPr>
        <w:t>〜</w:t>
      </w:r>
      <w:r>
        <w:t xml:space="preserve"> 1 6 ： 3 0 </w:t>
      </w:r>
    </w:p>
    <w:p w14:paraId="70BB7222" w14:textId="77777777" w:rsidR="001655F7" w:rsidRDefault="001655F7" w:rsidP="001655F7">
      <w:r>
        <w:t xml:space="preserve">2 0 2 4 年 </w:t>
      </w:r>
    </w:p>
    <w:p w14:paraId="62166B06" w14:textId="77777777" w:rsidR="001655F7" w:rsidRDefault="001655F7" w:rsidP="001655F7">
      <w:r>
        <w:rPr>
          <w:rFonts w:hint="eastAsia"/>
        </w:rPr>
        <w:t>定</w:t>
      </w:r>
      <w:r>
        <w:t xml:space="preserve"> 員 </w:t>
      </w:r>
    </w:p>
    <w:p w14:paraId="1114BBF2" w14:textId="77777777" w:rsidR="001655F7" w:rsidRDefault="001655F7" w:rsidP="001655F7">
      <w:r>
        <w:t xml:space="preserve">5 0 名 </w:t>
      </w:r>
    </w:p>
    <w:p w14:paraId="637AE291" w14:textId="77777777" w:rsidR="001655F7" w:rsidRDefault="001655F7" w:rsidP="001655F7">
      <w:r>
        <w:rPr>
          <w:rFonts w:hint="eastAsia"/>
        </w:rPr>
        <w:t>多</w:t>
      </w:r>
      <w:r>
        <w:t xml:space="preserve"> 機 関 協 働 事 業 者 と し て 支 援 会 議 を </w:t>
      </w:r>
    </w:p>
    <w:p w14:paraId="7C52C298" w14:textId="77777777" w:rsidR="001655F7" w:rsidRDefault="001655F7" w:rsidP="001655F7">
      <w:r>
        <w:rPr>
          <w:rFonts w:hint="eastAsia"/>
        </w:rPr>
        <w:t>開</w:t>
      </w:r>
      <w:r>
        <w:t xml:space="preserve"> 催 す る 等 興 味 の あ る 方 </w:t>
      </w:r>
    </w:p>
    <w:p w14:paraId="0E002CF8" w14:textId="77777777" w:rsidR="001655F7" w:rsidRDefault="001655F7" w:rsidP="001655F7">
      <w:r>
        <w:rPr>
          <w:rFonts w:hint="eastAsia"/>
        </w:rPr>
        <w:t>「</w:t>
      </w:r>
      <w:r>
        <w:t xml:space="preserve"> ア セ ス メ ン ト 技 術 を 高 め る </w:t>
      </w:r>
    </w:p>
    <w:p w14:paraId="37C9E15D" w14:textId="77777777" w:rsidR="001655F7" w:rsidRDefault="001655F7" w:rsidP="001655F7">
      <w:r>
        <w:rPr>
          <w:rFonts w:hint="eastAsia"/>
        </w:rPr>
        <w:t>ハ</w:t>
      </w:r>
      <w:r>
        <w:t xml:space="preserve"> ン ド ブ ッ ク 」 </w:t>
      </w:r>
    </w:p>
    <w:p w14:paraId="56D77A43" w14:textId="77777777" w:rsidR="001655F7" w:rsidRDefault="001655F7" w:rsidP="001655F7">
      <w:r>
        <w:rPr>
          <w:rFonts w:hint="eastAsia"/>
        </w:rPr>
        <w:t>〜</w:t>
      </w:r>
      <w:r>
        <w:t xml:space="preserve"> ケ ー ス レ ポ ー ト と ケ ー ス 記 録 の 方 法 か ら </w:t>
      </w:r>
    </w:p>
    <w:p w14:paraId="237A2F23" w14:textId="77777777" w:rsidR="001655F7" w:rsidRDefault="001655F7" w:rsidP="001655F7">
      <w:r>
        <w:rPr>
          <w:rFonts w:hint="eastAsia"/>
        </w:rPr>
        <w:t>ケ</w:t>
      </w:r>
      <w:r>
        <w:t xml:space="preserve"> ー ス 検 討 会 議 の 技 術 ま で </w:t>
      </w:r>
      <w:r>
        <w:rPr>
          <w:rFonts w:hint="eastAsia"/>
        </w:rPr>
        <w:t>〜</w:t>
      </w:r>
      <w:r>
        <w:t xml:space="preserve"> </w:t>
      </w:r>
    </w:p>
    <w:p w14:paraId="216F208B" w14:textId="77777777" w:rsidR="001655F7" w:rsidRDefault="001655F7" w:rsidP="001655F7">
      <w:r>
        <w:rPr>
          <w:rFonts w:hint="eastAsia"/>
        </w:rPr>
        <w:t>対</w:t>
      </w:r>
      <w:r>
        <w:t xml:space="preserve"> 象 </w:t>
      </w:r>
    </w:p>
    <w:p w14:paraId="3F402B45" w14:textId="77777777" w:rsidR="001655F7" w:rsidRDefault="001655F7" w:rsidP="001655F7">
      <w:r>
        <w:rPr>
          <w:rFonts w:hint="eastAsia"/>
        </w:rPr>
        <w:t>参</w:t>
      </w:r>
      <w:r>
        <w:t xml:space="preserve"> 考 図 書 </w:t>
      </w:r>
    </w:p>
    <w:p w14:paraId="1BC8C771" w14:textId="77777777" w:rsidR="001655F7" w:rsidRDefault="001655F7" w:rsidP="001655F7">
      <w:r>
        <w:rPr>
          <w:rFonts w:hint="eastAsia"/>
        </w:rPr>
        <w:t>プ</w:t>
      </w:r>
      <w:r>
        <w:t xml:space="preserve"> ラ ン ニ ン グ 票 を 活 用 し た 会 議 の 進 め 方 を 学 ぶ </w:t>
      </w:r>
    </w:p>
    <w:p w14:paraId="0097F792" w14:textId="77777777" w:rsidR="001655F7" w:rsidRDefault="001655F7" w:rsidP="001655F7">
      <w:r>
        <w:rPr>
          <w:rFonts w:hint="eastAsia"/>
        </w:rPr>
        <w:t>会</w:t>
      </w:r>
      <w:r>
        <w:t xml:space="preserve"> 議 に 向 け た 、 主 催 者 と 参 加 者 の 事 前 準 備 </w:t>
      </w:r>
    </w:p>
    <w:p w14:paraId="61015462" w14:textId="77777777" w:rsidR="001655F7" w:rsidRDefault="001655F7" w:rsidP="001655F7">
      <w:r>
        <w:rPr>
          <w:rFonts w:hint="eastAsia"/>
        </w:rPr>
        <w:t>情</w:t>
      </w:r>
      <w:r>
        <w:t xml:space="preserve"> 報 共 有 に と ど ま ら ず 、 プ ラ ン 作 成 を ゴ ー ル に </w:t>
      </w:r>
    </w:p>
    <w:p w14:paraId="0B0F2439" w14:textId="77777777" w:rsidR="001655F7" w:rsidRDefault="001655F7" w:rsidP="001655F7">
      <w:r>
        <w:rPr>
          <w:rFonts w:hint="eastAsia"/>
        </w:rPr>
        <w:t>置</w:t>
      </w:r>
      <w:r>
        <w:t xml:space="preserve"> く 進 行 と は ？ </w:t>
      </w:r>
    </w:p>
    <w:p w14:paraId="5EED5DDF" w14:textId="77777777" w:rsidR="001655F7" w:rsidRDefault="001655F7" w:rsidP="001655F7">
      <w:r>
        <w:rPr>
          <w:rFonts w:hint="eastAsia"/>
        </w:rPr>
        <w:t>こ</w:t>
      </w:r>
      <w:r>
        <w:t xml:space="preserve"> の 研 修 の ね ら い </w:t>
      </w:r>
    </w:p>
    <w:p w14:paraId="53371292" w14:textId="77777777" w:rsidR="001655F7" w:rsidRDefault="001655F7" w:rsidP="001655F7">
      <w:r>
        <w:rPr>
          <w:rFonts w:hint="eastAsia"/>
        </w:rPr>
        <w:t>講</w:t>
      </w:r>
      <w:r>
        <w:t xml:space="preserve"> 師 大 正 大 学 名 誉 教 授 精 神 科 専 門 医 </w:t>
      </w:r>
    </w:p>
    <w:p w14:paraId="02D04DB9" w14:textId="77777777" w:rsidR="001655F7" w:rsidRDefault="001655F7" w:rsidP="001655F7">
      <w:r>
        <w:rPr>
          <w:rFonts w:hint="eastAsia"/>
        </w:rPr>
        <w:t>近</w:t>
      </w:r>
      <w:r>
        <w:t xml:space="preserve"> 藤 直 司 氏 </w:t>
      </w:r>
    </w:p>
    <w:p w14:paraId="0C426E27" w14:textId="77777777" w:rsidR="001655F7" w:rsidRDefault="001655F7" w:rsidP="001655F7">
      <w:r>
        <w:rPr>
          <w:rFonts w:hint="eastAsia"/>
        </w:rPr>
        <w:t>申</w:t>
      </w:r>
      <w:r>
        <w:t xml:space="preserve"> 込 先 Q R お 電 話 ま た は Q R コ ー ド よ り </w:t>
      </w:r>
    </w:p>
    <w:p w14:paraId="6B888DA2" w14:textId="77777777" w:rsidR="001655F7" w:rsidRDefault="001655F7" w:rsidP="001655F7">
      <w:r>
        <w:rPr>
          <w:rFonts w:hint="eastAsia"/>
        </w:rPr>
        <w:t>お</w:t>
      </w:r>
      <w:r>
        <w:t xml:space="preserve"> 申 込 み く だ さ い 。 </w:t>
      </w:r>
    </w:p>
    <w:p w14:paraId="70AE6AE9" w14:textId="77777777" w:rsidR="001655F7" w:rsidRDefault="001655F7" w:rsidP="001655F7">
      <w:r>
        <w:rPr>
          <w:rFonts w:hint="eastAsia"/>
        </w:rPr>
        <w:t>ぷ</w:t>
      </w:r>
      <w:r>
        <w:t xml:space="preserve"> ら っ と ホ ー ム 世 田 谷 0 3 - 5 4 3 1 - 5 3 5 4 T E L . </w:t>
      </w:r>
    </w:p>
    <w:p w14:paraId="6E48734A" w14:textId="77777777" w:rsidR="001655F7" w:rsidRDefault="001655F7" w:rsidP="001655F7">
      <w:r>
        <w:rPr>
          <w:rFonts w:hint="eastAsia"/>
        </w:rPr>
        <w:t>ひ</w:t>
      </w:r>
      <w:r>
        <w:t xml:space="preserve"> き こ も り 相 談 窓 口 「 リ ン ク 」 </w:t>
      </w:r>
    </w:p>
    <w:p w14:paraId="6C7BC774" w14:textId="77777777" w:rsidR="001655F7" w:rsidRDefault="001655F7" w:rsidP="001655F7">
      <w:r>
        <w:rPr>
          <w:rFonts w:hint="eastAsia"/>
        </w:rPr>
        <w:t>お</w:t>
      </w:r>
      <w:r>
        <w:t xml:space="preserve"> 問 い 合 わ せ 主 催 </w:t>
      </w:r>
    </w:p>
    <w:p w14:paraId="639FAACB" w14:textId="77777777" w:rsidR="001655F7" w:rsidRDefault="001655F7" w:rsidP="001655F7">
      <w:r>
        <w:rPr>
          <w:rFonts w:hint="eastAsia"/>
        </w:rPr>
        <w:t>重</w:t>
      </w:r>
      <w:r>
        <w:t xml:space="preserve"> 層 的 支 援 体 制 整 備 事 業 </w:t>
      </w:r>
    </w:p>
    <w:p w14:paraId="7F681F1C" w14:textId="77777777" w:rsidR="001655F7" w:rsidRDefault="001655F7" w:rsidP="001655F7">
      <w:r>
        <w:rPr>
          <w:rFonts w:hint="eastAsia"/>
        </w:rPr>
        <w:t xml:space="preserve">　近藤直司氏</w:t>
      </w:r>
    </w:p>
    <w:p w14:paraId="587E6E8E" w14:textId="77777777" w:rsidR="001655F7" w:rsidRDefault="001655F7" w:rsidP="001655F7"/>
    <w:p w14:paraId="05642152" w14:textId="77777777" w:rsidR="001655F7" w:rsidRDefault="001655F7" w:rsidP="001655F7">
      <w:r>
        <w:rPr>
          <w:rFonts w:hint="eastAsia"/>
        </w:rPr>
        <w:t xml:space="preserve">　令和</w:t>
      </w:r>
      <w:r>
        <w:t>6年度より、福祉4課も重層的支援体制整備事業の</w:t>
      </w:r>
    </w:p>
    <w:p w14:paraId="6D5EF132" w14:textId="77777777" w:rsidR="001655F7" w:rsidRDefault="001655F7" w:rsidP="001655F7">
      <w:r>
        <w:rPr>
          <w:rFonts w:hint="eastAsia"/>
        </w:rPr>
        <w:t>多機関協働事業者となり、支援会議を開催することとなった。</w:t>
      </w:r>
    </w:p>
    <w:p w14:paraId="6E580405" w14:textId="77777777" w:rsidR="001655F7" w:rsidRDefault="001655F7" w:rsidP="001655F7">
      <w:r>
        <w:rPr>
          <w:rFonts w:hint="eastAsia"/>
        </w:rPr>
        <w:t>また、リンクは多機関協働事業者として支援会議を開催して</w:t>
      </w:r>
    </w:p>
    <w:p w14:paraId="419F3392" w14:textId="77777777" w:rsidR="001655F7" w:rsidRDefault="001655F7" w:rsidP="001655F7">
      <w:r>
        <w:t>3年目となり、会議運営の難しさを感じていたため、会議進</w:t>
      </w:r>
    </w:p>
    <w:p w14:paraId="138A3658" w14:textId="77777777" w:rsidR="001655F7" w:rsidRDefault="001655F7" w:rsidP="001655F7">
      <w:r>
        <w:rPr>
          <w:rFonts w:hint="eastAsia"/>
        </w:rPr>
        <w:t>行について学ぶ機会を設けた。</w:t>
      </w:r>
    </w:p>
    <w:p w14:paraId="38537A54" w14:textId="77777777" w:rsidR="001655F7" w:rsidRDefault="001655F7" w:rsidP="001655F7"/>
    <w:p w14:paraId="7588B05E" w14:textId="77777777" w:rsidR="001655F7" w:rsidRDefault="001655F7" w:rsidP="001655F7">
      <w:r>
        <w:rPr>
          <w:rFonts w:hint="eastAsia"/>
        </w:rPr>
        <w:t xml:space="preserve">　今回、会議のすすめ方について著書もある近藤先生を講師</w:t>
      </w:r>
    </w:p>
    <w:p w14:paraId="17E30DC5" w14:textId="77777777" w:rsidR="001655F7" w:rsidRDefault="001655F7" w:rsidP="001655F7">
      <w:r>
        <w:rPr>
          <w:rFonts w:hint="eastAsia"/>
        </w:rPr>
        <w:t>に、ツールの紹介やどのように会議を進行し、短い時間で有</w:t>
      </w:r>
    </w:p>
    <w:p w14:paraId="7C940FB6" w14:textId="77777777" w:rsidR="001655F7" w:rsidRDefault="001655F7" w:rsidP="001655F7">
      <w:r>
        <w:rPr>
          <w:rFonts w:hint="eastAsia"/>
        </w:rPr>
        <w:t>効な会議を運営できるのかを学ぶために講座を開催した。</w:t>
      </w:r>
    </w:p>
    <w:p w14:paraId="572BAE74" w14:textId="77777777" w:rsidR="001655F7" w:rsidRDefault="001655F7" w:rsidP="001655F7"/>
    <w:p w14:paraId="41D0835D" w14:textId="77777777" w:rsidR="001655F7" w:rsidRDefault="001655F7" w:rsidP="001655F7"/>
    <w:p w14:paraId="774C5DD9" w14:textId="77777777" w:rsidR="001655F7" w:rsidRDefault="001655F7" w:rsidP="001655F7">
      <w:r>
        <w:br w:type="page"/>
      </w:r>
    </w:p>
    <w:p w14:paraId="47B95095" w14:textId="77777777" w:rsidR="001655F7" w:rsidRDefault="001655F7" w:rsidP="001655F7">
      <w:r>
        <w:rPr>
          <w:rFonts w:hint="eastAsia"/>
        </w:rPr>
        <w:t>■参加者（合計</w:t>
      </w:r>
      <w:r>
        <w:t>33名）</w:t>
      </w:r>
    </w:p>
    <w:p w14:paraId="2B553C9F" w14:textId="77777777" w:rsidR="001655F7" w:rsidRDefault="001655F7" w:rsidP="001655F7"/>
    <w:p w14:paraId="00036719" w14:textId="77777777" w:rsidR="001655F7" w:rsidRDefault="001655F7" w:rsidP="001655F7">
      <w:r>
        <w:rPr>
          <w:rFonts w:hint="eastAsia"/>
        </w:rPr>
        <w:t>生活福祉課</w:t>
      </w:r>
    </w:p>
    <w:p w14:paraId="1D96DA90" w14:textId="77777777" w:rsidR="001655F7" w:rsidRDefault="001655F7" w:rsidP="001655F7"/>
    <w:p w14:paraId="3F4B8DCC" w14:textId="77777777" w:rsidR="001655F7" w:rsidRDefault="001655F7" w:rsidP="001655F7">
      <w:r>
        <w:t>2</w:t>
      </w:r>
    </w:p>
    <w:p w14:paraId="508B9759" w14:textId="77777777" w:rsidR="001655F7" w:rsidRDefault="001655F7" w:rsidP="001655F7"/>
    <w:p w14:paraId="163A1763" w14:textId="77777777" w:rsidR="001655F7" w:rsidRDefault="001655F7" w:rsidP="001655F7">
      <w:r>
        <w:rPr>
          <w:rFonts w:hint="eastAsia"/>
        </w:rPr>
        <w:t>保健福祉課政策課</w:t>
      </w:r>
    </w:p>
    <w:p w14:paraId="4D9FF393" w14:textId="77777777" w:rsidR="001655F7" w:rsidRDefault="001655F7" w:rsidP="001655F7"/>
    <w:p w14:paraId="0C503A9A" w14:textId="77777777" w:rsidR="001655F7" w:rsidRDefault="001655F7" w:rsidP="001655F7">
      <w:r>
        <w:t>1</w:t>
      </w:r>
    </w:p>
    <w:p w14:paraId="7CE4E482" w14:textId="77777777" w:rsidR="001655F7" w:rsidRDefault="001655F7" w:rsidP="001655F7"/>
    <w:p w14:paraId="741F42C3" w14:textId="77777777" w:rsidR="001655F7" w:rsidRDefault="001655F7" w:rsidP="001655F7">
      <w:r>
        <w:rPr>
          <w:rFonts w:hint="eastAsia"/>
        </w:rPr>
        <w:t>生活支援課保護・自立促進担当</w:t>
      </w:r>
    </w:p>
    <w:p w14:paraId="6E5136A3" w14:textId="77777777" w:rsidR="001655F7" w:rsidRDefault="001655F7" w:rsidP="001655F7"/>
    <w:p w14:paraId="3CA9F889" w14:textId="77777777" w:rsidR="001655F7" w:rsidRDefault="001655F7" w:rsidP="001655F7">
      <w:r>
        <w:t>14</w:t>
      </w:r>
    </w:p>
    <w:p w14:paraId="5FB07A35" w14:textId="77777777" w:rsidR="001655F7" w:rsidRDefault="001655F7" w:rsidP="001655F7"/>
    <w:p w14:paraId="104D2650" w14:textId="77777777" w:rsidR="001655F7" w:rsidRDefault="001655F7" w:rsidP="001655F7">
      <w:r>
        <w:rPr>
          <w:rFonts w:hint="eastAsia"/>
        </w:rPr>
        <w:t>保健福祉課（高齢・障害担当）</w:t>
      </w:r>
    </w:p>
    <w:p w14:paraId="7AC3837B" w14:textId="77777777" w:rsidR="001655F7" w:rsidRDefault="001655F7" w:rsidP="001655F7"/>
    <w:p w14:paraId="3997FD45" w14:textId="77777777" w:rsidR="001655F7" w:rsidRDefault="001655F7" w:rsidP="001655F7">
      <w:r>
        <w:t>6</w:t>
      </w:r>
    </w:p>
    <w:p w14:paraId="16DC1603" w14:textId="77777777" w:rsidR="001655F7" w:rsidRDefault="001655F7" w:rsidP="001655F7"/>
    <w:p w14:paraId="144531AE" w14:textId="77777777" w:rsidR="001655F7" w:rsidRDefault="001655F7" w:rsidP="001655F7">
      <w:r>
        <w:rPr>
          <w:rFonts w:hint="eastAsia"/>
        </w:rPr>
        <w:t>ぷらっとホーム世田谷（「リンク」含む）</w:t>
      </w:r>
    </w:p>
    <w:p w14:paraId="3D8FA9B7" w14:textId="77777777" w:rsidR="001655F7" w:rsidRDefault="001655F7" w:rsidP="001655F7"/>
    <w:p w14:paraId="4B6EB296" w14:textId="77777777" w:rsidR="001655F7" w:rsidRDefault="001655F7" w:rsidP="001655F7">
      <w:r>
        <w:t>8</w:t>
      </w:r>
    </w:p>
    <w:p w14:paraId="70C60DEA" w14:textId="77777777" w:rsidR="001655F7" w:rsidRDefault="001655F7" w:rsidP="001655F7"/>
    <w:p w14:paraId="7910B9A6" w14:textId="77777777" w:rsidR="001655F7" w:rsidRDefault="001655F7" w:rsidP="001655F7">
      <w:r>
        <w:rPr>
          <w:rFonts w:hint="eastAsia"/>
        </w:rPr>
        <w:t>メルクマールせたがや（「リンク」含む）</w:t>
      </w:r>
    </w:p>
    <w:p w14:paraId="11AF0806" w14:textId="77777777" w:rsidR="001655F7" w:rsidRDefault="001655F7" w:rsidP="001655F7"/>
    <w:p w14:paraId="02D38542" w14:textId="77777777" w:rsidR="001655F7" w:rsidRDefault="001655F7" w:rsidP="001655F7">
      <w:r>
        <w:t>2</w:t>
      </w:r>
    </w:p>
    <w:p w14:paraId="07ABD580" w14:textId="77777777" w:rsidR="001655F7" w:rsidRDefault="001655F7" w:rsidP="001655F7"/>
    <w:p w14:paraId="662A3C88" w14:textId="77777777" w:rsidR="001655F7" w:rsidRDefault="001655F7" w:rsidP="001655F7"/>
    <w:p w14:paraId="7D61249B" w14:textId="77777777" w:rsidR="001655F7" w:rsidRDefault="001655F7" w:rsidP="001655F7"/>
    <w:p w14:paraId="12C63EDB" w14:textId="77777777" w:rsidR="001655F7" w:rsidRDefault="001655F7" w:rsidP="001655F7"/>
    <w:p w14:paraId="5A660470" w14:textId="77777777" w:rsidR="001655F7" w:rsidRDefault="001655F7" w:rsidP="001655F7"/>
    <w:p w14:paraId="16C53553" w14:textId="77777777" w:rsidR="001655F7" w:rsidRDefault="001655F7" w:rsidP="001655F7">
      <w:r>
        <w:rPr>
          <w:rFonts w:hint="eastAsia"/>
        </w:rPr>
        <w:t>■講演内容について</w:t>
      </w:r>
    </w:p>
    <w:p w14:paraId="269B7590" w14:textId="77777777" w:rsidR="001655F7" w:rsidRDefault="001655F7" w:rsidP="001655F7">
      <w:r>
        <w:rPr>
          <w:rFonts w:hint="eastAsia"/>
        </w:rPr>
        <w:t>良くないあまり良くない</w:t>
      </w:r>
    </w:p>
    <w:p w14:paraId="34F9E8EF" w14:textId="77777777" w:rsidR="001655F7" w:rsidRDefault="001655F7" w:rsidP="001655F7">
      <w:r>
        <w:rPr>
          <w:rFonts w:hint="eastAsia"/>
        </w:rPr>
        <w:t>まぁまぁ良い良い</w:t>
      </w:r>
    </w:p>
    <w:p w14:paraId="05ED1DAF" w14:textId="045E13D5" w:rsidR="001655F7" w:rsidRDefault="001C4B97" w:rsidP="001655F7">
      <w:pPr>
        <w:rPr>
          <w:rFonts w:hint="eastAsia"/>
        </w:rPr>
      </w:pPr>
      <w:r>
        <w:rPr>
          <w:rFonts w:hint="eastAsia"/>
        </w:rPr>
        <w:t>＜</w:t>
      </w:r>
      <w:r w:rsidR="001655F7">
        <w:rPr>
          <w:rFonts w:hint="eastAsia"/>
        </w:rPr>
        <w:t>講演内容について</w:t>
      </w:r>
      <w:r>
        <w:rPr>
          <w:rFonts w:hint="eastAsia"/>
        </w:rPr>
        <w:t>のグラフ＞</w:t>
      </w:r>
    </w:p>
    <w:p w14:paraId="749880D6" w14:textId="77777777" w:rsidR="001655F7" w:rsidRDefault="001655F7" w:rsidP="001655F7"/>
    <w:p w14:paraId="19938FC6" w14:textId="77777777" w:rsidR="001655F7" w:rsidRDefault="001655F7" w:rsidP="001655F7"/>
    <w:p w14:paraId="4CFF667C" w14:textId="77777777" w:rsidR="001655F7" w:rsidRDefault="001655F7" w:rsidP="001655F7"/>
    <w:p w14:paraId="7D0B8ECA" w14:textId="77777777" w:rsidR="001655F7" w:rsidRDefault="001655F7" w:rsidP="001655F7"/>
    <w:p w14:paraId="3F71E33A" w14:textId="77777777" w:rsidR="001655F7" w:rsidRDefault="001655F7" w:rsidP="001655F7">
      <w:r>
        <w:rPr>
          <w:rFonts w:hint="eastAsia"/>
        </w:rPr>
        <w:t>感想</w:t>
      </w:r>
    </w:p>
    <w:p w14:paraId="0F270E0D" w14:textId="77777777" w:rsidR="001655F7" w:rsidRDefault="001655F7" w:rsidP="001655F7"/>
    <w:p w14:paraId="6852C45D" w14:textId="77777777" w:rsidR="001655F7" w:rsidRDefault="001655F7" w:rsidP="001655F7">
      <w:r>
        <w:t>⃝ 支援対象者と支援課題を挙げ明示することで、次なる支援体制と役割分</w:t>
      </w:r>
    </w:p>
    <w:p w14:paraId="4A44141A" w14:textId="77777777" w:rsidR="001655F7" w:rsidRDefault="001655F7" w:rsidP="001655F7">
      <w:r>
        <w:rPr>
          <w:rFonts w:hint="eastAsia"/>
        </w:rPr>
        <w:t>担の検討・構築に至るプロセスが具体的になり、大変効率が良いと思っ</w:t>
      </w:r>
    </w:p>
    <w:p w14:paraId="30C40E00" w14:textId="77777777" w:rsidR="001655F7" w:rsidRDefault="001655F7" w:rsidP="001655F7">
      <w:r>
        <w:rPr>
          <w:rFonts w:hint="eastAsia"/>
        </w:rPr>
        <w:t>た。</w:t>
      </w:r>
    </w:p>
    <w:p w14:paraId="6C59E6B2" w14:textId="77777777" w:rsidR="001655F7" w:rsidRDefault="001655F7" w:rsidP="001655F7"/>
    <w:p w14:paraId="4FF42C8E" w14:textId="77777777" w:rsidR="001655F7" w:rsidRDefault="001655F7" w:rsidP="001655F7">
      <w:r>
        <w:t>⃝ 必要なポイントを学ぶことができた。</w:t>
      </w:r>
    </w:p>
    <w:p w14:paraId="655E2105" w14:textId="77777777" w:rsidR="001655F7" w:rsidRDefault="001655F7" w:rsidP="001655F7"/>
    <w:p w14:paraId="6725AA0F" w14:textId="77777777" w:rsidR="001655F7" w:rsidRDefault="001655F7" w:rsidP="001655F7">
      <w:r>
        <w:t>⃝ プランニング案を会議の中で「作業する」という行為をすることで会議</w:t>
      </w:r>
    </w:p>
    <w:p w14:paraId="2AF9FB36" w14:textId="77777777" w:rsidR="001655F7" w:rsidRDefault="001655F7" w:rsidP="001655F7">
      <w:r>
        <w:rPr>
          <w:rFonts w:hint="eastAsia"/>
        </w:rPr>
        <w:t>の結果にむけて気持ちを一つにすることができると感じた。とにかく事</w:t>
      </w:r>
    </w:p>
    <w:p w14:paraId="53270076" w14:textId="77777777" w:rsidR="001655F7" w:rsidRDefault="001655F7" w:rsidP="001655F7">
      <w:r>
        <w:rPr>
          <w:rFonts w:hint="eastAsia"/>
        </w:rPr>
        <w:t>前準備の大切さが理解できた。</w:t>
      </w:r>
    </w:p>
    <w:p w14:paraId="1A499167" w14:textId="77777777" w:rsidR="001655F7" w:rsidRDefault="001655F7" w:rsidP="001655F7"/>
    <w:p w14:paraId="135BCA6D" w14:textId="77777777" w:rsidR="001655F7" w:rsidRDefault="001655F7" w:rsidP="001655F7">
      <w:r>
        <w:t>⃝ 支援課題をきちんと示すことが重要なのでアセスメントをしっかりし</w:t>
      </w:r>
    </w:p>
    <w:p w14:paraId="43717F4E" w14:textId="77777777" w:rsidR="001655F7" w:rsidRDefault="001655F7" w:rsidP="001655F7">
      <w:r>
        <w:rPr>
          <w:rFonts w:hint="eastAsia"/>
        </w:rPr>
        <w:t>ようと思う。</w:t>
      </w:r>
    </w:p>
    <w:p w14:paraId="742DA6A7" w14:textId="77777777" w:rsidR="001655F7" w:rsidRDefault="001655F7" w:rsidP="001655F7"/>
    <w:p w14:paraId="165F5446" w14:textId="77777777" w:rsidR="001655F7" w:rsidRDefault="001655F7" w:rsidP="001655F7">
      <w:r>
        <w:t>⃝ 理想的な会議として事前の準備、課題の抽出、支援方針の検討、時間の</w:t>
      </w:r>
    </w:p>
    <w:p w14:paraId="6230C1CB" w14:textId="77777777" w:rsidR="001655F7" w:rsidRDefault="001655F7" w:rsidP="001655F7">
      <w:r>
        <w:rPr>
          <w:rFonts w:hint="eastAsia"/>
        </w:rPr>
        <w:t>管理という要素を教えてもらった。課題の抽出を誤ると支援方針が違う</w:t>
      </w:r>
    </w:p>
    <w:p w14:paraId="038763B7" w14:textId="77777777" w:rsidR="001655F7" w:rsidRDefault="001655F7" w:rsidP="001655F7">
      <w:r>
        <w:rPr>
          <w:rFonts w:hint="eastAsia"/>
        </w:rPr>
        <w:t>方向になってしまうことが少し不安ではある。</w:t>
      </w:r>
    </w:p>
    <w:p w14:paraId="7C090439" w14:textId="77777777" w:rsidR="001655F7" w:rsidRDefault="001655F7" w:rsidP="001655F7"/>
    <w:p w14:paraId="00F3E703" w14:textId="77777777" w:rsidR="001655F7" w:rsidRDefault="001655F7" w:rsidP="001655F7">
      <w:r>
        <w:t>⃝ 支援会議の進め方について悩んでいたが、今日の講義を聞いて改良する</w:t>
      </w:r>
    </w:p>
    <w:p w14:paraId="27F20B93" w14:textId="77777777" w:rsidR="001655F7" w:rsidRDefault="001655F7" w:rsidP="001655F7">
      <w:r>
        <w:rPr>
          <w:rFonts w:hint="eastAsia"/>
        </w:rPr>
        <w:t>余地があるため、実践に移そうと思う。</w:t>
      </w:r>
    </w:p>
    <w:p w14:paraId="0BB2C3B3" w14:textId="77777777" w:rsidR="001655F7" w:rsidRDefault="001655F7" w:rsidP="001655F7"/>
    <w:p w14:paraId="640A58F8" w14:textId="77777777" w:rsidR="001655F7" w:rsidRDefault="001655F7" w:rsidP="001655F7">
      <w:r>
        <w:t>⃝ どんな支援を誰がどのようにするかという役割分担にフォーカスがあ</w:t>
      </w:r>
    </w:p>
    <w:p w14:paraId="7C04075B" w14:textId="77777777" w:rsidR="001655F7" w:rsidRDefault="001655F7" w:rsidP="001655F7">
      <w:r>
        <w:rPr>
          <w:rFonts w:hint="eastAsia"/>
        </w:rPr>
        <w:t>たっているので、具体的に会議がしやすいと思った。また、言語化して</w:t>
      </w:r>
    </w:p>
    <w:p w14:paraId="419B2DBD" w14:textId="77777777" w:rsidR="001655F7" w:rsidRDefault="001655F7" w:rsidP="001655F7">
      <w:r>
        <w:rPr>
          <w:rFonts w:hint="eastAsia"/>
        </w:rPr>
        <w:t>視覚的に落とし込んでいくことで明確になるので他機関もやりやすい</w:t>
      </w:r>
    </w:p>
    <w:p w14:paraId="793672EA" w14:textId="77777777" w:rsidR="001655F7" w:rsidRDefault="001655F7" w:rsidP="001655F7">
      <w:r>
        <w:rPr>
          <w:rFonts w:hint="eastAsia"/>
        </w:rPr>
        <w:t>と思う。</w:t>
      </w:r>
    </w:p>
    <w:p w14:paraId="38E3713F" w14:textId="77777777" w:rsidR="001655F7" w:rsidRDefault="001655F7" w:rsidP="001655F7"/>
    <w:p w14:paraId="087C49A5" w14:textId="77777777" w:rsidR="001655F7" w:rsidRDefault="001655F7" w:rsidP="001655F7">
      <w:r>
        <w:t>⃝会の後に達成感、前向きな気持ちになることができる。</w:t>
      </w:r>
    </w:p>
    <w:p w14:paraId="2321E48F" w14:textId="77777777" w:rsidR="001655F7" w:rsidRDefault="001655F7" w:rsidP="001655F7"/>
    <w:p w14:paraId="6649FC77" w14:textId="77777777" w:rsidR="001655F7" w:rsidRDefault="001655F7" w:rsidP="001655F7"/>
    <w:p w14:paraId="3F675C1D" w14:textId="77777777" w:rsidR="001655F7" w:rsidRDefault="001655F7" w:rsidP="001655F7"/>
    <w:p w14:paraId="7B459A2D" w14:textId="77777777" w:rsidR="001655F7" w:rsidRDefault="001655F7" w:rsidP="001655F7"/>
    <w:p w14:paraId="3838A1CA" w14:textId="77777777" w:rsidR="001655F7" w:rsidRDefault="001655F7" w:rsidP="001655F7">
      <w:r>
        <w:br w:type="page"/>
      </w:r>
    </w:p>
    <w:p w14:paraId="6FA39C85" w14:textId="77777777" w:rsidR="001655F7" w:rsidRDefault="001655F7" w:rsidP="001655F7">
      <w:r>
        <w:rPr>
          <w:rFonts w:hint="eastAsia"/>
        </w:rPr>
        <w:t>２．「リンク」についての普及啓発</w:t>
      </w:r>
    </w:p>
    <w:p w14:paraId="72B887DC" w14:textId="77777777" w:rsidR="001655F7" w:rsidRDefault="001655F7" w:rsidP="001655F7"/>
    <w:p w14:paraId="2C40F257" w14:textId="77777777" w:rsidR="001655F7" w:rsidRDefault="001655F7" w:rsidP="001655F7">
      <w:r>
        <w:rPr>
          <w:rFonts w:hint="eastAsia"/>
        </w:rPr>
        <w:t>１）区内他機関への説明</w:t>
      </w:r>
    </w:p>
    <w:p w14:paraId="529DD157" w14:textId="77777777" w:rsidR="001655F7" w:rsidRDefault="001655F7" w:rsidP="001655F7"/>
    <w:p w14:paraId="0B74D95D" w14:textId="77777777" w:rsidR="001655F7" w:rsidRDefault="001655F7" w:rsidP="001655F7">
      <w:r>
        <w:rPr>
          <w:rFonts w:hint="eastAsia"/>
        </w:rPr>
        <w:t xml:space="preserve">　あんしんすこやかセンターのスキルアップ会議では毎年説明を行う機会を得ることができ、</w:t>
      </w:r>
    </w:p>
    <w:p w14:paraId="1CC387B3" w14:textId="77777777" w:rsidR="001655F7" w:rsidRDefault="001655F7" w:rsidP="001655F7">
      <w:r>
        <w:rPr>
          <w:rFonts w:hint="eastAsia"/>
        </w:rPr>
        <w:t>「リンク」の周知に役立っている。また、福祉人材育成・研修センターの協力により、ひきこ</w:t>
      </w:r>
    </w:p>
    <w:p w14:paraId="14399960" w14:textId="77777777" w:rsidR="001655F7" w:rsidRDefault="001655F7" w:rsidP="001655F7">
      <w:r>
        <w:rPr>
          <w:rFonts w:hint="eastAsia"/>
        </w:rPr>
        <w:t>もりの問題を広く区内支援者向けに届けることができた。</w:t>
      </w:r>
    </w:p>
    <w:p w14:paraId="00BDA5F6" w14:textId="77777777" w:rsidR="001655F7" w:rsidRDefault="001655F7" w:rsidP="001655F7"/>
    <w:p w14:paraId="069476AF" w14:textId="77777777" w:rsidR="001655F7" w:rsidRDefault="001655F7" w:rsidP="001655F7">
      <w:r>
        <w:rPr>
          <w:rFonts w:hint="eastAsia"/>
        </w:rPr>
        <w:t>分類</w:t>
      </w:r>
    </w:p>
    <w:p w14:paraId="0899C06A" w14:textId="77777777" w:rsidR="001655F7" w:rsidRDefault="001655F7" w:rsidP="001655F7"/>
    <w:p w14:paraId="0D776142" w14:textId="77777777" w:rsidR="001655F7" w:rsidRDefault="001655F7" w:rsidP="001655F7">
      <w:r>
        <w:rPr>
          <w:rFonts w:hint="eastAsia"/>
        </w:rPr>
        <w:t>回数</w:t>
      </w:r>
    </w:p>
    <w:p w14:paraId="37DAE4C5" w14:textId="77777777" w:rsidR="001655F7" w:rsidRDefault="001655F7" w:rsidP="001655F7"/>
    <w:p w14:paraId="638723A6" w14:textId="77777777" w:rsidR="001655F7" w:rsidRDefault="001655F7" w:rsidP="001655F7">
      <w:r>
        <w:rPr>
          <w:rFonts w:hint="eastAsia"/>
        </w:rPr>
        <w:t>内容</w:t>
      </w:r>
    </w:p>
    <w:p w14:paraId="526F91A9" w14:textId="77777777" w:rsidR="001655F7" w:rsidRDefault="001655F7" w:rsidP="001655F7"/>
    <w:p w14:paraId="1D33F1FD" w14:textId="77777777" w:rsidR="001655F7" w:rsidRDefault="001655F7" w:rsidP="001655F7">
      <w:r>
        <w:rPr>
          <w:rFonts w:hint="eastAsia"/>
        </w:rPr>
        <w:t>区内他機関への説明会</w:t>
      </w:r>
    </w:p>
    <w:p w14:paraId="6CD73878" w14:textId="77777777" w:rsidR="001655F7" w:rsidRDefault="001655F7" w:rsidP="001655F7"/>
    <w:p w14:paraId="179E5154" w14:textId="77777777" w:rsidR="001655F7" w:rsidRDefault="001655F7" w:rsidP="001655F7">
      <w:r>
        <w:t>5</w:t>
      </w:r>
    </w:p>
    <w:p w14:paraId="2FA2AF33" w14:textId="77777777" w:rsidR="001655F7" w:rsidRDefault="001655F7" w:rsidP="001655F7"/>
    <w:p w14:paraId="0F280D66" w14:textId="77777777" w:rsidR="001655F7" w:rsidRDefault="001655F7" w:rsidP="001655F7">
      <w:r>
        <w:rPr>
          <w:rFonts w:hint="eastAsia"/>
        </w:rPr>
        <w:t>・あんすこスキルアップ会議</w:t>
      </w:r>
    </w:p>
    <w:p w14:paraId="0E96BBAE" w14:textId="77777777" w:rsidR="001655F7" w:rsidRDefault="001655F7" w:rsidP="001655F7"/>
    <w:p w14:paraId="47AAA979" w14:textId="77777777" w:rsidR="001655F7" w:rsidRDefault="001655F7" w:rsidP="001655F7">
      <w:r>
        <w:rPr>
          <w:rFonts w:hint="eastAsia"/>
        </w:rPr>
        <w:t>・砧支所生保</w:t>
      </w:r>
      <w:r>
        <w:t xml:space="preserve">CW向け説明会　</w:t>
      </w:r>
    </w:p>
    <w:p w14:paraId="793467B0" w14:textId="77777777" w:rsidR="001655F7" w:rsidRDefault="001655F7" w:rsidP="001655F7"/>
    <w:p w14:paraId="6A7AB7E2" w14:textId="77777777" w:rsidR="001655F7" w:rsidRDefault="001655F7" w:rsidP="001655F7">
      <w:r>
        <w:rPr>
          <w:rFonts w:hint="eastAsia"/>
        </w:rPr>
        <w:t>・</w:t>
      </w:r>
      <w:r>
        <w:t xml:space="preserve"> 世田谷区福祉人材育成研修センター専門性向上研修</w:t>
      </w:r>
    </w:p>
    <w:p w14:paraId="00ED3724" w14:textId="77777777" w:rsidR="001655F7" w:rsidRDefault="001655F7" w:rsidP="001655F7">
      <w:r>
        <w:rPr>
          <w:rFonts w:hint="eastAsia"/>
        </w:rPr>
        <w:t>「ひきこもり（</w:t>
      </w:r>
      <w:r>
        <w:t>8050問題）の理解・支援力向上研修～</w:t>
      </w:r>
    </w:p>
    <w:p w14:paraId="276911FB" w14:textId="77777777" w:rsidR="001655F7" w:rsidRDefault="001655F7" w:rsidP="001655F7">
      <w:r>
        <w:rPr>
          <w:rFonts w:hint="eastAsia"/>
        </w:rPr>
        <w:t>ひきこもりの理解と支援について～」</w:t>
      </w:r>
    </w:p>
    <w:p w14:paraId="04E3A2FB" w14:textId="77777777" w:rsidR="001655F7" w:rsidRDefault="001655F7" w:rsidP="001655F7"/>
    <w:p w14:paraId="2BF0192A" w14:textId="77777777" w:rsidR="001655F7" w:rsidRDefault="001655F7" w:rsidP="001655F7">
      <w:r>
        <w:rPr>
          <w:rFonts w:hint="eastAsia"/>
        </w:rPr>
        <w:t>・北沢地域合同地区包括ケア会議</w:t>
      </w:r>
    </w:p>
    <w:p w14:paraId="35023544" w14:textId="77777777" w:rsidR="001655F7" w:rsidRDefault="001655F7" w:rsidP="001655F7"/>
    <w:p w14:paraId="30C23B19" w14:textId="77777777" w:rsidR="001655F7" w:rsidRDefault="001655F7" w:rsidP="001655F7">
      <w:r>
        <w:rPr>
          <w:rFonts w:hint="eastAsia"/>
        </w:rPr>
        <w:t>・発達支援コーディネーター向け説明会</w:t>
      </w:r>
    </w:p>
    <w:p w14:paraId="2661F18F" w14:textId="77777777" w:rsidR="001655F7" w:rsidRDefault="001655F7" w:rsidP="001655F7"/>
    <w:p w14:paraId="167CB103" w14:textId="77777777" w:rsidR="001655F7" w:rsidRDefault="001655F7" w:rsidP="001655F7"/>
    <w:p w14:paraId="489F88CF" w14:textId="77777777" w:rsidR="001655F7" w:rsidRDefault="001655F7" w:rsidP="001655F7"/>
    <w:p w14:paraId="2B503EAF" w14:textId="77777777" w:rsidR="001655F7" w:rsidRDefault="001655F7" w:rsidP="001655F7"/>
    <w:p w14:paraId="40819AB0" w14:textId="77777777" w:rsidR="001655F7" w:rsidRDefault="001655F7" w:rsidP="001655F7"/>
    <w:p w14:paraId="471826FB" w14:textId="77777777" w:rsidR="001655F7" w:rsidRDefault="001655F7" w:rsidP="001655F7">
      <w:r>
        <w:rPr>
          <w:rFonts w:hint="eastAsia"/>
        </w:rPr>
        <w:t>２）視察対応</w:t>
      </w:r>
    </w:p>
    <w:p w14:paraId="049C4B3F" w14:textId="77777777" w:rsidR="001655F7" w:rsidRDefault="001655F7" w:rsidP="001655F7"/>
    <w:p w14:paraId="7AFF5E1D" w14:textId="77777777" w:rsidR="001655F7" w:rsidRDefault="001655F7" w:rsidP="001655F7">
      <w:r>
        <w:rPr>
          <w:rFonts w:hint="eastAsia"/>
        </w:rPr>
        <w:t xml:space="preserve">　今年度は</w:t>
      </w:r>
      <w:r>
        <w:t>2件の視察が行われた。</w:t>
      </w:r>
    </w:p>
    <w:p w14:paraId="31CA8183" w14:textId="77777777" w:rsidR="001655F7" w:rsidRDefault="001655F7" w:rsidP="001655F7"/>
    <w:p w14:paraId="40D7458C" w14:textId="630E8A5D" w:rsidR="001655F7" w:rsidRDefault="001655F7" w:rsidP="001655F7">
      <w:pPr>
        <w:rPr>
          <w:rFonts w:hint="eastAsia"/>
        </w:rPr>
      </w:pPr>
      <w:r>
        <w:rPr>
          <w:rFonts w:hint="eastAsia"/>
        </w:rPr>
        <w:t>分類</w:t>
      </w:r>
      <w:r w:rsidR="001C4B97">
        <w:rPr>
          <w:rFonts w:hint="eastAsia"/>
        </w:rPr>
        <w:t xml:space="preserve">　</w:t>
      </w:r>
      <w:r w:rsidR="001C4B97">
        <w:rPr>
          <w:rFonts w:hint="eastAsia"/>
        </w:rPr>
        <w:t>視察</w:t>
      </w:r>
    </w:p>
    <w:p w14:paraId="1D93E63A" w14:textId="77777777" w:rsidR="001655F7" w:rsidRDefault="001655F7" w:rsidP="001655F7"/>
    <w:p w14:paraId="4DF3F4CB" w14:textId="1321866E" w:rsidR="001655F7" w:rsidRDefault="001655F7" w:rsidP="001655F7">
      <w:r>
        <w:rPr>
          <w:rFonts w:hint="eastAsia"/>
        </w:rPr>
        <w:t>回数</w:t>
      </w:r>
      <w:r w:rsidR="001C4B97">
        <w:rPr>
          <w:rFonts w:hint="eastAsia"/>
        </w:rPr>
        <w:t xml:space="preserve">　２</w:t>
      </w:r>
    </w:p>
    <w:p w14:paraId="2302F2A7" w14:textId="77777777" w:rsidR="001655F7" w:rsidRDefault="001655F7" w:rsidP="001655F7"/>
    <w:p w14:paraId="6AAB5C8E" w14:textId="685AE652" w:rsidR="001655F7" w:rsidRDefault="001655F7" w:rsidP="001655F7">
      <w:r>
        <w:rPr>
          <w:rFonts w:hint="eastAsia"/>
        </w:rPr>
        <w:t>内容</w:t>
      </w:r>
      <w:r w:rsidR="001C4B97">
        <w:rPr>
          <w:rFonts w:hint="eastAsia"/>
        </w:rPr>
        <w:t xml:space="preserve">　</w:t>
      </w:r>
      <w:r>
        <w:rPr>
          <w:rFonts w:hint="eastAsia"/>
        </w:rPr>
        <w:t>港区、岡崎市市議会</w:t>
      </w:r>
    </w:p>
    <w:p w14:paraId="425B05F5" w14:textId="77777777" w:rsidR="001655F7" w:rsidRPr="001C4B97" w:rsidRDefault="001655F7" w:rsidP="001655F7">
      <w:pPr>
        <w:rPr>
          <w:rFonts w:hint="eastAsia"/>
        </w:rPr>
      </w:pPr>
    </w:p>
    <w:p w14:paraId="39005149" w14:textId="77777777" w:rsidR="001655F7" w:rsidRDefault="001655F7" w:rsidP="001655F7">
      <w:r>
        <w:rPr>
          <w:rFonts w:hint="eastAsia"/>
        </w:rPr>
        <w:t>３）講演会、研修会等</w:t>
      </w:r>
    </w:p>
    <w:p w14:paraId="5C3B29B8" w14:textId="77777777" w:rsidR="001655F7" w:rsidRDefault="001655F7" w:rsidP="001655F7"/>
    <w:p w14:paraId="64BC6DA1" w14:textId="77777777" w:rsidR="001655F7" w:rsidRDefault="001655F7" w:rsidP="001655F7">
      <w:r>
        <w:rPr>
          <w:rFonts w:hint="eastAsia"/>
        </w:rPr>
        <w:t xml:space="preserve">　医療相談や他機関との連携事業により「リンク」の実践を学会で発表する機会に恵まれた。</w:t>
      </w:r>
    </w:p>
    <w:p w14:paraId="2BC6A802" w14:textId="77777777" w:rsidR="001655F7" w:rsidRDefault="001655F7" w:rsidP="001655F7">
      <w:r>
        <w:rPr>
          <w:rFonts w:hint="eastAsia"/>
        </w:rPr>
        <w:t>また、</w:t>
      </w:r>
      <w:r>
        <w:t>8050支援部会の講演に協力いただいた岸先生のお声掛けで自治体講演会での発表の</w:t>
      </w:r>
    </w:p>
    <w:p w14:paraId="7F282B7D" w14:textId="77777777" w:rsidR="001655F7" w:rsidRDefault="001655F7" w:rsidP="001655F7">
      <w:r>
        <w:rPr>
          <w:rFonts w:hint="eastAsia"/>
        </w:rPr>
        <w:t>機会をいただくことができた。</w:t>
      </w:r>
    </w:p>
    <w:p w14:paraId="431967A6" w14:textId="77777777" w:rsidR="001655F7" w:rsidRDefault="001655F7" w:rsidP="001655F7"/>
    <w:p w14:paraId="634D0798" w14:textId="77777777" w:rsidR="001C4B97" w:rsidRDefault="001655F7" w:rsidP="001C4B97">
      <w:r>
        <w:rPr>
          <w:rFonts w:hint="eastAsia"/>
        </w:rPr>
        <w:t>分類</w:t>
      </w:r>
      <w:r w:rsidR="001C4B97">
        <w:rPr>
          <w:rFonts w:hint="eastAsia"/>
        </w:rPr>
        <w:t xml:space="preserve">　</w:t>
      </w:r>
      <w:r w:rsidR="001C4B97">
        <w:rPr>
          <w:rFonts w:hint="eastAsia"/>
        </w:rPr>
        <w:t>発表</w:t>
      </w:r>
    </w:p>
    <w:p w14:paraId="5CA473FD" w14:textId="77777777" w:rsidR="001655F7" w:rsidRDefault="001655F7" w:rsidP="001655F7">
      <w:pPr>
        <w:rPr>
          <w:rFonts w:hint="eastAsia"/>
        </w:rPr>
      </w:pPr>
    </w:p>
    <w:p w14:paraId="2C0295D7" w14:textId="19D5E80F" w:rsidR="001655F7" w:rsidRDefault="001655F7" w:rsidP="001655F7">
      <w:r>
        <w:rPr>
          <w:rFonts w:hint="eastAsia"/>
        </w:rPr>
        <w:t>回数</w:t>
      </w:r>
      <w:r w:rsidR="001C4B97">
        <w:rPr>
          <w:rFonts w:hint="eastAsia"/>
        </w:rPr>
        <w:t xml:space="preserve">　４</w:t>
      </w:r>
    </w:p>
    <w:p w14:paraId="7A3B2647" w14:textId="77777777" w:rsidR="001655F7" w:rsidRDefault="001655F7" w:rsidP="001655F7"/>
    <w:p w14:paraId="329AB3CA" w14:textId="77777777" w:rsidR="001C4B97" w:rsidRDefault="001655F7" w:rsidP="001655F7">
      <w:r>
        <w:rPr>
          <w:rFonts w:hint="eastAsia"/>
        </w:rPr>
        <w:t>内容</w:t>
      </w:r>
      <w:r w:rsidR="001C4B97">
        <w:rPr>
          <w:rFonts w:hint="eastAsia"/>
        </w:rPr>
        <w:t xml:space="preserve">　</w:t>
      </w:r>
    </w:p>
    <w:p w14:paraId="1B912429" w14:textId="7521F401" w:rsidR="001655F7" w:rsidRDefault="001655F7" w:rsidP="001655F7">
      <w:r>
        <w:rPr>
          <w:rFonts w:hint="eastAsia"/>
        </w:rPr>
        <w:t>・日本精神保健・予防学会</w:t>
      </w:r>
    </w:p>
    <w:p w14:paraId="2A250AF1" w14:textId="77777777" w:rsidR="001655F7" w:rsidRDefault="001655F7" w:rsidP="001655F7"/>
    <w:p w14:paraId="6A21956B" w14:textId="77777777" w:rsidR="001655F7" w:rsidRDefault="001655F7" w:rsidP="001655F7">
      <w:r>
        <w:rPr>
          <w:rFonts w:hint="eastAsia"/>
        </w:rPr>
        <w:t>・</w:t>
      </w:r>
      <w:r>
        <w:t xml:space="preserve"> 精神障害者リハビリテーション学会（リンク発表、多</w:t>
      </w:r>
    </w:p>
    <w:p w14:paraId="256E09DB" w14:textId="77777777" w:rsidR="001655F7" w:rsidRDefault="001655F7" w:rsidP="001655F7">
      <w:r>
        <w:rPr>
          <w:rFonts w:hint="eastAsia"/>
        </w:rPr>
        <w:t>機関アウトリーチ発表）</w:t>
      </w:r>
    </w:p>
    <w:p w14:paraId="097CE430" w14:textId="77777777" w:rsidR="001655F7" w:rsidRDefault="001655F7" w:rsidP="001655F7"/>
    <w:p w14:paraId="174ABFCF" w14:textId="77777777" w:rsidR="001655F7" w:rsidRDefault="001655F7" w:rsidP="001655F7">
      <w:r>
        <w:rPr>
          <w:rFonts w:hint="eastAsia"/>
        </w:rPr>
        <w:t>・</w:t>
      </w:r>
      <w:r>
        <w:t xml:space="preserve"> 自治体講演会・情報交換「不衛生な住環境で生活する</w:t>
      </w:r>
    </w:p>
    <w:p w14:paraId="29AD2EC9" w14:textId="77777777" w:rsidR="001655F7" w:rsidRDefault="001655F7" w:rsidP="001655F7">
      <w:r>
        <w:rPr>
          <w:rFonts w:hint="eastAsia"/>
        </w:rPr>
        <w:t xml:space="preserve">人への支援と課題　</w:t>
      </w:r>
      <w:r>
        <w:t>Part. 2」</w:t>
      </w:r>
    </w:p>
    <w:p w14:paraId="73E88C8A" w14:textId="77777777" w:rsidR="001655F7" w:rsidRDefault="001655F7" w:rsidP="001655F7"/>
    <w:p w14:paraId="3B647AD3" w14:textId="00259262" w:rsidR="001655F7" w:rsidRDefault="001C4B97" w:rsidP="001655F7">
      <w:r>
        <w:rPr>
          <w:rFonts w:hint="eastAsia"/>
        </w:rPr>
        <w:t xml:space="preserve">分類　</w:t>
      </w:r>
      <w:r w:rsidR="001655F7">
        <w:rPr>
          <w:rFonts w:hint="eastAsia"/>
        </w:rPr>
        <w:t>セミナー、研修会等</w:t>
      </w:r>
    </w:p>
    <w:p w14:paraId="18C8D1B0" w14:textId="77777777" w:rsidR="001655F7" w:rsidRDefault="001655F7" w:rsidP="001655F7"/>
    <w:p w14:paraId="6B210907" w14:textId="36E48299" w:rsidR="001655F7" w:rsidRDefault="001C4B97" w:rsidP="001655F7">
      <w:r>
        <w:rPr>
          <w:rFonts w:hint="eastAsia"/>
        </w:rPr>
        <w:t xml:space="preserve">回数　</w:t>
      </w:r>
      <w:r w:rsidR="001655F7">
        <w:t>3</w:t>
      </w:r>
    </w:p>
    <w:p w14:paraId="6D64454E" w14:textId="77777777" w:rsidR="001655F7" w:rsidRDefault="001655F7" w:rsidP="001655F7"/>
    <w:p w14:paraId="3013563E" w14:textId="77777777" w:rsidR="001C4B97" w:rsidRDefault="001C4B97" w:rsidP="001655F7">
      <w:r>
        <w:rPr>
          <w:rFonts w:hint="eastAsia"/>
        </w:rPr>
        <w:t>内容</w:t>
      </w:r>
    </w:p>
    <w:p w14:paraId="3AC3B39A" w14:textId="7F8518BF" w:rsidR="001655F7" w:rsidRDefault="001655F7" w:rsidP="001655F7">
      <w:r>
        <w:rPr>
          <w:rFonts w:hint="eastAsia"/>
        </w:rPr>
        <w:t>「オープンダイアローグ体験会」</w:t>
      </w:r>
    </w:p>
    <w:p w14:paraId="00CDF4F0" w14:textId="77777777" w:rsidR="001655F7" w:rsidRDefault="001655F7" w:rsidP="001655F7"/>
    <w:p w14:paraId="783A546E" w14:textId="77777777" w:rsidR="001655F7" w:rsidRDefault="001655F7" w:rsidP="001655F7">
      <w:r>
        <w:rPr>
          <w:rFonts w:hint="eastAsia"/>
        </w:rPr>
        <w:t>第</w:t>
      </w:r>
      <w:r>
        <w:t>4回「かたら～なin世田谷」</w:t>
      </w:r>
    </w:p>
    <w:p w14:paraId="70C5F778" w14:textId="77777777" w:rsidR="001655F7" w:rsidRDefault="001655F7" w:rsidP="001655F7"/>
    <w:p w14:paraId="75B3B78B" w14:textId="77777777" w:rsidR="001655F7" w:rsidRDefault="001655F7" w:rsidP="001655F7">
      <w:r>
        <w:rPr>
          <w:rFonts w:hint="eastAsia"/>
        </w:rPr>
        <w:t>重層的支援体制整備事業研修「断らず、つながり続ける</w:t>
      </w:r>
    </w:p>
    <w:p w14:paraId="0A954091" w14:textId="77777777" w:rsidR="001655F7" w:rsidRDefault="001655F7" w:rsidP="001655F7">
      <w:r>
        <w:rPr>
          <w:rFonts w:hint="eastAsia"/>
        </w:rPr>
        <w:t>支援を考える」</w:t>
      </w:r>
    </w:p>
    <w:p w14:paraId="1ADAB1E7" w14:textId="77777777" w:rsidR="001655F7" w:rsidRDefault="001655F7" w:rsidP="001655F7"/>
    <w:p w14:paraId="52E7995F" w14:textId="77777777" w:rsidR="001655F7" w:rsidRDefault="001655F7" w:rsidP="001655F7"/>
    <w:p w14:paraId="19F3C308" w14:textId="77777777" w:rsidR="001655F7" w:rsidRDefault="001655F7" w:rsidP="001655F7"/>
    <w:p w14:paraId="378DC480" w14:textId="77777777" w:rsidR="001655F7" w:rsidRDefault="001655F7" w:rsidP="001655F7"/>
    <w:p w14:paraId="54B83DFD" w14:textId="77777777" w:rsidR="001655F7" w:rsidRDefault="001655F7" w:rsidP="001655F7"/>
    <w:p w14:paraId="3B2EE46F" w14:textId="77777777" w:rsidR="001655F7" w:rsidRDefault="001655F7" w:rsidP="001655F7">
      <w:r>
        <w:rPr>
          <w:rFonts w:hint="eastAsia"/>
        </w:rPr>
        <w:t>４）ヒアリングおよび事前打ち合わせ</w:t>
      </w:r>
    </w:p>
    <w:p w14:paraId="10FE41C8" w14:textId="77777777" w:rsidR="001655F7" w:rsidRDefault="001655F7" w:rsidP="001655F7"/>
    <w:p w14:paraId="052E45C4" w14:textId="77777777" w:rsidR="001655F7" w:rsidRDefault="001655F7" w:rsidP="001655F7">
      <w:r>
        <w:rPr>
          <w:rFonts w:hint="eastAsia"/>
        </w:rPr>
        <w:t xml:space="preserve">　厚生労働省作成の「ひきこもり支援ハンドブック～寄り添うための羅針盤～」作成に昨年</w:t>
      </w:r>
    </w:p>
    <w:p w14:paraId="5B3714D7" w14:textId="77777777" w:rsidR="001655F7" w:rsidRDefault="001655F7" w:rsidP="001655F7">
      <w:r>
        <w:rPr>
          <w:rFonts w:hint="eastAsia"/>
        </w:rPr>
        <w:t>度より引き続き協力し、今年度はヒアリングを</w:t>
      </w:r>
      <w:r>
        <w:t>2回受けた。また、よりそいホットラインの</w:t>
      </w:r>
    </w:p>
    <w:p w14:paraId="6B27757D" w14:textId="77777777" w:rsidR="001655F7" w:rsidRDefault="001655F7" w:rsidP="001655F7">
      <w:r>
        <w:rPr>
          <w:rFonts w:hint="eastAsia"/>
        </w:rPr>
        <w:t>事例集への協力のためヒアリングを受けた。</w:t>
      </w:r>
    </w:p>
    <w:p w14:paraId="63D32023" w14:textId="77777777" w:rsidR="001655F7" w:rsidRDefault="001655F7" w:rsidP="001655F7"/>
    <w:p w14:paraId="3584D5ED" w14:textId="6A9ED2E8" w:rsidR="001655F7" w:rsidRDefault="001655F7" w:rsidP="001655F7">
      <w:r>
        <w:rPr>
          <w:rFonts w:hint="eastAsia"/>
        </w:rPr>
        <w:t>分類</w:t>
      </w:r>
      <w:r w:rsidR="001C4B97">
        <w:rPr>
          <w:rFonts w:hint="eastAsia"/>
        </w:rPr>
        <w:t xml:space="preserve">　ヒアリング</w:t>
      </w:r>
    </w:p>
    <w:p w14:paraId="440FBE90" w14:textId="77777777" w:rsidR="001655F7" w:rsidRDefault="001655F7" w:rsidP="001655F7"/>
    <w:p w14:paraId="2B0E6F82" w14:textId="16C72337" w:rsidR="001655F7" w:rsidRDefault="001655F7" w:rsidP="001655F7">
      <w:r>
        <w:rPr>
          <w:rFonts w:hint="eastAsia"/>
        </w:rPr>
        <w:t>回数</w:t>
      </w:r>
      <w:r w:rsidR="001C4B97">
        <w:rPr>
          <w:rFonts w:hint="eastAsia"/>
        </w:rPr>
        <w:t xml:space="preserve">　４</w:t>
      </w:r>
    </w:p>
    <w:p w14:paraId="63D895DB" w14:textId="77777777" w:rsidR="001655F7" w:rsidRDefault="001655F7" w:rsidP="001655F7"/>
    <w:p w14:paraId="06F9E547" w14:textId="77777777" w:rsidR="001655F7" w:rsidRDefault="001655F7" w:rsidP="001655F7">
      <w:r>
        <w:rPr>
          <w:rFonts w:hint="eastAsia"/>
        </w:rPr>
        <w:t>内容</w:t>
      </w:r>
    </w:p>
    <w:p w14:paraId="6832117C" w14:textId="77777777" w:rsidR="001655F7" w:rsidRDefault="001655F7" w:rsidP="001655F7">
      <w:r>
        <w:rPr>
          <w:rFonts w:hint="eastAsia"/>
        </w:rPr>
        <w:t>厚生労働省「ひきこもり支援ハンドブック」作成ヒアリング</w:t>
      </w:r>
    </w:p>
    <w:p w14:paraId="63D5AE51" w14:textId="77777777" w:rsidR="001655F7" w:rsidRDefault="001655F7" w:rsidP="001655F7"/>
    <w:p w14:paraId="178D4553" w14:textId="77777777" w:rsidR="001655F7" w:rsidRDefault="001655F7" w:rsidP="001655F7">
      <w:r>
        <w:rPr>
          <w:rFonts w:hint="eastAsia"/>
        </w:rPr>
        <w:t>よりそいホットライン、ヤングケアラー事業に関するヒアリ</w:t>
      </w:r>
    </w:p>
    <w:p w14:paraId="21A94A36" w14:textId="77777777" w:rsidR="001655F7" w:rsidRDefault="001655F7" w:rsidP="001655F7">
      <w:r>
        <w:rPr>
          <w:rFonts w:hint="eastAsia"/>
        </w:rPr>
        <w:t>ング</w:t>
      </w:r>
    </w:p>
    <w:p w14:paraId="65D28ED5" w14:textId="709EA874" w:rsidR="001655F7" w:rsidRDefault="001655F7" w:rsidP="001655F7">
      <w:pPr>
        <w:rPr>
          <w:rFonts w:hint="eastAsia"/>
        </w:rPr>
      </w:pPr>
    </w:p>
    <w:p w14:paraId="59BE7E5C" w14:textId="77777777" w:rsidR="001655F7" w:rsidRDefault="001655F7" w:rsidP="001655F7">
      <w:r>
        <w:rPr>
          <w:rFonts w:hint="eastAsia"/>
        </w:rPr>
        <w:t>第２節　家族会・当事者会との連携</w:t>
      </w:r>
    </w:p>
    <w:p w14:paraId="7C02685C" w14:textId="77777777" w:rsidR="001655F7" w:rsidRDefault="001655F7" w:rsidP="001655F7"/>
    <w:p w14:paraId="036A8291" w14:textId="77777777" w:rsidR="001655F7" w:rsidRDefault="001655F7" w:rsidP="001655F7">
      <w:r>
        <w:rPr>
          <w:rFonts w:hint="eastAsia"/>
        </w:rPr>
        <w:t>１．家族会</w:t>
      </w:r>
    </w:p>
    <w:p w14:paraId="281FB2F1" w14:textId="77777777" w:rsidR="001655F7" w:rsidRDefault="001655F7" w:rsidP="001655F7">
      <w:r>
        <w:rPr>
          <w:rFonts w:hint="eastAsia"/>
        </w:rPr>
        <w:t>ひきこもり地域家族会</w:t>
      </w:r>
      <w:r>
        <w:t xml:space="preserve"> 世田谷はなみずきの会 </w:t>
      </w:r>
    </w:p>
    <w:p w14:paraId="63209F37" w14:textId="77777777" w:rsidR="001655F7" w:rsidRDefault="001655F7" w:rsidP="001655F7">
      <w:r>
        <w:rPr>
          <w:rFonts w:hint="eastAsia"/>
        </w:rPr>
        <w:t>～家族会開催のお知らせ～</w:t>
      </w:r>
      <w:r>
        <w:t xml:space="preserve"> </w:t>
      </w:r>
    </w:p>
    <w:p w14:paraId="7588EEBF" w14:textId="77777777" w:rsidR="001655F7" w:rsidRDefault="001655F7" w:rsidP="001655F7">
      <w:r>
        <w:rPr>
          <w:rFonts w:hint="eastAsia"/>
        </w:rPr>
        <w:t>日</w:t>
      </w:r>
      <w:r>
        <w:t xml:space="preserve"> 程： 毎月第２土曜日13時３０分～16時３０分 </w:t>
      </w:r>
    </w:p>
    <w:p w14:paraId="213C1990" w14:textId="77777777" w:rsidR="001655F7" w:rsidRDefault="001655F7" w:rsidP="001655F7">
      <w:r>
        <w:rPr>
          <w:rFonts w:hint="eastAsia"/>
        </w:rPr>
        <w:t>会</w:t>
      </w:r>
      <w:r>
        <w:t xml:space="preserve"> 場： 宮坂区民センター３F中会議室 </w:t>
      </w:r>
    </w:p>
    <w:p w14:paraId="19AD6CAD" w14:textId="77777777" w:rsidR="001655F7" w:rsidRDefault="001655F7" w:rsidP="001655F7">
      <w:r>
        <w:rPr>
          <w:rFonts w:hint="eastAsia"/>
        </w:rPr>
        <w:t>宮坂１</w:t>
      </w:r>
      <w:r>
        <w:t xml:space="preserve">-24-6 (東急世田谷線 宮の坂駅下車すぐ) </w:t>
      </w:r>
    </w:p>
    <w:p w14:paraId="2D2EE7A4" w14:textId="77777777" w:rsidR="001655F7" w:rsidRDefault="001655F7" w:rsidP="001655F7">
      <w:r>
        <w:rPr>
          <w:rFonts w:hint="eastAsia"/>
        </w:rPr>
        <w:t>対</w:t>
      </w:r>
      <w:r>
        <w:t xml:space="preserve"> 象： ひきこもりの当事者を抱えるご家族と当事者・関係者 </w:t>
      </w:r>
    </w:p>
    <w:p w14:paraId="7B793A4B" w14:textId="5818E1A5" w:rsidR="001655F7" w:rsidRDefault="001655F7" w:rsidP="001655F7">
      <w:r>
        <w:rPr>
          <w:rFonts w:hint="eastAsia"/>
        </w:rPr>
        <w:t>内</w:t>
      </w:r>
      <w:r>
        <w:t xml:space="preserve"> 容 ： 講話・懇談・情報交換を行います </w:t>
      </w:r>
    </w:p>
    <w:p w14:paraId="74BE4687" w14:textId="7416B61C" w:rsidR="001655F7" w:rsidRDefault="001655F7" w:rsidP="001655F7">
      <w:r>
        <w:rPr>
          <w:rFonts w:hint="eastAsia"/>
        </w:rPr>
        <w:t>☆講師・講話内容については裏面を参照ください。</w:t>
      </w:r>
      <w:r>
        <w:t xml:space="preserve"> </w:t>
      </w:r>
    </w:p>
    <w:p w14:paraId="42A4AFD7" w14:textId="518135DB" w:rsidR="001655F7" w:rsidRDefault="001655F7" w:rsidP="001655F7">
      <w:r>
        <w:rPr>
          <w:rFonts w:hint="eastAsia"/>
        </w:rPr>
        <w:t>世田谷はなみずきの会は世田谷区社会福祉協議会の登録サロンです</w:t>
      </w:r>
      <w:r>
        <w:t xml:space="preserve"> </w:t>
      </w:r>
    </w:p>
    <w:p w14:paraId="42FA9C41" w14:textId="77777777" w:rsidR="001655F7" w:rsidRDefault="001655F7" w:rsidP="001655F7">
      <w:r>
        <w:rPr>
          <w:rFonts w:hint="eastAsia"/>
        </w:rPr>
        <w:t>連絡先</w:t>
      </w:r>
      <w:r>
        <w:t xml:space="preserve">: hanamizuki.setagaya3@gmail.com </w:t>
      </w:r>
    </w:p>
    <w:p w14:paraId="23493897" w14:textId="77777777" w:rsidR="001655F7" w:rsidRDefault="001655F7" w:rsidP="001655F7">
      <w:r>
        <w:rPr>
          <w:rFonts w:hint="eastAsia"/>
        </w:rPr>
        <w:t>※メールでの連絡が難しい方は、下記へご連絡ください。</w:t>
      </w:r>
      <w:r>
        <w:t xml:space="preserve"> </w:t>
      </w:r>
    </w:p>
    <w:p w14:paraId="4B0CBD90" w14:textId="77777777" w:rsidR="001655F7" w:rsidRDefault="001655F7" w:rsidP="001655F7">
      <w:r>
        <w:rPr>
          <w:rFonts w:hint="eastAsia"/>
        </w:rPr>
        <w:t>世田谷区社会福祉協議会</w:t>
      </w:r>
      <w:r>
        <w:t xml:space="preserve"> 経堂地区事務局 ☎070-3946-9788 </w:t>
      </w:r>
    </w:p>
    <w:p w14:paraId="42D12CCE" w14:textId="77777777" w:rsidR="001655F7" w:rsidRDefault="001655F7" w:rsidP="001655F7">
      <w:r>
        <w:rPr>
          <w:rFonts w:hint="eastAsia"/>
        </w:rPr>
        <w:t>困りごとや悩みはありませんか？</w:t>
      </w:r>
      <w:r>
        <w:t xml:space="preserve"> </w:t>
      </w:r>
    </w:p>
    <w:p w14:paraId="6DB0BF76" w14:textId="77777777" w:rsidR="001655F7" w:rsidRDefault="001655F7" w:rsidP="001655F7">
      <w:r>
        <w:rPr>
          <w:rFonts w:hint="eastAsia"/>
        </w:rPr>
        <w:t>世田谷はなみずきの会は、同じような境遇にある家族が出会い、</w:t>
      </w:r>
      <w:r>
        <w:t xml:space="preserve"> </w:t>
      </w:r>
    </w:p>
    <w:p w14:paraId="30AE0FE6" w14:textId="77777777" w:rsidR="001655F7" w:rsidRDefault="001655F7" w:rsidP="001655F7">
      <w:r>
        <w:rPr>
          <w:rFonts w:hint="eastAsia"/>
        </w:rPr>
        <w:t>想いを自由に語り合い、交流ができる安心な“居場所”です。</w:t>
      </w:r>
      <w:r>
        <w:t xml:space="preserve"> </w:t>
      </w:r>
    </w:p>
    <w:p w14:paraId="20A4B21D" w14:textId="77777777" w:rsidR="001655F7" w:rsidRDefault="001655F7" w:rsidP="001655F7">
      <w:r>
        <w:rPr>
          <w:rFonts w:hint="eastAsia"/>
        </w:rPr>
        <w:t>その場にいるだけでも大丈夫です。</w:t>
      </w:r>
      <w:r>
        <w:t xml:space="preserve"> </w:t>
      </w:r>
    </w:p>
    <w:p w14:paraId="6951C7EB" w14:textId="77777777" w:rsidR="001655F7" w:rsidRDefault="001655F7" w:rsidP="001655F7">
      <w:r>
        <w:rPr>
          <w:rFonts w:hint="eastAsia"/>
        </w:rPr>
        <w:t>一人でかかえこまないで、まずは、気軽に立ち寄ってみられませんか？</w:t>
      </w:r>
      <w:r>
        <w:t xml:space="preserve"> </w:t>
      </w:r>
    </w:p>
    <w:p w14:paraId="016F63DB" w14:textId="65990DA6" w:rsidR="001655F7" w:rsidRDefault="001655F7" w:rsidP="001655F7">
      <w:r>
        <w:rPr>
          <w:rFonts w:hint="eastAsia"/>
        </w:rPr>
        <w:t>参加費</w:t>
      </w:r>
      <w:r>
        <w:t xml:space="preserve">500円 </w:t>
      </w:r>
    </w:p>
    <w:p w14:paraId="29568819" w14:textId="42806302" w:rsidR="001655F7" w:rsidRDefault="001655F7" w:rsidP="001655F7">
      <w:r>
        <w:rPr>
          <w:rFonts w:hint="eastAsia"/>
        </w:rPr>
        <w:t>（当事者無料）</w:t>
      </w:r>
      <w:r>
        <w:t xml:space="preserve"> </w:t>
      </w:r>
    </w:p>
    <w:p w14:paraId="77B0021E" w14:textId="034FEED1" w:rsidR="001655F7" w:rsidRDefault="001655F7" w:rsidP="001655F7">
      <w:r>
        <w:rPr>
          <w:rFonts w:hint="eastAsia"/>
        </w:rPr>
        <w:t>世田谷はなみずきの会</w:t>
      </w:r>
      <w:r>
        <w:t xml:space="preserve"> </w:t>
      </w:r>
    </w:p>
    <w:p w14:paraId="364E38D7" w14:textId="4FCCAB5E" w:rsidR="001655F7" w:rsidRDefault="001655F7" w:rsidP="001655F7">
      <w:r>
        <w:rPr>
          <w:rFonts w:hint="eastAsia"/>
        </w:rPr>
        <w:t>社協ホームページ</w:t>
      </w:r>
      <w:r>
        <w:t xml:space="preserve"> </w:t>
      </w:r>
    </w:p>
    <w:p w14:paraId="71E75C9B" w14:textId="2EE8489A" w:rsidR="001655F7" w:rsidRDefault="001655F7" w:rsidP="001655F7">
      <w:r>
        <w:t xml:space="preserve">Twitter 始めました </w:t>
      </w:r>
    </w:p>
    <w:p w14:paraId="53D8919B" w14:textId="77777777" w:rsidR="001655F7" w:rsidRDefault="001655F7" w:rsidP="001655F7">
      <w:r>
        <w:t xml:space="preserve">@hanamizukinokai </w:t>
      </w:r>
    </w:p>
    <w:p w14:paraId="3656C558" w14:textId="77777777" w:rsidR="001655F7" w:rsidRDefault="001655F7" w:rsidP="001655F7">
      <w:r>
        <w:rPr>
          <w:rFonts w:hint="eastAsia"/>
        </w:rPr>
        <w:t>ご参加の方は、</w:t>
      </w:r>
      <w:r>
        <w:t xml:space="preserve"> </w:t>
      </w:r>
    </w:p>
    <w:p w14:paraId="39DD993C" w14:textId="77777777" w:rsidR="001655F7" w:rsidRDefault="001655F7" w:rsidP="001655F7">
      <w:r>
        <w:rPr>
          <w:rFonts w:hint="eastAsia"/>
        </w:rPr>
        <w:t>以下にご協力ください。</w:t>
      </w:r>
      <w:r>
        <w:t xml:space="preserve"> </w:t>
      </w:r>
    </w:p>
    <w:p w14:paraId="054C6B97" w14:textId="77777777" w:rsidR="001655F7" w:rsidRDefault="001655F7" w:rsidP="001655F7">
      <w:r>
        <w:rPr>
          <w:rFonts w:hint="eastAsia"/>
        </w:rPr>
        <w:t>・外出前の自宅での検温</w:t>
      </w:r>
      <w:r>
        <w:t xml:space="preserve"> </w:t>
      </w:r>
    </w:p>
    <w:p w14:paraId="5FC83CB2" w14:textId="77777777" w:rsidR="001655F7" w:rsidRDefault="001655F7" w:rsidP="001655F7">
      <w:r>
        <w:rPr>
          <w:rFonts w:hint="eastAsia"/>
        </w:rPr>
        <w:t>・入館時の手指消毒</w:t>
      </w:r>
      <w:r>
        <w:t xml:space="preserve"> </w:t>
      </w:r>
    </w:p>
    <w:p w14:paraId="1FCD6563" w14:textId="77777777" w:rsidR="001655F7" w:rsidRDefault="001655F7" w:rsidP="001655F7">
      <w:r>
        <w:rPr>
          <w:rFonts w:hint="eastAsia"/>
        </w:rPr>
        <w:t>・マスク着用</w:t>
      </w:r>
      <w:r>
        <w:t xml:space="preserve"> </w:t>
      </w:r>
    </w:p>
    <w:p w14:paraId="25B74FF2" w14:textId="77777777" w:rsidR="001655F7" w:rsidRDefault="001655F7" w:rsidP="001655F7">
      <w:r>
        <w:rPr>
          <w:rFonts w:hint="eastAsia"/>
        </w:rPr>
        <w:t>・水分補給の飲み物持参</w:t>
      </w:r>
      <w:r>
        <w:t xml:space="preserve"> </w:t>
      </w:r>
    </w:p>
    <w:p w14:paraId="0482CD9C" w14:textId="77777777" w:rsidR="001655F7" w:rsidRDefault="001655F7" w:rsidP="001655F7">
      <w:r>
        <w:rPr>
          <w:rFonts w:hint="eastAsia"/>
        </w:rPr>
        <w:t>（館内は飲食禁止）</w:t>
      </w:r>
      <w:r>
        <w:t xml:space="preserve"> </w:t>
      </w:r>
    </w:p>
    <w:p w14:paraId="29169338" w14:textId="77777777" w:rsidR="001655F7" w:rsidRDefault="001655F7" w:rsidP="001655F7">
      <w:r>
        <w:rPr>
          <w:rFonts w:hint="eastAsia"/>
        </w:rPr>
        <w:t>世田谷区社会福祉協議会、ぷらっとホーム世田谷、世田谷区保健福祉政策部生活福祉課とも連携しています。</w:t>
      </w:r>
      <w:r>
        <w:t xml:space="preserve"> </w:t>
      </w:r>
    </w:p>
    <w:p w14:paraId="621A9200" w14:textId="77777777" w:rsidR="001655F7" w:rsidRDefault="001655F7" w:rsidP="001655F7">
      <w:r>
        <w:rPr>
          <w:rFonts w:hint="eastAsia"/>
        </w:rPr>
        <w:t>「学校に行かない」</w:t>
      </w:r>
      <w:r>
        <w:t xml:space="preserve"> 「家にこもりがち」 </w:t>
      </w:r>
    </w:p>
    <w:p w14:paraId="305FEEDB" w14:textId="77777777" w:rsidR="001655F7" w:rsidRDefault="001655F7" w:rsidP="001655F7">
      <w:r>
        <w:rPr>
          <w:rFonts w:hint="eastAsia"/>
        </w:rPr>
        <w:t>「社会参加・就労していない」</w:t>
      </w:r>
      <w:r>
        <w:t xml:space="preserve"> </w:t>
      </w:r>
    </w:p>
    <w:p w14:paraId="6B5B0DC4" w14:textId="77777777" w:rsidR="001655F7" w:rsidRDefault="001655F7" w:rsidP="001655F7">
      <w:r>
        <w:rPr>
          <w:rFonts w:hint="eastAsia"/>
        </w:rPr>
        <w:t>「家族として本人への関わり方がわからない」など</w:t>
      </w:r>
      <w:r>
        <w:t xml:space="preserve"> </w:t>
      </w:r>
    </w:p>
    <w:p w14:paraId="1F2BF99D" w14:textId="77777777" w:rsidR="001655F7" w:rsidRDefault="001655F7" w:rsidP="001655F7"/>
    <w:p w14:paraId="7513B49A" w14:textId="77777777" w:rsidR="001655F7" w:rsidRDefault="001655F7" w:rsidP="001655F7"/>
    <w:p w14:paraId="10047D79" w14:textId="77777777" w:rsidR="001655F7" w:rsidRDefault="001655F7" w:rsidP="001655F7">
      <w:r>
        <w:rPr>
          <w:rFonts w:hint="eastAsia"/>
        </w:rPr>
        <w:t xml:space="preserve">　ひきこもり地域家族会「世田谷はなみずきの会」は世田</w:t>
      </w:r>
    </w:p>
    <w:p w14:paraId="174E3272" w14:textId="77777777" w:rsidR="001655F7" w:rsidRDefault="001655F7" w:rsidP="001655F7">
      <w:r>
        <w:rPr>
          <w:rFonts w:hint="eastAsia"/>
        </w:rPr>
        <w:t>谷区社会福祉協議会のふれあい・いきいきサロンとして登</w:t>
      </w:r>
    </w:p>
    <w:p w14:paraId="2DF20EB1" w14:textId="77777777" w:rsidR="001655F7" w:rsidRDefault="001655F7" w:rsidP="001655F7">
      <w:r>
        <w:rPr>
          <w:rFonts w:hint="eastAsia"/>
        </w:rPr>
        <w:t>録されており、月に</w:t>
      </w:r>
      <w:r>
        <w:t>1回第2土曜日に宮坂区民センター</w:t>
      </w:r>
    </w:p>
    <w:p w14:paraId="3A2A5685" w14:textId="77777777" w:rsidR="001655F7" w:rsidRDefault="001655F7" w:rsidP="001655F7">
      <w:r>
        <w:rPr>
          <w:rFonts w:hint="eastAsia"/>
        </w:rPr>
        <w:t>にて家族会を開催している。</w:t>
      </w:r>
    </w:p>
    <w:p w14:paraId="05460B54" w14:textId="77777777" w:rsidR="001655F7" w:rsidRDefault="001655F7" w:rsidP="001655F7"/>
    <w:p w14:paraId="6B2D5547" w14:textId="77777777" w:rsidR="001655F7" w:rsidRDefault="001655F7" w:rsidP="001655F7">
      <w:r>
        <w:rPr>
          <w:rFonts w:hint="eastAsia"/>
        </w:rPr>
        <w:t xml:space="preserve">　令和</w:t>
      </w:r>
      <w:r>
        <w:t>5年度に引き続き、7月の家族会では「リンク」</w:t>
      </w:r>
    </w:p>
    <w:p w14:paraId="452D74BC" w14:textId="77777777" w:rsidR="001655F7" w:rsidRDefault="001655F7" w:rsidP="001655F7">
      <w:r>
        <w:rPr>
          <w:rFonts w:hint="eastAsia"/>
        </w:rPr>
        <w:t>の説明と質疑応答を行った。家族会からの紹介で「リンク」</w:t>
      </w:r>
    </w:p>
    <w:p w14:paraId="7BE43885" w14:textId="77777777" w:rsidR="001655F7" w:rsidRDefault="001655F7" w:rsidP="001655F7">
      <w:r>
        <w:rPr>
          <w:rFonts w:hint="eastAsia"/>
        </w:rPr>
        <w:t>につながった方も増えてきている。</w:t>
      </w:r>
    </w:p>
    <w:p w14:paraId="7D59398D" w14:textId="77777777" w:rsidR="001655F7" w:rsidRDefault="001655F7" w:rsidP="001655F7"/>
    <w:p w14:paraId="6301E482" w14:textId="77777777" w:rsidR="001655F7" w:rsidRDefault="001655F7" w:rsidP="001655F7">
      <w:r>
        <w:rPr>
          <w:rFonts w:hint="eastAsia"/>
        </w:rPr>
        <w:t xml:space="preserve">　また、区と共催で年</w:t>
      </w:r>
      <w:r>
        <w:t>1回講演会も開催しており、令和</w:t>
      </w:r>
    </w:p>
    <w:p w14:paraId="5AA84D08" w14:textId="77777777" w:rsidR="001655F7" w:rsidRDefault="001655F7" w:rsidP="001655F7">
      <w:r>
        <w:t>6年度は2月15日土曜日に田口ゆりえ氏を講師に招いて</w:t>
      </w:r>
    </w:p>
    <w:p w14:paraId="05A004C6" w14:textId="77777777" w:rsidR="001655F7" w:rsidRDefault="001655F7" w:rsidP="001655F7">
      <w:r>
        <w:rPr>
          <w:rFonts w:hint="eastAsia"/>
        </w:rPr>
        <w:t>「不登校ひきこもりを理解し、当事者の歩みに寄り添う」</w:t>
      </w:r>
    </w:p>
    <w:p w14:paraId="66E3E3BD" w14:textId="77777777" w:rsidR="001655F7" w:rsidRDefault="001655F7" w:rsidP="001655F7">
      <w:r>
        <w:rPr>
          <w:rFonts w:hint="eastAsia"/>
        </w:rPr>
        <w:t>という表題で講演会を行なった。講演会では「リンク」の</w:t>
      </w:r>
    </w:p>
    <w:p w14:paraId="4FA4B242" w14:textId="77777777" w:rsidR="001655F7" w:rsidRDefault="001655F7" w:rsidP="001655F7">
      <w:r>
        <w:rPr>
          <w:rFonts w:hint="eastAsia"/>
        </w:rPr>
        <w:t>説明を行った。</w:t>
      </w:r>
    </w:p>
    <w:p w14:paraId="7C577DB1" w14:textId="77777777" w:rsidR="001655F7" w:rsidRDefault="001655F7" w:rsidP="001655F7"/>
    <w:p w14:paraId="437DE8D6" w14:textId="77777777" w:rsidR="001655F7" w:rsidRDefault="001655F7" w:rsidP="001655F7">
      <w:r>
        <w:rPr>
          <w:rFonts w:hint="eastAsia"/>
        </w:rPr>
        <w:t xml:space="preserve">　世田谷はなみずきの会の</w:t>
      </w:r>
      <w:r>
        <w:t>SNS配信は世田谷の当事者会</w:t>
      </w:r>
    </w:p>
    <w:p w14:paraId="505A2532" w14:textId="77777777" w:rsidR="001655F7" w:rsidRDefault="001655F7" w:rsidP="001655F7">
      <w:r>
        <w:rPr>
          <w:rFonts w:hint="eastAsia"/>
        </w:rPr>
        <w:t>メンバーが手伝っており、イベント開催時にも当事者会や</w:t>
      </w:r>
    </w:p>
    <w:p w14:paraId="2D51C5A2" w14:textId="77777777" w:rsidR="001655F7" w:rsidRDefault="001655F7" w:rsidP="001655F7">
      <w:r>
        <w:rPr>
          <w:rFonts w:hint="eastAsia"/>
        </w:rPr>
        <w:t>「リンク」と協力関係を築いている。</w:t>
      </w:r>
    </w:p>
    <w:p w14:paraId="3517A2DB" w14:textId="77777777" w:rsidR="001655F7" w:rsidRDefault="001655F7" w:rsidP="001655F7"/>
    <w:p w14:paraId="66CF7E94" w14:textId="77777777" w:rsidR="001655F7" w:rsidRDefault="001655F7" w:rsidP="001655F7">
      <w:r>
        <w:rPr>
          <w:rFonts w:hint="eastAsia"/>
        </w:rPr>
        <w:t>２．当事者会</w:t>
      </w:r>
    </w:p>
    <w:p w14:paraId="4137D77F" w14:textId="285C0747" w:rsidR="001655F7" w:rsidRDefault="001655F7" w:rsidP="001655F7">
      <w:r>
        <w:rPr>
          <w:rFonts w:hint="eastAsia"/>
        </w:rPr>
        <w:t>ひきこもりのひきこもりによるひきこもりの</w:t>
      </w:r>
    </w:p>
    <w:p w14:paraId="1652F3EA" w14:textId="4B22C89A" w:rsidR="001655F7" w:rsidRDefault="001655F7" w:rsidP="001655F7">
      <w:r>
        <w:rPr>
          <w:rFonts w:hint="eastAsia"/>
        </w:rPr>
        <w:t>ための居場所</w:t>
      </w:r>
      <w:r>
        <w:t xml:space="preserve"> </w:t>
      </w:r>
    </w:p>
    <w:p w14:paraId="07640425" w14:textId="77777777" w:rsidR="001655F7" w:rsidRDefault="001655F7" w:rsidP="001655F7">
      <w:r>
        <w:rPr>
          <w:rFonts w:hint="eastAsia"/>
        </w:rPr>
        <w:t>勉強したり本を読んだり、自分のペースで過</w:t>
      </w:r>
    </w:p>
    <w:p w14:paraId="22FFB265" w14:textId="77777777" w:rsidR="001655F7" w:rsidRDefault="001655F7" w:rsidP="001655F7">
      <w:r>
        <w:rPr>
          <w:rFonts w:hint="eastAsia"/>
        </w:rPr>
        <w:t>ごしたい、自分のできることで誰かの役に立</w:t>
      </w:r>
    </w:p>
    <w:p w14:paraId="466B93F3" w14:textId="77777777" w:rsidR="001655F7" w:rsidRDefault="001655F7" w:rsidP="001655F7">
      <w:r>
        <w:rPr>
          <w:rFonts w:hint="eastAsia"/>
        </w:rPr>
        <w:t>ちたい…など、それぞれのやりたいことを応</w:t>
      </w:r>
    </w:p>
    <w:p w14:paraId="2817A127" w14:textId="77777777" w:rsidR="001655F7" w:rsidRDefault="001655F7" w:rsidP="001655F7">
      <w:r>
        <w:rPr>
          <w:rFonts w:hint="eastAsia"/>
        </w:rPr>
        <w:t>援する居場所です。</w:t>
      </w:r>
      <w:r>
        <w:t xml:space="preserve"> </w:t>
      </w:r>
    </w:p>
    <w:p w14:paraId="2D8E20C6" w14:textId="77777777" w:rsidR="001655F7" w:rsidRDefault="001655F7" w:rsidP="001655F7">
      <w:r>
        <w:rPr>
          <w:rFonts w:hint="eastAsia"/>
        </w:rPr>
        <w:t>そんなみんなの思いに協力してくれる人も募</w:t>
      </w:r>
    </w:p>
    <w:p w14:paraId="408C09F8" w14:textId="77777777" w:rsidR="001655F7" w:rsidRDefault="001655F7" w:rsidP="001655F7">
      <w:r>
        <w:rPr>
          <w:rFonts w:hint="eastAsia"/>
        </w:rPr>
        <w:t>集中！！</w:t>
      </w:r>
      <w:r>
        <w:t xml:space="preserve"> </w:t>
      </w:r>
    </w:p>
    <w:p w14:paraId="57675838" w14:textId="66F36045" w:rsidR="001655F7" w:rsidRDefault="001655F7" w:rsidP="001655F7">
      <w:r>
        <w:rPr>
          <w:rFonts w:hint="eastAsia"/>
        </w:rPr>
        <w:t>居場所利用者・スタッフ募集中</w:t>
      </w:r>
      <w:r>
        <w:t xml:space="preserve"> </w:t>
      </w:r>
    </w:p>
    <w:p w14:paraId="32B0301D" w14:textId="77777777" w:rsidR="001655F7" w:rsidRDefault="001655F7" w:rsidP="001655F7">
      <w:r>
        <w:rPr>
          <w:rFonts w:hint="eastAsia"/>
        </w:rPr>
        <w:t>ひきこもり当事者・元当事者・家族・支援</w:t>
      </w:r>
    </w:p>
    <w:p w14:paraId="2C32A539" w14:textId="77777777" w:rsidR="001655F7" w:rsidRDefault="001655F7" w:rsidP="001655F7">
      <w:r>
        <w:rPr>
          <w:rFonts w:hint="eastAsia"/>
        </w:rPr>
        <w:t>者・生きづらさを抱える人…いろんな人が集</w:t>
      </w:r>
    </w:p>
    <w:p w14:paraId="2DF949A2" w14:textId="77777777" w:rsidR="001655F7" w:rsidRDefault="001655F7" w:rsidP="001655F7">
      <w:r>
        <w:rPr>
          <w:rFonts w:hint="eastAsia"/>
        </w:rPr>
        <w:t>まって、地域とつながりながらひきこもれる</w:t>
      </w:r>
    </w:p>
    <w:p w14:paraId="4F8AA218" w14:textId="77777777" w:rsidR="001655F7" w:rsidRDefault="001655F7" w:rsidP="001655F7">
      <w:r>
        <w:rPr>
          <w:rFonts w:hint="eastAsia"/>
        </w:rPr>
        <w:t>居場所を作っています。主にひきこもり経験</w:t>
      </w:r>
    </w:p>
    <w:p w14:paraId="14794F2F" w14:textId="77777777" w:rsidR="001655F7" w:rsidRDefault="001655F7" w:rsidP="001655F7">
      <w:r>
        <w:rPr>
          <w:rFonts w:hint="eastAsia"/>
        </w:rPr>
        <w:t>者のピアサポーターとしての居場所スタッフ</w:t>
      </w:r>
    </w:p>
    <w:p w14:paraId="0CDF7719" w14:textId="77777777" w:rsidR="001655F7" w:rsidRDefault="001655F7" w:rsidP="001655F7">
      <w:r>
        <w:rPr>
          <w:rFonts w:hint="eastAsia"/>
        </w:rPr>
        <w:t>も募集中。ご希望の方はぜひご連絡下さい。</w:t>
      </w:r>
      <w:r>
        <w:t xml:space="preserve"> </w:t>
      </w:r>
    </w:p>
    <w:p w14:paraId="73E8B652" w14:textId="77777777" w:rsidR="001655F7" w:rsidRDefault="001655F7" w:rsidP="001655F7">
      <w:r>
        <w:rPr>
          <w:rFonts w:hint="eastAsia"/>
        </w:rPr>
        <w:t>居場所カフェ</w:t>
      </w:r>
      <w:r>
        <w:t xml:space="preserve"> コモリナのご案内 </w:t>
      </w:r>
    </w:p>
    <w:p w14:paraId="41A7697D" w14:textId="77777777" w:rsidR="001655F7" w:rsidRDefault="001655F7" w:rsidP="001655F7">
      <w:r>
        <w:rPr>
          <w:rFonts w:hint="eastAsia"/>
        </w:rPr>
        <w:t>〒</w:t>
      </w:r>
      <w:r>
        <w:t xml:space="preserve">155-0031 </w:t>
      </w:r>
    </w:p>
    <w:p w14:paraId="4E86CA6F" w14:textId="77777777" w:rsidR="001655F7" w:rsidRDefault="001655F7" w:rsidP="001655F7">
      <w:r>
        <w:rPr>
          <w:rFonts w:hint="eastAsia"/>
        </w:rPr>
        <w:t>東京都世田谷区北沢</w:t>
      </w:r>
      <w:r>
        <w:t xml:space="preserve">1-24-8 </w:t>
      </w:r>
    </w:p>
    <w:p w14:paraId="2410DEFD" w14:textId="77777777" w:rsidR="001655F7" w:rsidRDefault="001655F7" w:rsidP="001655F7">
      <w:r>
        <w:rPr>
          <w:rFonts w:hint="eastAsia"/>
        </w:rPr>
        <w:t>メール</w:t>
      </w:r>
      <w:r>
        <w:t xml:space="preserve">: cafe.komorina@gmail.com </w:t>
      </w:r>
    </w:p>
    <w:p w14:paraId="36476182" w14:textId="77777777" w:rsidR="001655F7" w:rsidRDefault="001655F7" w:rsidP="001655F7">
      <w:r>
        <w:t xml:space="preserve">Webサイト: https://komorina.jimdofree.com/ </w:t>
      </w:r>
    </w:p>
    <w:p w14:paraId="6B748AA5" w14:textId="77777777" w:rsidR="001655F7" w:rsidRDefault="001655F7" w:rsidP="001655F7">
      <w:r>
        <w:t xml:space="preserve">X(旧Twitter):@CafeKomorina </w:t>
      </w:r>
    </w:p>
    <w:p w14:paraId="70F7D4A6" w14:textId="77777777" w:rsidR="001655F7" w:rsidRDefault="001655F7" w:rsidP="001655F7">
      <w:r>
        <w:t xml:space="preserve">Facebook: https://www.facebook.com/cafe.komorina </w:t>
      </w:r>
    </w:p>
    <w:p w14:paraId="6EA5D61E" w14:textId="77777777" w:rsidR="001655F7" w:rsidRDefault="001655F7" w:rsidP="001655F7">
      <w:r>
        <w:t xml:space="preserve">Instagram: cafe.komorina </w:t>
      </w:r>
    </w:p>
    <w:p w14:paraId="6B1439CD" w14:textId="77777777" w:rsidR="001655F7" w:rsidRDefault="001655F7" w:rsidP="001655F7">
      <w:r>
        <w:rPr>
          <w:rFonts w:hint="eastAsia"/>
        </w:rPr>
        <w:t>目印になる建物などを使って場所を説明します。</w:t>
      </w:r>
      <w:r>
        <w:t xml:space="preserve"> </w:t>
      </w:r>
    </w:p>
    <w:p w14:paraId="01FA65E3" w14:textId="58F94BC1" w:rsidR="001655F7" w:rsidRDefault="001655F7" w:rsidP="001655F7">
      <w:r>
        <w:rPr>
          <w:rFonts w:hint="eastAsia"/>
        </w:rPr>
        <w:t>居場所カフェ</w:t>
      </w:r>
      <w:r>
        <w:t xml:space="preserve"> コモリナ </w:t>
      </w:r>
    </w:p>
    <w:p w14:paraId="7E23650A" w14:textId="77777777" w:rsidR="001655F7" w:rsidRDefault="001655F7" w:rsidP="001655F7">
      <w:r>
        <w:rPr>
          <w:rFonts w:hint="eastAsia"/>
        </w:rPr>
        <w:t>小田急線</w:t>
      </w:r>
      <w:r>
        <w:t xml:space="preserve"> 東北沢駅 徒歩5分 </w:t>
      </w:r>
    </w:p>
    <w:p w14:paraId="2EE83DF4" w14:textId="77777777" w:rsidR="001655F7" w:rsidRDefault="001655F7" w:rsidP="001655F7">
      <w:r>
        <w:rPr>
          <w:rFonts w:hint="eastAsia"/>
        </w:rPr>
        <w:t>井の頭線</w:t>
      </w:r>
      <w:r>
        <w:t xml:space="preserve"> 池ノ上駅 徒歩6分 </w:t>
      </w:r>
    </w:p>
    <w:p w14:paraId="1E9D73DD" w14:textId="77777777" w:rsidR="001655F7" w:rsidRDefault="001655F7" w:rsidP="001655F7">
      <w:r>
        <w:rPr>
          <w:rFonts w:hint="eastAsia"/>
        </w:rPr>
        <w:t>小田急バス</w:t>
      </w:r>
      <w:r>
        <w:t xml:space="preserve"> 北沢タウンホールバス停 徒歩8分 </w:t>
      </w:r>
    </w:p>
    <w:p w14:paraId="19729DEF" w14:textId="77777777" w:rsidR="001655F7" w:rsidRDefault="001655F7" w:rsidP="001655F7">
      <w:r>
        <w:rPr>
          <w:rFonts w:hint="eastAsia"/>
        </w:rPr>
        <w:t>詳しくは地図をご覧ください。</w:t>
      </w:r>
      <w:r>
        <w:t xml:space="preserve"> </w:t>
      </w:r>
    </w:p>
    <w:p w14:paraId="5D219996" w14:textId="77777777" w:rsidR="001655F7" w:rsidRDefault="001655F7" w:rsidP="001655F7">
      <w:r>
        <w:rPr>
          <w:rFonts w:hint="eastAsia"/>
        </w:rPr>
        <w:t>コモリナへの行き方</w:t>
      </w:r>
      <w:r>
        <w:t xml:space="preserve"> </w:t>
      </w:r>
    </w:p>
    <w:p w14:paraId="6D0DFF6F" w14:textId="77777777" w:rsidR="001655F7" w:rsidRDefault="001655F7" w:rsidP="001655F7">
      <w:r>
        <w:rPr>
          <w:rFonts w:hint="eastAsia"/>
        </w:rPr>
        <w:t>利用料</w:t>
      </w:r>
      <w:r>
        <w:t xml:space="preserve"> </w:t>
      </w:r>
    </w:p>
    <w:p w14:paraId="4D0D2D66" w14:textId="09174D75" w:rsidR="001655F7" w:rsidRDefault="001655F7" w:rsidP="001655F7">
      <w:r>
        <w:rPr>
          <w:rFonts w:hint="eastAsia"/>
        </w:rPr>
        <w:t>料金は無料です（世田谷区ひきこもり等居場所</w:t>
      </w:r>
    </w:p>
    <w:p w14:paraId="0D938770" w14:textId="77777777" w:rsidR="001655F7" w:rsidRDefault="001655F7" w:rsidP="001655F7">
      <w:r>
        <w:rPr>
          <w:rFonts w:hint="eastAsia"/>
        </w:rPr>
        <w:t>事業補助金の助成を受けています）。</w:t>
      </w:r>
      <w:r>
        <w:t xml:space="preserve"> </w:t>
      </w:r>
    </w:p>
    <w:p w14:paraId="6FBF7DF2" w14:textId="77777777" w:rsidR="001655F7" w:rsidRDefault="001655F7" w:rsidP="001655F7">
      <w:r>
        <w:rPr>
          <w:rFonts w:hint="eastAsia"/>
        </w:rPr>
        <w:t>※イベント等は有料の場合もあります。</w:t>
      </w:r>
      <w:r>
        <w:t xml:space="preserve"> </w:t>
      </w:r>
    </w:p>
    <w:p w14:paraId="204F97D7" w14:textId="77777777" w:rsidR="001655F7" w:rsidRDefault="001655F7" w:rsidP="001655F7">
      <w:r>
        <w:rPr>
          <w:rFonts w:hint="eastAsia"/>
        </w:rPr>
        <w:t>お茶・コーヒー等おかわり自由です。</w:t>
      </w:r>
      <w:r>
        <w:t xml:space="preserve"> </w:t>
      </w:r>
    </w:p>
    <w:p w14:paraId="2880CE60" w14:textId="77777777" w:rsidR="001655F7" w:rsidRDefault="001655F7" w:rsidP="001655F7">
      <w:r>
        <w:rPr>
          <w:rFonts w:hint="eastAsia"/>
        </w:rPr>
        <w:t>開所日はいつ？</w:t>
      </w:r>
      <w:r>
        <w:t xml:space="preserve"> </w:t>
      </w:r>
    </w:p>
    <w:p w14:paraId="707A0659" w14:textId="77777777" w:rsidR="001655F7" w:rsidRDefault="001655F7" w:rsidP="001655F7">
      <w:r>
        <w:rPr>
          <w:rFonts w:hint="eastAsia"/>
        </w:rPr>
        <w:t>基本的には週</w:t>
      </w:r>
      <w:r>
        <w:t>4～5日開所しています(※2024</w:t>
      </w:r>
    </w:p>
    <w:p w14:paraId="14527D7E" w14:textId="77777777" w:rsidR="001655F7" w:rsidRDefault="001655F7" w:rsidP="001655F7">
      <w:r>
        <w:rPr>
          <w:rFonts w:hint="eastAsia"/>
        </w:rPr>
        <w:t>年</w:t>
      </w:r>
      <w:r>
        <w:t>10月現在)が、詳しくはWebサイトに掲載さ</w:t>
      </w:r>
    </w:p>
    <w:p w14:paraId="3BA519AC" w14:textId="77777777" w:rsidR="001655F7" w:rsidRDefault="001655F7" w:rsidP="001655F7">
      <w:r>
        <w:rPr>
          <w:rFonts w:hint="eastAsia"/>
        </w:rPr>
        <w:t>れている開所スケジュールをご覧ください。</w:t>
      </w:r>
      <w:r>
        <w:t xml:space="preserve"> </w:t>
      </w:r>
    </w:p>
    <w:p w14:paraId="47D6BF97" w14:textId="77777777" w:rsidR="001655F7" w:rsidRDefault="001655F7" w:rsidP="001655F7">
      <w:r>
        <w:t>2階は「コモリナ文庫」として基本月水土曜日</w:t>
      </w:r>
    </w:p>
    <w:p w14:paraId="1480D11C" w14:textId="77777777" w:rsidR="001655F7" w:rsidRDefault="001655F7" w:rsidP="001655F7">
      <w:r>
        <w:rPr>
          <w:rFonts w:hint="eastAsia"/>
        </w:rPr>
        <w:t>に開放しています。本は一部貸出も可です。</w:t>
      </w:r>
      <w:r>
        <w:t xml:space="preserve"> </w:t>
      </w:r>
    </w:p>
    <w:p w14:paraId="2CE2DD10" w14:textId="09EB4B24" w:rsidR="001655F7" w:rsidRDefault="001655F7" w:rsidP="001655F7">
      <w:r>
        <w:rPr>
          <w:rFonts w:hint="eastAsia"/>
        </w:rPr>
        <w:t>居場所カフェ</w:t>
      </w:r>
      <w:r>
        <w:t xml:space="preserve"> コモリナ </w:t>
      </w:r>
    </w:p>
    <w:p w14:paraId="16478A01" w14:textId="7A4ECAF9" w:rsidR="001655F7" w:rsidRDefault="001655F7" w:rsidP="001655F7">
      <w:r>
        <w:rPr>
          <w:rFonts w:hint="eastAsia"/>
        </w:rPr>
        <w:t>～みんなの居場所～</w:t>
      </w:r>
      <w:r>
        <w:t xml:space="preserve"> </w:t>
      </w:r>
    </w:p>
    <w:p w14:paraId="5185FE03" w14:textId="77777777" w:rsidR="001655F7" w:rsidRDefault="001655F7" w:rsidP="001655F7"/>
    <w:p w14:paraId="1C6E9508" w14:textId="77777777" w:rsidR="001655F7" w:rsidRDefault="001655F7" w:rsidP="001655F7"/>
    <w:p w14:paraId="59580283" w14:textId="77777777" w:rsidR="001655F7" w:rsidRDefault="001655F7" w:rsidP="001655F7">
      <w:r>
        <w:rPr>
          <w:rFonts w:hint="eastAsia"/>
        </w:rPr>
        <w:t xml:space="preserve">　当事者会が、令和</w:t>
      </w:r>
      <w:r>
        <w:t>5年4月より一般財団法</w:t>
      </w:r>
    </w:p>
    <w:p w14:paraId="206534AF" w14:textId="77777777" w:rsidR="001655F7" w:rsidRDefault="001655F7" w:rsidP="001655F7">
      <w:r>
        <w:rPr>
          <w:rFonts w:hint="eastAsia"/>
        </w:rPr>
        <w:t>人世田谷トラストまちづくりが実施している世</w:t>
      </w:r>
    </w:p>
    <w:p w14:paraId="65A2CFED" w14:textId="77777777" w:rsidR="001655F7" w:rsidRDefault="001655F7" w:rsidP="001655F7">
      <w:r>
        <w:rPr>
          <w:rFonts w:hint="eastAsia"/>
        </w:rPr>
        <w:t>田谷区空き家等地域貢献活用事業を活用して、</w:t>
      </w:r>
    </w:p>
    <w:p w14:paraId="320F9356" w14:textId="77777777" w:rsidR="001655F7" w:rsidRDefault="001655F7" w:rsidP="001655F7">
      <w:r>
        <w:rPr>
          <w:rFonts w:hint="eastAsia"/>
        </w:rPr>
        <w:t>居場所「居場所カフェ</w:t>
      </w:r>
      <w:r>
        <w:t xml:space="preserve"> コモリナ」を開設した。</w:t>
      </w:r>
    </w:p>
    <w:p w14:paraId="1A9414B9" w14:textId="77777777" w:rsidR="001655F7" w:rsidRDefault="001655F7" w:rsidP="001655F7">
      <w:r>
        <w:rPr>
          <w:rFonts w:hint="eastAsia"/>
        </w:rPr>
        <w:t>「リンク」利用者もコモリナのスタッフや利用</w:t>
      </w:r>
    </w:p>
    <w:p w14:paraId="3DEBC5D0" w14:textId="77777777" w:rsidR="001655F7" w:rsidRDefault="001655F7" w:rsidP="001655F7">
      <w:r>
        <w:rPr>
          <w:rFonts w:hint="eastAsia"/>
        </w:rPr>
        <w:t>者として参加しており、居場所として活用をし</w:t>
      </w:r>
    </w:p>
    <w:p w14:paraId="191096C7" w14:textId="77777777" w:rsidR="001655F7" w:rsidRDefault="001655F7" w:rsidP="001655F7">
      <w:r>
        <w:rPr>
          <w:rFonts w:hint="eastAsia"/>
        </w:rPr>
        <w:t>ている。また、森川すいめい氏を招いて「オー</w:t>
      </w:r>
    </w:p>
    <w:p w14:paraId="2C751E72" w14:textId="77777777" w:rsidR="001655F7" w:rsidRDefault="001655F7" w:rsidP="001655F7">
      <w:r>
        <w:rPr>
          <w:rFonts w:hint="eastAsia"/>
        </w:rPr>
        <w:t>プンダイアローグ体験会」を行ったり、当事者</w:t>
      </w:r>
    </w:p>
    <w:p w14:paraId="241DC033" w14:textId="77777777" w:rsidR="001655F7" w:rsidRDefault="001655F7" w:rsidP="001655F7">
      <w:r>
        <w:rPr>
          <w:rFonts w:hint="eastAsia"/>
        </w:rPr>
        <w:t>や家族、支援者が語らう会「第</w:t>
      </w:r>
      <w:r>
        <w:t>4回かたら～な」</w:t>
      </w:r>
    </w:p>
    <w:p w14:paraId="246334A1" w14:textId="77777777" w:rsidR="001655F7" w:rsidRDefault="001655F7" w:rsidP="001655F7">
      <w:r>
        <w:rPr>
          <w:rFonts w:hint="eastAsia"/>
        </w:rPr>
        <w:t>（</w:t>
      </w:r>
      <w:r>
        <w:t>P59参照）を協働で開催することで、協力関</w:t>
      </w:r>
    </w:p>
    <w:p w14:paraId="0CE6BEA3" w14:textId="77777777" w:rsidR="001655F7" w:rsidRDefault="001655F7" w:rsidP="001655F7">
      <w:r>
        <w:rPr>
          <w:rFonts w:hint="eastAsia"/>
        </w:rPr>
        <w:t>係を築いている。</w:t>
      </w:r>
    </w:p>
    <w:p w14:paraId="0B2C24E5" w14:textId="77777777" w:rsidR="001655F7" w:rsidRDefault="001655F7" w:rsidP="001655F7"/>
    <w:p w14:paraId="37902914" w14:textId="77777777" w:rsidR="001655F7" w:rsidRDefault="001655F7" w:rsidP="001655F7">
      <w:r>
        <w:rPr>
          <w:rFonts w:hint="eastAsia"/>
        </w:rPr>
        <w:t>３．「オープンダイアローグ体験会」（当事者会、家族会との連携）</w:t>
      </w:r>
    </w:p>
    <w:p w14:paraId="3084AD79" w14:textId="77777777" w:rsidR="001655F7" w:rsidRDefault="001655F7" w:rsidP="001655F7"/>
    <w:p w14:paraId="6CFFC030" w14:textId="77777777" w:rsidR="001655F7" w:rsidRDefault="001655F7" w:rsidP="001655F7">
      <w:r>
        <w:rPr>
          <w:rFonts w:hint="eastAsia"/>
        </w:rPr>
        <w:t xml:space="preserve">　精神科医森川すいめい氏を招いて、オープンダイアローグを体験する会を開いた。事前申</w:t>
      </w:r>
    </w:p>
    <w:p w14:paraId="2A7CEB59" w14:textId="77777777" w:rsidR="001655F7" w:rsidRDefault="001655F7" w:rsidP="001655F7">
      <w:r>
        <w:rPr>
          <w:rFonts w:hint="eastAsia"/>
        </w:rPr>
        <w:t>し込みは</w:t>
      </w:r>
      <w:r>
        <w:t>100名を超えた。当日は70名を超えるご参加があり、活発な質問や意見も出ていた。</w:t>
      </w:r>
    </w:p>
    <w:p w14:paraId="155D7D31" w14:textId="77777777" w:rsidR="001655F7" w:rsidRDefault="001655F7" w:rsidP="001655F7"/>
    <w:p w14:paraId="3E987BB2" w14:textId="77777777" w:rsidR="001655F7" w:rsidRDefault="001655F7" w:rsidP="001655F7">
      <w:r>
        <w:rPr>
          <w:rFonts w:hint="eastAsia"/>
        </w:rPr>
        <w:t>■</w:t>
      </w:r>
      <w:r>
        <w:t xml:space="preserve"> 開催概要</w:t>
      </w:r>
    </w:p>
    <w:p w14:paraId="7ACE2CA9" w14:textId="77777777" w:rsidR="001655F7" w:rsidRDefault="001655F7" w:rsidP="001655F7"/>
    <w:p w14:paraId="529436CB" w14:textId="77777777" w:rsidR="001655F7" w:rsidRDefault="001655F7" w:rsidP="001655F7">
      <w:r>
        <w:rPr>
          <w:rFonts w:hint="eastAsia"/>
        </w:rPr>
        <w:t xml:space="preserve">　開催日時：</w:t>
      </w:r>
      <w:r>
        <w:t>2024年10月9日（水）</w:t>
      </w:r>
    </w:p>
    <w:p w14:paraId="1B06FD10" w14:textId="77777777" w:rsidR="001655F7" w:rsidRDefault="001655F7" w:rsidP="001655F7"/>
    <w:p w14:paraId="76271731" w14:textId="77777777" w:rsidR="001655F7" w:rsidRDefault="001655F7" w:rsidP="001655F7">
      <w:r>
        <w:rPr>
          <w:rFonts w:hint="eastAsia"/>
        </w:rPr>
        <w:t xml:space="preserve">　場所：世田谷区玉川区民会館「玉川せせらぎホール」</w:t>
      </w:r>
    </w:p>
    <w:p w14:paraId="54B19E79" w14:textId="77777777" w:rsidR="001655F7" w:rsidRDefault="001655F7" w:rsidP="001655F7"/>
    <w:p w14:paraId="3D19628C" w14:textId="77777777" w:rsidR="001655F7" w:rsidRDefault="001655F7" w:rsidP="001655F7">
      <w:r>
        <w:rPr>
          <w:rFonts w:hint="eastAsia"/>
        </w:rPr>
        <w:t xml:space="preserve">　主催：居場所カフェ</w:t>
      </w:r>
      <w:r>
        <w:t xml:space="preserve"> コモリナ</w:t>
      </w:r>
    </w:p>
    <w:p w14:paraId="11E65F7E" w14:textId="77777777" w:rsidR="001655F7" w:rsidRDefault="001655F7" w:rsidP="001655F7"/>
    <w:p w14:paraId="4DEA14F4" w14:textId="77777777" w:rsidR="001655F7" w:rsidRDefault="001655F7" w:rsidP="001655F7">
      <w:r>
        <w:rPr>
          <w:rFonts w:hint="eastAsia"/>
        </w:rPr>
        <w:t xml:space="preserve">　共催：ぷらっとホーム世田谷、一般社団法人ライフプランニング・リレーションズ</w:t>
      </w:r>
    </w:p>
    <w:p w14:paraId="2832A69D" w14:textId="77777777" w:rsidR="001655F7" w:rsidRDefault="001655F7" w:rsidP="001655F7"/>
    <w:p w14:paraId="3A2EA3EF" w14:textId="77777777" w:rsidR="001655F7" w:rsidRDefault="001655F7" w:rsidP="001655F7"/>
    <w:p w14:paraId="2A53EBEE" w14:textId="77777777" w:rsidR="001655F7" w:rsidRDefault="001655F7" w:rsidP="001655F7">
      <w:r>
        <w:br w:type="page"/>
      </w:r>
    </w:p>
    <w:p w14:paraId="708ED6B6" w14:textId="77777777" w:rsidR="001655F7" w:rsidRDefault="001655F7" w:rsidP="001655F7">
      <w:r>
        <w:rPr>
          <w:rFonts w:hint="eastAsia"/>
        </w:rPr>
        <w:t>■</w:t>
      </w:r>
      <w:r>
        <w:t xml:space="preserve"> アンケート結果</w:t>
      </w:r>
    </w:p>
    <w:p w14:paraId="32CFE85F" w14:textId="77777777" w:rsidR="001655F7" w:rsidRDefault="001655F7" w:rsidP="001655F7"/>
    <w:p w14:paraId="0F69673C" w14:textId="1DFC8E3C" w:rsidR="001655F7" w:rsidRDefault="001361BF" w:rsidP="001655F7">
      <w:r>
        <w:rPr>
          <w:rFonts w:hint="eastAsia"/>
        </w:rPr>
        <w:t>＜アンケートについての表＞</w:t>
      </w:r>
    </w:p>
    <w:p w14:paraId="59AA1334" w14:textId="77777777" w:rsidR="001655F7" w:rsidRDefault="001655F7" w:rsidP="001655F7"/>
    <w:p w14:paraId="6CAFAABF" w14:textId="77777777" w:rsidR="001655F7" w:rsidRDefault="001655F7" w:rsidP="001655F7"/>
    <w:p w14:paraId="613E6E15" w14:textId="77777777" w:rsidR="001655F7" w:rsidRDefault="001655F7" w:rsidP="001655F7">
      <w:r>
        <w:rPr>
          <w:rFonts w:hint="eastAsia"/>
        </w:rPr>
        <w:t>今回参加しての所感やご意見</w:t>
      </w:r>
    </w:p>
    <w:p w14:paraId="33120641" w14:textId="77777777" w:rsidR="001655F7" w:rsidRDefault="001655F7" w:rsidP="001655F7"/>
    <w:p w14:paraId="5586B14C" w14:textId="77777777" w:rsidR="001655F7" w:rsidRDefault="001655F7" w:rsidP="001655F7">
      <w:r>
        <w:t>⃝ もやもやしたものを抱えたまま、どうにかしようとしないそのことの大</w:t>
      </w:r>
    </w:p>
    <w:p w14:paraId="2B4C879A" w14:textId="77777777" w:rsidR="001655F7" w:rsidRDefault="001655F7" w:rsidP="001655F7">
      <w:r>
        <w:rPr>
          <w:rFonts w:hint="eastAsia"/>
        </w:rPr>
        <w:t>切さを改めて体感しました。</w:t>
      </w:r>
    </w:p>
    <w:p w14:paraId="31FAF45D" w14:textId="77777777" w:rsidR="001655F7" w:rsidRDefault="001655F7" w:rsidP="001655F7"/>
    <w:p w14:paraId="037D7053" w14:textId="77777777" w:rsidR="001655F7" w:rsidRDefault="001655F7" w:rsidP="001655F7">
      <w:r>
        <w:t>⃝ 対話を通して人と人が理解できるパワーのある人がコントロールしな</w:t>
      </w:r>
    </w:p>
    <w:p w14:paraId="7E4AE023" w14:textId="77777777" w:rsidR="001655F7" w:rsidRDefault="001655F7" w:rsidP="001655F7">
      <w:r>
        <w:rPr>
          <w:rFonts w:hint="eastAsia"/>
        </w:rPr>
        <w:t>い聴くことの大切さを教えていただきました。ありがとうございます。</w:t>
      </w:r>
    </w:p>
    <w:p w14:paraId="1985A391" w14:textId="77777777" w:rsidR="001655F7" w:rsidRDefault="001655F7" w:rsidP="001655F7"/>
    <w:p w14:paraId="36E0A71A" w14:textId="77777777" w:rsidR="001655F7" w:rsidRDefault="001655F7" w:rsidP="001655F7">
      <w:r>
        <w:t>⃝ 森川先生のお人柄にも触れることができてうれしかったです。先生の話</w:t>
      </w:r>
    </w:p>
    <w:p w14:paraId="6377577A" w14:textId="77777777" w:rsidR="001655F7" w:rsidRDefault="001655F7" w:rsidP="001655F7">
      <w:r>
        <w:rPr>
          <w:rFonts w:hint="eastAsia"/>
        </w:rPr>
        <w:t>し方・話の進め方そのものが対話の実践なのだと感じました。</w:t>
      </w:r>
    </w:p>
    <w:p w14:paraId="7463C4A6" w14:textId="77777777" w:rsidR="001655F7" w:rsidRDefault="001655F7" w:rsidP="001655F7"/>
    <w:p w14:paraId="327C12A3" w14:textId="77777777" w:rsidR="001655F7" w:rsidRDefault="001655F7" w:rsidP="001655F7">
      <w:r>
        <w:t>⃝ 人と会話（→対話）をする時の自分の姿勢とか、相手への尊重とかを無</w:t>
      </w:r>
    </w:p>
    <w:p w14:paraId="5CE3B448" w14:textId="77777777" w:rsidR="001655F7" w:rsidRDefault="001655F7" w:rsidP="001655F7">
      <w:r>
        <w:rPr>
          <w:rFonts w:hint="eastAsia"/>
        </w:rPr>
        <w:t>理せずに行えるようになったと感じます。</w:t>
      </w:r>
    </w:p>
    <w:p w14:paraId="2688096C" w14:textId="77777777" w:rsidR="001655F7" w:rsidRDefault="001655F7" w:rsidP="001655F7"/>
    <w:p w14:paraId="4BDE30DA" w14:textId="77777777" w:rsidR="001655F7" w:rsidRDefault="001655F7" w:rsidP="001655F7">
      <w:r>
        <w:t>⃝ 答えのない支援、都度考え工夫が大切と理解しました。5分トークは良</w:t>
      </w:r>
    </w:p>
    <w:p w14:paraId="2604F303" w14:textId="77777777" w:rsidR="001655F7" w:rsidRDefault="001655F7" w:rsidP="001655F7">
      <w:r>
        <w:rPr>
          <w:rFonts w:hint="eastAsia"/>
        </w:rPr>
        <w:t>い手法と思いました。他の参加者の方と話をした時にオープンダイア</w:t>
      </w:r>
    </w:p>
    <w:p w14:paraId="26EB8F6F" w14:textId="77777777" w:rsidR="001655F7" w:rsidRDefault="001655F7" w:rsidP="001655F7">
      <w:r>
        <w:rPr>
          <w:rFonts w:hint="eastAsia"/>
        </w:rPr>
        <w:t>ローグまで行くのができない、部屋から出て来ないから会話がないか</w:t>
      </w:r>
    </w:p>
    <w:p w14:paraId="35EA6AE5" w14:textId="77777777" w:rsidR="001655F7" w:rsidRDefault="001655F7" w:rsidP="001655F7">
      <w:r>
        <w:rPr>
          <w:rFonts w:hint="eastAsia"/>
        </w:rPr>
        <w:t>ら、まずそこを知れたらとの話がありました。どうしたらよいかという</w:t>
      </w:r>
    </w:p>
    <w:p w14:paraId="7D13974C" w14:textId="77777777" w:rsidR="001655F7" w:rsidRDefault="001655F7" w:rsidP="001655F7">
      <w:r>
        <w:rPr>
          <w:rFonts w:hint="eastAsia"/>
        </w:rPr>
        <w:t>ことだと思いました。</w:t>
      </w:r>
    </w:p>
    <w:p w14:paraId="73A04314" w14:textId="77777777" w:rsidR="001655F7" w:rsidRDefault="001655F7" w:rsidP="001655F7"/>
    <w:p w14:paraId="663A5BDC" w14:textId="77777777" w:rsidR="001655F7" w:rsidRDefault="001655F7" w:rsidP="001655F7">
      <w:r>
        <w:t>⃝ オープンダイアローグ自体の体験は出来なくて残念だった。講演会の位</w:t>
      </w:r>
    </w:p>
    <w:p w14:paraId="67E30207" w14:textId="77777777" w:rsidR="001655F7" w:rsidRDefault="001655F7" w:rsidP="001655F7">
      <w:r>
        <w:rPr>
          <w:rFonts w:hint="eastAsia"/>
        </w:rPr>
        <w:t>置づけとして参考になった。無料のイベントの限界だと感じています。</w:t>
      </w:r>
    </w:p>
    <w:p w14:paraId="0AD1B118" w14:textId="77777777" w:rsidR="001655F7" w:rsidRDefault="001655F7" w:rsidP="001655F7"/>
    <w:p w14:paraId="2983A46F" w14:textId="77777777" w:rsidR="001655F7" w:rsidRDefault="001655F7" w:rsidP="001655F7">
      <w:r>
        <w:t>⃝ オープンダイアローグを実際に体験したかった。完璧にこなすのは難し</w:t>
      </w:r>
    </w:p>
    <w:p w14:paraId="3A481170" w14:textId="77777777" w:rsidR="001655F7" w:rsidRDefault="001655F7" w:rsidP="001655F7">
      <w:r>
        <w:rPr>
          <w:rFonts w:hint="eastAsia"/>
        </w:rPr>
        <w:t>いとは思うが、オープンダイアローグの難しさを体感するだけでも良</w:t>
      </w:r>
    </w:p>
    <w:p w14:paraId="79D1CABA" w14:textId="77777777" w:rsidR="001655F7" w:rsidRDefault="001655F7" w:rsidP="001655F7">
      <w:r>
        <w:rPr>
          <w:rFonts w:hint="eastAsia"/>
        </w:rPr>
        <w:t>かったとは思う。</w:t>
      </w:r>
    </w:p>
    <w:p w14:paraId="005B47FF" w14:textId="77777777" w:rsidR="001655F7" w:rsidRDefault="001655F7" w:rsidP="001655F7"/>
    <w:p w14:paraId="48E5B004" w14:textId="77777777" w:rsidR="001655F7" w:rsidRDefault="001655F7" w:rsidP="001655F7">
      <w:r>
        <w:t>⃝体験型のイベントがあれば参加したいと思っています。</w:t>
      </w:r>
    </w:p>
    <w:p w14:paraId="2E9E7401" w14:textId="77777777" w:rsidR="001655F7" w:rsidRDefault="001655F7" w:rsidP="001655F7"/>
    <w:p w14:paraId="0FD51778" w14:textId="77777777" w:rsidR="001655F7" w:rsidRDefault="001655F7" w:rsidP="001655F7">
      <w:r>
        <w:t xml:space="preserve"> 参 加 無 料 先 着 1 0 0 名 </w:t>
      </w:r>
    </w:p>
    <w:p w14:paraId="7CF2068B" w14:textId="77777777" w:rsidR="001655F7" w:rsidRDefault="001655F7" w:rsidP="001655F7">
      <w:r>
        <w:rPr>
          <w:rFonts w:hint="eastAsia"/>
        </w:rPr>
        <w:t>対</w:t>
      </w:r>
      <w:r>
        <w:t xml:space="preserve"> 話 を 体 験 し ま せ ん か ？ </w:t>
      </w:r>
    </w:p>
    <w:p w14:paraId="6BF20C49" w14:textId="77777777" w:rsidR="001655F7" w:rsidRDefault="001655F7" w:rsidP="001655F7">
      <w:r>
        <w:rPr>
          <w:rFonts w:hint="eastAsia"/>
        </w:rPr>
        <w:t>講</w:t>
      </w:r>
      <w:r>
        <w:t xml:space="preserve"> 師 </w:t>
      </w:r>
    </w:p>
    <w:p w14:paraId="3FCE4E39" w14:textId="77777777" w:rsidR="001655F7" w:rsidRDefault="001655F7" w:rsidP="001655F7">
      <w:r>
        <w:rPr>
          <w:rFonts w:hint="eastAsia"/>
        </w:rPr>
        <w:t>（</w:t>
      </w:r>
      <w:r>
        <w:t xml:space="preserve"> 水 ） </w:t>
      </w:r>
    </w:p>
    <w:p w14:paraId="689BA45D" w14:textId="77777777" w:rsidR="001655F7" w:rsidRDefault="001655F7" w:rsidP="001655F7">
      <w:r>
        <w:rPr>
          <w:rFonts w:hint="eastAsia"/>
        </w:rPr>
        <w:t>対</w:t>
      </w:r>
      <w:r>
        <w:t xml:space="preserve"> 象 </w:t>
      </w:r>
    </w:p>
    <w:p w14:paraId="35FD84D0" w14:textId="77777777" w:rsidR="001655F7" w:rsidRDefault="001655F7" w:rsidP="001655F7">
      <w:r>
        <w:rPr>
          <w:rFonts w:hint="eastAsia"/>
        </w:rPr>
        <w:t>場</w:t>
      </w:r>
      <w:r>
        <w:t xml:space="preserve"> 所 </w:t>
      </w:r>
    </w:p>
    <w:p w14:paraId="59DCF128" w14:textId="77777777" w:rsidR="001655F7" w:rsidRDefault="001655F7" w:rsidP="001655F7">
      <w:r>
        <w:rPr>
          <w:rFonts w:hint="eastAsia"/>
        </w:rPr>
        <w:t>世</w:t>
      </w:r>
      <w:r>
        <w:t xml:space="preserve"> 田 谷 区 玉 川 区 民 会 館 </w:t>
      </w:r>
    </w:p>
    <w:p w14:paraId="0C1C8452" w14:textId="77777777" w:rsidR="001655F7" w:rsidRDefault="001655F7" w:rsidP="001655F7">
      <w:r>
        <w:rPr>
          <w:rFonts w:hint="eastAsia"/>
        </w:rPr>
        <w:t>「</w:t>
      </w:r>
      <w:r>
        <w:t xml:space="preserve"> 玉 川 せ せ ら ぎ ホ ー ル 」 </w:t>
      </w:r>
    </w:p>
    <w:p w14:paraId="3D0CE9C6" w14:textId="77777777" w:rsidR="001655F7" w:rsidRDefault="001655F7" w:rsidP="001655F7">
      <w:r>
        <w:rPr>
          <w:rFonts w:hint="eastAsia"/>
        </w:rPr>
        <w:t>世</w:t>
      </w:r>
      <w:r>
        <w:t xml:space="preserve"> 田 谷 区 等 々 力 3 - 4 - 1 </w:t>
      </w:r>
    </w:p>
    <w:p w14:paraId="33711C4F" w14:textId="77777777" w:rsidR="001655F7" w:rsidRDefault="001655F7" w:rsidP="001655F7">
      <w:r>
        <w:rPr>
          <w:rFonts w:hint="eastAsia"/>
        </w:rPr>
        <w:t>大</w:t>
      </w:r>
      <w:r>
        <w:t xml:space="preserve"> 井 町 線 等 々 力 駅 下 車 す ぐ </w:t>
      </w:r>
    </w:p>
    <w:p w14:paraId="1557D233" w14:textId="77777777" w:rsidR="001655F7" w:rsidRDefault="001655F7" w:rsidP="001655F7">
      <w:r>
        <w:rPr>
          <w:rFonts w:hint="eastAsia"/>
        </w:rPr>
        <w:t>お</w:t>
      </w:r>
      <w:r>
        <w:t xml:space="preserve"> 申 し 込 み は </w:t>
      </w:r>
    </w:p>
    <w:p w14:paraId="6527BDA6" w14:textId="77777777" w:rsidR="001655F7" w:rsidRDefault="001655F7" w:rsidP="001655F7">
      <w:r>
        <w:t xml:space="preserve">0 3 - 5 4 3 1 - 5 3 5 4 </w:t>
      </w:r>
    </w:p>
    <w:p w14:paraId="40A38250" w14:textId="77777777" w:rsidR="001655F7" w:rsidRDefault="001655F7" w:rsidP="001655F7">
      <w:r>
        <w:rPr>
          <w:rFonts w:hint="eastAsia"/>
        </w:rPr>
        <w:t>共</w:t>
      </w:r>
      <w:r>
        <w:t xml:space="preserve"> 催 ： ぷ ら っ と ホ ー ム 世 田 谷 </w:t>
      </w:r>
    </w:p>
    <w:p w14:paraId="5BCB1E50" w14:textId="77777777" w:rsidR="001655F7" w:rsidRDefault="001655F7" w:rsidP="001655F7">
      <w:r>
        <w:rPr>
          <w:rFonts w:hint="eastAsia"/>
        </w:rPr>
        <w:t>一</w:t>
      </w:r>
      <w:r>
        <w:t xml:space="preserve"> 般 社 団 法 人 ラ イ フ プ ラ ン ニ ン グ ・ リ レ ー シ ョ ン ズ </w:t>
      </w:r>
    </w:p>
    <w:p w14:paraId="1A56C871" w14:textId="77777777" w:rsidR="001655F7" w:rsidRDefault="001655F7" w:rsidP="001655F7">
      <w:r>
        <w:rPr>
          <w:rFonts w:hint="eastAsia"/>
        </w:rPr>
        <w:t>主</w:t>
      </w:r>
      <w:r>
        <w:t xml:space="preserve"> 催 居 場 所 カ フ ェ コ モ リ ナ </w:t>
      </w:r>
    </w:p>
    <w:p w14:paraId="0E5467AD" w14:textId="77777777" w:rsidR="001655F7" w:rsidRDefault="001655F7" w:rsidP="001655F7">
      <w:r>
        <w:rPr>
          <w:rFonts w:hint="eastAsia"/>
        </w:rPr>
        <w:t>オ</w:t>
      </w:r>
      <w:r>
        <w:t xml:space="preserve"> ー プ ン ダ イ ア ロ ー グ </w:t>
      </w:r>
    </w:p>
    <w:p w14:paraId="571A1C68" w14:textId="77777777" w:rsidR="001655F7" w:rsidRDefault="001655F7" w:rsidP="001655F7">
      <w:r>
        <w:rPr>
          <w:rFonts w:hint="eastAsia"/>
        </w:rPr>
        <w:t>体</w:t>
      </w:r>
      <w:r>
        <w:t xml:space="preserve"> 験 会 </w:t>
      </w:r>
    </w:p>
    <w:p w14:paraId="1FC0A357" w14:textId="77777777" w:rsidR="001655F7" w:rsidRDefault="001655F7" w:rsidP="001655F7">
      <w:r>
        <w:rPr>
          <w:rFonts w:hint="eastAsia"/>
        </w:rPr>
        <w:t>ひ</w:t>
      </w:r>
      <w:r>
        <w:t xml:space="preserve"> き こ も り 当 事 者 ・ </w:t>
      </w:r>
    </w:p>
    <w:p w14:paraId="3C47071D" w14:textId="77777777" w:rsidR="001655F7" w:rsidRDefault="001655F7" w:rsidP="001655F7">
      <w:r>
        <w:rPr>
          <w:rFonts w:hint="eastAsia"/>
        </w:rPr>
        <w:t>元</w:t>
      </w:r>
      <w:r>
        <w:t xml:space="preserve"> 当 事 者 </w:t>
      </w:r>
    </w:p>
    <w:p w14:paraId="0BE8BA75" w14:textId="77777777" w:rsidR="001655F7" w:rsidRDefault="001655F7" w:rsidP="001655F7">
      <w:r>
        <w:rPr>
          <w:rFonts w:hint="eastAsia"/>
        </w:rPr>
        <w:t>支</w:t>
      </w:r>
      <w:r>
        <w:t xml:space="preserve"> 援 者 当 事 者 家 族 </w:t>
      </w:r>
    </w:p>
    <w:p w14:paraId="7A45C296" w14:textId="77777777" w:rsidR="001655F7" w:rsidRDefault="001655F7" w:rsidP="001655F7">
      <w:r>
        <w:rPr>
          <w:rFonts w:hint="eastAsia"/>
        </w:rPr>
        <w:t>ひ</w:t>
      </w:r>
      <w:r>
        <w:t xml:space="preserve"> き こ も り 問 題 に 興 味 が </w:t>
      </w:r>
    </w:p>
    <w:p w14:paraId="6146FB83" w14:textId="77777777" w:rsidR="001655F7" w:rsidRDefault="001655F7" w:rsidP="001655F7">
      <w:r>
        <w:rPr>
          <w:rFonts w:hint="eastAsia"/>
        </w:rPr>
        <w:t>あ</w:t>
      </w:r>
      <w:r>
        <w:t xml:space="preserve"> り 、 対 話 を 体 験 し た い 方 </w:t>
      </w:r>
    </w:p>
    <w:p w14:paraId="7B2BB6B7" w14:textId="77777777" w:rsidR="001655F7" w:rsidRDefault="001655F7" w:rsidP="001655F7">
      <w:r>
        <w:rPr>
          <w:rFonts w:hint="eastAsia"/>
        </w:rPr>
        <w:t>「</w:t>
      </w:r>
      <w:r>
        <w:t xml:space="preserve"> 開 か れ た 対 話 」 と い う 意 味 の オ ー プ ン ダ イ ア ロ ー グ は 精 神 的 に 困 難 を 抱 </w:t>
      </w:r>
    </w:p>
    <w:p w14:paraId="570D7A6C" w14:textId="77777777" w:rsidR="001655F7" w:rsidRDefault="001655F7" w:rsidP="001655F7">
      <w:r>
        <w:rPr>
          <w:rFonts w:hint="eastAsia"/>
        </w:rPr>
        <w:t>え</w:t>
      </w:r>
      <w:r>
        <w:t xml:space="preserve"> た 方 と 一 対 一 で は な く 、 関 係 者 を 含 め た 3 人 以 上 で 話 に な っ て 、 お 互 い </w:t>
      </w:r>
    </w:p>
    <w:p w14:paraId="3B1E6976" w14:textId="77777777" w:rsidR="001655F7" w:rsidRDefault="001655F7" w:rsidP="001655F7">
      <w:r>
        <w:rPr>
          <w:rFonts w:hint="eastAsia"/>
        </w:rPr>
        <w:t>対</w:t>
      </w:r>
      <w:r>
        <w:t xml:space="preserve"> 等 な 立 場 で 行 う 対 話 の こ と で す 。 </w:t>
      </w:r>
    </w:p>
    <w:p w14:paraId="18C0A0BF" w14:textId="77777777" w:rsidR="001655F7" w:rsidRDefault="001655F7" w:rsidP="001655F7">
      <w:r>
        <w:rPr>
          <w:rFonts w:hint="eastAsia"/>
        </w:rPr>
        <w:t>オ</w:t>
      </w:r>
      <w:r>
        <w:t xml:space="preserve"> ー プ ン ダ イ ア ロ ー グ と は </w:t>
      </w:r>
    </w:p>
    <w:p w14:paraId="30E380CD" w14:textId="77777777" w:rsidR="001655F7" w:rsidRDefault="001655F7" w:rsidP="001655F7">
      <w:r>
        <w:rPr>
          <w:rFonts w:hint="eastAsia"/>
        </w:rPr>
        <w:t>精</w:t>
      </w:r>
      <w:r>
        <w:t xml:space="preserve"> 神 科 医 、 鍼 灸 師 。 オ ー プ ン ダ イ ア </w:t>
      </w:r>
    </w:p>
    <w:p w14:paraId="22D101E8" w14:textId="77777777" w:rsidR="001655F7" w:rsidRDefault="001655F7" w:rsidP="001655F7">
      <w:r>
        <w:rPr>
          <w:rFonts w:hint="eastAsia"/>
        </w:rPr>
        <w:t>ロ</w:t>
      </w:r>
      <w:r>
        <w:t xml:space="preserve"> ー グ 発 祥 の 国 フ ィ ン ラ ン ド に て 、 </w:t>
      </w:r>
    </w:p>
    <w:p w14:paraId="4742D50E" w14:textId="77777777" w:rsidR="001655F7" w:rsidRDefault="001655F7" w:rsidP="001655F7">
      <w:r>
        <w:rPr>
          <w:rFonts w:hint="eastAsia"/>
        </w:rPr>
        <w:t>オ</w:t>
      </w:r>
      <w:r>
        <w:t xml:space="preserve"> ー プ ン ダ イ ア ロ ー グ 国 際 ト レ ー ナ ー </w:t>
      </w:r>
    </w:p>
    <w:p w14:paraId="69F467A1" w14:textId="77777777" w:rsidR="001655F7" w:rsidRDefault="001655F7" w:rsidP="001655F7">
      <w:r>
        <w:rPr>
          <w:rFonts w:hint="eastAsia"/>
        </w:rPr>
        <w:t>資</w:t>
      </w:r>
      <w:r>
        <w:t xml:space="preserve"> 格 を 取 得 。 </w:t>
      </w:r>
    </w:p>
    <w:p w14:paraId="60387AC1" w14:textId="77777777" w:rsidR="001655F7" w:rsidRDefault="001655F7" w:rsidP="001655F7">
      <w:r>
        <w:rPr>
          <w:rFonts w:hint="eastAsia"/>
        </w:rPr>
        <w:t>（</w:t>
      </w:r>
      <w:r>
        <w:t xml:space="preserve"> ぷ ら っ と ホ ー ム 世 田 谷 ） </w:t>
      </w:r>
    </w:p>
    <w:p w14:paraId="71CA3433" w14:textId="77777777" w:rsidR="001655F7" w:rsidRDefault="001655F7" w:rsidP="001655F7">
      <w:r>
        <w:rPr>
          <w:rFonts w:hint="eastAsia"/>
        </w:rPr>
        <w:t>（ぷらっとホーム世田谷は、世田谷区受託事業</w:t>
      </w:r>
      <w:r>
        <w:t xml:space="preserve"> </w:t>
      </w:r>
    </w:p>
    <w:p w14:paraId="75416C8E" w14:textId="77777777" w:rsidR="001655F7" w:rsidRDefault="001655F7" w:rsidP="001655F7">
      <w:r>
        <w:rPr>
          <w:rFonts w:hint="eastAsia"/>
        </w:rPr>
        <w:t xml:space="preserve">　ひきこもりセミナーとして開催します）</w:t>
      </w:r>
    </w:p>
    <w:p w14:paraId="69EE704E" w14:textId="77777777" w:rsidR="001655F7" w:rsidRDefault="001655F7" w:rsidP="001655F7"/>
    <w:p w14:paraId="7B574FC0" w14:textId="77777777" w:rsidR="001655F7" w:rsidRDefault="001655F7" w:rsidP="001655F7"/>
    <w:p w14:paraId="509206A3" w14:textId="7CE95E33" w:rsidR="001655F7" w:rsidRDefault="001655F7" w:rsidP="001655F7">
      <w:pPr>
        <w:rPr>
          <w:rFonts w:hint="eastAsia"/>
        </w:rPr>
      </w:pPr>
    </w:p>
    <w:p w14:paraId="0D1581DF" w14:textId="77777777" w:rsidR="001655F7" w:rsidRDefault="001655F7" w:rsidP="001655F7">
      <w:r>
        <w:rPr>
          <w:rFonts w:hint="eastAsia"/>
        </w:rPr>
        <w:t>４．「第</w:t>
      </w:r>
      <w:r>
        <w:t>4回かたら～な」（当事者会、家族会との連携）</w:t>
      </w:r>
    </w:p>
    <w:p w14:paraId="0D23F5A5" w14:textId="77777777" w:rsidR="001655F7" w:rsidRDefault="001655F7" w:rsidP="001655F7"/>
    <w:p w14:paraId="3793862C" w14:textId="77777777" w:rsidR="001655F7" w:rsidRDefault="001655F7" w:rsidP="001655F7">
      <w:r>
        <w:rPr>
          <w:rFonts w:hint="eastAsia"/>
        </w:rPr>
        <w:t xml:space="preserve">　当事者会の「居場所カフェ</w:t>
      </w:r>
      <w:r>
        <w:t xml:space="preserve"> コモリナ」主催で家族会、「リンク」も協力をして開催。当事者、</w:t>
      </w:r>
    </w:p>
    <w:p w14:paraId="318F078C" w14:textId="77777777" w:rsidR="001655F7" w:rsidRDefault="001655F7" w:rsidP="001655F7">
      <w:r>
        <w:rPr>
          <w:rFonts w:hint="eastAsia"/>
        </w:rPr>
        <w:t>家族、支援者等たくさんの人が参加してゲストのテーマごとに対話を行った。</w:t>
      </w:r>
    </w:p>
    <w:p w14:paraId="57215D3A" w14:textId="77777777" w:rsidR="001655F7" w:rsidRDefault="001655F7" w:rsidP="001655F7"/>
    <w:p w14:paraId="36024BF8" w14:textId="77777777" w:rsidR="001655F7" w:rsidRDefault="001655F7" w:rsidP="001655F7">
      <w:r>
        <w:rPr>
          <w:rFonts w:hint="eastAsia"/>
        </w:rPr>
        <w:t>■</w:t>
      </w:r>
      <w:r>
        <w:t xml:space="preserve"> 開催概要</w:t>
      </w:r>
    </w:p>
    <w:p w14:paraId="11293107" w14:textId="77777777" w:rsidR="001655F7" w:rsidRDefault="001655F7" w:rsidP="001655F7"/>
    <w:p w14:paraId="744A9B67" w14:textId="77777777" w:rsidR="001655F7" w:rsidRDefault="001655F7" w:rsidP="001655F7"/>
    <w:p w14:paraId="6D38B1A8" w14:textId="77777777" w:rsidR="001655F7" w:rsidRDefault="001655F7" w:rsidP="001655F7">
      <w:r>
        <w:rPr>
          <w:rFonts w:hint="eastAsia"/>
        </w:rPr>
        <w:t xml:space="preserve">　開催日時：</w:t>
      </w:r>
      <w:r>
        <w:t>2025年3月16日（日）</w:t>
      </w:r>
    </w:p>
    <w:p w14:paraId="330461F5" w14:textId="77777777" w:rsidR="001655F7" w:rsidRDefault="001655F7" w:rsidP="001655F7"/>
    <w:p w14:paraId="4A2ECB72" w14:textId="77777777" w:rsidR="001655F7" w:rsidRDefault="001655F7" w:rsidP="001655F7">
      <w:r>
        <w:rPr>
          <w:rFonts w:hint="eastAsia"/>
        </w:rPr>
        <w:t xml:space="preserve">　場所：らぷらす研修室１，２，３，４</w:t>
      </w:r>
    </w:p>
    <w:p w14:paraId="003FAD49" w14:textId="77777777" w:rsidR="001655F7" w:rsidRDefault="001655F7" w:rsidP="001655F7"/>
    <w:p w14:paraId="25E766F8" w14:textId="77777777" w:rsidR="001655F7" w:rsidRDefault="001655F7" w:rsidP="001655F7">
      <w:r>
        <w:rPr>
          <w:rFonts w:hint="eastAsia"/>
        </w:rPr>
        <w:t xml:space="preserve">　主催：居場所カフェ</w:t>
      </w:r>
      <w:r>
        <w:t xml:space="preserve"> コモリナ</w:t>
      </w:r>
    </w:p>
    <w:p w14:paraId="3965FA55" w14:textId="77777777" w:rsidR="001655F7" w:rsidRDefault="001655F7" w:rsidP="001655F7"/>
    <w:p w14:paraId="1841669F" w14:textId="77777777" w:rsidR="001655F7" w:rsidRDefault="001655F7" w:rsidP="001655F7">
      <w:r>
        <w:rPr>
          <w:rFonts w:hint="eastAsia"/>
        </w:rPr>
        <w:t xml:space="preserve">　共催：ぷらっとホーム世田谷、世田谷はなみずきの会</w:t>
      </w:r>
    </w:p>
    <w:p w14:paraId="200AB024" w14:textId="77777777" w:rsidR="001655F7" w:rsidRDefault="001655F7" w:rsidP="001655F7"/>
    <w:p w14:paraId="55140867" w14:textId="77777777" w:rsidR="001655F7" w:rsidRDefault="001655F7" w:rsidP="001655F7">
      <w:r>
        <w:rPr>
          <w:rFonts w:hint="eastAsia"/>
        </w:rPr>
        <w:t xml:space="preserve">　後援：</w:t>
      </w:r>
      <w:r>
        <w:t xml:space="preserve"> 一般社団法人Vielfalt、COMOLY、一般社団法人</w:t>
      </w:r>
    </w:p>
    <w:p w14:paraId="7C934183" w14:textId="77777777" w:rsidR="001655F7" w:rsidRDefault="001655F7" w:rsidP="001655F7">
      <w:r>
        <w:rPr>
          <w:rFonts w:hint="eastAsia"/>
        </w:rPr>
        <w:t>ライフプランニング・リレーションズ</w:t>
      </w:r>
    </w:p>
    <w:p w14:paraId="38454696" w14:textId="77777777" w:rsidR="001655F7" w:rsidRDefault="001655F7" w:rsidP="001655F7"/>
    <w:p w14:paraId="54B1B60B" w14:textId="77777777" w:rsidR="001655F7" w:rsidRDefault="001655F7" w:rsidP="001655F7">
      <w:r>
        <w:rPr>
          <w:rFonts w:hint="eastAsia"/>
        </w:rPr>
        <w:t>■</w:t>
      </w:r>
      <w:r>
        <w:t xml:space="preserve"> 当日の様子</w:t>
      </w:r>
    </w:p>
    <w:p w14:paraId="40A19DC3" w14:textId="77777777" w:rsidR="001655F7" w:rsidRDefault="001655F7" w:rsidP="001655F7"/>
    <w:p w14:paraId="132E0C8C" w14:textId="77777777" w:rsidR="001655F7" w:rsidRDefault="001655F7" w:rsidP="001655F7">
      <w:r>
        <w:rPr>
          <w:rFonts w:hint="eastAsia"/>
        </w:rPr>
        <w:t xml:space="preserve">　テーマごとにゲストスピーカーがメインとなって、参加者とセッションをした。</w:t>
      </w:r>
    </w:p>
    <w:p w14:paraId="68A40E01" w14:textId="77777777" w:rsidR="001655F7" w:rsidRDefault="001655F7" w:rsidP="001655F7"/>
    <w:p w14:paraId="78BA3093" w14:textId="77777777" w:rsidR="001655F7" w:rsidRDefault="001655F7" w:rsidP="001655F7">
      <w:r>
        <w:rPr>
          <w:rFonts w:hint="eastAsia"/>
        </w:rPr>
        <w:t>◆テーマ</w:t>
      </w:r>
      <w:r>
        <w:t xml:space="preserve"> </w:t>
      </w:r>
    </w:p>
    <w:p w14:paraId="19E66D0B" w14:textId="77777777" w:rsidR="001655F7" w:rsidRDefault="001655F7" w:rsidP="001655F7">
      <w:r>
        <w:rPr>
          <w:rFonts w:hint="eastAsia"/>
        </w:rPr>
        <w:t>第</w:t>
      </w:r>
      <w:r>
        <w:t xml:space="preserve"> 4 回 か た ら </w:t>
      </w:r>
      <w:r>
        <w:rPr>
          <w:rFonts w:hint="eastAsia"/>
        </w:rPr>
        <w:t>〜</w:t>
      </w:r>
      <w:r>
        <w:t xml:space="preserve"> な i n 世 田 谷 </w:t>
      </w:r>
    </w:p>
    <w:p w14:paraId="37F1F95E" w14:textId="77777777" w:rsidR="001655F7" w:rsidRDefault="001655F7" w:rsidP="001655F7">
      <w:r>
        <w:rPr>
          <w:rFonts w:hint="eastAsia"/>
        </w:rPr>
        <w:t>み</w:t>
      </w:r>
      <w:r>
        <w:t xml:space="preserve"> ん な で 語 ろ う ひ き こ も り </w:t>
      </w:r>
    </w:p>
    <w:p w14:paraId="58F851BB" w14:textId="77777777" w:rsidR="001655F7" w:rsidRDefault="001655F7" w:rsidP="001655F7">
      <w:r>
        <w:rPr>
          <w:rFonts w:hint="eastAsia"/>
        </w:rPr>
        <w:t>ゲ</w:t>
      </w:r>
      <w:r>
        <w:t xml:space="preserve"> ス ト </w:t>
      </w:r>
    </w:p>
    <w:p w14:paraId="496450D2" w14:textId="77777777" w:rsidR="001655F7" w:rsidRDefault="001655F7" w:rsidP="001655F7">
      <w:r>
        <w:rPr>
          <w:rFonts w:hint="eastAsia"/>
        </w:rPr>
        <w:t>内</w:t>
      </w:r>
      <w:r>
        <w:t xml:space="preserve"> 容 </w:t>
      </w:r>
    </w:p>
    <w:p w14:paraId="287D529F" w14:textId="77777777" w:rsidR="001655F7" w:rsidRDefault="001655F7" w:rsidP="001655F7">
      <w:r>
        <w:rPr>
          <w:rFonts w:hint="eastAsia"/>
        </w:rPr>
        <w:t>年</w:t>
      </w:r>
      <w:r>
        <w:t xml:space="preserve"> 賀 状 </w:t>
      </w:r>
    </w:p>
    <w:p w14:paraId="6AD7586E" w14:textId="77777777" w:rsidR="001655F7" w:rsidRDefault="001655F7" w:rsidP="001655F7">
      <w:r>
        <w:t xml:space="preserve">2 0 2 5 年 3 月 1 6 日 （ 日 ） </w:t>
      </w:r>
    </w:p>
    <w:p w14:paraId="6268566A" w14:textId="77777777" w:rsidR="001655F7" w:rsidRDefault="001655F7" w:rsidP="001655F7">
      <w:r>
        <w:t xml:space="preserve">1 3 時 </w:t>
      </w:r>
      <w:r>
        <w:rPr>
          <w:rFonts w:hint="eastAsia"/>
        </w:rPr>
        <w:t>〜</w:t>
      </w:r>
      <w:r>
        <w:t xml:space="preserve"> 1 7 時 半 </w:t>
      </w:r>
    </w:p>
    <w:p w14:paraId="57C8146C" w14:textId="77777777" w:rsidR="001655F7" w:rsidRDefault="001655F7" w:rsidP="001655F7">
      <w:r>
        <w:rPr>
          <w:rFonts w:hint="eastAsia"/>
        </w:rPr>
        <w:t>住</w:t>
      </w:r>
      <w:r>
        <w:t xml:space="preserve"> 所 ： 0 0 県 0 0 市 0 0 町 0 0 - 0 0 </w:t>
      </w:r>
    </w:p>
    <w:p w14:paraId="31C44D00" w14:textId="77777777" w:rsidR="001655F7" w:rsidRDefault="001655F7" w:rsidP="001655F7">
      <w:r>
        <w:t xml:space="preserve">E - m a i l : 0 0 0 0 @ 0 0 0 0 0 0 0 0 </w:t>
      </w:r>
    </w:p>
    <w:p w14:paraId="52CAC3B4" w14:textId="77777777" w:rsidR="001655F7" w:rsidRDefault="001655F7" w:rsidP="001655F7">
      <w:r>
        <w:rPr>
          <w:rFonts w:hint="eastAsia"/>
        </w:rPr>
        <w:t>お</w:t>
      </w:r>
      <w:r>
        <w:t xml:space="preserve"> 申 し 込 み Q R コ ー ド </w:t>
      </w:r>
    </w:p>
    <w:p w14:paraId="47C2ADE7" w14:textId="77777777" w:rsidR="001655F7" w:rsidRDefault="001655F7" w:rsidP="001655F7">
      <w:r>
        <w:rPr>
          <w:rFonts w:hint="eastAsia"/>
        </w:rPr>
        <w:t>【</w:t>
      </w:r>
      <w:r>
        <w:t xml:space="preserve"> お 問 い 合 わ せ 先 】 </w:t>
      </w:r>
    </w:p>
    <w:p w14:paraId="129644C6" w14:textId="77777777" w:rsidR="001655F7" w:rsidRDefault="001655F7" w:rsidP="001655F7">
      <w:r>
        <w:rPr>
          <w:rFonts w:hint="eastAsia"/>
        </w:rPr>
        <w:t>ぷ</w:t>
      </w:r>
      <w:r>
        <w:t xml:space="preserve"> ら っ と ホ ー ム 世 田 谷 （ ひ き こ も り 相 談 窓 口 リ ン ク ） </w:t>
      </w:r>
    </w:p>
    <w:p w14:paraId="29D908D8" w14:textId="77777777" w:rsidR="001655F7" w:rsidRDefault="001655F7" w:rsidP="001655F7">
      <w:r>
        <w:t xml:space="preserve">T E L : 0 3 - 5 4 3 1 - 5 3 5 4 </w:t>
      </w:r>
    </w:p>
    <w:p w14:paraId="063500B1" w14:textId="77777777" w:rsidR="001655F7" w:rsidRDefault="001655F7" w:rsidP="001655F7">
      <w:r>
        <w:t xml:space="preserve">2 名 分 の 国 内 リ ゾ ー ト 旅 行 </w:t>
      </w:r>
    </w:p>
    <w:p w14:paraId="3A683EF2" w14:textId="77777777" w:rsidR="001655F7" w:rsidRDefault="001655F7" w:rsidP="001655F7">
      <w:r>
        <w:t xml:space="preserve">A C モ ー ル 内 で 使 え る 商 品 券 </w:t>
      </w:r>
    </w:p>
    <w:p w14:paraId="4C43B00A" w14:textId="77777777" w:rsidR="001655F7" w:rsidRDefault="001655F7" w:rsidP="001655F7">
      <w:r>
        <w:t xml:space="preserve">3 等 ： 3 , 0 0 0 円 / 4 等 ： 1 , 0 0 0 円 / ５ 等 ： 5 0 0 円 / ６ 等 ： お 菓 子 な ど </w:t>
      </w:r>
    </w:p>
    <w:p w14:paraId="5BC55F93" w14:textId="77777777" w:rsidR="001655F7" w:rsidRDefault="001655F7" w:rsidP="001655F7">
      <w:r>
        <w:rPr>
          <w:rFonts w:hint="eastAsia"/>
        </w:rPr>
        <w:t>早</w:t>
      </w:r>
      <w:r>
        <w:t xml:space="preserve"> 稲 田 メ ン タ ル ク リ ニ ッ ク 院 長 益 田 裕 介 さ ん （ 精 神 科 医 Y o u T u b e r ） </w:t>
      </w:r>
    </w:p>
    <w:p w14:paraId="3DF0727A" w14:textId="77777777" w:rsidR="001655F7" w:rsidRDefault="001655F7" w:rsidP="001655F7">
      <w:r>
        <w:t xml:space="preserve">/ 「 ど ん な 時 に 仕 方 な い / 生 ま れ て き て よ か っ た と 思 う か 」 </w:t>
      </w:r>
    </w:p>
    <w:p w14:paraId="4C64979F" w14:textId="77777777" w:rsidR="001655F7" w:rsidRDefault="001655F7" w:rsidP="001655F7">
      <w:r>
        <w:rPr>
          <w:rFonts w:hint="eastAsia"/>
        </w:rPr>
        <w:t>当</w:t>
      </w:r>
      <w:r>
        <w:t xml:space="preserve"> 事 者 団 体 V O S O T 主 宰 ぼ そ っ と 池 井 多 さ ん / 「 ひ き こ も り と 老 い の 弁 証 法 」 </w:t>
      </w:r>
    </w:p>
    <w:p w14:paraId="4A199EC7" w14:textId="77777777" w:rsidR="001655F7" w:rsidRDefault="001655F7" w:rsidP="001655F7">
      <w:r>
        <w:t xml:space="preserve">N P O 法 人 楽 の 会 リ ー ラ 理 事 上 田 理 香 さ ん / 「 自 分 ら し く 生 き る 」 </w:t>
      </w:r>
    </w:p>
    <w:p w14:paraId="53ED2756" w14:textId="77777777" w:rsidR="001655F7" w:rsidRDefault="001655F7" w:rsidP="001655F7">
      <w:r>
        <w:t xml:space="preserve">C O M O L Y 運 営 責 任 者 山 田 邦 生 さ ん / 「 多 様 な 生 き 方 、 は た ら き 方 を 考 え る 」 </w:t>
      </w:r>
    </w:p>
    <w:p w14:paraId="4C0AEF6C" w14:textId="77777777" w:rsidR="001655F7" w:rsidRDefault="001655F7" w:rsidP="001655F7">
      <w:r>
        <w:rPr>
          <w:rFonts w:hint="eastAsia"/>
        </w:rPr>
        <w:t>コ</w:t>
      </w:r>
      <w:r>
        <w:t xml:space="preserve"> モ リ ナ ス タ ッ フ ア キ ノ リ さ ん / 「 お 布 団 の 中 の 革 命 闘 争 」 </w:t>
      </w:r>
    </w:p>
    <w:p w14:paraId="5A8FF2A0" w14:textId="77777777" w:rsidR="001655F7" w:rsidRDefault="001655F7" w:rsidP="001655F7">
      <w:r>
        <w:rPr>
          <w:rFonts w:hint="eastAsia"/>
        </w:rPr>
        <w:t>コ</w:t>
      </w:r>
      <w:r>
        <w:t xml:space="preserve"> モ リ ナ ス タ ッ フ ゆ え さ ん / 「 L G B と T と s の 違 い 」 </w:t>
      </w:r>
    </w:p>
    <w:p w14:paraId="5F5BCFA5" w14:textId="77777777" w:rsidR="001655F7" w:rsidRDefault="001655F7" w:rsidP="001655F7">
      <w:r>
        <w:rPr>
          <w:rFonts w:hint="eastAsia"/>
        </w:rPr>
        <w:t>外</w:t>
      </w:r>
      <w:r>
        <w:t xml:space="preserve"> れ く じ 無 し ！ ！ </w:t>
      </w:r>
    </w:p>
    <w:p w14:paraId="6039DFE1" w14:textId="77777777" w:rsidR="001655F7" w:rsidRDefault="001655F7" w:rsidP="001655F7">
      <w:r>
        <w:rPr>
          <w:rFonts w:hint="eastAsia"/>
        </w:rPr>
        <w:t>ゲ</w:t>
      </w:r>
      <w:r>
        <w:t xml:space="preserve"> ス ト を 招 い て 、 ゲ ス ト を 囲 い な が ら 様 々 な テ ー マ で 話 し 合 い ま す 。 参 加 者 は 、 </w:t>
      </w:r>
    </w:p>
    <w:p w14:paraId="274EAD01" w14:textId="77777777" w:rsidR="001655F7" w:rsidRDefault="001655F7" w:rsidP="001655F7">
      <w:r>
        <w:rPr>
          <w:rFonts w:hint="eastAsia"/>
        </w:rPr>
        <w:t>興</w:t>
      </w:r>
      <w:r>
        <w:t xml:space="preserve"> 味 が あ る テ ー マ の テ ー ブ ル へ 行 き 、 ゲ ス ト や 参 加 者 と と も に 話 し 合 い ま す 。 </w:t>
      </w:r>
    </w:p>
    <w:p w14:paraId="104FD948" w14:textId="77777777" w:rsidR="001655F7" w:rsidRDefault="001655F7" w:rsidP="001655F7">
      <w:r>
        <w:rPr>
          <w:rFonts w:hint="eastAsia"/>
        </w:rPr>
        <w:t>テ</w:t>
      </w:r>
      <w:r>
        <w:t xml:space="preserve"> ー ブ ル セ ッ シ ョ ン は 約 5 0 分 で す 。 </w:t>
      </w:r>
    </w:p>
    <w:p w14:paraId="624F516E" w14:textId="77777777" w:rsidR="001655F7" w:rsidRDefault="001655F7" w:rsidP="001655F7">
      <w:r>
        <w:rPr>
          <w:rFonts w:hint="eastAsia"/>
        </w:rPr>
        <w:t>イ</w:t>
      </w:r>
      <w:r>
        <w:t xml:space="preserve"> ラ ス ト レ ー タ ー 英 椎 花 子 さ ん </w:t>
      </w:r>
    </w:p>
    <w:p w14:paraId="17F3E498" w14:textId="77777777" w:rsidR="001655F7" w:rsidRDefault="001655F7" w:rsidP="001655F7">
      <w:r>
        <w:rPr>
          <w:rFonts w:hint="eastAsia"/>
        </w:rPr>
        <w:t>と</w:t>
      </w:r>
      <w:r>
        <w:t xml:space="preserve"> 来 年 の 年 賀 状 を か い て み よ う ！ </w:t>
      </w:r>
    </w:p>
    <w:p w14:paraId="029569D3" w14:textId="77777777" w:rsidR="001655F7" w:rsidRDefault="001655F7" w:rsidP="001655F7">
      <w:r>
        <w:rPr>
          <w:rFonts w:hint="eastAsia"/>
        </w:rPr>
        <w:t>参</w:t>
      </w:r>
      <w:r>
        <w:t xml:space="preserve"> 加 費 ： 0 , 0 0 0 円 （ 材 料 費 込 ） </w:t>
      </w:r>
    </w:p>
    <w:p w14:paraId="39096585" w14:textId="77777777" w:rsidR="001655F7" w:rsidRDefault="001655F7" w:rsidP="001655F7">
      <w:r>
        <w:t xml:space="preserve">0 0 日 , 0 0 日 開 催 </w:t>
      </w:r>
    </w:p>
    <w:p w14:paraId="38887D0E" w14:textId="77777777" w:rsidR="001655F7" w:rsidRDefault="001655F7" w:rsidP="001655F7">
      <w:r>
        <w:t xml:space="preserve">0 0 : 0 0 ~ 0 0 : 0 0 </w:t>
      </w:r>
    </w:p>
    <w:p w14:paraId="6732557B" w14:textId="77777777" w:rsidR="001655F7" w:rsidRDefault="001655F7" w:rsidP="001655F7">
      <w:r>
        <w:rPr>
          <w:rFonts w:hint="eastAsia"/>
        </w:rPr>
        <w:t>各</w:t>
      </w:r>
      <w:r>
        <w:t xml:space="preserve"> 回 先 着 0 0 名 ( 予 約 不 要 ) </w:t>
      </w:r>
    </w:p>
    <w:p w14:paraId="11062FE5" w14:textId="77777777" w:rsidR="001655F7" w:rsidRDefault="001655F7" w:rsidP="001655F7"/>
    <w:p w14:paraId="3568205C" w14:textId="77777777" w:rsidR="001655F7" w:rsidRDefault="001655F7" w:rsidP="001655F7"/>
    <w:p w14:paraId="76AE3DCA" w14:textId="77777777" w:rsidR="001655F7" w:rsidRDefault="001655F7" w:rsidP="001655F7">
      <w:r>
        <w:rPr>
          <w:rFonts w:hint="eastAsia"/>
        </w:rPr>
        <w:t>１．</w:t>
      </w:r>
      <w:r>
        <w:t xml:space="preserve"> どんな時に仕方ない/生まれてきてよかったと</w:t>
      </w:r>
    </w:p>
    <w:p w14:paraId="15855C75" w14:textId="77777777" w:rsidR="001655F7" w:rsidRDefault="001655F7" w:rsidP="001655F7"/>
    <w:p w14:paraId="3838A189" w14:textId="77777777" w:rsidR="001655F7" w:rsidRDefault="001655F7" w:rsidP="001655F7">
      <w:r>
        <w:rPr>
          <w:rFonts w:hint="eastAsia"/>
        </w:rPr>
        <w:t xml:space="preserve">　　思うか／ゲスト：益田さん</w:t>
      </w:r>
    </w:p>
    <w:p w14:paraId="6F99E4FA" w14:textId="77777777" w:rsidR="001655F7" w:rsidRDefault="001655F7" w:rsidP="001655F7"/>
    <w:p w14:paraId="7DF22D59" w14:textId="77777777" w:rsidR="001655F7" w:rsidRDefault="001655F7" w:rsidP="001655F7">
      <w:r>
        <w:rPr>
          <w:rFonts w:hint="eastAsia"/>
        </w:rPr>
        <w:t>２．</w:t>
      </w:r>
      <w:r>
        <w:t xml:space="preserve"> ひきこもりと老いの弁証法／ゲスト：ぼそっと</w:t>
      </w:r>
    </w:p>
    <w:p w14:paraId="4EC2AA24" w14:textId="77777777" w:rsidR="001655F7" w:rsidRDefault="001655F7" w:rsidP="001655F7"/>
    <w:p w14:paraId="1D05F5D5" w14:textId="77777777" w:rsidR="001655F7" w:rsidRDefault="001655F7" w:rsidP="001655F7">
      <w:r>
        <w:rPr>
          <w:rFonts w:hint="eastAsia"/>
        </w:rPr>
        <w:t xml:space="preserve">　　池井多さん</w:t>
      </w:r>
    </w:p>
    <w:p w14:paraId="08B49C30" w14:textId="77777777" w:rsidR="001655F7" w:rsidRDefault="001655F7" w:rsidP="001655F7"/>
    <w:p w14:paraId="13D88C92" w14:textId="77777777" w:rsidR="001655F7" w:rsidRDefault="001655F7" w:rsidP="001655F7">
      <w:r>
        <w:rPr>
          <w:rFonts w:hint="eastAsia"/>
        </w:rPr>
        <w:t>３．自分らしく生きる／ゲスト：上田さん</w:t>
      </w:r>
    </w:p>
    <w:p w14:paraId="75957A2D" w14:textId="77777777" w:rsidR="001655F7" w:rsidRDefault="001655F7" w:rsidP="001655F7"/>
    <w:p w14:paraId="027D18F2" w14:textId="77777777" w:rsidR="001655F7" w:rsidRDefault="001655F7" w:rsidP="001655F7">
      <w:r>
        <w:rPr>
          <w:rFonts w:hint="eastAsia"/>
        </w:rPr>
        <w:t>４．多様な生き方、はたらき方を考える／ゲスト：山田さん</w:t>
      </w:r>
    </w:p>
    <w:p w14:paraId="1432B47D" w14:textId="77777777" w:rsidR="001655F7" w:rsidRDefault="001655F7" w:rsidP="001655F7"/>
    <w:p w14:paraId="7842D834" w14:textId="77777777" w:rsidR="001655F7" w:rsidRDefault="001655F7" w:rsidP="001655F7">
      <w:r>
        <w:rPr>
          <w:rFonts w:hint="eastAsia"/>
        </w:rPr>
        <w:t>５．お布団の中の革命闘争／ゲスト：アキノリさん</w:t>
      </w:r>
    </w:p>
    <w:p w14:paraId="376D4DF5" w14:textId="77777777" w:rsidR="001655F7" w:rsidRDefault="001655F7" w:rsidP="001655F7"/>
    <w:p w14:paraId="77548EA3" w14:textId="77777777" w:rsidR="001655F7" w:rsidRDefault="001655F7" w:rsidP="001655F7">
      <w:r>
        <w:rPr>
          <w:rFonts w:hint="eastAsia"/>
        </w:rPr>
        <w:t>６．</w:t>
      </w:r>
      <w:r>
        <w:t>LGBとTとsの違い／ゲスト：ゆえさん</w:t>
      </w:r>
    </w:p>
    <w:p w14:paraId="01F0ECDE" w14:textId="77777777" w:rsidR="001655F7" w:rsidRDefault="001655F7" w:rsidP="001655F7"/>
    <w:p w14:paraId="12BBB89F" w14:textId="77777777" w:rsidR="001655F7" w:rsidRDefault="001655F7" w:rsidP="001655F7"/>
    <w:p w14:paraId="46A6798A" w14:textId="77777777" w:rsidR="001655F7" w:rsidRDefault="001655F7" w:rsidP="001655F7"/>
    <w:p w14:paraId="7B918270" w14:textId="77777777" w:rsidR="001655F7" w:rsidRDefault="001655F7" w:rsidP="001655F7">
      <w:r>
        <w:rPr>
          <w:rFonts w:hint="eastAsia"/>
        </w:rPr>
        <w:t>■</w:t>
      </w:r>
      <w:r>
        <w:t xml:space="preserve"> 参加者</w:t>
      </w:r>
    </w:p>
    <w:p w14:paraId="184604B1" w14:textId="77777777" w:rsidR="001655F7" w:rsidRDefault="001655F7" w:rsidP="001655F7"/>
    <w:p w14:paraId="512EB378" w14:textId="77777777" w:rsidR="001655F7" w:rsidRDefault="001655F7" w:rsidP="001655F7">
      <w:r>
        <w:rPr>
          <w:rFonts w:hint="eastAsia"/>
        </w:rPr>
        <w:t xml:space="preserve">　参加者：総数</w:t>
      </w:r>
      <w:r>
        <w:t>72名（一般参加54名、ゲスト4名、スタッフ14名）</w:t>
      </w:r>
    </w:p>
    <w:p w14:paraId="07A7F324" w14:textId="77777777" w:rsidR="001655F7" w:rsidRDefault="001655F7" w:rsidP="001655F7"/>
    <w:p w14:paraId="512758CF" w14:textId="77777777" w:rsidR="001655F7" w:rsidRDefault="001655F7" w:rsidP="001655F7">
      <w:r>
        <w:rPr>
          <w:rFonts w:hint="eastAsia"/>
        </w:rPr>
        <w:t>■</w:t>
      </w:r>
      <w:r>
        <w:t xml:space="preserve"> 参加者のアンケート</w:t>
      </w:r>
    </w:p>
    <w:p w14:paraId="6D86E7E5" w14:textId="77777777" w:rsidR="001655F7" w:rsidRDefault="001655F7" w:rsidP="001655F7"/>
    <w:p w14:paraId="6B7B2F34" w14:textId="77777777" w:rsidR="001655F7" w:rsidRDefault="001655F7" w:rsidP="001655F7">
      <w:r>
        <w:rPr>
          <w:rFonts w:hint="eastAsia"/>
        </w:rPr>
        <w:t>【感想】</w:t>
      </w:r>
    </w:p>
    <w:p w14:paraId="6FCED732" w14:textId="77777777" w:rsidR="001655F7" w:rsidRDefault="001655F7" w:rsidP="001655F7"/>
    <w:p w14:paraId="6D229C5C" w14:textId="77777777" w:rsidR="001655F7" w:rsidRDefault="001655F7" w:rsidP="001655F7">
      <w:r>
        <w:t>⃝ 社会からの偏見や選択肢の不足で苦しんでいる話が出て、その話が深掘</w:t>
      </w:r>
    </w:p>
    <w:p w14:paraId="63D577B8" w14:textId="77777777" w:rsidR="001655F7" w:rsidRDefault="001655F7" w:rsidP="001655F7">
      <w:r>
        <w:rPr>
          <w:rFonts w:hint="eastAsia"/>
        </w:rPr>
        <w:t>られてて面白かった。</w:t>
      </w:r>
    </w:p>
    <w:p w14:paraId="0F5EC941" w14:textId="77777777" w:rsidR="001655F7" w:rsidRDefault="001655F7" w:rsidP="001655F7"/>
    <w:p w14:paraId="425B7C4F" w14:textId="77777777" w:rsidR="001655F7" w:rsidRDefault="001655F7" w:rsidP="001655F7">
      <w:r>
        <w:t>⃝ ぼそっと池井多さんの孤独死は本当に悪いのか、という言葉が強く印象</w:t>
      </w:r>
    </w:p>
    <w:p w14:paraId="4ABCB74B" w14:textId="77777777" w:rsidR="001655F7" w:rsidRDefault="001655F7" w:rsidP="001655F7">
      <w:r>
        <w:rPr>
          <w:rFonts w:hint="eastAsia"/>
        </w:rPr>
        <w:t>に残りました。</w:t>
      </w:r>
    </w:p>
    <w:p w14:paraId="44D094DC" w14:textId="77777777" w:rsidR="001655F7" w:rsidRDefault="001655F7" w:rsidP="001655F7"/>
    <w:p w14:paraId="10EB82E2" w14:textId="77777777" w:rsidR="001655F7" w:rsidRDefault="001655F7" w:rsidP="001655F7">
      <w:r>
        <w:t>⃝ 50～60代のひきこもりは「孤独死」について語り合うことが多い、と</w:t>
      </w:r>
    </w:p>
    <w:p w14:paraId="3608CC1A" w14:textId="77777777" w:rsidR="001655F7" w:rsidRDefault="001655F7" w:rsidP="001655F7">
      <w:r>
        <w:rPr>
          <w:rFonts w:hint="eastAsia"/>
        </w:rPr>
        <w:t>いうお話が印象に残った。</w:t>
      </w:r>
    </w:p>
    <w:p w14:paraId="0A8ADD89" w14:textId="77777777" w:rsidR="001655F7" w:rsidRDefault="001655F7" w:rsidP="001655F7"/>
    <w:p w14:paraId="0C618D51" w14:textId="77777777" w:rsidR="001655F7" w:rsidRDefault="001655F7" w:rsidP="001655F7">
      <w:r>
        <w:t>⃝上田さんのお話を聞いて、今の大切さがわかりました。</w:t>
      </w:r>
    </w:p>
    <w:p w14:paraId="157706EA" w14:textId="77777777" w:rsidR="001655F7" w:rsidRDefault="001655F7" w:rsidP="001655F7"/>
    <w:p w14:paraId="1250F21D" w14:textId="77777777" w:rsidR="001655F7" w:rsidRDefault="001655F7" w:rsidP="001655F7"/>
    <w:p w14:paraId="4664F15E" w14:textId="77777777" w:rsidR="001655F7" w:rsidRDefault="001655F7" w:rsidP="001655F7"/>
    <w:p w14:paraId="298C6AC8" w14:textId="77777777" w:rsidR="001655F7" w:rsidRDefault="001655F7" w:rsidP="001655F7"/>
    <w:p w14:paraId="0AE94703" w14:textId="77777777" w:rsidR="001655F7" w:rsidRDefault="001655F7" w:rsidP="001655F7">
      <w:r>
        <w:br w:type="page"/>
      </w:r>
    </w:p>
    <w:p w14:paraId="3255F517" w14:textId="77777777" w:rsidR="001655F7" w:rsidRDefault="001655F7" w:rsidP="001655F7">
      <w:r>
        <w:t>⃝ 「LGBとTとsの違い」はとてもわかりやすく良かったです。な</w:t>
      </w:r>
    </w:p>
    <w:p w14:paraId="26A83345" w14:textId="77777777" w:rsidR="001655F7" w:rsidRDefault="001655F7" w:rsidP="001655F7">
      <w:r>
        <w:rPr>
          <w:rFonts w:hint="eastAsia"/>
        </w:rPr>
        <w:t>かなか知る機会がないので。</w:t>
      </w:r>
    </w:p>
    <w:p w14:paraId="1DC3B596" w14:textId="77777777" w:rsidR="001655F7" w:rsidRDefault="001655F7" w:rsidP="001655F7"/>
    <w:p w14:paraId="7819F4F6" w14:textId="77777777" w:rsidR="001655F7" w:rsidRDefault="001655F7" w:rsidP="001655F7">
      <w:r>
        <w:t>⃝自分のはたらき方を改めて考えるきっかけにもなった。</w:t>
      </w:r>
    </w:p>
    <w:p w14:paraId="16D7676C" w14:textId="77777777" w:rsidR="001655F7" w:rsidRDefault="001655F7" w:rsidP="001655F7"/>
    <w:p w14:paraId="60A75CFE" w14:textId="77777777" w:rsidR="001655F7" w:rsidRDefault="001655F7" w:rsidP="001655F7">
      <w:r>
        <w:t>⃝自分の今の具合での働き方がどうかな？と思って参考になった。</w:t>
      </w:r>
    </w:p>
    <w:p w14:paraId="0FA77669" w14:textId="77777777" w:rsidR="001655F7" w:rsidRDefault="001655F7" w:rsidP="001655F7"/>
    <w:p w14:paraId="26765078" w14:textId="77777777" w:rsidR="001655F7" w:rsidRDefault="001655F7" w:rsidP="001655F7">
      <w:r>
        <w:t>⃝ 参加者のいろいろな声を聴くことができ、ゲストの真摯な応答をう</w:t>
      </w:r>
    </w:p>
    <w:p w14:paraId="23F9D985" w14:textId="77777777" w:rsidR="001655F7" w:rsidRDefault="001655F7" w:rsidP="001655F7">
      <w:r>
        <w:rPr>
          <w:rFonts w:hint="eastAsia"/>
        </w:rPr>
        <w:t>かがうことができました。</w:t>
      </w:r>
    </w:p>
    <w:p w14:paraId="431A998F" w14:textId="77777777" w:rsidR="001655F7" w:rsidRDefault="001655F7" w:rsidP="001655F7"/>
    <w:p w14:paraId="6E81DF69" w14:textId="77777777" w:rsidR="001655F7" w:rsidRDefault="001655F7" w:rsidP="001655F7">
      <w:r>
        <w:t>⃝ 参加者が多くなく、コミュニケーションをとりやすかったのが良</w:t>
      </w:r>
    </w:p>
    <w:p w14:paraId="07649E88" w14:textId="77777777" w:rsidR="001655F7" w:rsidRDefault="001655F7" w:rsidP="001655F7">
      <w:r>
        <w:rPr>
          <w:rFonts w:hint="eastAsia"/>
        </w:rPr>
        <w:t>かったです</w:t>
      </w:r>
    </w:p>
    <w:p w14:paraId="3A2283B9" w14:textId="77777777" w:rsidR="001655F7" w:rsidRDefault="001655F7" w:rsidP="001655F7"/>
    <w:p w14:paraId="59243283" w14:textId="77777777" w:rsidR="001655F7" w:rsidRDefault="001655F7" w:rsidP="001655F7">
      <w:r>
        <w:t>⃝ 自己寛容に関して興味があった。ジェンダー平等と保守主義の共存</w:t>
      </w:r>
    </w:p>
    <w:p w14:paraId="5CB2B16A" w14:textId="77777777" w:rsidR="001655F7" w:rsidRDefault="001655F7" w:rsidP="001655F7">
      <w:r>
        <w:rPr>
          <w:rFonts w:hint="eastAsia"/>
        </w:rPr>
        <w:t>を考えているため。</w:t>
      </w:r>
    </w:p>
    <w:p w14:paraId="4E4D29F1" w14:textId="77777777" w:rsidR="001655F7" w:rsidRDefault="001655F7" w:rsidP="001655F7"/>
    <w:p w14:paraId="014ED4C0" w14:textId="77777777" w:rsidR="001655F7" w:rsidRDefault="001655F7" w:rsidP="001655F7">
      <w:r>
        <w:t>⃝生まれてきてよかったと考える思考は止めている自分に気が付いた</w:t>
      </w:r>
    </w:p>
    <w:p w14:paraId="48448731" w14:textId="77777777" w:rsidR="001655F7" w:rsidRDefault="001655F7" w:rsidP="001655F7"/>
    <w:p w14:paraId="08033A8C" w14:textId="77777777" w:rsidR="001655F7" w:rsidRDefault="001655F7" w:rsidP="001655F7">
      <w:r>
        <w:t>⃝バランスよく話すことができ、有益な情報も提供していただいた</w:t>
      </w:r>
    </w:p>
    <w:p w14:paraId="7EE9C055" w14:textId="77777777" w:rsidR="001655F7" w:rsidRDefault="001655F7" w:rsidP="001655F7"/>
    <w:p w14:paraId="688474E9" w14:textId="77777777" w:rsidR="001655F7" w:rsidRDefault="001655F7" w:rsidP="001655F7">
      <w:r>
        <w:t>⃝ ひきこもり、仕事の有無に関わらず、環境にあわせらず、困ること</w:t>
      </w:r>
    </w:p>
    <w:p w14:paraId="3C860E8C" w14:textId="77777777" w:rsidR="001655F7" w:rsidRDefault="001655F7" w:rsidP="001655F7">
      <w:r>
        <w:rPr>
          <w:rFonts w:hint="eastAsia"/>
        </w:rPr>
        <w:t>があるのですが、益田先生のアドバイスに助けられました。</w:t>
      </w:r>
    </w:p>
    <w:p w14:paraId="7DE8ED05" w14:textId="77777777" w:rsidR="001655F7" w:rsidRDefault="001655F7" w:rsidP="001655F7"/>
    <w:p w14:paraId="6BD9C2B0" w14:textId="77777777" w:rsidR="001655F7" w:rsidRDefault="001655F7" w:rsidP="001655F7">
      <w:r>
        <w:t>⃝ 参加者のいろいろな声を聴くことができ、ゲストの真摯な応答をう</w:t>
      </w:r>
    </w:p>
    <w:p w14:paraId="1C0ECD1B" w14:textId="77777777" w:rsidR="001655F7" w:rsidRDefault="001655F7" w:rsidP="001655F7">
      <w:r>
        <w:rPr>
          <w:rFonts w:hint="eastAsia"/>
        </w:rPr>
        <w:t>かがうことができました。</w:t>
      </w:r>
    </w:p>
    <w:p w14:paraId="7EDF3F53" w14:textId="77777777" w:rsidR="001655F7" w:rsidRDefault="001655F7" w:rsidP="001655F7"/>
    <w:p w14:paraId="558D4E09" w14:textId="77777777" w:rsidR="001655F7" w:rsidRDefault="001655F7" w:rsidP="001655F7">
      <w:r>
        <w:t>⃝年に１回じゃなくて、もっと回数を増やしてほしいです。</w:t>
      </w:r>
    </w:p>
    <w:p w14:paraId="28F784EA" w14:textId="77777777" w:rsidR="001655F7" w:rsidRDefault="001655F7" w:rsidP="001655F7"/>
    <w:p w14:paraId="1E048351" w14:textId="14F966D8" w:rsidR="001655F7" w:rsidRDefault="001361BF" w:rsidP="001655F7">
      <w:r>
        <w:rPr>
          <w:rFonts w:hint="eastAsia"/>
        </w:rPr>
        <w:t>＜アンケートについてのグラフ＞</w:t>
      </w:r>
      <w:r w:rsidR="001655F7">
        <w:br w:type="page"/>
      </w:r>
    </w:p>
    <w:p w14:paraId="2E2E8847" w14:textId="77777777" w:rsidR="001655F7" w:rsidRDefault="001655F7" w:rsidP="001655F7">
      <w:r>
        <w:rPr>
          <w:rFonts w:hint="eastAsia"/>
        </w:rPr>
        <w:t>第五章</w:t>
      </w:r>
    </w:p>
    <w:p w14:paraId="4A2EDB11" w14:textId="77777777" w:rsidR="001655F7" w:rsidRDefault="001655F7" w:rsidP="001655F7"/>
    <w:p w14:paraId="0296FBC3" w14:textId="77777777" w:rsidR="001655F7" w:rsidRDefault="001655F7" w:rsidP="001655F7">
      <w:r>
        <w:rPr>
          <w:rFonts w:hint="eastAsia"/>
        </w:rPr>
        <w:t>総括</w:t>
      </w:r>
    </w:p>
    <w:p w14:paraId="7545207C" w14:textId="77777777" w:rsidR="001655F7" w:rsidRDefault="001655F7" w:rsidP="001655F7"/>
    <w:p w14:paraId="77FC1B2C" w14:textId="77777777" w:rsidR="001655F7" w:rsidRDefault="001655F7" w:rsidP="001655F7">
      <w:r>
        <w:rPr>
          <w:rFonts w:hint="eastAsia"/>
        </w:rPr>
        <w:t>第１節　令和</w:t>
      </w:r>
      <w:r>
        <w:t>6年度の取り組み状況</w:t>
      </w:r>
    </w:p>
    <w:p w14:paraId="1DAB6DEF" w14:textId="77777777" w:rsidR="001655F7" w:rsidRDefault="001655F7" w:rsidP="001655F7"/>
    <w:p w14:paraId="54A5228B" w14:textId="77777777" w:rsidR="001655F7" w:rsidRDefault="001655F7" w:rsidP="001655F7">
      <w:r>
        <w:t xml:space="preserve"> １．「リンク」内の協働</w:t>
      </w:r>
    </w:p>
    <w:p w14:paraId="5E2B1B97" w14:textId="77777777" w:rsidR="001655F7" w:rsidRDefault="001655F7" w:rsidP="001655F7"/>
    <w:p w14:paraId="36CE5BAE" w14:textId="77777777" w:rsidR="001655F7" w:rsidRDefault="001655F7" w:rsidP="001655F7">
      <w:r>
        <w:t xml:space="preserve"> ２．多機関との協働</w:t>
      </w:r>
    </w:p>
    <w:p w14:paraId="259FE44D" w14:textId="77777777" w:rsidR="001655F7" w:rsidRDefault="001655F7" w:rsidP="001655F7"/>
    <w:p w14:paraId="02061965" w14:textId="77777777" w:rsidR="001655F7" w:rsidRDefault="001655F7" w:rsidP="001655F7">
      <w:r>
        <w:rPr>
          <w:rFonts w:hint="eastAsia"/>
        </w:rPr>
        <w:t>第２節　次年度に向けて</w:t>
      </w:r>
    </w:p>
    <w:p w14:paraId="3F08ECBE" w14:textId="77777777" w:rsidR="001655F7" w:rsidRDefault="001655F7" w:rsidP="001655F7"/>
    <w:p w14:paraId="546EFF94" w14:textId="77777777" w:rsidR="001655F7" w:rsidRDefault="001655F7" w:rsidP="001655F7">
      <w:r>
        <w:t xml:space="preserve"> １．「リンク」の相談・支援体制の維持・向上</w:t>
      </w:r>
    </w:p>
    <w:p w14:paraId="414FB758" w14:textId="77777777" w:rsidR="001655F7" w:rsidRDefault="001655F7" w:rsidP="001655F7"/>
    <w:p w14:paraId="2A3977FF" w14:textId="77777777" w:rsidR="001655F7" w:rsidRDefault="001655F7" w:rsidP="001655F7">
      <w:r>
        <w:t xml:space="preserve"> ２．より良い支援に向けて</w:t>
      </w:r>
    </w:p>
    <w:p w14:paraId="79BD40FC" w14:textId="77777777" w:rsidR="001655F7" w:rsidRDefault="001655F7" w:rsidP="001655F7"/>
    <w:p w14:paraId="6C72EB18" w14:textId="77777777" w:rsidR="001655F7" w:rsidRDefault="001655F7" w:rsidP="001655F7"/>
    <w:p w14:paraId="0FB1F920" w14:textId="77777777" w:rsidR="001655F7" w:rsidRDefault="001655F7" w:rsidP="001655F7">
      <w:r>
        <w:br w:type="page"/>
      </w:r>
    </w:p>
    <w:p w14:paraId="39AEE86A" w14:textId="77777777" w:rsidR="001655F7" w:rsidRDefault="001655F7" w:rsidP="001655F7">
      <w:r>
        <w:rPr>
          <w:rFonts w:hint="eastAsia"/>
        </w:rPr>
        <w:t>第１節　令和６年度の取り組み状況</w:t>
      </w:r>
    </w:p>
    <w:p w14:paraId="0616EF4C" w14:textId="77777777" w:rsidR="001655F7" w:rsidRDefault="001655F7" w:rsidP="001655F7"/>
    <w:p w14:paraId="38E6E058" w14:textId="77777777" w:rsidR="001655F7" w:rsidRDefault="001655F7" w:rsidP="001655F7">
      <w:r>
        <w:rPr>
          <w:rFonts w:hint="eastAsia"/>
        </w:rPr>
        <w:t>１．「リンク」内の協働</w:t>
      </w:r>
    </w:p>
    <w:p w14:paraId="0C39707B" w14:textId="77777777" w:rsidR="001655F7" w:rsidRDefault="001655F7" w:rsidP="001655F7"/>
    <w:p w14:paraId="129CD05D" w14:textId="77777777" w:rsidR="001655F7" w:rsidRDefault="001655F7" w:rsidP="001655F7">
      <w:r>
        <w:rPr>
          <w:rFonts w:hint="eastAsia"/>
        </w:rPr>
        <w:t xml:space="preserve">　「リンク」に来所される方は、「世田谷区ひきこもり支援に関わる基本方針」で示されてい</w:t>
      </w:r>
    </w:p>
    <w:p w14:paraId="24F243AC" w14:textId="77777777" w:rsidR="001655F7" w:rsidRDefault="001655F7" w:rsidP="001655F7">
      <w:r>
        <w:rPr>
          <w:rFonts w:hint="eastAsia"/>
        </w:rPr>
        <w:t>るような、ひきこもり状態を含む社会との接点が希薄な方や社会との接点が持ちづらい状況</w:t>
      </w:r>
    </w:p>
    <w:p w14:paraId="7D1AE6B0" w14:textId="77777777" w:rsidR="001655F7" w:rsidRDefault="001655F7" w:rsidP="001655F7">
      <w:r>
        <w:rPr>
          <w:rFonts w:hint="eastAsia"/>
        </w:rPr>
        <w:t>にある方であり、ひきこもりと言っても一人ひとりの生活環境や世帯状況、心身の状態、抱</w:t>
      </w:r>
    </w:p>
    <w:p w14:paraId="0C10D98A" w14:textId="77777777" w:rsidR="001655F7" w:rsidRDefault="001655F7" w:rsidP="001655F7">
      <w:r>
        <w:rPr>
          <w:rFonts w:hint="eastAsia"/>
        </w:rPr>
        <w:t>える課題は様々です。そのため、相談・支援には個別性が必要とされており、「リンク」の相</w:t>
      </w:r>
    </w:p>
    <w:p w14:paraId="7D763050" w14:textId="77777777" w:rsidR="001655F7" w:rsidRDefault="001655F7" w:rsidP="001655F7">
      <w:r>
        <w:rPr>
          <w:rFonts w:hint="eastAsia"/>
        </w:rPr>
        <w:t>談を開始してから丸３年が経過していますが、いまだに手探りの状態が続いています。毎週</w:t>
      </w:r>
    </w:p>
    <w:p w14:paraId="3A285B35" w14:textId="77777777" w:rsidR="001655F7" w:rsidRDefault="001655F7" w:rsidP="001655F7">
      <w:r>
        <w:rPr>
          <w:rFonts w:hint="eastAsia"/>
        </w:rPr>
        <w:t>のケース検討会で、メルクマールせたがやの専門職によるアセスメントに基づくアプローチ</w:t>
      </w:r>
    </w:p>
    <w:p w14:paraId="393FDAB1" w14:textId="77777777" w:rsidR="001655F7" w:rsidRDefault="001655F7" w:rsidP="001655F7">
      <w:r>
        <w:rPr>
          <w:rFonts w:hint="eastAsia"/>
        </w:rPr>
        <w:t>とぷらっとホーム世田谷の生活全般へのアプローチ、さらに関係機関の支援や地域資源の活</w:t>
      </w:r>
    </w:p>
    <w:p w14:paraId="61B59B5B" w14:textId="77777777" w:rsidR="001655F7" w:rsidRDefault="001655F7" w:rsidP="001655F7">
      <w:r>
        <w:rPr>
          <w:rFonts w:hint="eastAsia"/>
        </w:rPr>
        <w:t>用なども視野にいれながら、当事者やそのご家族の思いや課題に寄り添い、臨機応変に必要</w:t>
      </w:r>
    </w:p>
    <w:p w14:paraId="0F15D0D9" w14:textId="77777777" w:rsidR="001655F7" w:rsidRDefault="001655F7" w:rsidP="001655F7">
      <w:r>
        <w:rPr>
          <w:rFonts w:hint="eastAsia"/>
        </w:rPr>
        <w:t>な支援を協働して行ってきました。また、支援体制の強化を図るために、メルクマールせた</w:t>
      </w:r>
    </w:p>
    <w:p w14:paraId="52F9BFB1" w14:textId="77777777" w:rsidR="001655F7" w:rsidRDefault="001655F7" w:rsidP="001655F7">
      <w:r>
        <w:rPr>
          <w:rFonts w:hint="eastAsia"/>
        </w:rPr>
        <w:t>がやとぷらっとホーム世田谷、行政の担当課が共通で使用できるシステムを導入し、リアル</w:t>
      </w:r>
    </w:p>
    <w:p w14:paraId="523BBF3E" w14:textId="77777777" w:rsidR="001655F7" w:rsidRDefault="001655F7" w:rsidP="001655F7">
      <w:r>
        <w:rPr>
          <w:rFonts w:hint="eastAsia"/>
        </w:rPr>
        <w:t>タイムで情報を共有、対応をできるようにしました。</w:t>
      </w:r>
    </w:p>
    <w:p w14:paraId="59249479" w14:textId="77777777" w:rsidR="001655F7" w:rsidRDefault="001655F7" w:rsidP="001655F7"/>
    <w:p w14:paraId="6B60D5D3" w14:textId="77777777" w:rsidR="001655F7" w:rsidRDefault="001655F7" w:rsidP="001655F7">
      <w:r>
        <w:rPr>
          <w:rFonts w:hint="eastAsia"/>
        </w:rPr>
        <w:t>２．多機関との協働</w:t>
      </w:r>
    </w:p>
    <w:p w14:paraId="7CF7E0C2" w14:textId="77777777" w:rsidR="001655F7" w:rsidRDefault="001655F7" w:rsidP="001655F7"/>
    <w:p w14:paraId="4C765BE6" w14:textId="77777777" w:rsidR="001655F7" w:rsidRDefault="001655F7" w:rsidP="001655F7">
      <w:r>
        <w:rPr>
          <w:rFonts w:hint="eastAsia"/>
        </w:rPr>
        <w:t xml:space="preserve">　「リンク」の当事者からの相談の中で、「就労」を希望する声が多いと感じています。一方</w:t>
      </w:r>
    </w:p>
    <w:p w14:paraId="73B07645" w14:textId="77777777" w:rsidR="001655F7" w:rsidRDefault="001655F7" w:rsidP="001655F7">
      <w:r>
        <w:rPr>
          <w:rFonts w:hint="eastAsia"/>
        </w:rPr>
        <w:t>でひきこもり状態にあったことで、自身の心身の状況もさることながら、</w:t>
      </w:r>
      <w:r>
        <w:t>OA化による仕事</w:t>
      </w:r>
    </w:p>
    <w:p w14:paraId="53B62E99" w14:textId="77777777" w:rsidR="001655F7" w:rsidRDefault="001655F7" w:rsidP="001655F7">
      <w:r>
        <w:rPr>
          <w:rFonts w:hint="eastAsia"/>
        </w:rPr>
        <w:t>の内容や設備等が大きく変化し、就労を取り巻く環境が大きく変わっていることから、新た</w:t>
      </w:r>
    </w:p>
    <w:p w14:paraId="0F269567" w14:textId="77777777" w:rsidR="001655F7" w:rsidRDefault="001655F7" w:rsidP="001655F7">
      <w:r>
        <w:rPr>
          <w:rFonts w:hint="eastAsia"/>
        </w:rPr>
        <w:t>に就労を実現し継続していくことは心身ともに負担が大きく、体調や生活リズムを崩すこと</w:t>
      </w:r>
    </w:p>
    <w:p w14:paraId="563E4085" w14:textId="77777777" w:rsidR="001655F7" w:rsidRDefault="001655F7" w:rsidP="001655F7">
      <w:r>
        <w:rPr>
          <w:rFonts w:hint="eastAsia"/>
        </w:rPr>
        <w:t>にもなりかねません。そのため、リンク相談員と生活困窮者自立支援事業の就労担当とで月</w:t>
      </w:r>
    </w:p>
    <w:p w14:paraId="2D3E1FAF" w14:textId="77777777" w:rsidR="001655F7" w:rsidRDefault="001655F7" w:rsidP="001655F7">
      <w:r>
        <w:rPr>
          <w:rFonts w:hint="eastAsia"/>
        </w:rPr>
        <w:t>１回、定例打合せを行いながら、心身の体調に配慮しながら慎重に支援を行いました。</w:t>
      </w:r>
    </w:p>
    <w:p w14:paraId="43524F98" w14:textId="77777777" w:rsidR="001655F7" w:rsidRDefault="001655F7" w:rsidP="001655F7"/>
    <w:p w14:paraId="47C45DF3" w14:textId="77777777" w:rsidR="001655F7" w:rsidRDefault="001655F7" w:rsidP="001655F7">
      <w:r>
        <w:rPr>
          <w:rFonts w:hint="eastAsia"/>
        </w:rPr>
        <w:t xml:space="preserve">　また、「リンク」の相談の６割が親やきょうだい等の家族からであることからも、ひきこも</w:t>
      </w:r>
    </w:p>
    <w:p w14:paraId="5355040D" w14:textId="77777777" w:rsidR="001655F7" w:rsidRDefault="001655F7" w:rsidP="001655F7">
      <w:r>
        <w:rPr>
          <w:rFonts w:hint="eastAsia"/>
        </w:rPr>
        <w:t>り支援は、家族の問題とも言えます。家族内では解決できない課題を抱え、日常生活に支障</w:t>
      </w:r>
    </w:p>
    <w:p w14:paraId="7F893937" w14:textId="77777777" w:rsidR="001655F7" w:rsidRDefault="001655F7" w:rsidP="001655F7">
      <w:r>
        <w:rPr>
          <w:rFonts w:hint="eastAsia"/>
        </w:rPr>
        <w:t>を来している場合には、重層的支援体制整備事業の多機関協働事業者として、社会福祉法第</w:t>
      </w:r>
    </w:p>
    <w:p w14:paraId="4E64F2A8" w14:textId="77777777" w:rsidR="001655F7" w:rsidRDefault="001655F7" w:rsidP="001655F7">
      <w:r>
        <w:t>106条に基づく支援会議を開催し、家族各々に関わる機関や今後関わりが必要と思われる機</w:t>
      </w:r>
    </w:p>
    <w:p w14:paraId="11BE04A8" w14:textId="77777777" w:rsidR="001655F7" w:rsidRDefault="001655F7" w:rsidP="001655F7">
      <w:r>
        <w:rPr>
          <w:rFonts w:hint="eastAsia"/>
        </w:rPr>
        <w:t>関が集まり、情報を共有・検討し、各々の機関が取り組めることを出し合いながら、支援を</w:t>
      </w:r>
    </w:p>
    <w:p w14:paraId="41C54A8B" w14:textId="77777777" w:rsidR="001655F7" w:rsidRDefault="001655F7" w:rsidP="001655F7">
      <w:r>
        <w:rPr>
          <w:rFonts w:hint="eastAsia"/>
        </w:rPr>
        <w:t>進めました。</w:t>
      </w:r>
    </w:p>
    <w:p w14:paraId="48C98219" w14:textId="77777777" w:rsidR="001655F7" w:rsidRDefault="001655F7" w:rsidP="001655F7"/>
    <w:p w14:paraId="7590DD7C" w14:textId="77777777" w:rsidR="001655F7" w:rsidRDefault="001655F7" w:rsidP="001655F7"/>
    <w:p w14:paraId="518DC72C" w14:textId="77777777" w:rsidR="001655F7" w:rsidRDefault="001655F7" w:rsidP="001655F7">
      <w:r>
        <w:br w:type="page"/>
      </w:r>
    </w:p>
    <w:p w14:paraId="471EB6D4" w14:textId="77777777" w:rsidR="001655F7" w:rsidRDefault="001655F7" w:rsidP="001655F7">
      <w:r>
        <w:rPr>
          <w:rFonts w:hint="eastAsia"/>
        </w:rPr>
        <w:t>第２節　次年度に向けて</w:t>
      </w:r>
    </w:p>
    <w:p w14:paraId="0058C6AD" w14:textId="77777777" w:rsidR="001655F7" w:rsidRDefault="001655F7" w:rsidP="001655F7"/>
    <w:p w14:paraId="68CA7E49" w14:textId="77777777" w:rsidR="001655F7" w:rsidRDefault="001655F7" w:rsidP="001655F7">
      <w:r>
        <w:rPr>
          <w:rFonts w:hint="eastAsia"/>
        </w:rPr>
        <w:t>１．「リンク」の相談・支援体制の維持・向上</w:t>
      </w:r>
    </w:p>
    <w:p w14:paraId="3B5BB381" w14:textId="77777777" w:rsidR="001655F7" w:rsidRDefault="001655F7" w:rsidP="001655F7"/>
    <w:p w14:paraId="48021CD3" w14:textId="77777777" w:rsidR="001655F7" w:rsidRDefault="001655F7" w:rsidP="001655F7">
      <w:r>
        <w:rPr>
          <w:rFonts w:hint="eastAsia"/>
        </w:rPr>
        <w:t xml:space="preserve">　「リンク」の終結は、令和６年度対応件数</w:t>
      </w:r>
      <w:r>
        <w:t>426件に対し、64件と多くありません。相談</w:t>
      </w:r>
    </w:p>
    <w:p w14:paraId="1418B700" w14:textId="77777777" w:rsidR="001655F7" w:rsidRDefault="001655F7" w:rsidP="001655F7">
      <w:r>
        <w:rPr>
          <w:rFonts w:hint="eastAsia"/>
        </w:rPr>
        <w:t>者として最も多い家族等が相談に来た場合は、ひきこもり当事者につながるまでに時間がか</w:t>
      </w:r>
    </w:p>
    <w:p w14:paraId="13314781" w14:textId="77777777" w:rsidR="001655F7" w:rsidRDefault="001655F7" w:rsidP="001655F7">
      <w:r>
        <w:rPr>
          <w:rFonts w:hint="eastAsia"/>
        </w:rPr>
        <w:t>かることや相談支援が始まっても、当事者や家族の不安が減り、生活が落ち着くまでに相当</w:t>
      </w:r>
    </w:p>
    <w:p w14:paraId="6490E4CC" w14:textId="77777777" w:rsidR="001655F7" w:rsidRDefault="001655F7" w:rsidP="001655F7">
      <w:r>
        <w:rPr>
          <w:rFonts w:hint="eastAsia"/>
        </w:rPr>
        <w:t>な時間が必要なことを示していると言えます。このように支援が長期化する中で、当事者と</w:t>
      </w:r>
    </w:p>
    <w:p w14:paraId="25A64425" w14:textId="77777777" w:rsidR="001655F7" w:rsidRDefault="001655F7" w:rsidP="001655F7">
      <w:r>
        <w:rPr>
          <w:rFonts w:hint="eastAsia"/>
        </w:rPr>
        <w:t>一緒に起こりうる心身の状態や生活環境の変化を捉え、状況に合わせた支援を多機関との連</w:t>
      </w:r>
    </w:p>
    <w:p w14:paraId="769117B4" w14:textId="77777777" w:rsidR="001655F7" w:rsidRDefault="001655F7" w:rsidP="001655F7">
      <w:r>
        <w:rPr>
          <w:rFonts w:hint="eastAsia"/>
        </w:rPr>
        <w:t>携・協働により、柔軟な対応が必要とされています。また、利用者の多くが精神的な不調を</w:t>
      </w:r>
    </w:p>
    <w:p w14:paraId="3747538B" w14:textId="77777777" w:rsidR="001655F7" w:rsidRDefault="001655F7" w:rsidP="001655F7">
      <w:r>
        <w:rPr>
          <w:rFonts w:hint="eastAsia"/>
        </w:rPr>
        <w:t>抱えているため、引き続き、メルクマールせたがやとぷらっとホーム世田谷の専門性を有効</w:t>
      </w:r>
    </w:p>
    <w:p w14:paraId="465CDEC7" w14:textId="77777777" w:rsidR="001655F7" w:rsidRDefault="001655F7" w:rsidP="001655F7">
      <w:r>
        <w:rPr>
          <w:rFonts w:hint="eastAsia"/>
        </w:rPr>
        <w:t>に活用しながら、より効果的な支援を行ってまいります。</w:t>
      </w:r>
    </w:p>
    <w:p w14:paraId="73DB459E" w14:textId="77777777" w:rsidR="001655F7" w:rsidRDefault="001655F7" w:rsidP="001655F7"/>
    <w:p w14:paraId="3E0AA99F" w14:textId="77777777" w:rsidR="001655F7" w:rsidRDefault="001655F7" w:rsidP="001655F7">
      <w:r>
        <w:rPr>
          <w:rFonts w:hint="eastAsia"/>
        </w:rPr>
        <w:t>２．より良い支援に向けて</w:t>
      </w:r>
    </w:p>
    <w:p w14:paraId="3A1A0FE7" w14:textId="77777777" w:rsidR="001655F7" w:rsidRDefault="001655F7" w:rsidP="001655F7"/>
    <w:p w14:paraId="14E0F447" w14:textId="77777777" w:rsidR="001655F7" w:rsidRDefault="001655F7" w:rsidP="001655F7">
      <w:r>
        <w:rPr>
          <w:rFonts w:hint="eastAsia"/>
        </w:rPr>
        <w:t xml:space="preserve">　世田谷区のひきこもり支援に係る基本方針（令和３年３月策定）に基づき開始してから、</w:t>
      </w:r>
    </w:p>
    <w:p w14:paraId="1507F5BA" w14:textId="77777777" w:rsidR="001655F7" w:rsidRDefault="001655F7" w:rsidP="001655F7">
      <w:r>
        <w:rPr>
          <w:rFonts w:hint="eastAsia"/>
        </w:rPr>
        <w:t>リンクにつながったひきこもり当事者は</w:t>
      </w:r>
      <w:r>
        <w:t>3年間で185人となりました。当事者からの相談</w:t>
      </w:r>
    </w:p>
    <w:p w14:paraId="6D6AA14E" w14:textId="77777777" w:rsidR="001655F7" w:rsidRDefault="001655F7" w:rsidP="001655F7">
      <w:r>
        <w:rPr>
          <w:rFonts w:hint="eastAsia"/>
        </w:rPr>
        <w:t>も増えていますが、まだまだ相談が必要な方とつながっていないと感じています。</w:t>
      </w:r>
    </w:p>
    <w:p w14:paraId="2EBB2B24" w14:textId="77777777" w:rsidR="001655F7" w:rsidRDefault="001655F7" w:rsidP="001655F7"/>
    <w:p w14:paraId="5D72DD04" w14:textId="77777777" w:rsidR="001655F7" w:rsidRDefault="001655F7" w:rsidP="001655F7">
      <w:r>
        <w:rPr>
          <w:rFonts w:hint="eastAsia"/>
        </w:rPr>
        <w:t xml:space="preserve">　一方、相談につながった方に聞いてみると、相談に来所されるまでに、相当の時間を要し</w:t>
      </w:r>
    </w:p>
    <w:p w14:paraId="1A95D399" w14:textId="77777777" w:rsidR="001655F7" w:rsidRDefault="001655F7" w:rsidP="001655F7">
      <w:r>
        <w:rPr>
          <w:rFonts w:hint="eastAsia"/>
        </w:rPr>
        <w:t>ていることがわかります。実際にひきこもり状態になってからも、相談や支援介入に適した</w:t>
      </w:r>
    </w:p>
    <w:p w14:paraId="00E352B4" w14:textId="77777777" w:rsidR="001655F7" w:rsidRDefault="001655F7" w:rsidP="001655F7">
      <w:r>
        <w:rPr>
          <w:rFonts w:hint="eastAsia"/>
        </w:rPr>
        <w:t>機会があっても、なかなかつながることができず、長期化している状況があります。また、</w:t>
      </w:r>
    </w:p>
    <w:p w14:paraId="2BE866C2" w14:textId="77777777" w:rsidR="001655F7" w:rsidRDefault="001655F7" w:rsidP="001655F7">
      <w:r>
        <w:rPr>
          <w:rFonts w:hint="eastAsia"/>
        </w:rPr>
        <w:t>養育期、学齢期と相談・支援機関が関わっていたケースが、成長とともに制度の年齢対象か</w:t>
      </w:r>
    </w:p>
    <w:p w14:paraId="0DBAF021" w14:textId="77777777" w:rsidR="001655F7" w:rsidRDefault="001655F7" w:rsidP="001655F7">
      <w:r>
        <w:rPr>
          <w:rFonts w:hint="eastAsia"/>
        </w:rPr>
        <w:t>ら外れることで支援が途切れてしまったケースも散見されています。</w:t>
      </w:r>
    </w:p>
    <w:p w14:paraId="579AE430" w14:textId="77777777" w:rsidR="001655F7" w:rsidRDefault="001655F7" w:rsidP="001655F7"/>
    <w:p w14:paraId="6C30DE7D" w14:textId="77777777" w:rsidR="001655F7" w:rsidRDefault="001655F7" w:rsidP="001655F7">
      <w:r>
        <w:rPr>
          <w:rFonts w:hint="eastAsia"/>
        </w:rPr>
        <w:t xml:space="preserve">　さらに、ひきこもりの当事者の相談内容が、ひきこもり期間やその状態にかかわらず多岐</w:t>
      </w:r>
    </w:p>
    <w:p w14:paraId="29D449DD" w14:textId="77777777" w:rsidR="001655F7" w:rsidRDefault="001655F7" w:rsidP="001655F7">
      <w:r>
        <w:rPr>
          <w:rFonts w:hint="eastAsia"/>
        </w:rPr>
        <w:t>にわたっていることもわかってきました。</w:t>
      </w:r>
    </w:p>
    <w:p w14:paraId="50225EDA" w14:textId="77777777" w:rsidR="001655F7" w:rsidRDefault="001655F7" w:rsidP="001655F7"/>
    <w:p w14:paraId="519DBA8B" w14:textId="77777777" w:rsidR="001655F7" w:rsidRDefault="001655F7" w:rsidP="001655F7">
      <w:r>
        <w:rPr>
          <w:rFonts w:hint="eastAsia"/>
        </w:rPr>
        <w:t xml:space="preserve">　こうしたことから、リンクでは、生きづらさを抱え、社会から孤立して日常生活に支障を</w:t>
      </w:r>
    </w:p>
    <w:p w14:paraId="2B0A4F2C" w14:textId="77777777" w:rsidR="001655F7" w:rsidRDefault="001655F7" w:rsidP="001655F7">
      <w:r>
        <w:rPr>
          <w:rFonts w:hint="eastAsia"/>
        </w:rPr>
        <w:t>きたすような困りごとを抱えている方が、相談の機会を逃さないように、まずは話を伺い、</w:t>
      </w:r>
    </w:p>
    <w:p w14:paraId="458C1B4F" w14:textId="77777777" w:rsidR="001655F7" w:rsidRDefault="001655F7" w:rsidP="001655F7">
      <w:r>
        <w:rPr>
          <w:rFonts w:hint="eastAsia"/>
        </w:rPr>
        <w:t>一緒にできることを探していくことで、区民の方々が、思い立った時に、相談ができ、話せ</w:t>
      </w:r>
    </w:p>
    <w:p w14:paraId="2B0074C0" w14:textId="77777777" w:rsidR="001655F7" w:rsidRDefault="001655F7" w:rsidP="001655F7">
      <w:r>
        <w:rPr>
          <w:rFonts w:hint="eastAsia"/>
        </w:rPr>
        <w:t>てよかった、また話してみたいと思える窓口となるよう、引き続き努めてまいります。</w:t>
      </w:r>
    </w:p>
    <w:p w14:paraId="4B8BB56D" w14:textId="77777777" w:rsidR="001655F7" w:rsidRDefault="001655F7" w:rsidP="001655F7"/>
    <w:p w14:paraId="4CA46C19" w14:textId="3EEB2138" w:rsidR="001655F7" w:rsidRDefault="001655F7" w:rsidP="001655F7"/>
    <w:p w14:paraId="5AD3CF3A" w14:textId="77777777" w:rsidR="001655F7" w:rsidRDefault="001655F7" w:rsidP="001655F7">
      <w:r>
        <w:rPr>
          <w:rFonts w:hint="eastAsia"/>
        </w:rPr>
        <w:t>世田谷</w:t>
      </w:r>
    </w:p>
    <w:p w14:paraId="0AC1BD3D" w14:textId="77777777" w:rsidR="001655F7" w:rsidRDefault="001655F7" w:rsidP="001655F7"/>
    <w:p w14:paraId="4585867B" w14:textId="77777777" w:rsidR="001655F7" w:rsidRDefault="001655F7" w:rsidP="001655F7">
      <w:r>
        <w:rPr>
          <w:rFonts w:hint="eastAsia"/>
        </w:rPr>
        <w:t>ひきこもり相談窓口</w:t>
      </w:r>
    </w:p>
    <w:p w14:paraId="2E84F4CD" w14:textId="77777777" w:rsidR="001655F7" w:rsidRDefault="001655F7" w:rsidP="001655F7"/>
    <w:p w14:paraId="3DB02754" w14:textId="77777777" w:rsidR="001655F7" w:rsidRDefault="001655F7" w:rsidP="001655F7">
      <w:r>
        <w:rPr>
          <w:rFonts w:hint="eastAsia"/>
        </w:rPr>
        <w:t>「リンク」</w:t>
      </w:r>
    </w:p>
    <w:p w14:paraId="29E1869A" w14:textId="77777777" w:rsidR="001655F7" w:rsidRDefault="001655F7" w:rsidP="001655F7"/>
    <w:p w14:paraId="4BF5878E" w14:textId="77777777" w:rsidR="001655F7" w:rsidRDefault="001655F7" w:rsidP="001655F7">
      <w:r>
        <w:t xml:space="preserve"> </w:t>
      </w:r>
    </w:p>
    <w:p w14:paraId="255E229C" w14:textId="77777777" w:rsidR="001655F7" w:rsidRDefault="001655F7" w:rsidP="001655F7">
      <w:r>
        <w:rPr>
          <w:rFonts w:hint="eastAsia"/>
        </w:rPr>
        <w:t xml:space="preserve">電車　</w:t>
      </w:r>
      <w:r>
        <w:t xml:space="preserve"> 東急田園都市線</w:t>
      </w:r>
    </w:p>
    <w:p w14:paraId="27629437" w14:textId="77777777" w:rsidR="001655F7" w:rsidRDefault="001655F7" w:rsidP="001655F7">
      <w:r>
        <w:rPr>
          <w:rFonts w:hint="eastAsia"/>
        </w:rPr>
        <w:t>「三軒茶屋」駅徒歩</w:t>
      </w:r>
      <w:r>
        <w:t>3分</w:t>
      </w:r>
    </w:p>
    <w:p w14:paraId="0BDCB7C8" w14:textId="77777777" w:rsidR="001655F7" w:rsidRDefault="001655F7" w:rsidP="001655F7">
      <w:r>
        <w:rPr>
          <w:rFonts w:hint="eastAsia"/>
        </w:rPr>
        <w:t>東急世田谷線</w:t>
      </w:r>
    </w:p>
    <w:p w14:paraId="2D83372B" w14:textId="77777777" w:rsidR="001655F7" w:rsidRDefault="001655F7" w:rsidP="001655F7">
      <w:r>
        <w:rPr>
          <w:rFonts w:hint="eastAsia"/>
        </w:rPr>
        <w:t>「三軒茶屋」駅徒歩</w:t>
      </w:r>
      <w:r>
        <w:t>2分</w:t>
      </w:r>
    </w:p>
    <w:p w14:paraId="1DE8395A" w14:textId="77777777" w:rsidR="001655F7" w:rsidRDefault="001655F7" w:rsidP="001655F7"/>
    <w:p w14:paraId="70ECE52B" w14:textId="77777777" w:rsidR="001655F7" w:rsidRDefault="001655F7" w:rsidP="001655F7">
      <w:r>
        <w:t xml:space="preserve"> </w:t>
      </w:r>
    </w:p>
    <w:p w14:paraId="4B209AA8" w14:textId="77777777" w:rsidR="001655F7" w:rsidRDefault="001655F7" w:rsidP="001655F7">
      <w:r>
        <w:rPr>
          <w:rFonts w:hint="eastAsia"/>
        </w:rPr>
        <w:t xml:space="preserve">バス　</w:t>
      </w:r>
      <w:r>
        <w:t xml:space="preserve"> 世田谷通りから</w:t>
      </w:r>
    </w:p>
    <w:p w14:paraId="3CD9F892" w14:textId="77777777" w:rsidR="001655F7" w:rsidRDefault="001655F7" w:rsidP="001655F7">
      <w:r>
        <w:rPr>
          <w:rFonts w:hint="eastAsia"/>
        </w:rPr>
        <w:t>渋谷方面行「三軒茶屋」</w:t>
      </w:r>
    </w:p>
    <w:p w14:paraId="1121D534" w14:textId="77777777" w:rsidR="001655F7" w:rsidRDefault="001655F7" w:rsidP="001655F7">
      <w:r>
        <w:rPr>
          <w:rFonts w:hint="eastAsia"/>
        </w:rPr>
        <w:t>徒歩１分</w:t>
      </w:r>
    </w:p>
    <w:p w14:paraId="59FCEF66" w14:textId="77777777" w:rsidR="001655F7" w:rsidRDefault="001655F7" w:rsidP="001655F7"/>
    <w:p w14:paraId="57790F25" w14:textId="77777777" w:rsidR="001655F7" w:rsidRDefault="001655F7" w:rsidP="001655F7">
      <w:r>
        <w:t xml:space="preserve"> ※駐輪場・駐車場はありません。</w:t>
      </w:r>
    </w:p>
    <w:p w14:paraId="5A46D847" w14:textId="77777777" w:rsidR="001655F7" w:rsidRDefault="001655F7" w:rsidP="001655F7"/>
    <w:p w14:paraId="6AE413D3" w14:textId="77777777" w:rsidR="001655F7" w:rsidRDefault="001655F7" w:rsidP="001655F7"/>
    <w:p w14:paraId="4AD98568" w14:textId="77777777" w:rsidR="001655F7" w:rsidRDefault="001655F7" w:rsidP="001655F7">
      <w:r>
        <w:rPr>
          <w:rFonts w:hint="eastAsia"/>
        </w:rPr>
        <w:t>世田谷ひきこもり相談窓口「リンク」</w:t>
      </w:r>
    </w:p>
    <w:p w14:paraId="15DFB516" w14:textId="77777777" w:rsidR="001655F7" w:rsidRDefault="001655F7" w:rsidP="001655F7"/>
    <w:p w14:paraId="4232B95A" w14:textId="77777777" w:rsidR="001655F7" w:rsidRDefault="001655F7" w:rsidP="001655F7">
      <w:r>
        <w:rPr>
          <w:rFonts w:hint="eastAsia"/>
        </w:rPr>
        <w:t>令和６年度　事業報告書</w:t>
      </w:r>
    </w:p>
    <w:p w14:paraId="2EFD798E" w14:textId="77777777" w:rsidR="001655F7" w:rsidRDefault="001655F7" w:rsidP="001655F7"/>
    <w:p w14:paraId="4D2CF77B" w14:textId="77777777" w:rsidR="001655F7" w:rsidRDefault="001655F7" w:rsidP="001655F7">
      <w:r>
        <w:rPr>
          <w:rFonts w:hint="eastAsia"/>
        </w:rPr>
        <w:t>令和７年９月発行</w:t>
      </w:r>
    </w:p>
    <w:p w14:paraId="511EFAAE" w14:textId="77777777" w:rsidR="001655F7" w:rsidRDefault="001655F7" w:rsidP="001655F7"/>
    <w:p w14:paraId="2C83CC9D" w14:textId="77777777" w:rsidR="001655F7" w:rsidRDefault="001655F7" w:rsidP="001655F7">
      <w:r>
        <w:rPr>
          <w:rFonts w:hint="eastAsia"/>
        </w:rPr>
        <w:t>編集・発行</w:t>
      </w:r>
    </w:p>
    <w:p w14:paraId="574D6FFC" w14:textId="77777777" w:rsidR="001655F7" w:rsidRDefault="001655F7" w:rsidP="001655F7"/>
    <w:p w14:paraId="50CE054A" w14:textId="77777777" w:rsidR="001655F7" w:rsidRDefault="001655F7" w:rsidP="001655F7">
      <w:r>
        <w:rPr>
          <w:rFonts w:hint="eastAsia"/>
        </w:rPr>
        <w:t>世田谷区生活困窮者自立相談支援センター</w:t>
      </w:r>
    </w:p>
    <w:p w14:paraId="0AADD38F" w14:textId="77777777" w:rsidR="001655F7" w:rsidRDefault="001655F7" w:rsidP="001655F7"/>
    <w:p w14:paraId="4999C919" w14:textId="77777777" w:rsidR="001655F7" w:rsidRDefault="001655F7" w:rsidP="001655F7">
      <w:r>
        <w:rPr>
          <w:rFonts w:hint="eastAsia"/>
        </w:rPr>
        <w:t>（ぷらっとホーム世田谷）</w:t>
      </w:r>
    </w:p>
    <w:p w14:paraId="2BC4AE1B" w14:textId="77777777" w:rsidR="001655F7" w:rsidRDefault="001655F7" w:rsidP="001655F7"/>
    <w:p w14:paraId="33581C79" w14:textId="77777777" w:rsidR="001655F7" w:rsidRDefault="001655F7" w:rsidP="001655F7">
      <w:r>
        <w:rPr>
          <w:rFonts w:hint="eastAsia"/>
        </w:rPr>
        <w:t>所在地</w:t>
      </w:r>
    </w:p>
    <w:p w14:paraId="56491F8E" w14:textId="77777777" w:rsidR="001655F7" w:rsidRDefault="001655F7" w:rsidP="001655F7"/>
    <w:p w14:paraId="4E4C5D02" w14:textId="77777777" w:rsidR="001655F7" w:rsidRDefault="001655F7" w:rsidP="001655F7">
      <w:r>
        <w:rPr>
          <w:rFonts w:hint="eastAsia"/>
        </w:rPr>
        <w:t>〒</w:t>
      </w:r>
      <w:r>
        <w:t xml:space="preserve">154-0004　東京都世田谷区太子堂2-16-7　</w:t>
      </w:r>
    </w:p>
    <w:p w14:paraId="6298E812" w14:textId="77777777" w:rsidR="001655F7" w:rsidRDefault="001655F7" w:rsidP="001655F7"/>
    <w:p w14:paraId="1F0BEC48" w14:textId="77777777" w:rsidR="001655F7" w:rsidRDefault="001655F7" w:rsidP="001655F7">
      <w:r>
        <w:rPr>
          <w:rFonts w:hint="eastAsia"/>
        </w:rPr>
        <w:t xml:space="preserve">　　　　　　　</w:t>
      </w:r>
      <w:r>
        <w:t xml:space="preserve"> 世田谷区役所三軒茶屋分庁舎５階</w:t>
      </w:r>
    </w:p>
    <w:p w14:paraId="277455A8" w14:textId="77777777" w:rsidR="001655F7" w:rsidRDefault="001655F7" w:rsidP="001655F7"/>
    <w:p w14:paraId="3506DD28" w14:textId="77777777" w:rsidR="001655F7" w:rsidRDefault="001655F7" w:rsidP="001655F7">
      <w:r>
        <w:t>Tel 03-5431-5354</w:t>
      </w:r>
    </w:p>
    <w:p w14:paraId="635F1A2D" w14:textId="77777777" w:rsidR="001655F7" w:rsidRDefault="001655F7" w:rsidP="001655F7"/>
    <w:p w14:paraId="527C1799" w14:textId="77777777" w:rsidR="001655F7" w:rsidRDefault="001655F7" w:rsidP="001655F7">
      <w:r>
        <w:t>Fax 03-5431-5357</w:t>
      </w:r>
    </w:p>
    <w:p w14:paraId="7DA22DF5" w14:textId="77777777" w:rsidR="001655F7" w:rsidRDefault="001655F7" w:rsidP="001655F7"/>
    <w:p w14:paraId="51CA06FD" w14:textId="77777777" w:rsidR="001655F7" w:rsidRDefault="001655F7" w:rsidP="001655F7"/>
    <w:p w14:paraId="4E7B02D5" w14:textId="77777777" w:rsidR="001655F7" w:rsidRDefault="001655F7" w:rsidP="001655F7">
      <w:r>
        <w:rPr>
          <w:rFonts w:hint="eastAsia"/>
        </w:rPr>
        <w:t>事業運営</w:t>
      </w:r>
    </w:p>
    <w:p w14:paraId="602886EF" w14:textId="77777777" w:rsidR="001655F7" w:rsidRDefault="001655F7" w:rsidP="001655F7"/>
    <w:p w14:paraId="0DCD6BB3" w14:textId="77777777" w:rsidR="001655F7" w:rsidRDefault="001655F7" w:rsidP="001655F7">
      <w:r>
        <w:rPr>
          <w:rFonts w:hint="eastAsia"/>
        </w:rPr>
        <w:t>社会福祉法人　世田谷区社会福祉協議会</w:t>
      </w:r>
    </w:p>
    <w:p w14:paraId="1CA96295" w14:textId="77777777" w:rsidR="001655F7" w:rsidRDefault="001655F7" w:rsidP="001655F7"/>
    <w:p w14:paraId="2937BC95" w14:textId="77777777" w:rsidR="001655F7" w:rsidRDefault="001655F7" w:rsidP="001655F7">
      <w:r>
        <w:rPr>
          <w:rFonts w:hint="eastAsia"/>
        </w:rPr>
        <w:t>公益社団法人　青少年健康センター【茗荷谷クラブ】</w:t>
      </w:r>
    </w:p>
    <w:p w14:paraId="5A4A5A6C" w14:textId="77777777" w:rsidR="001655F7" w:rsidRDefault="001655F7" w:rsidP="001655F7"/>
    <w:p w14:paraId="717BC736" w14:textId="77777777" w:rsidR="001655F7" w:rsidRDefault="001655F7" w:rsidP="001655F7">
      <w:r>
        <w:rPr>
          <w:rFonts w:hint="eastAsia"/>
        </w:rPr>
        <w:t>「リンク」</w:t>
      </w:r>
      <w:r>
        <w:t>HP</w:t>
      </w:r>
    </w:p>
    <w:p w14:paraId="349644A0" w14:textId="77777777" w:rsidR="001655F7" w:rsidRDefault="001655F7" w:rsidP="001655F7"/>
    <w:p w14:paraId="03D37815" w14:textId="77777777" w:rsidR="001655F7" w:rsidRDefault="001655F7" w:rsidP="001655F7">
      <w:r>
        <w:t>https://platsetagaya.jp/hikikomori_soudan</w:t>
      </w:r>
    </w:p>
    <w:p w14:paraId="62B27BD1" w14:textId="77777777" w:rsidR="001655F7" w:rsidRDefault="001655F7" w:rsidP="001655F7"/>
    <w:p w14:paraId="7444F7FC" w14:textId="77777777" w:rsidR="001655F7" w:rsidRDefault="001655F7" w:rsidP="001655F7"/>
    <w:p w14:paraId="00E85621" w14:textId="35415406" w:rsidR="001655F7" w:rsidRDefault="001655F7" w:rsidP="001655F7">
      <w:r>
        <w:rPr>
          <w:rFonts w:hint="eastAsia"/>
        </w:rPr>
        <w:t>世田谷</w:t>
      </w:r>
    </w:p>
    <w:p w14:paraId="1F9263AA" w14:textId="6C3CD081" w:rsidR="008100FE" w:rsidRDefault="001655F7" w:rsidP="001655F7">
      <w:r>
        <w:rPr>
          <w:rFonts w:hint="eastAsia"/>
        </w:rPr>
        <w:t>ひきこもり相談窓口「リンク」</w:t>
      </w:r>
    </w:p>
    <w:sectPr w:rsidR="008100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F7"/>
    <w:rsid w:val="00013B9D"/>
    <w:rsid w:val="000B3B13"/>
    <w:rsid w:val="001139A5"/>
    <w:rsid w:val="001361BF"/>
    <w:rsid w:val="001655F7"/>
    <w:rsid w:val="001C4B97"/>
    <w:rsid w:val="001E47DB"/>
    <w:rsid w:val="00680E99"/>
    <w:rsid w:val="008100FE"/>
    <w:rsid w:val="009E2984"/>
    <w:rsid w:val="00D13E61"/>
    <w:rsid w:val="00E16C26"/>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460ACE"/>
  <w15:chartTrackingRefBased/>
  <w15:docId w15:val="{EB5AD335-8815-4BBD-B5AC-A7386C01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55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55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55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55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55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55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55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55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55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55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55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55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55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55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55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55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55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55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55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5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5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5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5F7"/>
    <w:pPr>
      <w:spacing w:before="160" w:after="160"/>
      <w:jc w:val="center"/>
    </w:pPr>
    <w:rPr>
      <w:i/>
      <w:iCs/>
      <w:color w:val="404040" w:themeColor="text1" w:themeTint="BF"/>
    </w:rPr>
  </w:style>
  <w:style w:type="character" w:customStyle="1" w:styleId="a8">
    <w:name w:val="引用文 (文字)"/>
    <w:basedOn w:val="a0"/>
    <w:link w:val="a7"/>
    <w:uiPriority w:val="29"/>
    <w:rsid w:val="001655F7"/>
    <w:rPr>
      <w:i/>
      <w:iCs/>
      <w:color w:val="404040" w:themeColor="text1" w:themeTint="BF"/>
    </w:rPr>
  </w:style>
  <w:style w:type="paragraph" w:styleId="a9">
    <w:name w:val="List Paragraph"/>
    <w:basedOn w:val="a"/>
    <w:uiPriority w:val="34"/>
    <w:qFormat/>
    <w:rsid w:val="001655F7"/>
    <w:pPr>
      <w:ind w:left="720"/>
      <w:contextualSpacing/>
    </w:pPr>
  </w:style>
  <w:style w:type="character" w:styleId="21">
    <w:name w:val="Intense Emphasis"/>
    <w:basedOn w:val="a0"/>
    <w:uiPriority w:val="21"/>
    <w:qFormat/>
    <w:rsid w:val="001655F7"/>
    <w:rPr>
      <w:i/>
      <w:iCs/>
      <w:color w:val="0F4761" w:themeColor="accent1" w:themeShade="BF"/>
    </w:rPr>
  </w:style>
  <w:style w:type="paragraph" w:styleId="22">
    <w:name w:val="Intense Quote"/>
    <w:basedOn w:val="a"/>
    <w:next w:val="a"/>
    <w:link w:val="23"/>
    <w:uiPriority w:val="30"/>
    <w:qFormat/>
    <w:rsid w:val="00165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55F7"/>
    <w:rPr>
      <w:i/>
      <w:iCs/>
      <w:color w:val="0F4761" w:themeColor="accent1" w:themeShade="BF"/>
    </w:rPr>
  </w:style>
  <w:style w:type="character" w:styleId="24">
    <w:name w:val="Intense Reference"/>
    <w:basedOn w:val="a0"/>
    <w:uiPriority w:val="32"/>
    <w:qFormat/>
    <w:rsid w:val="001655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115</Pages>
  <Words>6922</Words>
  <Characters>39456</Characters>
  <Application>Microsoft Office Word</Application>
  <DocSecurity>0</DocSecurity>
  <Lines>328</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2</cp:revision>
  <dcterms:created xsi:type="dcterms:W3CDTF">2025-10-02T04:32:00Z</dcterms:created>
  <dcterms:modified xsi:type="dcterms:W3CDTF">2025-10-02T07:05:00Z</dcterms:modified>
</cp:coreProperties>
</file>