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6F58" w14:textId="6622DF8C" w:rsidR="00C502CF" w:rsidRPr="00BD1A9B" w:rsidRDefault="00A45A58" w:rsidP="00C52881">
      <w:pPr>
        <w:spacing w:line="240" w:lineRule="auto"/>
        <w:rPr>
          <w:rFonts w:ascii="BIZ UDPゴシック" w:eastAsia="BIZ UDPゴシック" w:hAnsi="BIZ UDPゴシック"/>
          <w:b/>
          <w:bCs/>
          <w:sz w:val="28"/>
          <w:szCs w:val="28"/>
        </w:rPr>
      </w:pPr>
      <w:r w:rsidRPr="00BD1A9B">
        <w:rPr>
          <w:rFonts w:ascii="BIZ UDPゴシック" w:eastAsia="BIZ UDPゴシック" w:hAnsi="BIZ UDPゴシック" w:hint="eastAsia"/>
          <w:b/>
          <w:bCs/>
          <w:sz w:val="28"/>
          <w:szCs w:val="28"/>
        </w:rPr>
        <w:t>世田谷区健康経営セミナー</w:t>
      </w:r>
      <w:r w:rsidR="00C52881" w:rsidRPr="00BD1A9B">
        <w:rPr>
          <w:rFonts w:ascii="BIZ UDPゴシック" w:eastAsia="BIZ UDPゴシック" w:hAnsi="BIZ UDPゴシック" w:hint="eastAsia"/>
          <w:b/>
          <w:bCs/>
          <w:sz w:val="28"/>
          <w:szCs w:val="28"/>
        </w:rPr>
        <w:t xml:space="preserve">　テキストデータ</w:t>
      </w:r>
    </w:p>
    <w:p w14:paraId="5E82A507" w14:textId="64F64CE1" w:rsidR="00E858F5" w:rsidRPr="00BD1A9B" w:rsidRDefault="00E858F5"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［司会］</w:t>
      </w:r>
    </w:p>
    <w:p w14:paraId="3195DA2A" w14:textId="7624028C" w:rsidR="00491BEE"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皆様</w:t>
      </w:r>
      <w:r w:rsidR="00491BEE" w:rsidRPr="00BD1A9B">
        <w:rPr>
          <w:rFonts w:ascii="BIZ UDPゴシック" w:eastAsia="BIZ UDPゴシック" w:hAnsi="BIZ UDPゴシック" w:hint="eastAsia"/>
        </w:rPr>
        <w:t>、</w:t>
      </w:r>
      <w:r w:rsidRPr="00BD1A9B">
        <w:rPr>
          <w:rFonts w:ascii="BIZ UDPゴシック" w:eastAsia="BIZ UDPゴシック" w:hAnsi="BIZ UDPゴシック" w:hint="eastAsia"/>
        </w:rPr>
        <w:t>この度は世田谷区健康経営セミナーをご視聴いただきまして誠にありがとうございます。私は本日の司会進行を務めさせていただきます、世田谷保健所健康企画課の小泉と申します。どうぞよろしくお願いいたします。</w:t>
      </w:r>
    </w:p>
    <w:p w14:paraId="5FB09FC3" w14:textId="5CDF47A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開会にあたりまして、世田谷保健所副所長の桐山より</w:t>
      </w:r>
      <w:r w:rsidR="00491BEE" w:rsidRPr="00BD1A9B">
        <w:rPr>
          <w:rFonts w:ascii="BIZ UDPゴシック" w:eastAsia="BIZ UDPゴシック" w:hAnsi="BIZ UDPゴシック" w:hint="eastAsia"/>
        </w:rPr>
        <w:t>、</w:t>
      </w:r>
      <w:r w:rsidRPr="00BD1A9B">
        <w:rPr>
          <w:rFonts w:ascii="BIZ UDPゴシック" w:eastAsia="BIZ UDPゴシック" w:hAnsi="BIZ UDPゴシック" w:hint="eastAsia"/>
        </w:rPr>
        <w:t>皆様へご挨拶をさせていただきます。</w:t>
      </w:r>
    </w:p>
    <w:p w14:paraId="607B2F06" w14:textId="77777777" w:rsidR="00491BEE" w:rsidRPr="00BD1A9B" w:rsidRDefault="00491BEE" w:rsidP="00C52881">
      <w:pPr>
        <w:spacing w:line="240" w:lineRule="auto"/>
        <w:rPr>
          <w:rFonts w:ascii="BIZ UDPゴシック" w:eastAsia="BIZ UDPゴシック" w:hAnsi="BIZ UDPゴシック"/>
        </w:rPr>
      </w:pPr>
    </w:p>
    <w:p w14:paraId="40EB0AF7" w14:textId="463E62FB" w:rsidR="00491BEE" w:rsidRPr="00BD1A9B" w:rsidRDefault="00491BEE"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＜１．開会のご挨拶＞</w:t>
      </w:r>
    </w:p>
    <w:p w14:paraId="398099D8" w14:textId="39CFFCCE" w:rsidR="00E858F5" w:rsidRPr="00BD1A9B" w:rsidRDefault="00E858F5"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［桐山副所長］</w:t>
      </w:r>
    </w:p>
    <w:p w14:paraId="27C67E94" w14:textId="57F051D7" w:rsidR="00491BEE"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世田谷保健所副所長の桐山と申します。世田谷区では、平成</w:t>
      </w:r>
      <w:r w:rsidRPr="00BD1A9B">
        <w:rPr>
          <w:rFonts w:ascii="BIZ UDPゴシック" w:eastAsia="BIZ UDPゴシック" w:hAnsi="BIZ UDPゴシック"/>
        </w:rPr>
        <w:t>27年度より、働く世代の皆様の健康づくりを効果的に進めていくために</w:t>
      </w:r>
      <w:r w:rsidR="00491BEE" w:rsidRPr="00BD1A9B">
        <w:rPr>
          <w:rFonts w:ascii="BIZ UDPゴシック" w:eastAsia="BIZ UDPゴシック" w:hAnsi="BIZ UDPゴシック" w:hint="eastAsia"/>
        </w:rPr>
        <w:t>、</w:t>
      </w:r>
      <w:r w:rsidRPr="00BD1A9B">
        <w:rPr>
          <w:rFonts w:ascii="BIZ UDPゴシック" w:eastAsia="BIZ UDPゴシック" w:hAnsi="BIZ UDPゴシック"/>
        </w:rPr>
        <w:t>世田谷区地域</w:t>
      </w:r>
      <w:r w:rsidR="00491BEE" w:rsidRPr="00BD1A9B">
        <w:rPr>
          <w:rFonts w:ascii="BIZ UDPゴシック" w:eastAsia="BIZ UDPゴシック" w:hAnsi="BIZ UDPゴシック" w:hint="eastAsia"/>
        </w:rPr>
        <w:t>・</w:t>
      </w:r>
      <w:r w:rsidRPr="00BD1A9B">
        <w:rPr>
          <w:rFonts w:ascii="BIZ UDPゴシック" w:eastAsia="BIZ UDPゴシック" w:hAnsi="BIZ UDPゴシック"/>
        </w:rPr>
        <w:t>職域連携推進連絡会を設置しており、本セミナーはその連携事業の一環として、年に一回開催をしております。</w:t>
      </w:r>
    </w:p>
    <w:p w14:paraId="1D9CE925" w14:textId="45CB6AA1"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健康経営の推進は、従業員の皆様の健康を守るだけでなく、事業所全体の活力や生産性を高める重要な要素であります。</w:t>
      </w:r>
    </w:p>
    <w:p w14:paraId="50BED87F" w14:textId="77777777" w:rsidR="00491BEE"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今後、超高齢社会が進行し、</w:t>
      </w:r>
      <w:r w:rsidRPr="00BD1A9B">
        <w:rPr>
          <w:rFonts w:ascii="BIZ UDPゴシック" w:eastAsia="BIZ UDPゴシック" w:hAnsi="BIZ UDPゴシック"/>
        </w:rPr>
        <w:t>2040年には日本の高齢者数がピークに達し、働き手不足が深刻化するこれからの時代に向けて、その重要性はますます高まってまいります。特に近年、40歳以上の働き盛りの世代において、いわゆる男性の更年期障害が心身の不調や生産性低下の一因となることが注目をされております。</w:t>
      </w:r>
    </w:p>
    <w:p w14:paraId="4B42899C" w14:textId="448455C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そこで本日は、男性更年期医療をご専門とする松下一仁先生をお招きし、最新の知見や</w:t>
      </w:r>
      <w:r w:rsidR="00431358" w:rsidRPr="00BD1A9B">
        <w:rPr>
          <w:rFonts w:ascii="BIZ UDPゴシック" w:eastAsia="BIZ UDPゴシック" w:hAnsi="BIZ UDPゴシック" w:hint="eastAsia"/>
        </w:rPr>
        <w:t>、</w:t>
      </w:r>
      <w:r w:rsidRPr="00BD1A9B">
        <w:rPr>
          <w:rFonts w:ascii="BIZ UDPゴシック" w:eastAsia="BIZ UDPゴシック" w:hAnsi="BIZ UDPゴシック" w:hint="eastAsia"/>
        </w:rPr>
        <w:t>職場や家庭における対応についてお話をいただきます。本日のセミナーが皆様の健康経営の推進に少しでもお役に立てれば幸いでございます。本日はどうぞよろしくお願いいたします。</w:t>
      </w:r>
    </w:p>
    <w:p w14:paraId="09FDD713" w14:textId="77777777" w:rsidR="00E858F5" w:rsidRPr="00BD1A9B" w:rsidRDefault="00E858F5" w:rsidP="00C52881">
      <w:pPr>
        <w:spacing w:line="240" w:lineRule="auto"/>
        <w:rPr>
          <w:rFonts w:ascii="BIZ UDPゴシック" w:eastAsia="BIZ UDPゴシック" w:hAnsi="BIZ UDPゴシック"/>
        </w:rPr>
      </w:pPr>
    </w:p>
    <w:p w14:paraId="3299DA0E" w14:textId="45CB534F" w:rsidR="00491BEE" w:rsidRPr="00BD1A9B" w:rsidRDefault="00491BEE"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＜プログラム＞</w:t>
      </w:r>
    </w:p>
    <w:p w14:paraId="6BFC5AAA" w14:textId="0E284928" w:rsidR="00E858F5" w:rsidRPr="00BD1A9B" w:rsidRDefault="00E858F5"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［司会］</w:t>
      </w:r>
    </w:p>
    <w:p w14:paraId="3095BE81" w14:textId="7B223FF4"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本日はこちらのプログラムに沿って進めてまいります。</w:t>
      </w:r>
    </w:p>
    <w:p w14:paraId="17DCEB4D" w14:textId="77777777" w:rsidR="00C52881" w:rsidRPr="00BD1A9B" w:rsidRDefault="00C52881" w:rsidP="00C52881">
      <w:pPr>
        <w:spacing w:line="240" w:lineRule="auto"/>
        <w:rPr>
          <w:rFonts w:ascii="BIZ UDPゴシック" w:eastAsia="BIZ UDPゴシック" w:hAnsi="BIZ UDPゴシック"/>
        </w:rPr>
      </w:pPr>
    </w:p>
    <w:p w14:paraId="7BBA37B2" w14:textId="0A22A597" w:rsidR="00C502CF" w:rsidRPr="00BD1A9B" w:rsidRDefault="00491BEE"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lastRenderedPageBreak/>
        <w:t>＜２．特別講演＞</w:t>
      </w:r>
    </w:p>
    <w:p w14:paraId="0C135125" w14:textId="1180AC2B" w:rsidR="00491BEE" w:rsidRPr="00BD1A9B" w:rsidRDefault="00491BEE"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w:t>
      </w:r>
      <w:r w:rsidR="00E858F5" w:rsidRPr="00BD1A9B">
        <w:rPr>
          <w:rFonts w:ascii="BIZ UDPゴシック" w:eastAsia="BIZ UDPゴシック" w:hAnsi="BIZ UDPゴシック" w:hint="eastAsia"/>
        </w:rPr>
        <w:t>司会</w:t>
      </w:r>
      <w:r w:rsidRPr="00BD1A9B">
        <w:rPr>
          <w:rFonts w:ascii="BIZ UDPゴシック" w:eastAsia="BIZ UDPゴシック" w:hAnsi="BIZ UDPゴシック" w:hint="eastAsia"/>
        </w:rPr>
        <w:t>］</w:t>
      </w:r>
    </w:p>
    <w:p w14:paraId="164B2F98" w14:textId="29B7D280" w:rsidR="00491BEE"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それでは、これより特別講演を開始いたします。</w:t>
      </w:r>
    </w:p>
    <w:p w14:paraId="5EED112B" w14:textId="5C17C0C5"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講師の松下一仁先生をご紹介いたします。松下先生は北里大学医学部をご卒業後、米メモリアルスローンケタリングがんセンターにて泌尿器がんとメンズヘルスの研究に従事されました。帰国後は聖路加国際病院、順天堂医院でご勤務され、現在は</w:t>
      </w:r>
      <w:r w:rsidRPr="00BD1A9B">
        <w:rPr>
          <w:rFonts w:ascii="BIZ UDPゴシック" w:eastAsia="BIZ UDPゴシック" w:hAnsi="BIZ UDPゴシック"/>
        </w:rPr>
        <w:t>TMGあさか医療センターで泌尿器科部長を務めていらっしゃいます。</w:t>
      </w:r>
    </w:p>
    <w:p w14:paraId="058C108B" w14:textId="0149C46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泌尿器がん治療と男性更年期医療をご専門とし、男性の心身機能低下症診療ガイドライン</w:t>
      </w:r>
      <w:r w:rsidRPr="00BD1A9B">
        <w:rPr>
          <w:rFonts w:ascii="BIZ UDPゴシック" w:eastAsia="BIZ UDPゴシック" w:hAnsi="BIZ UDPゴシック"/>
        </w:rPr>
        <w:t>2022やLOH症候群ガイドラインの策定にも携わ</w:t>
      </w:r>
      <w:r w:rsidR="00431358" w:rsidRPr="00BD1A9B">
        <w:rPr>
          <w:rFonts w:ascii="BIZ UDPゴシック" w:eastAsia="BIZ UDPゴシック" w:hAnsi="BIZ UDPゴシック" w:hint="eastAsia"/>
        </w:rPr>
        <w:t>ら</w:t>
      </w:r>
      <w:r w:rsidRPr="00BD1A9B">
        <w:rPr>
          <w:rFonts w:ascii="BIZ UDPゴシック" w:eastAsia="BIZ UDPゴシック" w:hAnsi="BIZ UDPゴシック"/>
        </w:rPr>
        <w:t>れたほか、テレビなどのメディアを通じた情報発信にも取り組まれるなど、診療</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研究</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啓発活動に幅広くご尽力されています。それでは、松下先生、よろしくお願いいたします。</w:t>
      </w:r>
    </w:p>
    <w:p w14:paraId="69B4359F" w14:textId="77777777" w:rsidR="00E858F5" w:rsidRPr="00BD1A9B" w:rsidRDefault="00E858F5" w:rsidP="00C52881">
      <w:pPr>
        <w:spacing w:line="240" w:lineRule="auto"/>
        <w:rPr>
          <w:rFonts w:ascii="BIZ UDPゴシック" w:eastAsia="BIZ UDPゴシック" w:hAnsi="BIZ UDPゴシック"/>
        </w:rPr>
      </w:pPr>
    </w:p>
    <w:p w14:paraId="3779B884" w14:textId="18B16D20" w:rsidR="00491BEE" w:rsidRPr="00BD1A9B" w:rsidRDefault="00491BEE"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w:t>
      </w:r>
      <w:r w:rsidR="00E858F5" w:rsidRPr="00BD1A9B">
        <w:rPr>
          <w:rFonts w:ascii="BIZ UDPゴシック" w:eastAsia="BIZ UDPゴシック" w:hAnsi="BIZ UDPゴシック" w:hint="eastAsia"/>
        </w:rPr>
        <w:t>松下先生</w:t>
      </w:r>
      <w:r w:rsidRPr="00BD1A9B">
        <w:rPr>
          <w:rFonts w:ascii="BIZ UDPゴシック" w:eastAsia="BIZ UDPゴシック" w:hAnsi="BIZ UDPゴシック" w:hint="eastAsia"/>
        </w:rPr>
        <w:t>］</w:t>
      </w:r>
    </w:p>
    <w:p w14:paraId="5F352292" w14:textId="7683C06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皆様、本日はご参加ありがとうございます。</w:t>
      </w:r>
      <w:r w:rsidRPr="00BD1A9B">
        <w:rPr>
          <w:rFonts w:ascii="BIZ UDPゴシック" w:eastAsia="BIZ UDPゴシック" w:hAnsi="BIZ UDPゴシック"/>
        </w:rPr>
        <w:t>TMGあさか医療センター泌尿器科の松下一仁と申します。本日は</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なんとなく続く不調を歳のせいと片付けずに、その背景にあるかもしれない男性更年期についてお話させていただきます。職場の活力や生産性にも関わるテーマですので、ご自身のこととして、あるいは同僚</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家族のこととして聞いていただければと思います。</w:t>
      </w:r>
    </w:p>
    <w:p w14:paraId="53D9A9C4" w14:textId="113BA13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本日の流れでございます。まず、男性の更年期障害</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LOH症候群</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とは何か。医学的な定義やテストステロン</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男性ホルモン</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の役割、症状の特徴をお話しさせていただきます。次に、食事運動、睡眠、ストレス管理といったセルフケアの方法</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さらに</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受診や治療、仕事との両立について</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最後に</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事業主</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管理職の立場でできる具体的な対策についてご紹介いたします。</w:t>
      </w:r>
      <w:r w:rsidRPr="00BD1A9B">
        <w:rPr>
          <w:rFonts w:ascii="BIZ UDPゴシック" w:eastAsia="BIZ UDPゴシック" w:hAnsi="BIZ UDPゴシック" w:hint="eastAsia"/>
        </w:rPr>
        <w:t>働く男性の心身の健康と職場の活性化につなげていただくことが今日のゴールでございます。</w:t>
      </w:r>
    </w:p>
    <w:p w14:paraId="2935D94F" w14:textId="37A5B12C"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まず背景として、</w:t>
      </w:r>
      <w:r w:rsidRPr="00BD1A9B">
        <w:rPr>
          <w:rFonts w:ascii="BIZ UDPゴシック" w:eastAsia="BIZ UDPゴシック" w:hAnsi="BIZ UDPゴシック"/>
        </w:rPr>
        <w:t>40代、50代の男性で</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何となく不調</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やる気が出ない</w:t>
      </w:r>
      <w:r w:rsidR="00431358" w:rsidRPr="00BD1A9B">
        <w:rPr>
          <w:rFonts w:ascii="BIZ UDPゴシック" w:eastAsia="BIZ UDPゴシック" w:hAnsi="BIZ UDPゴシック" w:hint="eastAsia"/>
        </w:rPr>
        <w:t>」</w:t>
      </w:r>
      <w:r w:rsidRPr="00BD1A9B">
        <w:rPr>
          <w:rFonts w:ascii="BIZ UDPゴシック" w:eastAsia="BIZ UDPゴシック" w:hAnsi="BIZ UDPゴシック"/>
        </w:rPr>
        <w:t>といった訴えが増えているというところからお話しさせていただきます。こうした不調は、単なる疲れや</w:t>
      </w:r>
      <w:r w:rsidR="00431358" w:rsidRPr="00BD1A9B">
        <w:rPr>
          <w:rFonts w:ascii="BIZ UDPゴシック" w:eastAsia="BIZ UDPゴシック" w:hAnsi="BIZ UDPゴシック" w:hint="eastAsia"/>
        </w:rPr>
        <w:t>気のせい</w:t>
      </w:r>
      <w:r w:rsidRPr="00BD1A9B">
        <w:rPr>
          <w:rFonts w:ascii="BIZ UDPゴシック" w:eastAsia="BIZ UDPゴシック" w:hAnsi="BIZ UDPゴシック"/>
        </w:rPr>
        <w:t>、そして弱さや性格の問題と思われがちですが、その裏にホルモンの変化、特にテストステロン男性ホルモンの低下が関わっている可能性がございます。</w:t>
      </w:r>
      <w:r w:rsidRPr="00BD1A9B">
        <w:rPr>
          <w:rFonts w:ascii="BIZ UDPゴシック" w:eastAsia="BIZ UDPゴシック" w:hAnsi="BIZ UDPゴシック" w:hint="eastAsia"/>
        </w:rPr>
        <w:t>これを見過ごすと、パフォーマンスの低下や安全面のリスク、さらに離職にもつながりかねないという点が重要です。不調は集中力低下やミスにつながり、産業現場では事故のリスクも高まります。生産性の低下や離職にも直結するため、企業にとっても大きなテーマになっております。</w:t>
      </w:r>
    </w:p>
    <w:p w14:paraId="5D698531"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lastRenderedPageBreak/>
        <w:t>歳のせいだからと諦める必要はございません。男性更年期は診断し治療すれば改善していきます。まずは気づくことが大切です。女性の健康に注目が集まっておりますけれども、男性特有の健康課題も同じくらい重要であります。企業の持続的成長に直結する部分となっていきます。</w:t>
      </w:r>
    </w:p>
    <w:p w14:paraId="457082DF" w14:textId="6D37C642"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ここではデータをご紹介してまいります。男性の約</w:t>
      </w:r>
      <w:r w:rsidRPr="00BD1A9B">
        <w:rPr>
          <w:rFonts w:ascii="BIZ UDPゴシック" w:eastAsia="BIZ UDPゴシック" w:hAnsi="BIZ UDPゴシック"/>
        </w:rPr>
        <w:t>1割が更年期のような症状を自覚している一方で、自分は更年期かもしれないと認識し、実際に受診しているのはごくわずかとなっております。特に働き盛りの50代で、もしかして更年期かもしれないと感じている方が一定数いるにもかかわらず、</w:t>
      </w:r>
      <w:r w:rsidR="00431358" w:rsidRPr="00BD1A9B">
        <w:rPr>
          <w:rFonts w:ascii="BIZ UDPゴシック" w:eastAsia="BIZ UDPゴシック" w:hAnsi="BIZ UDPゴシック" w:hint="eastAsia"/>
        </w:rPr>
        <w:t>歳</w:t>
      </w:r>
      <w:r w:rsidRPr="00BD1A9B">
        <w:rPr>
          <w:rFonts w:ascii="BIZ UDPゴシック" w:eastAsia="BIZ UDPゴシック" w:hAnsi="BIZ UDPゴシック"/>
        </w:rPr>
        <w:t>のせいだろう、どこに相談したらいいかわからないという理由で一人で抱え込んでいる現状がございます。</w:t>
      </w:r>
    </w:p>
    <w:p w14:paraId="4AA2883C" w14:textId="5AE506D4"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ここからは生産性との関係を整理してまいります。アブセンティーズムは欠勤や休職など仕事を休んでいる状態です。一方で、より問題になっているのがプレゼンティ</w:t>
      </w:r>
      <w:r w:rsidR="00491BEE" w:rsidRPr="00BD1A9B">
        <w:rPr>
          <w:rFonts w:ascii="BIZ UDPゴシック" w:eastAsia="BIZ UDPゴシック" w:hAnsi="BIZ UDPゴシック" w:hint="eastAsia"/>
        </w:rPr>
        <w:t>ー</w:t>
      </w:r>
      <w:r w:rsidRPr="00BD1A9B">
        <w:rPr>
          <w:rFonts w:ascii="BIZ UDPゴシック" w:eastAsia="BIZ UDPゴシック" w:hAnsi="BIZ UDPゴシック" w:hint="eastAsia"/>
        </w:rPr>
        <w:t>ズム。つまり、出勤はしているんですけれども、不調のせいでパフォーマンスが落ちている状態です。更年期症状による集中力の低下や慢性疲労は見た目にはわかりにくく、周囲も本人も気づかないまま放置されやすいという特徴がございます。</w:t>
      </w:r>
    </w:p>
    <w:p w14:paraId="08F22FCC"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メンタル不調による経済損失は莫大で、本来のパフォーマンスを発揮できないことによる損失は、日本全体で国内総生産の</w:t>
      </w:r>
      <w:r w:rsidRPr="00BD1A9B">
        <w:rPr>
          <w:rFonts w:ascii="BIZ UDPゴシック" w:eastAsia="BIZ UDPゴシック" w:hAnsi="BIZ UDPゴシック"/>
        </w:rPr>
        <w:t>1%強にあたる年間約7.6兆円と試算されております。そのうち、欠勤などのアブセンティーズムは3兆円にすぎず、7.3兆円が不調だけれども出勤しているプレゼンティーズムによる損失です。</w:t>
      </w:r>
    </w:p>
    <w:p w14:paraId="7CCDAB65" w14:textId="1F43D8EC"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さらに、メンタル不調などによる経済損失は、精神疾患の医療費の約</w:t>
      </w:r>
      <w:r w:rsidRPr="00BD1A9B">
        <w:rPr>
          <w:rFonts w:ascii="BIZ UDPゴシック" w:eastAsia="BIZ UDPゴシック" w:hAnsi="BIZ UDPゴシック"/>
        </w:rPr>
        <w:t>7倍にもなってしまいます。健康問題、特にメンタルやホルモンに関連する不調へどう対応するかは、企業にとっても大きなテーマとなっています。</w:t>
      </w:r>
    </w:p>
    <w:p w14:paraId="0B8F5001" w14:textId="1CD184E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男性更年期の主な症状として、疲労感</w:t>
      </w:r>
      <w:r w:rsidR="00FD529C" w:rsidRPr="00BD1A9B">
        <w:rPr>
          <w:rFonts w:ascii="BIZ UDPゴシック" w:eastAsia="BIZ UDPゴシック" w:hAnsi="BIZ UDPゴシック" w:hint="eastAsia"/>
        </w:rPr>
        <w:t>、</w:t>
      </w:r>
      <w:r w:rsidRPr="00BD1A9B">
        <w:rPr>
          <w:rFonts w:ascii="BIZ UDPゴシック" w:eastAsia="BIZ UDPゴシック" w:hAnsi="BIZ UDPゴシック" w:hint="eastAsia"/>
        </w:rPr>
        <w:t>集中力低下、睡眠障害、</w:t>
      </w:r>
      <w:r w:rsidR="00FD529C" w:rsidRPr="00BD1A9B">
        <w:rPr>
          <w:rFonts w:ascii="BIZ UDPゴシック" w:eastAsia="BIZ UDPゴシック" w:hAnsi="BIZ UDPゴシック" w:hint="eastAsia"/>
        </w:rPr>
        <w:t>抑</w:t>
      </w:r>
      <w:r w:rsidRPr="00BD1A9B">
        <w:rPr>
          <w:rFonts w:ascii="BIZ UDPゴシック" w:eastAsia="BIZ UDPゴシック" w:hAnsi="BIZ UDPゴシック" w:hint="eastAsia"/>
        </w:rPr>
        <w:t>うつ気分などがあります。症状に波があることで業務のペースとのミスマッチが生じ、ミスの増加や判断の遅れ、対人関係の悪化につながります。一方で、早期受診や生活習慣の見直しといった介入により、こうしたプレゼンティーズムは改善可能となっていきます。</w:t>
      </w:r>
    </w:p>
    <w:p w14:paraId="7FBE05B4"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評価指標を設定し、変化を見える化することも大切でございます。</w:t>
      </w:r>
    </w:p>
    <w:p w14:paraId="5DF6A580" w14:textId="29C5F844"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rPr>
        <w:t>NHKの調査では、男性全体の約5人に一人が</w:t>
      </w:r>
      <w:r w:rsidR="00FD529C" w:rsidRPr="00BD1A9B">
        <w:rPr>
          <w:rFonts w:ascii="BIZ UDPゴシック" w:eastAsia="BIZ UDPゴシック" w:hAnsi="BIZ UDPゴシック" w:hint="eastAsia"/>
        </w:rPr>
        <w:t>、</w:t>
      </w:r>
      <w:r w:rsidRPr="00BD1A9B">
        <w:rPr>
          <w:rFonts w:ascii="BIZ UDPゴシック" w:eastAsia="BIZ UDPゴシック" w:hAnsi="BIZ UDPゴシック"/>
        </w:rPr>
        <w:t>更年期症状によって仕事に悪い影響があると感じていると報告されています。具体的には、集中力が続かない、以前はしなかった単純ミスが増えた</w:t>
      </w:r>
      <w:r w:rsidR="00FD529C" w:rsidRPr="00BD1A9B">
        <w:rPr>
          <w:rFonts w:ascii="BIZ UDPゴシック" w:eastAsia="BIZ UDPゴシック" w:hAnsi="BIZ UDPゴシック" w:hint="eastAsia"/>
        </w:rPr>
        <w:t>、</w:t>
      </w:r>
      <w:r w:rsidRPr="00BD1A9B">
        <w:rPr>
          <w:rFonts w:ascii="BIZ UDPゴシック" w:eastAsia="BIZ UDPゴシック" w:hAnsi="BIZ UDPゴシック"/>
        </w:rPr>
        <w:t>朝起きられず遅刻欠勤が増えた</w:t>
      </w:r>
      <w:r w:rsidR="00FD529C" w:rsidRPr="00BD1A9B">
        <w:rPr>
          <w:rFonts w:ascii="BIZ UDPゴシック" w:eastAsia="BIZ UDPゴシック" w:hAnsi="BIZ UDPゴシック" w:hint="eastAsia"/>
        </w:rPr>
        <w:t>、</w:t>
      </w:r>
      <w:r w:rsidRPr="00BD1A9B">
        <w:rPr>
          <w:rFonts w:ascii="BIZ UDPゴシック" w:eastAsia="BIZ UDPゴシック" w:hAnsi="BIZ UDPゴシック"/>
        </w:rPr>
        <w:t>やる気がわかず生産性が下がったといった形で表れます。</w:t>
      </w:r>
      <w:r w:rsidRPr="00BD1A9B">
        <w:rPr>
          <w:rFonts w:ascii="BIZ UDPゴシック" w:eastAsia="BIZ UDPゴシック" w:hAnsi="BIZ UDPゴシック" w:hint="eastAsia"/>
        </w:rPr>
        <w:t>決して少なくない割合でありますので、無視できない数字です。</w:t>
      </w:r>
    </w:p>
    <w:p w14:paraId="1AA7E433"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従業員の健康は企業価値そのものと直結しています。心身が健康であってこそ、パフォーマンスが発揮され、離職防止や生産性向上にもつながっていきます。男性更年期対策は、知識提供や相談窓口の整備など比較的低コストで始められる一方、休職予防など大きな</w:t>
      </w:r>
      <w:r w:rsidRPr="00BD1A9B">
        <w:rPr>
          <w:rFonts w:ascii="BIZ UDPゴシック" w:eastAsia="BIZ UDPゴシック" w:hAnsi="BIZ UDPゴシック" w:hint="eastAsia"/>
        </w:rPr>
        <w:lastRenderedPageBreak/>
        <w:t>効果が期待できます。</w:t>
      </w:r>
    </w:p>
    <w:p w14:paraId="39869D57" w14:textId="7FCBA435" w:rsidR="00491BEE"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健康経営優良法人認定といった制度の活用も企業ブランドの向上につながります。</w:t>
      </w:r>
    </w:p>
    <w:p w14:paraId="738B25FE" w14:textId="41CF8D8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ここからは、第</w:t>
      </w:r>
      <w:r w:rsidRPr="00BD1A9B">
        <w:rPr>
          <w:rFonts w:ascii="BIZ UDPゴシック" w:eastAsia="BIZ UDPゴシック" w:hAnsi="BIZ UDPゴシック"/>
        </w:rPr>
        <w:t>1部</w:t>
      </w:r>
      <w:r w:rsidR="00FD529C" w:rsidRPr="00BD1A9B">
        <w:rPr>
          <w:rFonts w:ascii="BIZ UDPゴシック" w:eastAsia="BIZ UDPゴシック" w:hAnsi="BIZ UDPゴシック" w:hint="eastAsia"/>
        </w:rPr>
        <w:t>「</w:t>
      </w:r>
      <w:r w:rsidRPr="00BD1A9B">
        <w:rPr>
          <w:rFonts w:ascii="BIZ UDPゴシック" w:eastAsia="BIZ UDPゴシック" w:hAnsi="BIZ UDPゴシック"/>
        </w:rPr>
        <w:t>男性更年期障害</w:t>
      </w:r>
      <w:r w:rsidR="00FD529C" w:rsidRPr="00BD1A9B">
        <w:rPr>
          <w:rFonts w:ascii="BIZ UDPゴシック" w:eastAsia="BIZ UDPゴシック" w:hAnsi="BIZ UDPゴシック" w:hint="eastAsia"/>
        </w:rPr>
        <w:t>（</w:t>
      </w:r>
      <w:r w:rsidRPr="00BD1A9B">
        <w:rPr>
          <w:rFonts w:ascii="BIZ UDPゴシック" w:eastAsia="BIZ UDPゴシック" w:hAnsi="BIZ UDPゴシック"/>
        </w:rPr>
        <w:t>LOH症候群</w:t>
      </w:r>
      <w:r w:rsidR="00FD529C" w:rsidRPr="00BD1A9B">
        <w:rPr>
          <w:rFonts w:ascii="BIZ UDPゴシック" w:eastAsia="BIZ UDPゴシック" w:hAnsi="BIZ UDPゴシック" w:hint="eastAsia"/>
        </w:rPr>
        <w:t>）</w:t>
      </w:r>
      <w:r w:rsidRPr="00BD1A9B">
        <w:rPr>
          <w:rFonts w:ascii="BIZ UDPゴシック" w:eastAsia="BIZ UDPゴシック" w:hAnsi="BIZ UDPゴシック"/>
        </w:rPr>
        <w:t>とは？</w:t>
      </w:r>
      <w:r w:rsidR="00FD529C" w:rsidRPr="00BD1A9B">
        <w:rPr>
          <w:rFonts w:ascii="BIZ UDPゴシック" w:eastAsia="BIZ UDPゴシック" w:hAnsi="BIZ UDPゴシック" w:hint="eastAsia"/>
        </w:rPr>
        <w:t>」</w:t>
      </w:r>
      <w:r w:rsidRPr="00BD1A9B">
        <w:rPr>
          <w:rFonts w:ascii="BIZ UDPゴシック" w:eastAsia="BIZ UDPゴシック" w:hAnsi="BIZ UDPゴシック"/>
        </w:rPr>
        <w:t>というテーマに入っていきます。定義や原因、テストステロン</w:t>
      </w:r>
      <w:r w:rsidR="00FD529C" w:rsidRPr="00BD1A9B">
        <w:rPr>
          <w:rFonts w:ascii="BIZ UDPゴシック" w:eastAsia="BIZ UDPゴシック" w:hAnsi="BIZ UDPゴシック" w:hint="eastAsia"/>
        </w:rPr>
        <w:t>（</w:t>
      </w:r>
      <w:r w:rsidRPr="00BD1A9B">
        <w:rPr>
          <w:rFonts w:ascii="BIZ UDPゴシック" w:eastAsia="BIZ UDPゴシック" w:hAnsi="BIZ UDPゴシック"/>
        </w:rPr>
        <w:t>男性ホルモン</w:t>
      </w:r>
      <w:r w:rsidR="00FD529C" w:rsidRPr="00BD1A9B">
        <w:rPr>
          <w:rFonts w:ascii="BIZ UDPゴシック" w:eastAsia="BIZ UDPゴシック" w:hAnsi="BIZ UDPゴシック" w:hint="eastAsia"/>
        </w:rPr>
        <w:t>）</w:t>
      </w:r>
      <w:r w:rsidRPr="00BD1A9B">
        <w:rPr>
          <w:rFonts w:ascii="BIZ UDPゴシック" w:eastAsia="BIZ UDPゴシック" w:hAnsi="BIZ UDPゴシック"/>
        </w:rPr>
        <w:t>の役割、症状や</w:t>
      </w:r>
      <w:r w:rsidR="00FD529C" w:rsidRPr="00BD1A9B">
        <w:rPr>
          <w:rFonts w:ascii="BIZ UDPゴシック" w:eastAsia="BIZ UDPゴシック" w:hAnsi="BIZ UDPゴシック" w:hint="eastAsia"/>
        </w:rPr>
        <w:t>併存症</w:t>
      </w:r>
      <w:r w:rsidRPr="00BD1A9B">
        <w:rPr>
          <w:rFonts w:ascii="BIZ UDPゴシック" w:eastAsia="BIZ UDPゴシック" w:hAnsi="BIZ UDPゴシック"/>
        </w:rPr>
        <w:t>との関係など、医学的な基礎をわかりやすく整理してまいります。全体像をまず押さえていただくことで、後半のセルフケアや職場での対応が理解しやすくなると思います。</w:t>
      </w:r>
    </w:p>
    <w:p w14:paraId="1A55C845" w14:textId="64263B84"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男性更年期</w:t>
      </w:r>
      <w:r w:rsidR="00FD529C" w:rsidRPr="00BD1A9B">
        <w:rPr>
          <w:rFonts w:ascii="BIZ UDPゴシック" w:eastAsia="BIZ UDPゴシック" w:hAnsi="BIZ UDPゴシック" w:hint="eastAsia"/>
        </w:rPr>
        <w:t>障害は</w:t>
      </w:r>
      <w:r w:rsidRPr="00BD1A9B">
        <w:rPr>
          <w:rFonts w:ascii="BIZ UDPゴシック" w:eastAsia="BIZ UDPゴシック" w:hAnsi="BIZ UDPゴシック" w:hint="eastAsia"/>
        </w:rPr>
        <w:t>、医学的には</w:t>
      </w:r>
      <w:r w:rsidRPr="00BD1A9B">
        <w:rPr>
          <w:rFonts w:ascii="BIZ UDPゴシック" w:eastAsia="BIZ UDPゴシック" w:hAnsi="BIZ UDPゴシック"/>
        </w:rPr>
        <w:t>LOH症候群と呼んでおります。加齢をはじめ、何らかの原因によりテストステロン</w:t>
      </w:r>
      <w:r w:rsidR="003F3574" w:rsidRPr="00BD1A9B">
        <w:rPr>
          <w:rFonts w:ascii="BIZ UDPゴシック" w:eastAsia="BIZ UDPゴシック" w:hAnsi="BIZ UDPゴシック" w:hint="eastAsia"/>
        </w:rPr>
        <w:t>（</w:t>
      </w:r>
      <w:r w:rsidRPr="00BD1A9B">
        <w:rPr>
          <w:rFonts w:ascii="BIZ UDPゴシック" w:eastAsia="BIZ UDPゴシック" w:hAnsi="BIZ UDPゴシック"/>
        </w:rPr>
        <w:t>男性ホルモン</w:t>
      </w:r>
      <w:r w:rsidR="003F3574" w:rsidRPr="00BD1A9B">
        <w:rPr>
          <w:rFonts w:ascii="BIZ UDPゴシック" w:eastAsia="BIZ UDPゴシック" w:hAnsi="BIZ UDPゴシック" w:hint="eastAsia"/>
        </w:rPr>
        <w:t>）</w:t>
      </w:r>
      <w:r w:rsidRPr="00BD1A9B">
        <w:rPr>
          <w:rFonts w:ascii="BIZ UDPゴシック" w:eastAsia="BIZ UDPゴシック" w:hAnsi="BIZ UDPゴシック"/>
        </w:rPr>
        <w:t>が低下し、心身に様々な症状が出現し、生活や仕事に支障をきたす状態を指します。診断は症状を評価し、血液検査でテストステロン</w:t>
      </w:r>
      <w:r w:rsidR="003F3574" w:rsidRPr="00BD1A9B">
        <w:rPr>
          <w:rFonts w:ascii="BIZ UDPゴシック" w:eastAsia="BIZ UDPゴシック" w:hAnsi="BIZ UDPゴシック" w:hint="eastAsia"/>
        </w:rPr>
        <w:t>（</w:t>
      </w:r>
      <w:r w:rsidRPr="00BD1A9B">
        <w:rPr>
          <w:rFonts w:ascii="BIZ UDPゴシック" w:eastAsia="BIZ UDPゴシック" w:hAnsi="BIZ UDPゴシック"/>
        </w:rPr>
        <w:t>男性ホルモン</w:t>
      </w:r>
      <w:r w:rsidR="003F3574" w:rsidRPr="00BD1A9B">
        <w:rPr>
          <w:rFonts w:ascii="BIZ UDPゴシック" w:eastAsia="BIZ UDPゴシック" w:hAnsi="BIZ UDPゴシック" w:hint="eastAsia"/>
        </w:rPr>
        <w:t>）</w:t>
      </w:r>
      <w:r w:rsidRPr="00BD1A9B">
        <w:rPr>
          <w:rFonts w:ascii="BIZ UDPゴシック" w:eastAsia="BIZ UDPゴシック" w:hAnsi="BIZ UDPゴシック"/>
        </w:rPr>
        <w:t>の値が低いことを確認します。</w:t>
      </w:r>
    </w:p>
    <w:p w14:paraId="081CD79A" w14:textId="4F0F593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その上で、うつ病や甲状腺疾患など</w:t>
      </w:r>
      <w:r w:rsidR="00487540" w:rsidRPr="00BD1A9B">
        <w:rPr>
          <w:rFonts w:ascii="BIZ UDPゴシック" w:eastAsia="BIZ UDPゴシック" w:hAnsi="BIZ UDPゴシック" w:hint="eastAsia"/>
        </w:rPr>
        <w:t>、</w:t>
      </w:r>
      <w:r w:rsidRPr="00BD1A9B">
        <w:rPr>
          <w:rFonts w:ascii="BIZ UDPゴシック" w:eastAsia="BIZ UDPゴシック" w:hAnsi="BIZ UDPゴシック" w:hint="eastAsia"/>
        </w:rPr>
        <w:t>似た症状を示す別の病気がないかを総合的に確認してまいります。</w:t>
      </w:r>
    </w:p>
    <w:p w14:paraId="14A5AC1E" w14:textId="541C79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テストステロン</w:t>
      </w:r>
      <w:r w:rsidR="00487540" w:rsidRPr="00BD1A9B">
        <w:rPr>
          <w:rFonts w:ascii="BIZ UDPゴシック" w:eastAsia="BIZ UDPゴシック" w:hAnsi="BIZ UDPゴシック" w:hint="eastAsia"/>
        </w:rPr>
        <w:t>（</w:t>
      </w:r>
      <w:r w:rsidRPr="00BD1A9B">
        <w:rPr>
          <w:rFonts w:ascii="BIZ UDPゴシック" w:eastAsia="BIZ UDPゴシック" w:hAnsi="BIZ UDPゴシック" w:hint="eastAsia"/>
        </w:rPr>
        <w:t>男性ホルモン</w:t>
      </w:r>
      <w:r w:rsidR="00487540" w:rsidRPr="00BD1A9B">
        <w:rPr>
          <w:rFonts w:ascii="BIZ UDPゴシック" w:eastAsia="BIZ UDPゴシック" w:hAnsi="BIZ UDPゴシック" w:hint="eastAsia"/>
        </w:rPr>
        <w:t>）</w:t>
      </w:r>
      <w:r w:rsidRPr="00BD1A9B">
        <w:rPr>
          <w:rFonts w:ascii="BIZ UDPゴシック" w:eastAsia="BIZ UDPゴシック" w:hAnsi="BIZ UDPゴシック" w:hint="eastAsia"/>
        </w:rPr>
        <w:t>というのは、その約</w:t>
      </w:r>
      <w:r w:rsidRPr="00BD1A9B">
        <w:rPr>
          <w:rFonts w:ascii="BIZ UDPゴシック" w:eastAsia="BIZ UDPゴシック" w:hAnsi="BIZ UDPゴシック"/>
        </w:rPr>
        <w:t>95%が精巣</w:t>
      </w:r>
      <w:r w:rsidR="00487540" w:rsidRPr="00BD1A9B">
        <w:rPr>
          <w:rFonts w:ascii="BIZ UDPゴシック" w:eastAsia="BIZ UDPゴシック" w:hAnsi="BIZ UDPゴシック" w:hint="eastAsia"/>
        </w:rPr>
        <w:t>（</w:t>
      </w:r>
      <w:r w:rsidRPr="00BD1A9B">
        <w:rPr>
          <w:rFonts w:ascii="BIZ UDPゴシック" w:eastAsia="BIZ UDPゴシック" w:hAnsi="BIZ UDPゴシック"/>
        </w:rPr>
        <w:t>睾丸</w:t>
      </w:r>
      <w:r w:rsidR="00487540" w:rsidRPr="00BD1A9B">
        <w:rPr>
          <w:rFonts w:ascii="BIZ UDPゴシック" w:eastAsia="BIZ UDPゴシック" w:hAnsi="BIZ UDPゴシック" w:hint="eastAsia"/>
        </w:rPr>
        <w:t>）</w:t>
      </w:r>
      <w:r w:rsidRPr="00BD1A9B">
        <w:rPr>
          <w:rFonts w:ascii="BIZ UDPゴシック" w:eastAsia="BIZ UDPゴシック" w:hAnsi="BIZ UDPゴシック"/>
        </w:rPr>
        <w:t>で作られます。残りは副腎などから分泌されるホルモンです。脳、記憶</w:t>
      </w:r>
      <w:r w:rsidR="00487540" w:rsidRPr="00BD1A9B">
        <w:rPr>
          <w:rFonts w:ascii="BIZ UDPゴシック" w:eastAsia="BIZ UDPゴシック" w:hAnsi="BIZ UDPゴシック" w:hint="eastAsia"/>
        </w:rPr>
        <w:t>・</w:t>
      </w:r>
      <w:r w:rsidRPr="00BD1A9B">
        <w:rPr>
          <w:rFonts w:ascii="BIZ UDPゴシック" w:eastAsia="BIZ UDPゴシック" w:hAnsi="BIZ UDPゴシック"/>
        </w:rPr>
        <w:t>感情、骨、筋肉、血管、生殖器など全身に作用して</w:t>
      </w:r>
      <w:r w:rsidR="00487540" w:rsidRPr="00BD1A9B">
        <w:rPr>
          <w:rFonts w:ascii="BIZ UDPゴシック" w:eastAsia="BIZ UDPゴシック" w:hAnsi="BIZ UDPゴシック" w:hint="eastAsia"/>
        </w:rPr>
        <w:t>、</w:t>
      </w:r>
      <w:r w:rsidRPr="00BD1A9B">
        <w:rPr>
          <w:rFonts w:ascii="BIZ UDPゴシック" w:eastAsia="BIZ UDPゴシック" w:hAnsi="BIZ UDPゴシック"/>
        </w:rPr>
        <w:t>男らしさというイメージだけではなく、全身の健康や社会的な活力の維持に大きく関わっています。</w:t>
      </w:r>
    </w:p>
    <w:p w14:paraId="44CAD9CC"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また、ストレスや睡眠、運動習慣、成功体験など、日々の生活や心の状態によっても増減する非常にダイナミックなホルモンであります。</w:t>
      </w:r>
    </w:p>
    <w:p w14:paraId="3EDE500F" w14:textId="427C5B5D"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この図は、年齢とともに男性ホルモン</w:t>
      </w:r>
      <w:r w:rsidR="00FB4F3F" w:rsidRPr="00BD1A9B">
        <w:rPr>
          <w:rFonts w:ascii="BIZ UDPゴシック" w:eastAsia="BIZ UDPゴシック" w:hAnsi="BIZ UDPゴシック" w:hint="eastAsia"/>
        </w:rPr>
        <w:t>（</w:t>
      </w:r>
      <w:r w:rsidRPr="00BD1A9B">
        <w:rPr>
          <w:rFonts w:ascii="BIZ UDPゴシック" w:eastAsia="BIZ UDPゴシック" w:hAnsi="BIZ UDPゴシック" w:hint="eastAsia"/>
        </w:rPr>
        <w:t>テストステロン</w:t>
      </w:r>
      <w:r w:rsidR="00FB4F3F" w:rsidRPr="00BD1A9B">
        <w:rPr>
          <w:rFonts w:ascii="BIZ UDPゴシック" w:eastAsia="BIZ UDPゴシック" w:hAnsi="BIZ UDPゴシック" w:hint="eastAsia"/>
        </w:rPr>
        <w:t>）</w:t>
      </w:r>
      <w:r w:rsidRPr="00BD1A9B">
        <w:rPr>
          <w:rFonts w:ascii="BIZ UDPゴシック" w:eastAsia="BIZ UDPゴシック" w:hAnsi="BIZ UDPゴシック" w:hint="eastAsia"/>
        </w:rPr>
        <w:t>の量がどう変化するかを示しています。青いラインが総テストステロンの値の変化です。少しずつ緩やかに減ると思いきや、実は身体の中で実際に働いてくれる活性型男性ホルモンはオレンジ色で示していますけれども、心身へのストレスなどの影響により、ある時期から急激に減ることがあります。この急激な変化が身体や心に負担をかけ、不調の原因となってしまいます。</w:t>
      </w:r>
    </w:p>
    <w:p w14:paraId="1612C899" w14:textId="3B2AF97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なぜテストステロンが下がるのかを考えることは非常に重要となってまいります。テストステロン</w:t>
      </w:r>
      <w:r w:rsidR="00686947" w:rsidRPr="00BD1A9B">
        <w:rPr>
          <w:rFonts w:ascii="BIZ UDPゴシック" w:eastAsia="BIZ UDPゴシック" w:hAnsi="BIZ UDPゴシック" w:hint="eastAsia"/>
        </w:rPr>
        <w:t>（</w:t>
      </w:r>
      <w:r w:rsidRPr="00BD1A9B">
        <w:rPr>
          <w:rFonts w:ascii="BIZ UDPゴシック" w:eastAsia="BIZ UDPゴシック" w:hAnsi="BIZ UDPゴシック" w:hint="eastAsia"/>
        </w:rPr>
        <w:t>男性ホルモン</w:t>
      </w:r>
      <w:r w:rsidR="00686947" w:rsidRPr="00BD1A9B">
        <w:rPr>
          <w:rFonts w:ascii="BIZ UDPゴシック" w:eastAsia="BIZ UDPゴシック" w:hAnsi="BIZ UDPゴシック" w:hint="eastAsia"/>
        </w:rPr>
        <w:t>）</w:t>
      </w:r>
      <w:r w:rsidRPr="00BD1A9B">
        <w:rPr>
          <w:rFonts w:ascii="BIZ UDPゴシック" w:eastAsia="BIZ UDPゴシック" w:hAnsi="BIZ UDPゴシック" w:hint="eastAsia"/>
        </w:rPr>
        <w:t>は</w:t>
      </w:r>
      <w:r w:rsidR="00686947" w:rsidRPr="00BD1A9B">
        <w:rPr>
          <w:rFonts w:ascii="BIZ UDPゴシック" w:eastAsia="BIZ UDPゴシック" w:hAnsi="BIZ UDPゴシック" w:hint="eastAsia"/>
        </w:rPr>
        <w:t>、</w:t>
      </w:r>
      <w:r w:rsidRPr="00BD1A9B">
        <w:rPr>
          <w:rFonts w:ascii="BIZ UDPゴシック" w:eastAsia="BIZ UDPゴシック" w:hAnsi="BIZ UDPゴシック" w:hint="eastAsia"/>
        </w:rPr>
        <w:t>加齢に加えて生活習慣の影響を強く受けます。肥満やメタボリック症候群、運動不足、睡眠不足、過度の飲酒、喫煙などがテストステロン</w:t>
      </w:r>
      <w:r w:rsidR="00686947" w:rsidRPr="00BD1A9B">
        <w:rPr>
          <w:rFonts w:ascii="BIZ UDPゴシック" w:eastAsia="BIZ UDPゴシック" w:hAnsi="BIZ UDPゴシック" w:hint="eastAsia"/>
        </w:rPr>
        <w:t>（</w:t>
      </w:r>
      <w:r w:rsidRPr="00BD1A9B">
        <w:rPr>
          <w:rFonts w:ascii="BIZ UDPゴシック" w:eastAsia="BIZ UDPゴシック" w:hAnsi="BIZ UDPゴシック" w:hint="eastAsia"/>
        </w:rPr>
        <w:t>男性ホルモン</w:t>
      </w:r>
      <w:r w:rsidR="00686947" w:rsidRPr="00BD1A9B">
        <w:rPr>
          <w:rFonts w:ascii="BIZ UDPゴシック" w:eastAsia="BIZ UDPゴシック" w:hAnsi="BIZ UDPゴシック" w:hint="eastAsia"/>
        </w:rPr>
        <w:t>）</w:t>
      </w:r>
      <w:r w:rsidRPr="00BD1A9B">
        <w:rPr>
          <w:rFonts w:ascii="BIZ UDPゴシック" w:eastAsia="BIZ UDPゴシック" w:hAnsi="BIZ UDPゴシック" w:hint="eastAsia"/>
        </w:rPr>
        <w:t>の低下を加速させてしまいます。また、強いストレスや人間関係の悩み、仕事においても定年退職や役割の変化など心理的要因、また糖尿病や高血圧、睡眠時無呼吸症候群、一部の薬の副作用なども関係していきます。逆に言えば、生活習慣を整えることで</w:t>
      </w:r>
      <w:r w:rsidR="0056165B" w:rsidRPr="00BD1A9B">
        <w:rPr>
          <w:rFonts w:ascii="BIZ UDPゴシック" w:eastAsia="BIZ UDPゴシック" w:hAnsi="BIZ UDPゴシック" w:hint="eastAsia"/>
        </w:rPr>
        <w:t>、</w:t>
      </w:r>
      <w:r w:rsidRPr="00BD1A9B">
        <w:rPr>
          <w:rFonts w:ascii="BIZ UDPゴシック" w:eastAsia="BIZ UDPゴシック" w:hAnsi="BIZ UDPゴシック" w:hint="eastAsia"/>
        </w:rPr>
        <w:t>改善の余地があるということでもあるわけです。</w:t>
      </w:r>
    </w:p>
    <w:p w14:paraId="1EE3FE22"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テストステロンの作用を臓器別に整理しています。</w:t>
      </w:r>
    </w:p>
    <w:p w14:paraId="0249B0D1" w14:textId="78BDA3CE"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脳では</w:t>
      </w:r>
      <w:r w:rsidR="0056165B" w:rsidRPr="00BD1A9B">
        <w:rPr>
          <w:rFonts w:ascii="BIZ UDPゴシック" w:eastAsia="BIZ UDPゴシック" w:hAnsi="BIZ UDPゴシック" w:hint="eastAsia"/>
        </w:rPr>
        <w:t>、</w:t>
      </w:r>
      <w:r w:rsidRPr="00BD1A9B">
        <w:rPr>
          <w:rFonts w:ascii="BIZ UDPゴシック" w:eastAsia="BIZ UDPゴシック" w:hAnsi="BIZ UDPゴシック" w:hint="eastAsia"/>
        </w:rPr>
        <w:t>意欲や集中力、判断力、気分の安定、記憶力の維持に関わります。筋肉や骨では、</w:t>
      </w:r>
      <w:r w:rsidRPr="00BD1A9B">
        <w:rPr>
          <w:rFonts w:ascii="BIZ UDPゴシック" w:eastAsia="BIZ UDPゴシック" w:hAnsi="BIZ UDPゴシック" w:hint="eastAsia"/>
        </w:rPr>
        <w:lastRenderedPageBreak/>
        <w:t>筋力や骨密度を保ち、疲れにくい身体づくりを支えます。代謝面では、内臓脂肪の燃焼や</w:t>
      </w:r>
      <w:r w:rsidR="0056165B" w:rsidRPr="00BD1A9B">
        <w:rPr>
          <w:rFonts w:ascii="BIZ UDPゴシック" w:eastAsia="BIZ UDPゴシック" w:hAnsi="BIZ UDPゴシック" w:hint="eastAsia"/>
        </w:rPr>
        <w:t>、</w:t>
      </w:r>
      <w:r w:rsidRPr="00BD1A9B">
        <w:rPr>
          <w:rFonts w:ascii="BIZ UDPゴシック" w:eastAsia="BIZ UDPゴシック" w:hAnsi="BIZ UDPゴシック" w:hint="eastAsia"/>
        </w:rPr>
        <w:t>糖</w:t>
      </w:r>
      <w:r w:rsidR="0056165B" w:rsidRPr="00BD1A9B">
        <w:rPr>
          <w:rFonts w:ascii="BIZ UDPゴシック" w:eastAsia="BIZ UDPゴシック" w:hAnsi="BIZ UDPゴシック" w:hint="eastAsia"/>
        </w:rPr>
        <w:t>・</w:t>
      </w:r>
      <w:r w:rsidRPr="00BD1A9B">
        <w:rPr>
          <w:rFonts w:ascii="BIZ UDPゴシック" w:eastAsia="BIZ UDPゴシック" w:hAnsi="BIZ UDPゴシック" w:hint="eastAsia"/>
        </w:rPr>
        <w:t>脂肪代謝の改善に働き、メタボ予防に寄与します。性機能の面では、性欲や勃起機能、造</w:t>
      </w:r>
      <w:r w:rsidR="005C0D2D" w:rsidRPr="00BD1A9B">
        <w:rPr>
          <w:rFonts w:ascii="BIZ UDPゴシック" w:eastAsia="BIZ UDPゴシック" w:hAnsi="BIZ UDPゴシック" w:hint="eastAsia"/>
        </w:rPr>
        <w:t>精</w:t>
      </w:r>
      <w:r w:rsidRPr="00BD1A9B">
        <w:rPr>
          <w:rFonts w:ascii="BIZ UDPゴシック" w:eastAsia="BIZ UDPゴシック" w:hAnsi="BIZ UDPゴシック" w:hint="eastAsia"/>
        </w:rPr>
        <w:t>機能の維持に関係します。まさに全身の元気ホルモンといえる存在であります。</w:t>
      </w:r>
    </w:p>
    <w:p w14:paraId="6010E703" w14:textId="77777777" w:rsidR="00C502CF" w:rsidRPr="00BD1A9B" w:rsidRDefault="00C502CF" w:rsidP="00C52881">
      <w:pPr>
        <w:spacing w:line="240" w:lineRule="auto"/>
        <w:rPr>
          <w:rFonts w:ascii="BIZ UDPゴシック" w:eastAsia="BIZ UDPゴシック" w:hAnsi="BIZ UDPゴシック"/>
        </w:rPr>
      </w:pPr>
    </w:p>
    <w:p w14:paraId="306FA2E6" w14:textId="1E421F42"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ここでは</w:t>
      </w:r>
      <w:r w:rsidR="005C0D2D" w:rsidRPr="00BD1A9B">
        <w:rPr>
          <w:rFonts w:ascii="BIZ UDPゴシック" w:eastAsia="BIZ UDPゴシック" w:hAnsi="BIZ UDPゴシック" w:hint="eastAsia"/>
        </w:rPr>
        <w:t>、</w:t>
      </w:r>
      <w:r w:rsidRPr="00BD1A9B">
        <w:rPr>
          <w:rFonts w:ascii="BIZ UDPゴシック" w:eastAsia="BIZ UDPゴシック" w:hAnsi="BIZ UDPゴシック" w:hint="eastAsia"/>
        </w:rPr>
        <w:t>テストステロン</w:t>
      </w:r>
      <w:r w:rsidR="005C0D2D" w:rsidRPr="00BD1A9B">
        <w:rPr>
          <w:rFonts w:ascii="BIZ UDPゴシック" w:eastAsia="BIZ UDPゴシック" w:hAnsi="BIZ UDPゴシック" w:hint="eastAsia"/>
        </w:rPr>
        <w:t>（</w:t>
      </w:r>
      <w:r w:rsidRPr="00BD1A9B">
        <w:rPr>
          <w:rFonts w:ascii="BIZ UDPゴシック" w:eastAsia="BIZ UDPゴシック" w:hAnsi="BIZ UDPゴシック" w:hint="eastAsia"/>
        </w:rPr>
        <w:t>男性ホルモン</w:t>
      </w:r>
      <w:r w:rsidR="005C0D2D" w:rsidRPr="00BD1A9B">
        <w:rPr>
          <w:rFonts w:ascii="BIZ UDPゴシック" w:eastAsia="BIZ UDPゴシック" w:hAnsi="BIZ UDPゴシック" w:hint="eastAsia"/>
        </w:rPr>
        <w:t>）</w:t>
      </w:r>
      <w:r w:rsidRPr="00BD1A9B">
        <w:rPr>
          <w:rFonts w:ascii="BIZ UDPゴシック" w:eastAsia="BIZ UDPゴシック" w:hAnsi="BIZ UDPゴシック" w:hint="eastAsia"/>
        </w:rPr>
        <w:t>の社会的な側面に注目しています。意欲、挑戦心、困難を乗り越える粘り強さ、協調性やフェアプレーの精神など、ビジネスシーンで重要な資質にも関係していることが研究からわかってまいりました。狩猟民族の研究では、獲物を獲得するという成功体験がテストステロン男性ホルモンを上昇させ、さらに挑戦意欲が高まる勝者のサイクルも示されております。</w:t>
      </w:r>
    </w:p>
    <w:p w14:paraId="58D70225" w14:textId="208B448E"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一方で、テストステロンは、誠実さや公平さといった行動特性にも関連していることが報告されています。適正範囲のテストステロンは、認知機能や意思決定の質を高め、嘘をつきにくい</w:t>
      </w:r>
      <w:r w:rsidR="005C0D2D" w:rsidRPr="00BD1A9B">
        <w:rPr>
          <w:rFonts w:ascii="BIZ UDPゴシック" w:eastAsia="BIZ UDPゴシック" w:hAnsi="BIZ UDPゴシック" w:hint="eastAsia"/>
        </w:rPr>
        <w:t>、一</w:t>
      </w:r>
      <w:r w:rsidRPr="00BD1A9B">
        <w:rPr>
          <w:rFonts w:ascii="BIZ UDPゴシック" w:eastAsia="BIZ UDPゴシック" w:hAnsi="BIZ UDPゴシック"/>
        </w:rPr>
        <w:t>貫した行動をとりやすいといった側面も示唆されています。もちろん、ホルモンだけで全てが決まるわけではありません</w:t>
      </w:r>
      <w:r w:rsidRPr="00BD1A9B">
        <w:rPr>
          <w:rFonts w:ascii="BIZ UDPゴシック" w:eastAsia="BIZ UDPゴシック" w:hAnsi="BIZ UDPゴシック" w:hint="eastAsia"/>
        </w:rPr>
        <w:t>けれども、リーダーシップや組織の信頼を支える一つの要素としてテストステロンを捉えることが重要となっております。</w:t>
      </w:r>
    </w:p>
    <w:p w14:paraId="0A14782B" w14:textId="56D362F5"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男性更年期の症状は</w:t>
      </w:r>
      <w:r w:rsidR="005C0D2D" w:rsidRPr="00BD1A9B">
        <w:rPr>
          <w:rFonts w:ascii="BIZ UDPゴシック" w:eastAsia="BIZ UDPゴシック" w:hAnsi="BIZ UDPゴシック" w:hint="eastAsia"/>
        </w:rPr>
        <w:t>、</w:t>
      </w:r>
      <w:r w:rsidRPr="00BD1A9B">
        <w:rPr>
          <w:rFonts w:ascii="BIZ UDPゴシック" w:eastAsia="BIZ UDPゴシック" w:hAnsi="BIZ UDPゴシック" w:hint="eastAsia"/>
        </w:rPr>
        <w:t>大きく、精神症状</w:t>
      </w:r>
      <w:r w:rsidR="005C0D2D" w:rsidRPr="00BD1A9B">
        <w:rPr>
          <w:rFonts w:ascii="BIZ UDPゴシック" w:eastAsia="BIZ UDPゴシック" w:hAnsi="BIZ UDPゴシック" w:hint="eastAsia"/>
        </w:rPr>
        <w:t>・</w:t>
      </w:r>
      <w:r w:rsidRPr="00BD1A9B">
        <w:rPr>
          <w:rFonts w:ascii="BIZ UDPゴシック" w:eastAsia="BIZ UDPゴシック" w:hAnsi="BIZ UDPゴシック" w:hint="eastAsia"/>
        </w:rPr>
        <w:t>身体症状</w:t>
      </w:r>
      <w:r w:rsidR="005C0D2D" w:rsidRPr="00BD1A9B">
        <w:rPr>
          <w:rFonts w:ascii="BIZ UDPゴシック" w:eastAsia="BIZ UDPゴシック" w:hAnsi="BIZ UDPゴシック" w:hint="eastAsia"/>
        </w:rPr>
        <w:t>・</w:t>
      </w:r>
      <w:r w:rsidRPr="00BD1A9B">
        <w:rPr>
          <w:rFonts w:ascii="BIZ UDPゴシック" w:eastAsia="BIZ UDPゴシック" w:hAnsi="BIZ UDPゴシック" w:hint="eastAsia"/>
        </w:rPr>
        <w:t>性</w:t>
      </w:r>
      <w:r w:rsidR="005C0D2D" w:rsidRPr="00BD1A9B">
        <w:rPr>
          <w:rFonts w:ascii="BIZ UDPゴシック" w:eastAsia="BIZ UDPゴシック" w:hAnsi="BIZ UDPゴシック" w:hint="eastAsia"/>
        </w:rPr>
        <w:t>機能</w:t>
      </w:r>
      <w:r w:rsidRPr="00BD1A9B">
        <w:rPr>
          <w:rFonts w:ascii="BIZ UDPゴシック" w:eastAsia="BIZ UDPゴシック" w:hAnsi="BIZ UDPゴシック" w:hint="eastAsia"/>
        </w:rPr>
        <w:t>症状の</w:t>
      </w:r>
      <w:r w:rsidRPr="00BD1A9B">
        <w:rPr>
          <w:rFonts w:ascii="BIZ UDPゴシック" w:eastAsia="BIZ UDPゴシック" w:hAnsi="BIZ UDPゴシック"/>
        </w:rPr>
        <w:t>3つの領域に分類できます。気分が落ち込む、イライラする、眠れないといったメンタルの不調。</w:t>
      </w:r>
      <w:r w:rsidRPr="00BD1A9B">
        <w:rPr>
          <w:rFonts w:ascii="BIZ UDPゴシック" w:eastAsia="BIZ UDPゴシック" w:hAnsi="BIZ UDPゴシック" w:hint="eastAsia"/>
        </w:rPr>
        <w:t>疲れがとれない、筋力が落ちた、ほてりがひどいといった身体の変化。そして性欲が落ちた</w:t>
      </w:r>
      <w:r w:rsidR="005C0D2D" w:rsidRPr="00BD1A9B">
        <w:rPr>
          <w:rFonts w:ascii="BIZ UDPゴシック" w:eastAsia="BIZ UDPゴシック" w:hAnsi="BIZ UDPゴシック" w:hint="eastAsia"/>
        </w:rPr>
        <w:t>、</w:t>
      </w:r>
      <w:r w:rsidRPr="00BD1A9B">
        <w:rPr>
          <w:rFonts w:ascii="BIZ UDPゴシック" w:eastAsia="BIZ UDPゴシック" w:hAnsi="BIZ UDPゴシック"/>
        </w:rPr>
        <w:t>ED傾向、朝立ちが減ったといった性機能の変化がそれぞれ組み合わさって現れてまいります。</w:t>
      </w:r>
    </w:p>
    <w:p w14:paraId="4E8F4202" w14:textId="66E0E50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精神症状の具体例を整理してまいります。朝からだるくやる気が出ない、十分寝たはずなのに疲れが抜けないという活力低下。ささいなことでイライラしてしまう</w:t>
      </w:r>
      <w:r w:rsidRPr="00BD1A9B">
        <w:rPr>
          <w:rFonts w:ascii="BIZ UDPゴシック" w:eastAsia="BIZ UDPゴシック" w:hAnsi="BIZ UDPゴシック" w:hint="eastAsia"/>
          <w:strike/>
        </w:rPr>
        <w:t>。</w:t>
      </w:r>
      <w:r w:rsidR="00676185" w:rsidRPr="00BD1A9B">
        <w:rPr>
          <w:rFonts w:ascii="BIZ UDPゴシック" w:eastAsia="BIZ UDPゴシック" w:hAnsi="BIZ UDPゴシック" w:hint="eastAsia"/>
        </w:rPr>
        <w:t>、</w:t>
      </w:r>
      <w:r w:rsidRPr="00BD1A9B">
        <w:rPr>
          <w:rFonts w:ascii="BIZ UDPゴシック" w:eastAsia="BIZ UDPゴシック" w:hAnsi="BIZ UDPゴシック" w:hint="eastAsia"/>
        </w:rPr>
        <w:t>集中できない、不安感が強くなるといった変化。また、寝つきが悪い、夜中に何度も目が覚めてしまう、早朝に目が覚めるといった睡眠の質の低下や、仕事の先延ばし、判断の遅れなど、仕事に直結する変化も見られます。</w:t>
      </w:r>
    </w:p>
    <w:p w14:paraId="2648DBF7" w14:textId="391B6CFC"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身体症状では</w:t>
      </w:r>
      <w:r w:rsidR="00676185" w:rsidRPr="00BD1A9B">
        <w:rPr>
          <w:rFonts w:ascii="BIZ UDPゴシック" w:eastAsia="BIZ UDPゴシック" w:hAnsi="BIZ UDPゴシック" w:hint="eastAsia"/>
        </w:rPr>
        <w:t>、</w:t>
      </w:r>
      <w:r w:rsidRPr="00BD1A9B">
        <w:rPr>
          <w:rFonts w:ascii="BIZ UDPゴシック" w:eastAsia="BIZ UDPゴシック" w:hAnsi="BIZ UDPゴシック" w:hint="eastAsia"/>
        </w:rPr>
        <w:t>以前より疲れやすくなった</w:t>
      </w:r>
      <w:r w:rsidR="00676185" w:rsidRPr="00BD1A9B">
        <w:rPr>
          <w:rFonts w:ascii="BIZ UDPゴシック" w:eastAsia="BIZ UDPゴシック" w:hAnsi="BIZ UDPゴシック" w:hint="eastAsia"/>
        </w:rPr>
        <w:t>、</w:t>
      </w:r>
      <w:r w:rsidRPr="00BD1A9B">
        <w:rPr>
          <w:rFonts w:ascii="BIZ UDPゴシック" w:eastAsia="BIZ UDPゴシック" w:hAnsi="BIZ UDPゴシック" w:hint="eastAsia"/>
        </w:rPr>
        <w:t>階段がきつい、重いものが持てないといった筋力</w:t>
      </w:r>
      <w:r w:rsidR="00676185" w:rsidRPr="00BD1A9B">
        <w:rPr>
          <w:rFonts w:ascii="BIZ UDPゴシック" w:eastAsia="BIZ UDPゴシック" w:hAnsi="BIZ UDPゴシック" w:hint="eastAsia"/>
        </w:rPr>
        <w:t>・</w:t>
      </w:r>
      <w:r w:rsidRPr="00BD1A9B">
        <w:rPr>
          <w:rFonts w:ascii="BIZ UDPゴシック" w:eastAsia="BIZ UDPゴシック" w:hAnsi="BIZ UDPゴシック"/>
        </w:rPr>
        <w:t>持久力の低下がよくみられます。食事量は変わらないのに、お腹周りの脂肪が増えてきてしまった、体重が増えやすいといった代謝の変化も特徴的です。さらに、骨密度の低下や関節痛、動悸、ほてり、発汗異常など多彩な症状として現れることがあります。</w:t>
      </w:r>
    </w:p>
    <w:p w14:paraId="445DEC00" w14:textId="691FB9B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性</w:t>
      </w:r>
      <w:r w:rsidR="00676185" w:rsidRPr="00BD1A9B">
        <w:rPr>
          <w:rFonts w:ascii="BIZ UDPゴシック" w:eastAsia="BIZ UDPゴシック" w:hAnsi="BIZ UDPゴシック" w:hint="eastAsia"/>
        </w:rPr>
        <w:t>機能</w:t>
      </w:r>
      <w:r w:rsidRPr="00BD1A9B">
        <w:rPr>
          <w:rFonts w:ascii="BIZ UDPゴシック" w:eastAsia="BIZ UDPゴシック" w:hAnsi="BIZ UDPゴシック" w:hint="eastAsia"/>
        </w:rPr>
        <w:t>症状は男性にとって非常にセンシティブな領域なんですけれども、実は重要なサインでございます。なんとなく性への関心が薄れた</w:t>
      </w:r>
      <w:r w:rsidR="00676185" w:rsidRPr="00BD1A9B">
        <w:rPr>
          <w:rFonts w:ascii="BIZ UDPゴシック" w:eastAsia="BIZ UDPゴシック" w:hAnsi="BIZ UDPゴシック" w:hint="eastAsia"/>
        </w:rPr>
        <w:t>、</w:t>
      </w:r>
      <w:r w:rsidRPr="00BD1A9B">
        <w:rPr>
          <w:rFonts w:ascii="BIZ UDPゴシック" w:eastAsia="BIZ UDPゴシック" w:hAnsi="BIZ UDPゴシック" w:hint="eastAsia"/>
        </w:rPr>
        <w:t>朝立ちがなくなったという変化は、テストステロン低下の早期サインであることが多いです。また、</w:t>
      </w:r>
      <w:r w:rsidRPr="00BD1A9B">
        <w:rPr>
          <w:rFonts w:ascii="BIZ UDPゴシック" w:eastAsia="BIZ UDPゴシック" w:hAnsi="BIZ UDPゴシック"/>
        </w:rPr>
        <w:t>ED</w:t>
      </w:r>
      <w:r w:rsidR="00676185" w:rsidRPr="00BD1A9B">
        <w:rPr>
          <w:rFonts w:ascii="BIZ UDPゴシック" w:eastAsia="BIZ UDPゴシック" w:hAnsi="BIZ UDPゴシック" w:hint="eastAsia"/>
        </w:rPr>
        <w:t>（</w:t>
      </w:r>
      <w:r w:rsidRPr="00BD1A9B">
        <w:rPr>
          <w:rFonts w:ascii="BIZ UDPゴシック" w:eastAsia="BIZ UDPゴシック" w:hAnsi="BIZ UDPゴシック"/>
        </w:rPr>
        <w:t>勃起障害</w:t>
      </w:r>
      <w:r w:rsidR="00676185" w:rsidRPr="00BD1A9B">
        <w:rPr>
          <w:rFonts w:ascii="BIZ UDPゴシック" w:eastAsia="BIZ UDPゴシック" w:hAnsi="BIZ UDPゴシック" w:hint="eastAsia"/>
        </w:rPr>
        <w:t>）</w:t>
      </w:r>
      <w:r w:rsidRPr="00BD1A9B">
        <w:rPr>
          <w:rFonts w:ascii="BIZ UDPゴシック" w:eastAsia="BIZ UDPゴシック" w:hAnsi="BIZ UDPゴシック"/>
        </w:rPr>
        <w:t>は血管の状態を映す鏡とも言われております。</w:t>
      </w:r>
    </w:p>
    <w:p w14:paraId="04251725"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心筋梗塞や脳卒中といった心血管イベントの前兆である可能性もあります。これは単なる性の問題ではなく、全身の健康を指標として捉えることが非常に大切でございます。</w:t>
      </w:r>
    </w:p>
    <w:p w14:paraId="21993C1B" w14:textId="08B7B605"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lastRenderedPageBreak/>
        <w:t>テストステロンの低下は、メタボリック症候群や糖尿病、高血圧、脂質異常症のリスク上昇と関係しています。また、動脈硬化が進みやすくなり、心筋梗塞や脳卒中などの心血管イベントのリスクも高まります。さらに、骨粗</w:t>
      </w:r>
      <w:r w:rsidR="00676185" w:rsidRPr="00BD1A9B">
        <w:rPr>
          <w:rFonts w:ascii="BIZ UDPゴシック" w:eastAsia="BIZ UDPゴシック" w:hAnsi="BIZ UDPゴシック" w:hint="eastAsia"/>
        </w:rPr>
        <w:t>しょう</w:t>
      </w:r>
      <w:r w:rsidRPr="00BD1A9B">
        <w:rPr>
          <w:rFonts w:ascii="BIZ UDPゴシック" w:eastAsia="BIZ UDPゴシック" w:hAnsi="BIZ UDPゴシック" w:hint="eastAsia"/>
        </w:rPr>
        <w:t>症による骨折率が上がり、将来的な寝たきりの原因にもなり得ます。</w:t>
      </w:r>
    </w:p>
    <w:p w14:paraId="5400A6FE" w14:textId="0ACE9D3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ですから、</w:t>
      </w:r>
      <w:r w:rsidRPr="00BD1A9B">
        <w:rPr>
          <w:rFonts w:ascii="BIZ UDPゴシック" w:eastAsia="BIZ UDPゴシック" w:hAnsi="BIZ UDPゴシック"/>
        </w:rPr>
        <w:t>LOH症候群は、単に中年の不調ではなく、将来の健康リスクのサインでもあるのです。</w:t>
      </w:r>
    </w:p>
    <w:p w14:paraId="59FAF82A" w14:textId="65E82A6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テストステロン値</w:t>
      </w:r>
      <w:r w:rsidR="00676185" w:rsidRPr="00BD1A9B">
        <w:rPr>
          <w:rFonts w:ascii="BIZ UDPゴシック" w:eastAsia="BIZ UDPゴシック" w:hAnsi="BIZ UDPゴシック" w:hint="eastAsia"/>
        </w:rPr>
        <w:t>（</w:t>
      </w:r>
      <w:r w:rsidRPr="00BD1A9B">
        <w:rPr>
          <w:rFonts w:ascii="BIZ UDPゴシック" w:eastAsia="BIZ UDPゴシック" w:hAnsi="BIZ UDPゴシック" w:hint="eastAsia"/>
        </w:rPr>
        <w:t>男性ホルモン値</w:t>
      </w:r>
      <w:r w:rsidR="00676185" w:rsidRPr="00BD1A9B">
        <w:rPr>
          <w:rFonts w:ascii="BIZ UDPゴシック" w:eastAsia="BIZ UDPゴシック" w:hAnsi="BIZ UDPゴシック" w:hint="eastAsia"/>
        </w:rPr>
        <w:t>）</w:t>
      </w:r>
      <w:r w:rsidRPr="00BD1A9B">
        <w:rPr>
          <w:rFonts w:ascii="BIZ UDPゴシック" w:eastAsia="BIZ UDPゴシック" w:hAnsi="BIZ UDPゴシック" w:hint="eastAsia"/>
        </w:rPr>
        <w:t>が低い男性は、正常値の男性に比べてうつ病を発症するリスクが約</w:t>
      </w:r>
      <w:r w:rsidRPr="00BD1A9B">
        <w:rPr>
          <w:rFonts w:ascii="BIZ UDPゴシック" w:eastAsia="BIZ UDPゴシック" w:hAnsi="BIZ UDPゴシック"/>
        </w:rPr>
        <w:t>3倍というデータがあります。テストステロンは、脳の扁桃体や海馬に作用し、感情の安定や意欲の維持に関わっていますので、低下すると不安やイライラ、やる気の喪失につながりやすくなります。</w:t>
      </w:r>
    </w:p>
    <w:p w14:paraId="38EA9F4D"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うつ病と診断される前の段階でホルモンバランスの乱れに気づき、早めに介入することが休職や離職を防ぐことにもつながります。</w:t>
      </w:r>
    </w:p>
    <w:p w14:paraId="661CF952" w14:textId="77777777" w:rsidR="00E858F5" w:rsidRPr="00BD1A9B" w:rsidRDefault="00E858F5" w:rsidP="00C52881">
      <w:pPr>
        <w:spacing w:line="240" w:lineRule="auto"/>
        <w:rPr>
          <w:rFonts w:ascii="BIZ UDPゴシック" w:eastAsia="BIZ UDPゴシック" w:hAnsi="BIZ UDPゴシック"/>
        </w:rPr>
      </w:pPr>
    </w:p>
    <w:p w14:paraId="78AED326" w14:textId="42677400"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ここから第</w:t>
      </w:r>
      <w:r w:rsidRPr="00BD1A9B">
        <w:rPr>
          <w:rFonts w:ascii="BIZ UDPゴシック" w:eastAsia="BIZ UDPゴシック" w:hAnsi="BIZ UDPゴシック"/>
        </w:rPr>
        <w:t>2部</w:t>
      </w:r>
      <w:r w:rsidR="004C17CB" w:rsidRPr="00BD1A9B">
        <w:rPr>
          <w:rFonts w:ascii="BIZ UDPゴシック" w:eastAsia="BIZ UDPゴシック" w:hAnsi="BIZ UDPゴシック" w:hint="eastAsia"/>
        </w:rPr>
        <w:t>「</w:t>
      </w:r>
      <w:r w:rsidRPr="00BD1A9B">
        <w:rPr>
          <w:rFonts w:ascii="BIZ UDPゴシック" w:eastAsia="BIZ UDPゴシック" w:hAnsi="BIZ UDPゴシック"/>
        </w:rPr>
        <w:t>セルフケアで改善できること</w:t>
      </w:r>
      <w:r w:rsidR="004C17CB" w:rsidRPr="00BD1A9B">
        <w:rPr>
          <w:rFonts w:ascii="BIZ UDPゴシック" w:eastAsia="BIZ UDPゴシック" w:hAnsi="BIZ UDPゴシック" w:hint="eastAsia"/>
        </w:rPr>
        <w:t>」</w:t>
      </w:r>
      <w:r w:rsidRPr="00BD1A9B">
        <w:rPr>
          <w:rFonts w:ascii="BIZ UDPゴシック" w:eastAsia="BIZ UDPゴシック" w:hAnsi="BIZ UDPゴシック"/>
        </w:rPr>
        <w:t>に入ってまいります。男性更年期は薬だけではなく、生活習慣の改善によって大きく変わることが多いのが特徴です。運動、睡眠、栄養、ストレス対策といった基本的な生活習慣を整え、小さな成功体験を重ねることがテストステロンの維持向上につながってまいります。</w:t>
      </w:r>
    </w:p>
    <w:p w14:paraId="378F1720" w14:textId="065571A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セルフケアの柱は</w:t>
      </w:r>
      <w:r w:rsidRPr="00BD1A9B">
        <w:rPr>
          <w:rFonts w:ascii="BIZ UDPゴシック" w:eastAsia="BIZ UDPゴシック" w:hAnsi="BIZ UDPゴシック"/>
        </w:rPr>
        <w:t>5つあります。1つ目は睡眠、2つ目は運動、3つ目は栄養、4つ目はストレス管理、5つ目は嗜好品</w:t>
      </w:r>
      <w:r w:rsidR="00007C52" w:rsidRPr="00BD1A9B">
        <w:rPr>
          <w:rFonts w:ascii="BIZ UDPゴシック" w:eastAsia="BIZ UDPゴシック" w:hAnsi="BIZ UDPゴシック" w:hint="eastAsia"/>
        </w:rPr>
        <w:t>（</w:t>
      </w:r>
      <w:r w:rsidRPr="00BD1A9B">
        <w:rPr>
          <w:rFonts w:ascii="BIZ UDPゴシック" w:eastAsia="BIZ UDPゴシック" w:hAnsi="BIZ UDPゴシック"/>
        </w:rPr>
        <w:t>タバコ、お酒</w:t>
      </w:r>
      <w:r w:rsidR="00007C52" w:rsidRPr="00BD1A9B">
        <w:rPr>
          <w:rFonts w:ascii="BIZ UDPゴシック" w:eastAsia="BIZ UDPゴシック" w:hAnsi="BIZ UDPゴシック" w:hint="eastAsia"/>
        </w:rPr>
        <w:t>等）</w:t>
      </w:r>
      <w:r w:rsidRPr="00BD1A9B">
        <w:rPr>
          <w:rFonts w:ascii="BIZ UDPゴシック" w:eastAsia="BIZ UDPゴシック" w:hAnsi="BIZ UDPゴシック"/>
        </w:rPr>
        <w:t>との付き合い方です。特に質のよい睡眠はテストステロン分泌にとって非常に重要です。テストステロン</w:t>
      </w:r>
      <w:r w:rsidR="004C17CB" w:rsidRPr="00BD1A9B">
        <w:rPr>
          <w:rFonts w:ascii="BIZ UDPゴシック" w:eastAsia="BIZ UDPゴシック" w:hAnsi="BIZ UDPゴシック" w:hint="eastAsia"/>
        </w:rPr>
        <w:t>（</w:t>
      </w:r>
      <w:r w:rsidRPr="00BD1A9B">
        <w:rPr>
          <w:rFonts w:ascii="BIZ UDPゴシック" w:eastAsia="BIZ UDPゴシック" w:hAnsi="BIZ UDPゴシック"/>
        </w:rPr>
        <w:t>男性ホルモン</w:t>
      </w:r>
      <w:r w:rsidR="004C17CB" w:rsidRPr="00BD1A9B">
        <w:rPr>
          <w:rFonts w:ascii="BIZ UDPゴシック" w:eastAsia="BIZ UDPゴシック" w:hAnsi="BIZ UDPゴシック" w:hint="eastAsia"/>
        </w:rPr>
        <w:t>）</w:t>
      </w:r>
      <w:r w:rsidRPr="00BD1A9B">
        <w:rPr>
          <w:rFonts w:ascii="BIZ UDPゴシック" w:eastAsia="BIZ UDPゴシック" w:hAnsi="BIZ UDPゴシック"/>
        </w:rPr>
        <w:t>は、昼間に筋肉などで使用した分を良質な睡眠中に補うのです</w:t>
      </w:r>
      <w:r w:rsidRPr="00BD1A9B">
        <w:rPr>
          <w:rFonts w:ascii="BIZ UDPゴシック" w:eastAsia="BIZ UDPゴシック" w:hAnsi="BIZ UDPゴシック" w:hint="eastAsia"/>
        </w:rPr>
        <w:t>けれども、睡眠時間が少なかったり、睡眠の質が悪いとテストステロンの回復がみられません。睡眠時無呼吸症候群を併発している方も非常に多いので、身に覚えのある方は睡眠時無呼吸</w:t>
      </w:r>
      <w:r w:rsidR="00E858F5" w:rsidRPr="00BD1A9B">
        <w:rPr>
          <w:rFonts w:ascii="BIZ UDPゴシック" w:eastAsia="BIZ UDPゴシック" w:hAnsi="BIZ UDPゴシック" w:hint="eastAsia"/>
        </w:rPr>
        <w:t>の</w:t>
      </w:r>
      <w:r w:rsidRPr="00BD1A9B">
        <w:rPr>
          <w:rFonts w:ascii="BIZ UDPゴシック" w:eastAsia="BIZ UDPゴシック" w:hAnsi="BIZ UDPゴシック" w:hint="eastAsia"/>
        </w:rPr>
        <w:t>検査をお勧めいたします。運動、食事、ストレスのケアを組み合わせて総合的に整えていくことが非常に大切です。</w:t>
      </w:r>
    </w:p>
    <w:p w14:paraId="6302F788" w14:textId="44AC9750"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運動は有酸素運動と筋力トレーニングの両方が重要です。有酸素運動は週</w:t>
      </w:r>
      <w:r w:rsidRPr="00BD1A9B">
        <w:rPr>
          <w:rFonts w:ascii="BIZ UDPゴシック" w:eastAsia="BIZ UDPゴシック" w:hAnsi="BIZ UDPゴシック"/>
        </w:rPr>
        <w:t>150分を目安に、少し息が弾む程度の速歩や早歩きや自転車などを続けること、通勤時に1駅多く歩く、エレベーターの代わりに階段を使うなど、生活の中に取り入れるのがお勧めです。</w:t>
      </w:r>
      <w:r w:rsidRPr="00BD1A9B">
        <w:rPr>
          <w:rFonts w:ascii="BIZ UDPゴシック" w:eastAsia="BIZ UDPゴシック" w:hAnsi="BIZ UDPゴシック" w:hint="eastAsia"/>
        </w:rPr>
        <w:t>筋トレは週</w:t>
      </w:r>
      <w:r w:rsidRPr="00BD1A9B">
        <w:rPr>
          <w:rFonts w:ascii="BIZ UDPゴシック" w:eastAsia="BIZ UDPゴシック" w:hAnsi="BIZ UDPゴシック"/>
        </w:rPr>
        <w:t>2回から週3回、スクワットや腕立て伏せなど簡単なもので構いません。加えて、座りっぱなしを避け、こまめに立ち上がるNEATのエクササイズアクティビティ、サーモジェネシスも意識していただくことが効果的となってまいります。</w:t>
      </w:r>
    </w:p>
    <w:p w14:paraId="2546641B"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繰り返しになりますけれども、基本は決して安静にしないこと、安静禁止という意識が大事であります。身体不活動を減らすことは今日からでもできるので、ぜひやってみてください。</w:t>
      </w:r>
    </w:p>
    <w:p w14:paraId="0DCA43E4" w14:textId="2F05FAEC"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lastRenderedPageBreak/>
        <w:t>食事については、テストステロンを維持するためには、基本的にはメタボにならないように体重を管理しながら、バランスの良い食事が大前提です。その上で、テストステロンを上げてくれる食材なんですけれども、基本はたんぱく質をしっかり摂り、糖質もある程度摂ることが大事です。たんぱく質は体重</w:t>
      </w:r>
      <w:r w:rsidRPr="00BD1A9B">
        <w:rPr>
          <w:rFonts w:ascii="BIZ UDPゴシック" w:eastAsia="BIZ UDPゴシック" w:hAnsi="BIZ UDPゴシック"/>
        </w:rPr>
        <w:t>1キロあたり1</w:t>
      </w:r>
      <w:r w:rsidR="009159AB" w:rsidRPr="00BD1A9B">
        <w:rPr>
          <w:rFonts w:ascii="BIZ UDPゴシック" w:eastAsia="BIZ UDPゴシック" w:hAnsi="BIZ UDPゴシック" w:hint="eastAsia"/>
        </w:rPr>
        <w:t>～</w:t>
      </w:r>
      <w:r w:rsidRPr="00BD1A9B">
        <w:rPr>
          <w:rFonts w:ascii="BIZ UDPゴシック" w:eastAsia="BIZ UDPゴシック" w:hAnsi="BIZ UDPゴシック"/>
        </w:rPr>
        <w:t>1.2グラムを目安に</w:t>
      </w:r>
      <w:r w:rsidR="009159AB" w:rsidRPr="00BD1A9B">
        <w:rPr>
          <w:rFonts w:ascii="BIZ UDPゴシック" w:eastAsia="BIZ UDPゴシック" w:hAnsi="BIZ UDPゴシック" w:hint="eastAsia"/>
        </w:rPr>
        <w:t>、</w:t>
      </w:r>
      <w:r w:rsidRPr="00BD1A9B">
        <w:rPr>
          <w:rFonts w:ascii="BIZ UDPゴシック" w:eastAsia="BIZ UDPゴシック" w:hAnsi="BIZ UDPゴシック" w:hint="eastAsia"/>
        </w:rPr>
        <w:t>肉、魚、大豆製品などからしっかり摂ること。極端な糖質制限はかえってストレスホルモンを増やしてしまうので注意が必要です。テストステロンの材料となる良質な脂質、特に青魚</w:t>
      </w:r>
      <w:r w:rsidR="009159AB" w:rsidRPr="00BD1A9B">
        <w:rPr>
          <w:rFonts w:ascii="BIZ UDPゴシック" w:eastAsia="BIZ UDPゴシック" w:hAnsi="BIZ UDPゴシック" w:hint="eastAsia"/>
        </w:rPr>
        <w:t>などに含まれる</w:t>
      </w:r>
      <w:r w:rsidRPr="00BD1A9B">
        <w:rPr>
          <w:rFonts w:ascii="BIZ UDPゴシック" w:eastAsia="BIZ UDPゴシック" w:hAnsi="BIZ UDPゴシック" w:hint="eastAsia"/>
        </w:rPr>
        <w:t>オメガ</w:t>
      </w:r>
      <w:r w:rsidR="009159AB" w:rsidRPr="00BD1A9B">
        <w:rPr>
          <w:rFonts w:ascii="BIZ UDPゴシック" w:eastAsia="BIZ UDPゴシック" w:hAnsi="BIZ UDPゴシック" w:hint="eastAsia"/>
        </w:rPr>
        <w:t>３脂肪酸</w:t>
      </w:r>
      <w:r w:rsidRPr="00BD1A9B">
        <w:rPr>
          <w:rFonts w:ascii="BIZ UDPゴシック" w:eastAsia="BIZ UDPゴシック" w:hAnsi="BIZ UDPゴシック" w:hint="eastAsia"/>
        </w:rPr>
        <w:t>や亜鉛、ビタミン</w:t>
      </w:r>
      <w:r w:rsidR="009159AB" w:rsidRPr="00BD1A9B">
        <w:rPr>
          <w:rFonts w:ascii="BIZ UDPゴシック" w:eastAsia="BIZ UDPゴシック" w:hAnsi="BIZ UDPゴシック" w:hint="eastAsia"/>
        </w:rPr>
        <w:t>D</w:t>
      </w:r>
      <w:r w:rsidRPr="00BD1A9B">
        <w:rPr>
          <w:rFonts w:ascii="BIZ UDPゴシック" w:eastAsia="BIZ UDPゴシック" w:hAnsi="BIZ UDPゴシック"/>
        </w:rPr>
        <w:t>など微量栄養素も意識してみてください。</w:t>
      </w:r>
    </w:p>
    <w:p w14:paraId="671F0C01" w14:textId="1377F07A"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ストレス対策としてまずできるのは</w:t>
      </w:r>
      <w:r w:rsidR="009159AB" w:rsidRPr="00BD1A9B">
        <w:rPr>
          <w:rFonts w:ascii="BIZ UDPゴシック" w:eastAsia="BIZ UDPゴシック" w:hAnsi="BIZ UDPゴシック" w:hint="eastAsia"/>
        </w:rPr>
        <w:t>、</w:t>
      </w:r>
      <w:r w:rsidRPr="00BD1A9B">
        <w:rPr>
          <w:rFonts w:ascii="BIZ UDPゴシック" w:eastAsia="BIZ UDPゴシック" w:hAnsi="BIZ UDPゴシック" w:hint="eastAsia"/>
        </w:rPr>
        <w:t>こまめなリセットです。</w:t>
      </w:r>
      <w:r w:rsidRPr="00BD1A9B">
        <w:rPr>
          <w:rFonts w:ascii="BIZ UDPゴシック" w:eastAsia="BIZ UDPゴシック" w:hAnsi="BIZ UDPゴシック"/>
        </w:rPr>
        <w:t>1分間の呼吸法やストレッチで交感神経の高ぶりを抑え、仕事の合間に小さな休憩を挟むことが大切です。また、大きなタスクは細分化し、</w:t>
      </w:r>
      <w:r w:rsidR="009159AB" w:rsidRPr="00BD1A9B">
        <w:rPr>
          <w:rFonts w:ascii="BIZ UDPゴシック" w:eastAsia="BIZ UDPゴシック" w:hAnsi="BIZ UDPゴシック" w:hint="eastAsia"/>
        </w:rPr>
        <w:t>「</w:t>
      </w:r>
      <w:r w:rsidRPr="00BD1A9B">
        <w:rPr>
          <w:rFonts w:ascii="BIZ UDPゴシック" w:eastAsia="BIZ UDPゴシック" w:hAnsi="BIZ UDPゴシック"/>
        </w:rPr>
        <w:t>何から手をつければいいかわからない</w:t>
      </w:r>
      <w:r w:rsidR="009159AB" w:rsidRPr="00BD1A9B">
        <w:rPr>
          <w:rFonts w:ascii="BIZ UDPゴシック" w:eastAsia="BIZ UDPゴシック" w:hAnsi="BIZ UDPゴシック" w:hint="eastAsia"/>
        </w:rPr>
        <w:t>」</w:t>
      </w:r>
      <w:r w:rsidRPr="00BD1A9B">
        <w:rPr>
          <w:rFonts w:ascii="BIZ UDPゴシック" w:eastAsia="BIZ UDPゴシック" w:hAnsi="BIZ UDPゴシック"/>
        </w:rPr>
        <w:t>という状態を減らす工夫も有効です。</w:t>
      </w:r>
    </w:p>
    <w:p w14:paraId="1EE20B27"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つらいときは一人で抱え込まず、同僚、家族、産業医や相談窓口なども積極的に活用いただきたいと思います。</w:t>
      </w:r>
    </w:p>
    <w:p w14:paraId="170C561C" w14:textId="7E2CEC2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睡眠の質を上げるためのポイントです。就寝</w:t>
      </w:r>
      <w:r w:rsidRPr="00BD1A9B">
        <w:rPr>
          <w:rFonts w:ascii="BIZ UDPゴシック" w:eastAsia="BIZ UDPゴシック" w:hAnsi="BIZ UDPゴシック"/>
        </w:rPr>
        <w:t>2</w:t>
      </w:r>
      <w:r w:rsidR="009159AB" w:rsidRPr="00BD1A9B">
        <w:rPr>
          <w:rFonts w:ascii="BIZ UDPゴシック" w:eastAsia="BIZ UDPゴシック" w:hAnsi="BIZ UDPゴシック" w:hint="eastAsia"/>
        </w:rPr>
        <w:t>～</w:t>
      </w:r>
      <w:r w:rsidRPr="00BD1A9B">
        <w:rPr>
          <w:rFonts w:ascii="BIZ UDPゴシック" w:eastAsia="BIZ UDPゴシック" w:hAnsi="BIZ UDPゴシック"/>
        </w:rPr>
        <w:t>3時間前の飲酒や重い食事は避け</w:t>
      </w:r>
      <w:r w:rsidR="009159AB" w:rsidRPr="00BD1A9B">
        <w:rPr>
          <w:rFonts w:ascii="BIZ UDPゴシック" w:eastAsia="BIZ UDPゴシック" w:hAnsi="BIZ UDPゴシック" w:hint="eastAsia"/>
        </w:rPr>
        <w:t>、</w:t>
      </w:r>
      <w:r w:rsidRPr="00BD1A9B">
        <w:rPr>
          <w:rFonts w:ascii="BIZ UDPゴシック" w:eastAsia="BIZ UDPゴシック" w:hAnsi="BIZ UDPゴシック" w:hint="eastAsia"/>
        </w:rPr>
        <w:t>寝酒の習慣は見直す必要があります。就寝</w:t>
      </w:r>
      <w:r w:rsidRPr="00BD1A9B">
        <w:rPr>
          <w:rFonts w:ascii="BIZ UDPゴシック" w:eastAsia="BIZ UDPゴシック" w:hAnsi="BIZ UDPゴシック"/>
        </w:rPr>
        <w:t>1時間前にはスマホやPCのブルーライトから離れ、脳を休める準備をしましょう。朝にしっかり光を浴び、日中に体を動かすことで、夜の自然な眠気が得られます。もし強いいびきや睡眠時無呼吸がある場合には、テストステロンの低下とも関連しますので、</w:t>
      </w:r>
      <w:r w:rsidR="009159AB" w:rsidRPr="00BD1A9B">
        <w:rPr>
          <w:rFonts w:ascii="BIZ UDPゴシック" w:eastAsia="BIZ UDPゴシック" w:hAnsi="BIZ UDPゴシック" w:hint="eastAsia"/>
        </w:rPr>
        <w:t>一</w:t>
      </w:r>
      <w:r w:rsidRPr="00BD1A9B">
        <w:rPr>
          <w:rFonts w:ascii="BIZ UDPゴシック" w:eastAsia="BIZ UDPゴシック" w:hAnsi="BIZ UDPゴシック"/>
        </w:rPr>
        <w:t>度医療機関に相談することをお勧めいたします。</w:t>
      </w:r>
    </w:p>
    <w:p w14:paraId="2A91F4ED"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夜間頻尿でお困りの場合も泌尿器科でご相談ください。</w:t>
      </w:r>
    </w:p>
    <w:p w14:paraId="74FA17E7"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ここまでのポイントをまとめたスライドでございます。</w:t>
      </w:r>
    </w:p>
    <w:p w14:paraId="3DCB3B0F" w14:textId="10CAAFDA"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運動、睡眠</w:t>
      </w:r>
      <w:r w:rsidR="009159AB" w:rsidRPr="00BD1A9B">
        <w:rPr>
          <w:rFonts w:ascii="BIZ UDPゴシック" w:eastAsia="BIZ UDPゴシック" w:hAnsi="BIZ UDPゴシック" w:hint="eastAsia"/>
        </w:rPr>
        <w:t>、</w:t>
      </w:r>
      <w:r w:rsidRPr="00BD1A9B">
        <w:rPr>
          <w:rFonts w:ascii="BIZ UDPゴシック" w:eastAsia="BIZ UDPゴシック" w:hAnsi="BIZ UDPゴシック" w:hint="eastAsia"/>
        </w:rPr>
        <w:t>栄養を三位一体で改善することがテストステロンを高める近道です。特にお腹周り</w:t>
      </w:r>
      <w:r w:rsidR="009159AB" w:rsidRPr="00BD1A9B">
        <w:rPr>
          <w:rFonts w:ascii="BIZ UDPゴシック" w:eastAsia="BIZ UDPゴシック" w:hAnsi="BIZ UDPゴシック" w:hint="eastAsia"/>
        </w:rPr>
        <w:t>（</w:t>
      </w:r>
      <w:r w:rsidRPr="00BD1A9B">
        <w:rPr>
          <w:rFonts w:ascii="BIZ UDPゴシック" w:eastAsia="BIZ UDPゴシック" w:hAnsi="BIZ UDPゴシック" w:hint="eastAsia"/>
        </w:rPr>
        <w:t>腹囲</w:t>
      </w:r>
      <w:r w:rsidR="009159AB" w:rsidRPr="00BD1A9B">
        <w:rPr>
          <w:rFonts w:ascii="BIZ UDPゴシック" w:eastAsia="BIZ UDPゴシック" w:hAnsi="BIZ UDPゴシック" w:hint="eastAsia"/>
        </w:rPr>
        <w:t>）</w:t>
      </w:r>
      <w:r w:rsidRPr="00BD1A9B">
        <w:rPr>
          <w:rFonts w:ascii="BIZ UDPゴシック" w:eastAsia="BIZ UDPゴシック" w:hAnsi="BIZ UDPゴシック" w:hint="eastAsia"/>
        </w:rPr>
        <w:t>の増加には注意が必要で、内臓脂肪を減らすことがカギとなります。また、日中の達成体験や職場でのポジティブな交流を増やし、禁煙</w:t>
      </w:r>
      <w:r w:rsidR="009159AB" w:rsidRPr="00BD1A9B">
        <w:rPr>
          <w:rFonts w:ascii="BIZ UDPゴシック" w:eastAsia="BIZ UDPゴシック" w:hAnsi="BIZ UDPゴシック" w:hint="eastAsia"/>
        </w:rPr>
        <w:t>・</w:t>
      </w:r>
      <w:r w:rsidRPr="00BD1A9B">
        <w:rPr>
          <w:rFonts w:ascii="BIZ UDPゴシック" w:eastAsia="BIZ UDPゴシック" w:hAnsi="BIZ UDPゴシック" w:hint="eastAsia"/>
        </w:rPr>
        <w:t>節酒で体内環境を整えることもホルモンバランスの改善につながってまいります。</w:t>
      </w:r>
    </w:p>
    <w:p w14:paraId="7055ACB8" w14:textId="15D9E976" w:rsidR="00E858F5"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ここでは、ご自身の状態をセルフチェックいただくための項目をまとめております。</w:t>
      </w:r>
      <w:r w:rsidRPr="00BD1A9B">
        <w:rPr>
          <w:rFonts w:ascii="BIZ UDPゴシック" w:eastAsia="BIZ UDPゴシック" w:hAnsi="BIZ UDPゴシック"/>
        </w:rPr>
        <w:t>3か月以上続く意欲低下や</w:t>
      </w:r>
      <w:r w:rsidR="009159AB" w:rsidRPr="00BD1A9B">
        <w:rPr>
          <w:rFonts w:ascii="BIZ UDPゴシック" w:eastAsia="BIZ UDPゴシック" w:hAnsi="BIZ UDPゴシック" w:hint="eastAsia"/>
        </w:rPr>
        <w:t>、</w:t>
      </w:r>
      <w:r w:rsidRPr="00BD1A9B">
        <w:rPr>
          <w:rFonts w:ascii="BIZ UDPゴシック" w:eastAsia="BIZ UDPゴシック" w:hAnsi="BIZ UDPゴシック"/>
        </w:rPr>
        <w:t>説明のつかない疲労感、イライラや不眠、性欲の低下や朝立ちの減少、お腹周りの増加など</w:t>
      </w:r>
      <w:r w:rsidR="009159AB" w:rsidRPr="00BD1A9B">
        <w:rPr>
          <w:rFonts w:ascii="BIZ UDPゴシック" w:eastAsia="BIZ UDPゴシック" w:hAnsi="BIZ UDPゴシック" w:hint="eastAsia"/>
        </w:rPr>
        <w:t>、</w:t>
      </w:r>
      <w:r w:rsidRPr="00BD1A9B">
        <w:rPr>
          <w:rFonts w:ascii="BIZ UDPゴシック" w:eastAsia="BIZ UDPゴシック" w:hAnsi="BIZ UDPゴシック"/>
        </w:rPr>
        <w:t>複数当てはまる場合には、男性更年期の可能性がございます。このようなサインが気になる方は、</w:t>
      </w:r>
      <w:r w:rsidR="009159AB" w:rsidRPr="00BD1A9B">
        <w:rPr>
          <w:rFonts w:ascii="BIZ UDPゴシック" w:eastAsia="BIZ UDPゴシック" w:hAnsi="BIZ UDPゴシック" w:hint="eastAsia"/>
        </w:rPr>
        <w:t>一</w:t>
      </w:r>
      <w:r w:rsidRPr="00BD1A9B">
        <w:rPr>
          <w:rFonts w:ascii="BIZ UDPゴシック" w:eastAsia="BIZ UDPゴシック" w:hAnsi="BIZ UDPゴシック"/>
        </w:rPr>
        <w:t>度専門の医療機関への受診を検討していただくとよいと思います。</w:t>
      </w:r>
    </w:p>
    <w:p w14:paraId="5C3A87A1" w14:textId="7D18248E"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ここからは第</w:t>
      </w:r>
      <w:r w:rsidRPr="00BD1A9B">
        <w:rPr>
          <w:rFonts w:ascii="BIZ UDPゴシック" w:eastAsia="BIZ UDPゴシック" w:hAnsi="BIZ UDPゴシック"/>
        </w:rPr>
        <w:t>3部</w:t>
      </w:r>
      <w:r w:rsidR="00D435CD" w:rsidRPr="00BD1A9B">
        <w:rPr>
          <w:rFonts w:ascii="BIZ UDPゴシック" w:eastAsia="BIZ UDPゴシック" w:hAnsi="BIZ UDPゴシック" w:hint="eastAsia"/>
        </w:rPr>
        <w:t>「</w:t>
      </w:r>
      <w:r w:rsidRPr="00BD1A9B">
        <w:rPr>
          <w:rFonts w:ascii="BIZ UDPゴシック" w:eastAsia="BIZ UDPゴシック" w:hAnsi="BIZ UDPゴシック"/>
        </w:rPr>
        <w:t>受診</w:t>
      </w:r>
      <w:r w:rsidR="00007C52" w:rsidRPr="00BD1A9B">
        <w:rPr>
          <w:rFonts w:ascii="BIZ UDPゴシック" w:eastAsia="BIZ UDPゴシック" w:hAnsi="BIZ UDPゴシック" w:hint="eastAsia"/>
        </w:rPr>
        <w:t>・</w:t>
      </w:r>
      <w:r w:rsidRPr="00BD1A9B">
        <w:rPr>
          <w:rFonts w:ascii="BIZ UDPゴシック" w:eastAsia="BIZ UDPゴシック" w:hAnsi="BIZ UDPゴシック"/>
        </w:rPr>
        <w:t>治療と仕事の両立</w:t>
      </w:r>
      <w:r w:rsidR="00D435CD" w:rsidRPr="00BD1A9B">
        <w:rPr>
          <w:rFonts w:ascii="BIZ UDPゴシック" w:eastAsia="BIZ UDPゴシック" w:hAnsi="BIZ UDPゴシック" w:hint="eastAsia"/>
        </w:rPr>
        <w:t>」</w:t>
      </w:r>
      <w:r w:rsidRPr="00BD1A9B">
        <w:rPr>
          <w:rFonts w:ascii="BIZ UDPゴシック" w:eastAsia="BIZ UDPゴシック" w:hAnsi="BIZ UDPゴシック"/>
        </w:rPr>
        <w:t>に入ります。セルフケアだけでは追いつかない場合、どのタイミングでどこを受診すればよいのか、また治療と仕事を両立するために職場としてどのような配慮が考えられるのか、具体的にお話ししてまいります。</w:t>
      </w:r>
    </w:p>
    <w:p w14:paraId="2FAC8498" w14:textId="5B4E418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lastRenderedPageBreak/>
        <w:t>受診を考えるべきサインをまとめております。不調が</w:t>
      </w:r>
      <w:r w:rsidRPr="00BD1A9B">
        <w:rPr>
          <w:rFonts w:ascii="BIZ UDPゴシック" w:eastAsia="BIZ UDPゴシック" w:hAnsi="BIZ UDPゴシック"/>
        </w:rPr>
        <w:t>3か月以上続き、仕事や日常生活に明確な影響が出ている場合、生活習慣の改善を試みてもほとんど変化がない場合、また</w:t>
      </w:r>
      <w:r w:rsidR="00D435CD" w:rsidRPr="00BD1A9B">
        <w:rPr>
          <w:rFonts w:ascii="BIZ UDPゴシック" w:eastAsia="BIZ UDPゴシック" w:hAnsi="BIZ UDPゴシック" w:hint="eastAsia"/>
        </w:rPr>
        <w:t>、「</w:t>
      </w:r>
      <w:r w:rsidRPr="00BD1A9B">
        <w:rPr>
          <w:rFonts w:ascii="BIZ UDPゴシック" w:eastAsia="BIZ UDPゴシック" w:hAnsi="BIZ UDPゴシック"/>
        </w:rPr>
        <w:t>消えてしまいたい</w:t>
      </w:r>
      <w:r w:rsidR="00D435CD" w:rsidRPr="00BD1A9B">
        <w:rPr>
          <w:rFonts w:ascii="BIZ UDPゴシック" w:eastAsia="BIZ UDPゴシック" w:hAnsi="BIZ UDPゴシック" w:hint="eastAsia"/>
        </w:rPr>
        <w:t>」</w:t>
      </w:r>
      <w:r w:rsidRPr="00BD1A9B">
        <w:rPr>
          <w:rFonts w:ascii="BIZ UDPゴシック" w:eastAsia="BIZ UDPゴシック" w:hAnsi="BIZ UDPゴシック"/>
        </w:rPr>
        <w:t>といった強い抑うつや不安感がある場合。</w:t>
      </w:r>
    </w:p>
    <w:p w14:paraId="7B8EDDA5" w14:textId="21D0132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rPr>
        <w:t>ED</w:t>
      </w:r>
      <w:r w:rsidR="00007C52" w:rsidRPr="00BD1A9B">
        <w:rPr>
          <w:rFonts w:ascii="BIZ UDPゴシック" w:eastAsia="BIZ UDPゴシック" w:hAnsi="BIZ UDPゴシック" w:hint="eastAsia"/>
        </w:rPr>
        <w:t>（勃起障害）</w:t>
      </w:r>
      <w:r w:rsidRPr="00BD1A9B">
        <w:rPr>
          <w:rFonts w:ascii="BIZ UDPゴシック" w:eastAsia="BIZ UDPゴシック" w:hAnsi="BIZ UDPゴシック"/>
        </w:rPr>
        <w:t>や睡眠時無呼吸症候群の兆候がある場合には、早めの専門医受診が重要でございます。</w:t>
      </w:r>
    </w:p>
    <w:p w14:paraId="1EAAA58E"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男性更年期の主な窓口は泌尿器科となっております。ただ、全ての泌尿器科医師が対応できるわけではありません。最近では男性更年期外来、メンズヘルス外来といった専門外来も増えております。受診の際は、健康診断の結果や、いつからどんな症状が気になるかをメモして持参していただくのがスムーズです。</w:t>
      </w:r>
    </w:p>
    <w:p w14:paraId="32B078DB" w14:textId="6BE55131"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治療法は大きく</w:t>
      </w:r>
      <w:r w:rsidRPr="00BD1A9B">
        <w:rPr>
          <w:rFonts w:ascii="BIZ UDPゴシック" w:eastAsia="BIZ UDPゴシック" w:hAnsi="BIZ UDPゴシック"/>
        </w:rPr>
        <w:t>5つの柱に分類できます。1つ目は、生活習慣の最適化。睡眠、食事、生活リズムですね。2つ目にテストステロン補充療法。3つ目に運動療法</w:t>
      </w:r>
      <w:r w:rsidR="00007C52" w:rsidRPr="00BD1A9B">
        <w:rPr>
          <w:rFonts w:ascii="BIZ UDPゴシック" w:eastAsia="BIZ UDPゴシック" w:hAnsi="BIZ UDPゴシック" w:hint="eastAsia"/>
        </w:rPr>
        <w:t>・</w:t>
      </w:r>
      <w:r w:rsidRPr="00BD1A9B">
        <w:rPr>
          <w:rFonts w:ascii="BIZ UDPゴシック" w:eastAsia="BIZ UDPゴシック" w:hAnsi="BIZ UDPゴシック"/>
        </w:rPr>
        <w:t>理学療法。</w:t>
      </w:r>
      <w:r w:rsidRPr="00BD1A9B">
        <w:rPr>
          <w:rFonts w:ascii="BIZ UDPゴシック" w:eastAsia="BIZ UDPゴシック" w:hAnsi="BIZ UDPゴシック" w:hint="eastAsia"/>
        </w:rPr>
        <w:t>そして漢方療法や対症療法。そして栄養サプリメントの適切な活用。これらを患者さん一人一人の状態に合わせて組み合わせることで、心身のバランスを整えていきます。実際、テストステロン補充療法に関しましては、医療機関によってはちょっと異なると思いますけども、筋肉注射だったり、皮膚から</w:t>
      </w:r>
      <w:r w:rsidR="00007C52" w:rsidRPr="00BD1A9B">
        <w:rPr>
          <w:rFonts w:ascii="BIZ UDPゴシック" w:eastAsia="BIZ UDPゴシック" w:hAnsi="BIZ UDPゴシック" w:hint="eastAsia"/>
        </w:rPr>
        <w:t>経皮</w:t>
      </w:r>
      <w:r w:rsidRPr="00BD1A9B">
        <w:rPr>
          <w:rFonts w:ascii="BIZ UDPゴシック" w:eastAsia="BIZ UDPゴシック" w:hAnsi="BIZ UDPゴシック" w:hint="eastAsia"/>
        </w:rPr>
        <w:t>的に吸収するような塗り薬ですね、軟膏とかジェルとか、そういったものがよく使われます。</w:t>
      </w:r>
    </w:p>
    <w:p w14:paraId="6ED298E7" w14:textId="61CC965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テストステロン補充療法についてのポイントです。適応となるのは、何らかの症状があり、血液中のテストステロン値が低く、他の疾患が除外されている場合でございます。筋肉注射や皮膚から吸収する塗り薬などの方法があります。治療中は前立腺がんの腫瘍マーカーである</w:t>
      </w:r>
      <w:r w:rsidRPr="00BD1A9B">
        <w:rPr>
          <w:rFonts w:ascii="BIZ UDPゴシック" w:eastAsia="BIZ UDPゴシック" w:hAnsi="BIZ UDPゴシック"/>
        </w:rPr>
        <w:t>PSA</w:t>
      </w:r>
      <w:r w:rsidR="00E858F5" w:rsidRPr="00BD1A9B">
        <w:rPr>
          <w:rFonts w:ascii="BIZ UDPゴシック" w:eastAsia="BIZ UDPゴシック" w:hAnsi="BIZ UDPゴシック" w:hint="eastAsia"/>
        </w:rPr>
        <w:t>、</w:t>
      </w:r>
      <w:r w:rsidR="00007C52" w:rsidRPr="00BD1A9B">
        <w:rPr>
          <w:rFonts w:ascii="BIZ UDPゴシック" w:eastAsia="BIZ UDPゴシック" w:hAnsi="BIZ UDPゴシック" w:hint="eastAsia"/>
        </w:rPr>
        <w:t>多血症（貧血の逆）</w:t>
      </w:r>
      <w:r w:rsidRPr="00BD1A9B">
        <w:rPr>
          <w:rFonts w:ascii="BIZ UDPゴシック" w:eastAsia="BIZ UDPゴシック" w:hAnsi="BIZ UDPゴシック" w:hint="eastAsia"/>
        </w:rPr>
        <w:t>の有無、肝臓機能障害や脂質異常の有無などを定期的にチェックしていきます。前立腺がんの患者様もテストステロン補充療法を安全に行いますが、転移性前立腺がんなど適応にならない場合もありますので、必ず専門医の管理のもとで行うことが大事です。また、妊活の予定がある、挙児希望がある場合も、長期間のテストステロン補充療法により精子の濃度や機能に影響が出る場合がありますので、専門医とよく相談して行ってください。</w:t>
      </w:r>
    </w:p>
    <w:p w14:paraId="261DA504" w14:textId="297EC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漢方薬は日本人の体質に合いやすく、男性更年期にもよく使われます。うつ症状が強い場合には、精神科との並</w:t>
      </w:r>
      <w:r w:rsidR="00CD2B76" w:rsidRPr="00BD1A9B">
        <w:rPr>
          <w:rFonts w:ascii="BIZ UDPゴシック" w:eastAsia="BIZ UDPゴシック" w:hAnsi="BIZ UDPゴシック" w:hint="eastAsia"/>
        </w:rPr>
        <w:t>診</w:t>
      </w:r>
      <w:r w:rsidRPr="00BD1A9B">
        <w:rPr>
          <w:rFonts w:ascii="BIZ UDPゴシック" w:eastAsia="BIZ UDPゴシック" w:hAnsi="BIZ UDPゴシック" w:hint="eastAsia"/>
        </w:rPr>
        <w:t>、</w:t>
      </w:r>
      <w:r w:rsidRPr="00BD1A9B">
        <w:rPr>
          <w:rFonts w:ascii="BIZ UDPゴシック" w:eastAsia="BIZ UDPゴシック" w:hAnsi="BIZ UDPゴシック"/>
        </w:rPr>
        <w:t>EDには性機能補助薬の使用なども選択肢となります。亜鉛やビタミンなどのサプリメントについても、自己判断ではなく医師に相談しながら活用していただくのが安心でございます。</w:t>
      </w:r>
    </w:p>
    <w:p w14:paraId="55870016" w14:textId="26B3381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治療と仕事を両立する上で、職場としてできる配慮をまとめております。まず、通院しやすいように時差出勤や時間単位の年休、在宅勤務を組み合わせること。身体的な負担を減らしながら治療を続けやすくなります。業務負荷の一時的な調整や</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産業医の意見書をもとにした就業上の配慮も有効です。更年期症状や治療内容は非常にプライベートな情報です</w:t>
      </w:r>
      <w:r w:rsidRPr="00BD1A9B">
        <w:rPr>
          <w:rFonts w:ascii="BIZ UDPゴシック" w:eastAsia="BIZ UDPゴシック" w:hAnsi="BIZ UDPゴシック" w:hint="eastAsia"/>
        </w:rPr>
        <w:lastRenderedPageBreak/>
        <w:t>ので、情報の取り扱いには十分な配慮が必要でございます。</w:t>
      </w:r>
    </w:p>
    <w:p w14:paraId="371B2322" w14:textId="77777777" w:rsidR="00C502CF" w:rsidRPr="00BD1A9B" w:rsidRDefault="00C502CF" w:rsidP="00C52881">
      <w:pPr>
        <w:spacing w:line="240" w:lineRule="auto"/>
        <w:rPr>
          <w:rFonts w:ascii="BIZ UDPゴシック" w:eastAsia="BIZ UDPゴシック" w:hAnsi="BIZ UDPゴシック"/>
        </w:rPr>
      </w:pPr>
    </w:p>
    <w:p w14:paraId="53171976" w14:textId="35F74AB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最後の第</w:t>
      </w:r>
      <w:r w:rsidRPr="00BD1A9B">
        <w:rPr>
          <w:rFonts w:ascii="BIZ UDPゴシック" w:eastAsia="BIZ UDPゴシック" w:hAnsi="BIZ UDPゴシック"/>
        </w:rPr>
        <w:t>4部では、事業主や管理職の立場で具体的にどのような健康</w:t>
      </w:r>
      <w:r w:rsidR="00CD2B76" w:rsidRPr="00BD1A9B">
        <w:rPr>
          <w:rFonts w:ascii="BIZ UDPゴシック" w:eastAsia="BIZ UDPゴシック" w:hAnsi="BIZ UDPゴシック" w:hint="eastAsia"/>
        </w:rPr>
        <w:t>支援</w:t>
      </w:r>
      <w:r w:rsidRPr="00BD1A9B">
        <w:rPr>
          <w:rFonts w:ascii="BIZ UDPゴシック" w:eastAsia="BIZ UDPゴシック" w:hAnsi="BIZ UDPゴシック"/>
        </w:rPr>
        <w:t>ができるかをお話しいたします。経営として、健康投資という視点から、制度</w:t>
      </w:r>
      <w:r w:rsidR="00CD2B76" w:rsidRPr="00BD1A9B">
        <w:rPr>
          <w:rFonts w:ascii="BIZ UDPゴシック" w:eastAsia="BIZ UDPゴシック" w:hAnsi="BIZ UDPゴシック" w:hint="eastAsia"/>
        </w:rPr>
        <w:t>・</w:t>
      </w:r>
      <w:r w:rsidRPr="00BD1A9B">
        <w:rPr>
          <w:rFonts w:ascii="BIZ UDPゴシック" w:eastAsia="BIZ UDPゴシック" w:hAnsi="BIZ UDPゴシック"/>
        </w:rPr>
        <w:t>環境</w:t>
      </w:r>
      <w:r w:rsidR="00CD2B76" w:rsidRPr="00BD1A9B">
        <w:rPr>
          <w:rFonts w:ascii="BIZ UDPゴシック" w:eastAsia="BIZ UDPゴシック" w:hAnsi="BIZ UDPゴシック" w:hint="eastAsia"/>
        </w:rPr>
        <w:t>・</w:t>
      </w:r>
      <w:r w:rsidRPr="00BD1A9B">
        <w:rPr>
          <w:rFonts w:ascii="BIZ UDPゴシック" w:eastAsia="BIZ UDPゴシック" w:hAnsi="BIZ UDPゴシック"/>
        </w:rPr>
        <w:t>文化の3層でどのように整えていくか、そして測定と改善のPDCAサイクルをどうしていくかを考えていきます。</w:t>
      </w:r>
    </w:p>
    <w:p w14:paraId="3922B1B9" w14:textId="6AFA362E"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職場環境整備のポイントは、体制</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制度</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文化の</w:t>
      </w:r>
      <w:r w:rsidRPr="00BD1A9B">
        <w:rPr>
          <w:rFonts w:ascii="BIZ UDPゴシック" w:eastAsia="BIZ UDPゴシック" w:hAnsi="BIZ UDPゴシック"/>
        </w:rPr>
        <w:t>3つです。体制としては、相談窓口の設置や産業医との連携、人事と現場の情報共有、制度としては</w:t>
      </w:r>
      <w:r w:rsidR="00CD2B76" w:rsidRPr="00BD1A9B">
        <w:rPr>
          <w:rFonts w:ascii="BIZ UDPゴシック" w:eastAsia="BIZ UDPゴシック" w:hAnsi="BIZ UDPゴシック" w:hint="eastAsia"/>
        </w:rPr>
        <w:t>、</w:t>
      </w:r>
      <w:r w:rsidRPr="00BD1A9B">
        <w:rPr>
          <w:rFonts w:ascii="BIZ UDPゴシック" w:eastAsia="BIZ UDPゴシック" w:hAnsi="BIZ UDPゴシック"/>
        </w:rPr>
        <w:t>時差出勤やフレックスタイム、在宅勤務、通院休暇など</w:t>
      </w:r>
      <w:r w:rsidR="00CD2B76" w:rsidRPr="00BD1A9B">
        <w:rPr>
          <w:rFonts w:ascii="BIZ UDPゴシック" w:eastAsia="BIZ UDPゴシック" w:hAnsi="BIZ UDPゴシック" w:hint="eastAsia"/>
        </w:rPr>
        <w:t>。</w:t>
      </w:r>
      <w:r w:rsidRPr="00BD1A9B">
        <w:rPr>
          <w:rFonts w:ascii="BIZ UDPゴシック" w:eastAsia="BIZ UDPゴシック" w:hAnsi="BIZ UDPゴシック"/>
        </w:rPr>
        <w:t>文化としては</w:t>
      </w:r>
      <w:r w:rsidR="00CD2B76" w:rsidRPr="00BD1A9B">
        <w:rPr>
          <w:rFonts w:ascii="BIZ UDPゴシック" w:eastAsia="BIZ UDPゴシック" w:hAnsi="BIZ UDPゴシック" w:hint="eastAsia"/>
        </w:rPr>
        <w:t>、</w:t>
      </w:r>
      <w:r w:rsidRPr="00BD1A9B">
        <w:rPr>
          <w:rFonts w:ascii="BIZ UDPゴシック" w:eastAsia="BIZ UDPゴシック" w:hAnsi="BIZ UDPゴシック"/>
        </w:rPr>
        <w:t>管理職研修を通じたラインケアの強化、心理的安全性の醸成、健康に関するハラスメント防止が重要になります。</w:t>
      </w:r>
    </w:p>
    <w:p w14:paraId="6B6B4914" w14:textId="39B2F7E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男性更年期を含む健康問題は非常にデリケートなテーマです。健康情報は機微な個人情報であり、相談内容の守秘義務を徹底することが大前提です。その上で、本人の同意を得て、必要最小限の範囲で情報を共有するプロセスを明確にします。</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気合が足りない</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甘えている</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といった精神論は禁物です。</w:t>
      </w:r>
    </w:p>
    <w:p w14:paraId="0427CCD5" w14:textId="1BFD6B8A"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男性更年期は弱さや性格の問題ではなく、ホルモンの変化を表す身体からのサインです。まずは話を否定せずに聞く姿勢が信頼関係の第</w:t>
      </w:r>
      <w:r w:rsidR="00CD2B76" w:rsidRPr="00BD1A9B">
        <w:rPr>
          <w:rFonts w:ascii="BIZ UDPゴシック" w:eastAsia="BIZ UDPゴシック" w:hAnsi="BIZ UDPゴシック" w:hint="eastAsia"/>
        </w:rPr>
        <w:t>一</w:t>
      </w:r>
      <w:r w:rsidRPr="00BD1A9B">
        <w:rPr>
          <w:rFonts w:ascii="BIZ UDPゴシック" w:eastAsia="BIZ UDPゴシック" w:hAnsi="BIZ UDPゴシック"/>
        </w:rPr>
        <w:t>歩になります。社外の匿名相談窓口やセルフチェックツールの提供も有効となっています。</w:t>
      </w:r>
    </w:p>
    <w:p w14:paraId="223D4C33" w14:textId="09AE0F9B" w:rsidR="00E858F5"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健康経営優良法人の認定は、採用力や企業ブランドの向上、金融機関からの評価など多面的なメリットがあります。評価項目には、</w:t>
      </w:r>
      <w:r w:rsidR="00CD2B76" w:rsidRPr="00BD1A9B">
        <w:rPr>
          <w:rFonts w:ascii="BIZ UDPゴシック" w:eastAsia="BIZ UDPゴシック" w:hAnsi="BIZ UDPゴシック" w:hint="eastAsia"/>
        </w:rPr>
        <w:t>健</w:t>
      </w:r>
      <w:r w:rsidRPr="00BD1A9B">
        <w:rPr>
          <w:rFonts w:ascii="BIZ UDPゴシック" w:eastAsia="BIZ UDPゴシック" w:hAnsi="BIZ UDPゴシック" w:hint="eastAsia"/>
        </w:rPr>
        <w:t>診受診率、ストレスチェック、相談体制、受動喫煙対策などが含まれますが、男性更年期を含む治療と仕事の両立支援も評価されるポイントです。世田谷区や協会けんぽ東京支部の支援制度を上手に活用することで、コストを抑えつつ</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質の高い健康経営の取組みが可能となります。</w:t>
      </w:r>
    </w:p>
    <w:p w14:paraId="2E074BF6" w14:textId="75995BC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最後にまとめです。繰り返しにはなりますけれども、男性更年期というものは、弱さや性格の問題ではなく、ホルモンの変化を表す身体からのサインであり、生産性に直結する</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治療可能な職場の健康課題であるということ。</w:t>
      </w:r>
      <w:r w:rsidRPr="00BD1A9B">
        <w:rPr>
          <w:rFonts w:ascii="BIZ UDPゴシック" w:eastAsia="BIZ UDPゴシック" w:hAnsi="BIZ UDPゴシック"/>
        </w:rPr>
        <w:t>2つ目に、生活習慣の改善と適切な医療介入によって、多くの場合、症状は改善し得るということ。3つ目に、制度整備だけでなく、相談しやすい職場風土づくりが</w:t>
      </w:r>
      <w:r w:rsidR="00CD2B76" w:rsidRPr="00BD1A9B">
        <w:rPr>
          <w:rFonts w:ascii="BIZ UDPゴシック" w:eastAsia="BIZ UDPゴシック" w:hAnsi="BIZ UDPゴシック" w:hint="eastAsia"/>
        </w:rPr>
        <w:t>カギ</w:t>
      </w:r>
      <w:r w:rsidRPr="00BD1A9B">
        <w:rPr>
          <w:rFonts w:ascii="BIZ UDPゴシック" w:eastAsia="BIZ UDPゴシック" w:hAnsi="BIZ UDPゴシック"/>
        </w:rPr>
        <w:t>であるということです。明日からのアクションとして、周知啓発、相談窓口の明確化、柔軟な配慮</w:t>
      </w:r>
      <w:r w:rsidR="00CD2B76" w:rsidRPr="00BD1A9B">
        <w:rPr>
          <w:rFonts w:ascii="BIZ UDPゴシック" w:eastAsia="BIZ UDPゴシック" w:hAnsi="BIZ UDPゴシック" w:hint="eastAsia"/>
        </w:rPr>
        <w:t>、</w:t>
      </w:r>
      <w:r w:rsidRPr="00BD1A9B">
        <w:rPr>
          <w:rFonts w:ascii="BIZ UDPゴシック" w:eastAsia="BIZ UDPゴシック" w:hAnsi="BIZ UDPゴシック"/>
        </w:rPr>
        <w:t>効果の検証という4つの視点を、ぜひ自社での取組みに当てはめて考えていただければと思います。</w:t>
      </w:r>
    </w:p>
    <w:p w14:paraId="457AEE86"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本日はご清聴ありがとうございました。</w:t>
      </w:r>
    </w:p>
    <w:p w14:paraId="2CABE268" w14:textId="2455278C" w:rsidR="00E858F5" w:rsidRPr="00BD1A9B" w:rsidRDefault="00010405"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［司会］</w:t>
      </w:r>
    </w:p>
    <w:p w14:paraId="562F2184" w14:textId="62212596"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松下先生、大変貴重なご講義をありがとうございました。</w:t>
      </w:r>
    </w:p>
    <w:p w14:paraId="789ED28F" w14:textId="77777777" w:rsidR="00010405" w:rsidRPr="00BD1A9B" w:rsidRDefault="00010405" w:rsidP="00C52881">
      <w:pPr>
        <w:spacing w:line="240" w:lineRule="auto"/>
        <w:rPr>
          <w:rFonts w:ascii="BIZ UDPゴシック" w:eastAsia="BIZ UDPゴシック" w:hAnsi="BIZ UDPゴシック"/>
        </w:rPr>
      </w:pPr>
    </w:p>
    <w:p w14:paraId="3F85BB31" w14:textId="71DAF967" w:rsidR="00E858F5" w:rsidRPr="00BD1A9B" w:rsidRDefault="00E858F5"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＜３．健康経営実践企業認定制度について＞</w:t>
      </w:r>
    </w:p>
    <w:p w14:paraId="36BC80E2" w14:textId="493752C8" w:rsidR="00010405" w:rsidRPr="00BD1A9B" w:rsidRDefault="00010405"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［司会］</w:t>
      </w:r>
    </w:p>
    <w:p w14:paraId="2DE92579" w14:textId="0000B8C1"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続きまして、健康経営実践企業認定制度について、全国健康保険協会東京支部保</w:t>
      </w:r>
      <w:r w:rsidR="00CD2B76" w:rsidRPr="00BD1A9B">
        <w:rPr>
          <w:rFonts w:ascii="BIZ UDPゴシック" w:eastAsia="BIZ UDPゴシック" w:hAnsi="BIZ UDPゴシック" w:hint="eastAsia"/>
        </w:rPr>
        <w:t>健</w:t>
      </w:r>
      <w:r w:rsidRPr="00BD1A9B">
        <w:rPr>
          <w:rFonts w:ascii="BIZ UDPゴシック" w:eastAsia="BIZ UDPゴシック" w:hAnsi="BIZ UDPゴシック" w:hint="eastAsia"/>
        </w:rPr>
        <w:t>部保健企画グループの鈴木様よりご紹介いただきます。鈴木様、よろしくお願いいたします。</w:t>
      </w:r>
    </w:p>
    <w:p w14:paraId="00B57009" w14:textId="77777777" w:rsidR="00E858F5" w:rsidRPr="00BD1A9B" w:rsidRDefault="00E858F5" w:rsidP="00C52881">
      <w:pPr>
        <w:spacing w:line="240" w:lineRule="auto"/>
        <w:rPr>
          <w:rFonts w:ascii="BIZ UDPゴシック" w:eastAsia="BIZ UDPゴシック" w:hAnsi="BIZ UDPゴシック"/>
        </w:rPr>
      </w:pPr>
    </w:p>
    <w:p w14:paraId="56D0A5F0" w14:textId="5983B8AC" w:rsidR="00010405" w:rsidRPr="00BD1A9B" w:rsidRDefault="00010405"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［鈴木様］</w:t>
      </w:r>
    </w:p>
    <w:p w14:paraId="6DEA310F" w14:textId="6A6F9C6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本日はご多用の中、ご視聴いただきありがとうございます。ここからは、全国健康保険協会東京支部の</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企業の健康経営に関するサポートとして運用している</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健康経営実践企業認定制度</w:t>
      </w:r>
      <w:r w:rsidR="00CD2B76" w:rsidRPr="00BD1A9B">
        <w:rPr>
          <w:rFonts w:ascii="BIZ UDPゴシック" w:eastAsia="BIZ UDPゴシック" w:hAnsi="BIZ UDPゴシック" w:hint="eastAsia"/>
        </w:rPr>
        <w:t>」</w:t>
      </w:r>
      <w:r w:rsidRPr="00BD1A9B">
        <w:rPr>
          <w:rFonts w:ascii="BIZ UDPゴシック" w:eastAsia="BIZ UDPゴシック" w:hAnsi="BIZ UDPゴシック" w:hint="eastAsia"/>
        </w:rPr>
        <w:t>について、その概要や仕組み、メリット、申請から認定までの流れを簡単にご説明してまいります。</w:t>
      </w:r>
    </w:p>
    <w:p w14:paraId="13AE4B11"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では、最初に、全国健康保険協会、いわゆる協会けんぽについてご紹介いたします。協会けんぽは、中小企業で働く方々を中心とした被用者保険を担うために設立されました。国が運用していた政府管掌健康保険を引き継ぐ形で発足し、現在は本部と全国</w:t>
      </w:r>
      <w:r w:rsidRPr="00BD1A9B">
        <w:rPr>
          <w:rFonts w:ascii="BIZ UDPゴシック" w:eastAsia="BIZ UDPゴシック" w:hAnsi="BIZ UDPゴシック"/>
        </w:rPr>
        <w:t>47都道府県に支部を置く組織となっております。</w:t>
      </w:r>
    </w:p>
    <w:p w14:paraId="26724467" w14:textId="6345FF4A"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加入者数は約</w:t>
      </w:r>
      <w:r w:rsidRPr="00BD1A9B">
        <w:rPr>
          <w:rFonts w:ascii="BIZ UDPゴシック" w:eastAsia="BIZ UDPゴシック" w:hAnsi="BIZ UDPゴシック"/>
        </w:rPr>
        <w:t>4,000万人で</w:t>
      </w:r>
      <w:r w:rsidR="009824DF" w:rsidRPr="00BD1A9B">
        <w:rPr>
          <w:rFonts w:ascii="BIZ UDPゴシック" w:eastAsia="BIZ UDPゴシック" w:hAnsi="BIZ UDPゴシック" w:hint="eastAsia"/>
        </w:rPr>
        <w:t>、</w:t>
      </w:r>
      <w:r w:rsidRPr="00BD1A9B">
        <w:rPr>
          <w:rFonts w:ascii="BIZ UDPゴシック" w:eastAsia="BIZ UDPゴシック" w:hAnsi="BIZ UDPゴシック"/>
        </w:rPr>
        <w:t>日本の人口の約3人に一人が加入している非常に規模の大きな保険者です。また</w:t>
      </w:r>
      <w:r w:rsidR="00CD2B76" w:rsidRPr="00BD1A9B">
        <w:rPr>
          <w:rFonts w:ascii="BIZ UDPゴシック" w:eastAsia="BIZ UDPゴシック" w:hAnsi="BIZ UDPゴシック" w:hint="eastAsia"/>
        </w:rPr>
        <w:t>、</w:t>
      </w:r>
      <w:r w:rsidRPr="00BD1A9B">
        <w:rPr>
          <w:rFonts w:ascii="BIZ UDPゴシック" w:eastAsia="BIZ UDPゴシック" w:hAnsi="BIZ UDPゴシック"/>
        </w:rPr>
        <w:t>加入している事業所は約276万事業所にのぼり、そのうち約8割が従業員9名以下の事業所となっています。</w:t>
      </w:r>
    </w:p>
    <w:p w14:paraId="0C772264"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協会けんぽは、健康保険組合に加入しない事業所や従業員を支える被用者保険の最後の受け皿として重要な役割を担っております。画面右側の加入事業所の規模別構成を見ていただくと、小規模事業所の割合が非常に高いことがご理解いただけるかと思います。</w:t>
      </w:r>
    </w:p>
    <w:p w14:paraId="65B39BD9"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続いて、協会けんぽ東京支部についてご紹介いたします。東京支部の被保険者数は約</w:t>
      </w:r>
      <w:r w:rsidRPr="00BD1A9B">
        <w:rPr>
          <w:rFonts w:ascii="BIZ UDPゴシック" w:eastAsia="BIZ UDPゴシック" w:hAnsi="BIZ UDPゴシック"/>
        </w:rPr>
        <w:t>433万人、被扶養者数は約185万人で、協会全体4,000万人に対し約15％を占めます。これは、加入者の約7人に1人が東京支部の管轄に入っているといった計算となります。</w:t>
      </w:r>
    </w:p>
    <w:p w14:paraId="58809376" w14:textId="0431B5E6"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東京支部の適用事業者数は約</w:t>
      </w:r>
      <w:r w:rsidRPr="00BD1A9B">
        <w:rPr>
          <w:rFonts w:ascii="BIZ UDPゴシック" w:eastAsia="BIZ UDPゴシック" w:hAnsi="BIZ UDPゴシック"/>
        </w:rPr>
        <w:t>50万社で、そのうち</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健康企業宣言</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を行っているのは3,229社でございます。また、国や医療団体、経済団体で構成された日本健康会議による</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健康経営優良法人2025</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に関しては、私ども協会けんぽ東京支部の加入事業所の中から、大規模法人部門で110法人、中小規模法人部門で462法人が認定されております。</w:t>
      </w:r>
    </w:p>
    <w:p w14:paraId="542A12FC" w14:textId="273CDC0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これらの数字から、東京支部でも多くの企業が健康経営に取り組んでいることが分かりま</w:t>
      </w:r>
      <w:r w:rsidRPr="00BD1A9B">
        <w:rPr>
          <w:rFonts w:ascii="BIZ UDPゴシック" w:eastAsia="BIZ UDPゴシック" w:hAnsi="BIZ UDPゴシック" w:hint="eastAsia"/>
        </w:rPr>
        <w:lastRenderedPageBreak/>
        <w:t>すが、全事業所に対する割合はまだ少ないのが現状です。次に、私どもが企業の皆さまへ健康経営のサポートの一環として実施しております</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健康企業宣言</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についてご案内いたします。</w:t>
      </w:r>
    </w:p>
    <w:p w14:paraId="16F11FCD" w14:textId="2E3F391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皆様は</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健康企業宣言</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とは何かご存知でしょうか？健康企業宣言とは、企業全体で従業員の健康づくりに取り組む、いわゆる健康経営を実践することを宣言し、その取組みを協会けんぽなどがサポートする仕組みです。単に</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従業員の健康づくりに取り組みます</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と宣言するだけでなく、継続的に従業員の健康を守るための取組みを行い、一定の評価指標をもって振り返っていただいて、次につなげていくことが特徴です。</w:t>
      </w:r>
    </w:p>
    <w:p w14:paraId="2A558CE9" w14:textId="604B3DF6"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協会けんぽ東京支部では、健康経営のサポートの枠組みを</w:t>
      </w:r>
      <w:r w:rsidRPr="00BD1A9B">
        <w:rPr>
          <w:rFonts w:ascii="BIZ UDPゴシック" w:eastAsia="BIZ UDPゴシック" w:hAnsi="BIZ UDPゴシック"/>
        </w:rPr>
        <w:t>2つ設けております。1つ目は、</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健康優良企業認定制度</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です。都内の健保組合や東京都、関係団体と連携し、都内全体の企業を対象にして健康優良企業を目指していただく取組みとして設けております。簡単にご案内しますと、企業の皆さまに</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健康企業宣言</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をしていただいて、健康経営の取組みの結果に応じて、段階的に</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銀の認定</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金の認定</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の取得を目指す仕組みです。</w:t>
      </w:r>
    </w:p>
    <w:p w14:paraId="4ED86CF4" w14:textId="3CEF9F4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この後、少し詳しくご案内いたします。ちなみに、こちらの制度</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銀の認定</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については、前述の日本健康会議における健康経営優良法人の中小規模部門に申請するための要件となっております。2つ目は、今回ピックアップしてご案内いたしたい令和7年10月から運用を始めました</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健康経営実践企業認定制度</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です。</w:t>
      </w:r>
    </w:p>
    <w:p w14:paraId="1B0E1756" w14:textId="4194F88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こちらの制度は</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ただ今</w:t>
      </w:r>
      <w:r w:rsidRPr="00BD1A9B">
        <w:rPr>
          <w:rFonts w:ascii="BIZ UDPゴシック" w:eastAsia="BIZ UDPゴシック" w:hAnsi="BIZ UDPゴシック"/>
        </w:rPr>
        <w:t>1つ目でご案内いたしました</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健康優良企業認定制度</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より柔軟に、かつ</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中小企業も背伸びをしなくても健康経営の取組みを始めやすく、また継続的に行える仕組みとなっております。</w:t>
      </w:r>
    </w:p>
    <w:p w14:paraId="12158463" w14:textId="1713416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こちらのスライドは、先ほど制度説明の</w:t>
      </w:r>
      <w:r w:rsidRPr="00BD1A9B">
        <w:rPr>
          <w:rFonts w:ascii="BIZ UDPゴシック" w:eastAsia="BIZ UDPゴシック" w:hAnsi="BIZ UDPゴシック"/>
        </w:rPr>
        <w:t>1点目にご案内いたしました</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金の認定</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等を運用する</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健康企業宣言東京推進協議会</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についての概要図です。協会けんぽ東京支部だけでなく、東京都の自治体や商工会連合会などの経済団体も参加しており、企業の健康経営を普及</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推進</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支援することを目的としております。</w:t>
      </w:r>
    </w:p>
    <w:p w14:paraId="56D6CD89"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どの団体保険者に属していても共通した健康企業宣言の枠組みを用い、統一した健康経営の評価指標で認定を行っていることが特徴です。</w:t>
      </w:r>
    </w:p>
    <w:p w14:paraId="5302AB31" w14:textId="146617E5"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それでは、健康企業宣言東京推進協議会で運用している</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健康優良企業認定制度</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についてご説明いたします。こちらは、従業員の健康に配慮した経営や健康づくりの取組みを推進することを目的に、健康企業宣言に取り組む企業を支援し、その成果に応じて</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銀の認定事業所</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金の認定事業所</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として認定する制度です。</w:t>
      </w:r>
    </w:p>
    <w:p w14:paraId="090A6035" w14:textId="34F65C33" w:rsidR="00C502CF" w:rsidRPr="00BD1A9B" w:rsidRDefault="00475956"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w:t>
      </w:r>
      <w:r w:rsidR="00C502CF" w:rsidRPr="00BD1A9B">
        <w:rPr>
          <w:rFonts w:ascii="BIZ UDPゴシック" w:eastAsia="BIZ UDPゴシック" w:hAnsi="BIZ UDPゴシック" w:hint="eastAsia"/>
        </w:rPr>
        <w:t>銀の認定</w:t>
      </w:r>
      <w:r w:rsidRPr="00BD1A9B">
        <w:rPr>
          <w:rFonts w:ascii="BIZ UDPゴシック" w:eastAsia="BIZ UDPゴシック" w:hAnsi="BIZ UDPゴシック" w:hint="eastAsia"/>
        </w:rPr>
        <w:t>」</w:t>
      </w:r>
      <w:r w:rsidR="00C502CF" w:rsidRPr="00BD1A9B">
        <w:rPr>
          <w:rFonts w:ascii="BIZ UDPゴシック" w:eastAsia="BIZ UDPゴシック" w:hAnsi="BIZ UDPゴシック" w:hint="eastAsia"/>
        </w:rPr>
        <w:t>は、職場の健康づくりに取り組む環境を整えるもの。</w:t>
      </w:r>
      <w:r w:rsidRPr="00BD1A9B">
        <w:rPr>
          <w:rFonts w:ascii="BIZ UDPゴシック" w:eastAsia="BIZ UDPゴシック" w:hAnsi="BIZ UDPゴシック" w:hint="eastAsia"/>
        </w:rPr>
        <w:t>「</w:t>
      </w:r>
      <w:r w:rsidR="00C502CF" w:rsidRPr="00BD1A9B">
        <w:rPr>
          <w:rFonts w:ascii="BIZ UDPゴシック" w:eastAsia="BIZ UDPゴシック" w:hAnsi="BIZ UDPゴシック" w:hint="eastAsia"/>
        </w:rPr>
        <w:t>金の認定</w:t>
      </w:r>
      <w:r w:rsidRPr="00BD1A9B">
        <w:rPr>
          <w:rFonts w:ascii="BIZ UDPゴシック" w:eastAsia="BIZ UDPゴシック" w:hAnsi="BIZ UDPゴシック" w:hint="eastAsia"/>
        </w:rPr>
        <w:t>」</w:t>
      </w:r>
      <w:r w:rsidR="00C502CF" w:rsidRPr="00BD1A9B">
        <w:rPr>
          <w:rFonts w:ascii="BIZ UDPゴシック" w:eastAsia="BIZ UDPゴシック" w:hAnsi="BIZ UDPゴシック" w:hint="eastAsia"/>
        </w:rPr>
        <w:t>はさらに一歩進んで</w:t>
      </w:r>
      <w:r w:rsidRPr="00BD1A9B">
        <w:rPr>
          <w:rFonts w:ascii="BIZ UDPゴシック" w:eastAsia="BIZ UDPゴシック" w:hAnsi="BIZ UDPゴシック" w:hint="eastAsia"/>
        </w:rPr>
        <w:t>、</w:t>
      </w:r>
      <w:r w:rsidR="00C502CF" w:rsidRPr="00BD1A9B">
        <w:rPr>
          <w:rFonts w:ascii="BIZ UDPゴシック" w:eastAsia="BIZ UDPゴシック" w:hAnsi="BIZ UDPゴシック" w:hint="eastAsia"/>
        </w:rPr>
        <w:t>安全衛生に取り組むものといった違いがございます。申請の流れはスライドの図をご覧ください。まずは</w:t>
      </w:r>
      <w:r w:rsidRPr="00BD1A9B">
        <w:rPr>
          <w:rFonts w:ascii="BIZ UDPゴシック" w:eastAsia="BIZ UDPゴシック" w:hAnsi="BIZ UDPゴシック" w:hint="eastAsia"/>
        </w:rPr>
        <w:t>「</w:t>
      </w:r>
      <w:r w:rsidR="00C502CF" w:rsidRPr="00BD1A9B">
        <w:rPr>
          <w:rFonts w:ascii="BIZ UDPゴシック" w:eastAsia="BIZ UDPゴシック" w:hAnsi="BIZ UDPゴシック" w:hint="eastAsia"/>
        </w:rPr>
        <w:t>銀の認定</w:t>
      </w:r>
      <w:r w:rsidRPr="00BD1A9B">
        <w:rPr>
          <w:rFonts w:ascii="BIZ UDPゴシック" w:eastAsia="BIZ UDPゴシック" w:hAnsi="BIZ UDPゴシック" w:hint="eastAsia"/>
        </w:rPr>
        <w:t>」</w:t>
      </w:r>
      <w:r w:rsidR="00C502CF" w:rsidRPr="00BD1A9B">
        <w:rPr>
          <w:rFonts w:ascii="BIZ UDPゴシック" w:eastAsia="BIZ UDPゴシック" w:hAnsi="BIZ UDPゴシック" w:hint="eastAsia"/>
        </w:rPr>
        <w:t>取得に取り組む準備として、社内の健康課題の整理か</w:t>
      </w:r>
      <w:r w:rsidR="00C502CF" w:rsidRPr="00BD1A9B">
        <w:rPr>
          <w:rFonts w:ascii="BIZ UDPゴシック" w:eastAsia="BIZ UDPゴシック" w:hAnsi="BIZ UDPゴシック" w:hint="eastAsia"/>
        </w:rPr>
        <w:lastRenderedPageBreak/>
        <w:t>ら始めていただきます。</w:t>
      </w:r>
    </w:p>
    <w:p w14:paraId="6E198E05" w14:textId="77777777" w:rsidR="00C502CF" w:rsidRPr="00BD1A9B" w:rsidRDefault="00C502CF" w:rsidP="00C52881">
      <w:pPr>
        <w:spacing w:line="240" w:lineRule="auto"/>
        <w:rPr>
          <w:rFonts w:ascii="BIZ UDPゴシック" w:eastAsia="BIZ UDPゴシック" w:hAnsi="BIZ UDPゴシック"/>
        </w:rPr>
      </w:pPr>
    </w:p>
    <w:p w14:paraId="2F76C466" w14:textId="64CFD68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その後、健康経営の取組みを開始するための</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健康企業宣言</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を行っていただき、取組みのチャレンジ振り返りを経て認定</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といったイメージです。</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銀の認定</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を取得したら、ステップアップして</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金の認定</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取得を目指すことができます。いずれも</w:t>
      </w:r>
      <w:r w:rsidRPr="00BD1A9B">
        <w:rPr>
          <w:rFonts w:ascii="BIZ UDPゴシック" w:eastAsia="BIZ UDPゴシック" w:hAnsi="BIZ UDPゴシック"/>
        </w:rPr>
        <w:t>6カ月以上の取組み期間を要し、80点以上で認定となります。</w:t>
      </w:r>
    </w:p>
    <w:p w14:paraId="6E158835" w14:textId="15353A0E"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こちらの制度は</w:t>
      </w:r>
      <w:r w:rsidRPr="00BD1A9B">
        <w:rPr>
          <w:rFonts w:ascii="BIZ UDPゴシック" w:eastAsia="BIZ UDPゴシック" w:hAnsi="BIZ UDPゴシック"/>
        </w:rPr>
        <w:t>2015年から運用を行っており、企業の健康経営の取組みを見える化して</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銀</w:t>
      </w:r>
      <w:r w:rsidR="00010405" w:rsidRPr="00BD1A9B">
        <w:rPr>
          <w:rFonts w:ascii="BIZ UDPゴシック" w:eastAsia="BIZ UDPゴシック" w:hAnsi="BIZ UDPゴシック" w:hint="eastAsia"/>
        </w:rPr>
        <w:t>・</w:t>
      </w:r>
      <w:r w:rsidRPr="00BD1A9B">
        <w:rPr>
          <w:rFonts w:ascii="BIZ UDPゴシック" w:eastAsia="BIZ UDPゴシック" w:hAnsi="BIZ UDPゴシック"/>
        </w:rPr>
        <w:t>金と段階的に取組みの評価をする制度となっておりますが、一方で</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取組み項目が細分化しており、また、指標の水準も高く、中小企業では対応が厳しい点もあり、企業規模による取組み格差が課題としてございました。</w:t>
      </w:r>
    </w:p>
    <w:p w14:paraId="125DD7C6" w14:textId="5DA006DE"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そうした企業規模による取組み格差の課題の解決のため、協会けんぽの加入企業、とりわけ</w:t>
      </w:r>
      <w:r w:rsidRPr="00BD1A9B">
        <w:rPr>
          <w:rFonts w:ascii="BIZ UDPゴシック" w:eastAsia="BIZ UDPゴシック" w:hAnsi="BIZ UDPゴシック"/>
        </w:rPr>
        <w:t>10名以下の加入企業が多いことから、中小企業でも健康経営を実践していただけるよう、</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健康経営実践企業認定制度</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を新設いたしました。従来の枠組みにおいて</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健康企業宣言</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を行った事業所は全体のわずか0.7％</w:t>
      </w:r>
      <w:r w:rsidR="00010405" w:rsidRPr="00BD1A9B">
        <w:rPr>
          <w:rFonts w:ascii="BIZ UDPゴシック" w:eastAsia="BIZ UDPゴシック" w:hAnsi="BIZ UDPゴシック" w:hint="eastAsia"/>
        </w:rPr>
        <w:t>、</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銀の</w:t>
      </w:r>
      <w:r w:rsidR="00475956" w:rsidRPr="00BD1A9B">
        <w:rPr>
          <w:rFonts w:ascii="BIZ UDPゴシック" w:eastAsia="BIZ UDPゴシック" w:hAnsi="BIZ UDPゴシック" w:hint="eastAsia"/>
        </w:rPr>
        <w:t>認定」</w:t>
      </w:r>
      <w:r w:rsidRPr="00BD1A9B">
        <w:rPr>
          <w:rFonts w:ascii="BIZ UDPゴシック" w:eastAsia="BIZ UDPゴシック" w:hAnsi="BIZ UDPゴシック" w:hint="eastAsia"/>
        </w:rPr>
        <w:t>取得率も</w:t>
      </w:r>
      <w:r w:rsidRPr="00BD1A9B">
        <w:rPr>
          <w:rFonts w:ascii="BIZ UDPゴシック" w:eastAsia="BIZ UDPゴシック" w:hAnsi="BIZ UDPゴシック"/>
        </w:rPr>
        <w:t>32%にとどまっております。また、取組項目が固定されていたため、自社に適した取組みを自由に選ぶことが難しいといった課題もございました。最初にお伝えしましたとおり、協会けんぽに加入する事業所のほとんどが中小企業です。</w:t>
      </w:r>
    </w:p>
    <w:p w14:paraId="54866A3B" w14:textId="5F34528E"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大企業では、従業員の健康管理を専門に行う担当者や、健康経営に関する部署担当者がいることも多く、制度への参加や理解が比較的進んでいますが、中小企業では人員や時間に余裕がなく、健康経営を始め</w:t>
      </w:r>
      <w:r w:rsidR="00475956" w:rsidRPr="00BD1A9B">
        <w:rPr>
          <w:rFonts w:ascii="BIZ UDPゴシック" w:eastAsia="BIZ UDPゴシック" w:hAnsi="BIZ UDPゴシック" w:hint="eastAsia"/>
        </w:rPr>
        <w:t>た</w:t>
      </w:r>
      <w:r w:rsidRPr="00BD1A9B">
        <w:rPr>
          <w:rFonts w:ascii="BIZ UDPゴシック" w:eastAsia="BIZ UDPゴシック" w:hAnsi="BIZ UDPゴシック" w:hint="eastAsia"/>
        </w:rPr>
        <w:t>くても、大企業と比べて同じような取組みを行うことが難しいのが現状です。</w:t>
      </w:r>
    </w:p>
    <w:p w14:paraId="39F986B7" w14:textId="754FFE9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健康経営の取組みを推進するにあたり、中小企業向けのサポートや制度設計が不可欠でしたが、これまでの</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健康優良企業認定制度</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では対応が不十分と考えました。こうした背景を踏まえ、健康経営の裾野を広げることを目的に、中小企業も無理なく健康経営を始められ、また継続しやすい制度として、この度、</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健康経営実践企業認定制度</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を新設いたしました。</w:t>
      </w:r>
    </w:p>
    <w:p w14:paraId="13A3C913" w14:textId="18E7652A"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それでは、ここから</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健康経営実践企業認定</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について詳しくご紹介させていただきます。本制度は、企業が健康経営を進めていく上で、いきなり大企業並みにたくさんの、例えば産業保健で求められる全ての取組みを行うのではなく、健康経営の土台づくりができるように設計されている制度です。</w:t>
      </w:r>
    </w:p>
    <w:p w14:paraId="7DA52448" w14:textId="5FB3C965"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特に</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中小企業が無理なく始められることを重視しております。取組内容は必須項目と任意項目に分かれております。まずは必須項目です。必須項目は</w:t>
      </w:r>
      <w:r w:rsidRPr="00BD1A9B">
        <w:rPr>
          <w:rFonts w:ascii="BIZ UDPゴシック" w:eastAsia="BIZ UDPゴシック" w:hAnsi="BIZ UDPゴシック"/>
        </w:rPr>
        <w:t>4つあり、1つ目が健康づくりを推進する体制の確立、2つ目が</w:t>
      </w:r>
      <w:r w:rsidR="00475956" w:rsidRPr="00BD1A9B">
        <w:rPr>
          <w:rFonts w:ascii="BIZ UDPゴシック" w:eastAsia="BIZ UDPゴシック" w:hAnsi="BIZ UDPゴシック" w:hint="eastAsia"/>
        </w:rPr>
        <w:t>健</w:t>
      </w:r>
      <w:r w:rsidRPr="00BD1A9B">
        <w:rPr>
          <w:rFonts w:ascii="BIZ UDPゴシック" w:eastAsia="BIZ UDPゴシック" w:hAnsi="BIZ UDPゴシック"/>
        </w:rPr>
        <w:t>診受診率100％の達成、3つ目が特定保健指導</w:t>
      </w:r>
      <w:r w:rsidRPr="00BD1A9B">
        <w:rPr>
          <w:rFonts w:ascii="BIZ UDPゴシック" w:eastAsia="BIZ UDPゴシック" w:hAnsi="BIZ UDPゴシック"/>
        </w:rPr>
        <w:lastRenderedPageBreak/>
        <w:t>の活用、そして4つ目が自社の健康課題を把握し、その解決に向けた取組</w:t>
      </w:r>
      <w:r w:rsidR="000A61BC" w:rsidRPr="00BD1A9B">
        <w:rPr>
          <w:rFonts w:ascii="BIZ UDPゴシック" w:eastAsia="BIZ UDPゴシック" w:hAnsi="BIZ UDPゴシック" w:hint="eastAsia"/>
        </w:rPr>
        <w:t>み</w:t>
      </w:r>
      <w:r w:rsidRPr="00BD1A9B">
        <w:rPr>
          <w:rFonts w:ascii="BIZ UDPゴシック" w:eastAsia="BIZ UDPゴシック" w:hAnsi="BIZ UDPゴシック"/>
        </w:rPr>
        <w:t>を検討</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実行</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振り返りまで行うことです。</w:t>
      </w:r>
    </w:p>
    <w:p w14:paraId="06A8468B"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ここでは</w:t>
      </w:r>
      <w:r w:rsidRPr="00BD1A9B">
        <w:rPr>
          <w:rFonts w:ascii="BIZ UDPゴシック" w:eastAsia="BIZ UDPゴシック" w:hAnsi="BIZ UDPゴシック"/>
        </w:rPr>
        <w:t>PDCAの考えが重視されております。次に任意項目です。任意項目は2つの分野に分かれております。1つ目が健康づくりのための職場環境整備です。例えば、健康づくりの担当者を決めることや、検診結果で再検査が必要と判断された方への受診勧奨など、日常業務の中で無理なく取り組める内容を想定しております。</w:t>
      </w:r>
    </w:p>
    <w:p w14:paraId="041E3960" w14:textId="21FED96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rPr>
        <w:t>2つ目が、従業員の心と体の健康づくりです。具体的には、食生活の改善に向けた取組みや受動喫煙防止対策、感染症予防対策の実施など、職場の実情に応じた取組みを行うことができます。また、ここに挙げた以外の内容の</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企業独自の取組みを実施することも可能です。</w:t>
      </w:r>
    </w:p>
    <w:p w14:paraId="3C8A6B3C"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本制度の最大の特徴は、形式にこだわらず、できることから始められるという点です。健康経営に初めて取り組む企業にとって、最初の一歩として非常に取り組みやすい制度となっております。</w:t>
      </w:r>
    </w:p>
    <w:p w14:paraId="3C673C40" w14:textId="48E768D0"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そんな</w:t>
      </w:r>
      <w:r w:rsidR="00475956"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健康経営実践企業認定</w:t>
      </w:r>
      <w:r w:rsidR="00475956" w:rsidRPr="00BD1A9B">
        <w:rPr>
          <w:rFonts w:ascii="BIZ UDPゴシック" w:eastAsia="BIZ UDPゴシック" w:hAnsi="BIZ UDPゴシック" w:hint="eastAsia"/>
        </w:rPr>
        <w:t>制度」</w:t>
      </w:r>
      <w:r w:rsidRPr="00BD1A9B">
        <w:rPr>
          <w:rFonts w:ascii="BIZ UDPゴシック" w:eastAsia="BIZ UDPゴシック" w:hAnsi="BIZ UDPゴシック" w:hint="eastAsia"/>
        </w:rPr>
        <w:t>のメリットは大きく</w:t>
      </w:r>
      <w:r w:rsidRPr="00BD1A9B">
        <w:rPr>
          <w:rFonts w:ascii="BIZ UDPゴシック" w:eastAsia="BIZ UDPゴシック" w:hAnsi="BIZ UDPゴシック"/>
        </w:rPr>
        <w:t>3つございます。1つ目は、体系的に取組みを締められることです。本制度はチェックシートに沿って進めていく仕組みになっているため、</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何から始めて良いか分からない</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と迷ってしまうことなく、健康経営に着手できます。</w:t>
      </w:r>
    </w:p>
    <w:p w14:paraId="52B2BA15" w14:textId="70ACC67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rPr>
        <w:t>2つ目は、取組みを可視化できることです。制度を利用することで</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宣言の証や認定証が交付され、さらに</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認定事業所には名刺やホームページ等に掲載可能なロゴマークも今後提供する予定です。これにより、従業員はもちろん、取引先や求職者といったステークホルダーに対して</w:t>
      </w:r>
      <w:r w:rsidR="00475956" w:rsidRPr="00BD1A9B">
        <w:rPr>
          <w:rFonts w:ascii="BIZ UDPゴシック" w:eastAsia="BIZ UDPゴシック" w:hAnsi="BIZ UDPゴシック" w:hint="eastAsia"/>
        </w:rPr>
        <w:t>、</w:t>
      </w:r>
      <w:r w:rsidRPr="00BD1A9B">
        <w:rPr>
          <w:rFonts w:ascii="BIZ UDPゴシック" w:eastAsia="BIZ UDPゴシック" w:hAnsi="BIZ UDPゴシック"/>
        </w:rPr>
        <w:t>健康に配慮する企業であることを分かりやすく示すことができます。</w:t>
      </w:r>
    </w:p>
    <w:p w14:paraId="31E1C2CC" w14:textId="08F4C74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rPr>
        <w:t>3つ目は、協会けんぽのサポートを受けられることです。協会けんぽが提供している各種資材やツールを活用しながら、健康経営の取組みを進めることができます。それでは、ここで協会けんぽ東京支部のサポートの一部をご紹介いたします。まずは、チラシやリーフレットといった支援資材です。東京支部では、メンタルヘルス対策や受動喫煙防止対策など、様々な分野の資材をご用意しております。</w:t>
      </w:r>
    </w:p>
    <w:p w14:paraId="047441FA"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従業員への情報提供にぜひご活用ください。このほか、協会けんぽ東京支部のホームページでは、健康経営にお役立ていただけるツールをまとめたページを設けております。こちらも併せてご覧いただき、ご活用いただければと思います。</w:t>
      </w:r>
    </w:p>
    <w:p w14:paraId="7143F217"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ほかにも事業所カルテの提供も行っております。事業所カルテとは、協会けんぽが企業ごとに作成するレポートで、健診結果や特定保健指導の実施状況、生活習慣に関する数値をグラフやレーダーチャートで見える化したものです。これにより、自社の健康度や健康課題の具体的な状況を把握することができます。</w:t>
      </w:r>
    </w:p>
    <w:p w14:paraId="08BE2F88" w14:textId="318D0046"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lastRenderedPageBreak/>
        <w:t>また、過去</w:t>
      </w:r>
      <w:r w:rsidRPr="00BD1A9B">
        <w:rPr>
          <w:rFonts w:ascii="BIZ UDPゴシック" w:eastAsia="BIZ UDPゴシック" w:hAnsi="BIZ UDPゴシック"/>
        </w:rPr>
        <w:t>3年間分のデータも掲載しているので、経年的な取組みの効果を確認することが可能です。そして、同業態や支部全体の平均と比較できるようになっているため、自社の強み</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改善点を見つけるのに最適です。ただし、作成には一定の条件がございます。</w:t>
      </w:r>
    </w:p>
    <w:p w14:paraId="744D7D3C" w14:textId="77777777" w:rsidR="00010405"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それでは、</w:t>
      </w:r>
      <w:r w:rsidR="004A677E"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健康経営実践企業認定制度</w:t>
      </w:r>
      <w:r w:rsidR="004A677E" w:rsidRPr="00BD1A9B">
        <w:rPr>
          <w:rFonts w:ascii="BIZ UDPゴシック" w:eastAsia="BIZ UDPゴシック" w:hAnsi="BIZ UDPゴシック" w:hint="eastAsia"/>
        </w:rPr>
        <w:t>」</w:t>
      </w:r>
      <w:r w:rsidRPr="00BD1A9B">
        <w:rPr>
          <w:rFonts w:ascii="BIZ UDPゴシック" w:eastAsia="BIZ UDPゴシック" w:hAnsi="BIZ UDPゴシック" w:hint="eastAsia"/>
        </w:rPr>
        <w:t>の流れについてご説明いたします。本制度は簡単な</w:t>
      </w:r>
      <w:r w:rsidRPr="00BD1A9B">
        <w:rPr>
          <w:rFonts w:ascii="BIZ UDPゴシック" w:eastAsia="BIZ UDPゴシック" w:hAnsi="BIZ UDPゴシック"/>
        </w:rPr>
        <w:t>5ステップで締められるように設計しております。</w:t>
      </w:r>
    </w:p>
    <w:p w14:paraId="58335E5E" w14:textId="77777777" w:rsidR="00010405"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rPr>
        <w:t>ステップ1</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申し込みをする</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まず、企業が東京支部に申し込みを行います。申し込みが受付されると宣言の証が交付されますので、ぜひ事業所に掲示してください。</w:t>
      </w:r>
      <w:r w:rsidRPr="00BD1A9B">
        <w:rPr>
          <w:rFonts w:ascii="BIZ UDPゴシック" w:eastAsia="BIZ UDPゴシック" w:hAnsi="BIZ UDPゴシック" w:hint="eastAsia"/>
        </w:rPr>
        <w:t>企業全体で健康経営に取り組むための第</w:t>
      </w:r>
      <w:r w:rsidR="004A677E" w:rsidRPr="00BD1A9B">
        <w:rPr>
          <w:rFonts w:ascii="BIZ UDPゴシック" w:eastAsia="BIZ UDPゴシック" w:hAnsi="BIZ UDPゴシック" w:hint="eastAsia"/>
        </w:rPr>
        <w:t>一</w:t>
      </w:r>
      <w:r w:rsidRPr="00BD1A9B">
        <w:rPr>
          <w:rFonts w:ascii="BIZ UDPゴシック" w:eastAsia="BIZ UDPゴシック" w:hAnsi="BIZ UDPゴシック"/>
        </w:rPr>
        <w:t>歩となります。</w:t>
      </w:r>
    </w:p>
    <w:p w14:paraId="45B19562" w14:textId="41FD4876"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rPr>
        <w:t>ステップ2</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取組み内容を確認する</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申し込みが完了すると、宣言の証とともに事業所カルテなどの資材も提供しております。これらを活用して、企業ごとにどのような健康づくりに取り組むかを考えてみてください。</w:t>
      </w:r>
    </w:p>
    <w:p w14:paraId="53C5562F" w14:textId="51F93402"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ステップ</w:t>
      </w:r>
      <w:r w:rsidRPr="00BD1A9B">
        <w:rPr>
          <w:rFonts w:ascii="BIZ UDPゴシック" w:eastAsia="BIZ UDPゴシック" w:hAnsi="BIZ UDPゴシック"/>
        </w:rPr>
        <w:t>3</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取組みを実践する</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ある程度方針が決まったら、早速</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実際に健康づくりの取組みを進めていきましょう。小さなことから始めていただいても大丈夫です。東京支部のサポートを活用しながら、形式にこだわらず、できることから始めてください。</w:t>
      </w:r>
    </w:p>
    <w:p w14:paraId="0305A04B" w14:textId="20E3D3F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ステップ</w:t>
      </w:r>
      <w:r w:rsidRPr="00BD1A9B">
        <w:rPr>
          <w:rFonts w:ascii="BIZ UDPゴシック" w:eastAsia="BIZ UDPゴシック" w:hAnsi="BIZ UDPゴシック"/>
        </w:rPr>
        <w:t>4</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取組みの振り返りをする。一定期間取組みを継続した後に、実施結果確認シートを提出して取組みの振り返りを行います。ここで重要なのが、完璧に実施する必要はないという点です。企業がどれくらい取組みを進められたのかを確認することが目的です。</w:t>
      </w:r>
    </w:p>
    <w:p w14:paraId="5DD65A6E" w14:textId="45B823C6"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ステップ</w:t>
      </w:r>
      <w:r w:rsidRPr="00BD1A9B">
        <w:rPr>
          <w:rFonts w:ascii="BIZ UDPゴシック" w:eastAsia="BIZ UDPゴシック" w:hAnsi="BIZ UDPゴシック"/>
        </w:rPr>
        <w:t>5</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認定を受ける</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そして</w:t>
      </w:r>
      <w:r w:rsidR="004A677E" w:rsidRPr="00BD1A9B">
        <w:rPr>
          <w:rFonts w:ascii="BIZ UDPゴシック" w:eastAsia="BIZ UDPゴシック" w:hAnsi="BIZ UDPゴシック" w:hint="eastAsia"/>
        </w:rPr>
        <w:t>、</w:t>
      </w:r>
      <w:r w:rsidRPr="00BD1A9B">
        <w:rPr>
          <w:rFonts w:ascii="BIZ UDPゴシック" w:eastAsia="BIZ UDPゴシック" w:hAnsi="BIZ UDPゴシック"/>
        </w:rPr>
        <w:t>提出された実施結果確認シートの評価で60点以上を獲得した事業所は、健康経営実践企業認定事業所に認定されます。認定を受けると認定証とロゴマークが交付されますので、社内外へ健康経営に取り組む企業であることを示すために、ぜひご活用ください。</w:t>
      </w:r>
    </w:p>
    <w:p w14:paraId="0C1477F9" w14:textId="40D362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このように、</w:t>
      </w:r>
      <w:r w:rsidR="004A677E"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健康経営実践企業認定制度</w:t>
      </w:r>
      <w:r w:rsidR="004A677E" w:rsidRPr="00BD1A9B">
        <w:rPr>
          <w:rFonts w:ascii="BIZ UDPゴシック" w:eastAsia="BIZ UDPゴシック" w:hAnsi="BIZ UDPゴシック" w:hint="eastAsia"/>
        </w:rPr>
        <w:t>」</w:t>
      </w:r>
      <w:r w:rsidRPr="00BD1A9B">
        <w:rPr>
          <w:rFonts w:ascii="BIZ UDPゴシック" w:eastAsia="BIZ UDPゴシック" w:hAnsi="BIZ UDPゴシック" w:hint="eastAsia"/>
        </w:rPr>
        <w:t>は始めやすく</w:t>
      </w:r>
      <w:r w:rsidR="004A677E" w:rsidRPr="00BD1A9B">
        <w:rPr>
          <w:rFonts w:ascii="BIZ UDPゴシック" w:eastAsia="BIZ UDPゴシック" w:hAnsi="BIZ UDPゴシック" w:hint="eastAsia"/>
        </w:rPr>
        <w:t>、</w:t>
      </w:r>
      <w:r w:rsidRPr="00BD1A9B">
        <w:rPr>
          <w:rFonts w:ascii="BIZ UDPゴシック" w:eastAsia="BIZ UDPゴシック" w:hAnsi="BIZ UDPゴシック" w:hint="eastAsia"/>
        </w:rPr>
        <w:t>続けやすい制度となっております。</w:t>
      </w:r>
    </w:p>
    <w:p w14:paraId="6694F9DA" w14:textId="444144C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では最後に、健康経営の重要性についてお話しさせてください。そもそもなぜ健康経営が大事なのでしょうか。健康経営に取り組むことのメリットは多岐に渡りますが、主に次の</w:t>
      </w:r>
      <w:r w:rsidRPr="00BD1A9B">
        <w:rPr>
          <w:rFonts w:ascii="BIZ UDPゴシック" w:eastAsia="BIZ UDPゴシック" w:hAnsi="BIZ UDPゴシック"/>
        </w:rPr>
        <w:t>4つが挙げられます。従業員の健康増進や活力の向上、組織の活性化や生産性の向上、企業の成長やポテンシャルの向上、そして優秀な人材の獲得や定着率の向上です。</w:t>
      </w:r>
      <w:r w:rsidRPr="00BD1A9B">
        <w:rPr>
          <w:rFonts w:ascii="BIZ UDPゴシック" w:eastAsia="BIZ UDPゴシック" w:hAnsi="BIZ UDPゴシック" w:hint="eastAsia"/>
        </w:rPr>
        <w:t>これらの効果は、労働人口の減少や従業員の高齢化などといった課題に直面する企業にとって非常に大きな力となります。</w:t>
      </w:r>
    </w:p>
    <w:p w14:paraId="4A8A83DC" w14:textId="3EF8DDA1"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健康経営は、企業の持続的な成長と従業員の幸せを両立させる仕組みです。健康経営の重要性は、多くの企業が理解しているかと思います。しかし、実践できなければ効果は生まれません。その最初の一歩となるよう、</w:t>
      </w:r>
      <w:r w:rsidR="004A677E"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健康経営実践企業認定制度</w:t>
      </w:r>
      <w:r w:rsidR="004A677E" w:rsidRPr="00BD1A9B">
        <w:rPr>
          <w:rFonts w:ascii="BIZ UDPゴシック" w:eastAsia="BIZ UDPゴシック" w:hAnsi="BIZ UDPゴシック" w:hint="eastAsia"/>
        </w:rPr>
        <w:t>」</w:t>
      </w:r>
      <w:r w:rsidRPr="00BD1A9B">
        <w:rPr>
          <w:rFonts w:ascii="BIZ UDPゴシック" w:eastAsia="BIZ UDPゴシック" w:hAnsi="BIZ UDPゴシック" w:hint="eastAsia"/>
        </w:rPr>
        <w:t>を新設いたしまし</w:t>
      </w:r>
      <w:r w:rsidRPr="00BD1A9B">
        <w:rPr>
          <w:rFonts w:ascii="BIZ UDPゴシック" w:eastAsia="BIZ UDPゴシック" w:hAnsi="BIZ UDPゴシック" w:hint="eastAsia"/>
        </w:rPr>
        <w:lastRenderedPageBreak/>
        <w:t>た。</w:t>
      </w:r>
    </w:p>
    <w:p w14:paraId="5631D925" w14:textId="77777777" w:rsidR="00010405"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本日の内容が、皆様の企業における健康経営の実践、そして</w:t>
      </w:r>
      <w:r w:rsidR="004A677E"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健康経営実践企業認定制度</w:t>
      </w:r>
      <w:r w:rsidR="004A677E" w:rsidRPr="00BD1A9B">
        <w:rPr>
          <w:rFonts w:ascii="BIZ UDPゴシック" w:eastAsia="BIZ UDPゴシック" w:hAnsi="BIZ UDPゴシック" w:hint="eastAsia"/>
        </w:rPr>
        <w:t>」</w:t>
      </w:r>
      <w:r w:rsidRPr="00BD1A9B">
        <w:rPr>
          <w:rFonts w:ascii="BIZ UDPゴシック" w:eastAsia="BIZ UDPゴシック" w:hAnsi="BIZ UDPゴシック" w:hint="eastAsia"/>
        </w:rPr>
        <w:t>のご活用を検討いただくきっかけとなれば幸いです。また、もしご関心があれば、東京支部において提供しているリーフレットやポスター、健康経営事例集などご案内できますので、ぜひお問い合わせいただければと思います。</w:t>
      </w:r>
    </w:p>
    <w:p w14:paraId="7CCB74DC" w14:textId="5E53F6D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ご清聴ありがとうございました。</w:t>
      </w:r>
    </w:p>
    <w:p w14:paraId="244F2305" w14:textId="77777777" w:rsidR="00C502CF" w:rsidRPr="00BD1A9B" w:rsidRDefault="00C502CF" w:rsidP="00C52881">
      <w:pPr>
        <w:spacing w:line="240" w:lineRule="auto"/>
        <w:rPr>
          <w:rFonts w:ascii="BIZ UDPゴシック" w:eastAsia="BIZ UDPゴシック" w:hAnsi="BIZ UDPゴシック"/>
        </w:rPr>
      </w:pPr>
    </w:p>
    <w:p w14:paraId="5B60D434" w14:textId="77777777" w:rsidR="00010405" w:rsidRPr="00BD1A9B" w:rsidRDefault="00010405"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［司会］</w:t>
      </w:r>
    </w:p>
    <w:p w14:paraId="25C504C6" w14:textId="17A977AD"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鈴木様、ありがとうございました。</w:t>
      </w:r>
    </w:p>
    <w:p w14:paraId="598BECB9" w14:textId="77777777" w:rsidR="00010405" w:rsidRPr="00BD1A9B" w:rsidRDefault="00010405" w:rsidP="00C52881">
      <w:pPr>
        <w:spacing w:line="240" w:lineRule="auto"/>
        <w:rPr>
          <w:rFonts w:ascii="BIZ UDPゴシック" w:eastAsia="BIZ UDPゴシック" w:hAnsi="BIZ UDPゴシック"/>
        </w:rPr>
      </w:pPr>
    </w:p>
    <w:p w14:paraId="6C98BC6D" w14:textId="5EF50B01" w:rsidR="00010405" w:rsidRPr="00BD1A9B" w:rsidRDefault="00010405"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＜４．健康経営取組み事例の報告＞</w:t>
      </w:r>
    </w:p>
    <w:p w14:paraId="2F47BDBE" w14:textId="481ECE1E" w:rsidR="009F1C24" w:rsidRPr="00BD1A9B" w:rsidRDefault="009F1C24"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［司会］</w:t>
      </w:r>
    </w:p>
    <w:p w14:paraId="661E9150" w14:textId="0D73D1E4"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続きまして、世田谷区内の事業所における健康経営取組</w:t>
      </w:r>
      <w:r w:rsidR="00010405" w:rsidRPr="00BD1A9B">
        <w:rPr>
          <w:rFonts w:ascii="BIZ UDPゴシック" w:eastAsia="BIZ UDPゴシック" w:hAnsi="BIZ UDPゴシック" w:hint="eastAsia"/>
        </w:rPr>
        <w:t>み</w:t>
      </w:r>
      <w:r w:rsidRPr="00BD1A9B">
        <w:rPr>
          <w:rFonts w:ascii="BIZ UDPゴシック" w:eastAsia="BIZ UDPゴシック" w:hAnsi="BIZ UDPゴシック" w:hint="eastAsia"/>
        </w:rPr>
        <w:t>事例の報告としまして、ユナイト株式会社代表取締役の</w:t>
      </w:r>
      <w:r w:rsidR="00C0042C" w:rsidRPr="00BD1A9B">
        <w:rPr>
          <w:rFonts w:ascii="BIZ UDPゴシック" w:eastAsia="BIZ UDPゴシック" w:hAnsi="BIZ UDPゴシック" w:hint="eastAsia"/>
        </w:rPr>
        <w:t>長</w:t>
      </w:r>
      <w:r w:rsidRPr="00BD1A9B">
        <w:rPr>
          <w:rFonts w:ascii="BIZ UDPゴシック" w:eastAsia="BIZ UDPゴシック" w:hAnsi="BIZ UDPゴシック" w:hint="eastAsia"/>
        </w:rPr>
        <w:t>島様よりお話をいただきます。それでは、</w:t>
      </w:r>
      <w:r w:rsidR="00C0042C" w:rsidRPr="00BD1A9B">
        <w:rPr>
          <w:rFonts w:ascii="BIZ UDPゴシック" w:eastAsia="BIZ UDPゴシック" w:hAnsi="BIZ UDPゴシック" w:hint="eastAsia"/>
        </w:rPr>
        <w:t>長</w:t>
      </w:r>
      <w:r w:rsidRPr="00BD1A9B">
        <w:rPr>
          <w:rFonts w:ascii="BIZ UDPゴシック" w:eastAsia="BIZ UDPゴシック" w:hAnsi="BIZ UDPゴシック" w:hint="eastAsia"/>
        </w:rPr>
        <w:t>島様、どうぞよろしくお願いいたします。</w:t>
      </w:r>
    </w:p>
    <w:p w14:paraId="3DB98E3E" w14:textId="77777777" w:rsidR="00C502CF" w:rsidRPr="00BD1A9B" w:rsidRDefault="00C502CF" w:rsidP="00C52881">
      <w:pPr>
        <w:spacing w:line="240" w:lineRule="auto"/>
        <w:rPr>
          <w:rFonts w:ascii="BIZ UDPゴシック" w:eastAsia="BIZ UDPゴシック" w:hAnsi="BIZ UDPゴシック"/>
        </w:rPr>
      </w:pPr>
    </w:p>
    <w:p w14:paraId="1292B4BF" w14:textId="0AD8103C" w:rsidR="00C502CF" w:rsidRPr="00BD1A9B" w:rsidRDefault="009F1C24"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［長島氏］</w:t>
      </w:r>
    </w:p>
    <w:p w14:paraId="12CF7FBF" w14:textId="6121D515"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はい。ただいまご紹介いただきました私、ユナイト株式会社の代表取締役をしております</w:t>
      </w:r>
      <w:r w:rsidR="00C0042C" w:rsidRPr="00BD1A9B">
        <w:rPr>
          <w:rFonts w:ascii="BIZ UDPゴシック" w:eastAsia="BIZ UDPゴシック" w:hAnsi="BIZ UDPゴシック" w:hint="eastAsia"/>
        </w:rPr>
        <w:t>長</w:t>
      </w:r>
      <w:r w:rsidR="0014564E" w:rsidRPr="00BD1A9B">
        <w:rPr>
          <w:rFonts w:ascii="BIZ UDPゴシック" w:eastAsia="BIZ UDPゴシック" w:hAnsi="BIZ UDPゴシック" w:hint="eastAsia"/>
        </w:rPr>
        <w:t>島</w:t>
      </w:r>
      <w:r w:rsidRPr="00BD1A9B">
        <w:rPr>
          <w:rFonts w:ascii="BIZ UDPゴシック" w:eastAsia="BIZ UDPゴシック" w:hAnsi="BIZ UDPゴシック" w:hint="eastAsia"/>
        </w:rPr>
        <w:t>と申します。本日はよろしくお願いいたします。</w:t>
      </w:r>
    </w:p>
    <w:p w14:paraId="67E4EE85" w14:textId="5F47C3F5"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私の方からは、健康経営に関する健康を企業宣言事業所の取組み報告ということでお話をさせていただきたいと思っております。では、まず最初に、弊社の簡単な紹介からさせていただきたいと思います。弊社の事業内容は、損害保険の代理店、生命保険の代理店をしております。</w:t>
      </w:r>
    </w:p>
    <w:p w14:paraId="05FDAA63" w14:textId="69F8771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設立</w:t>
      </w:r>
      <w:r w:rsidR="00C0042C" w:rsidRPr="00BD1A9B">
        <w:rPr>
          <w:rFonts w:ascii="BIZ UDPゴシック" w:eastAsia="BIZ UDPゴシック" w:hAnsi="BIZ UDPゴシック" w:hint="eastAsia"/>
        </w:rPr>
        <w:t>（</w:t>
      </w:r>
      <w:r w:rsidRPr="00BD1A9B">
        <w:rPr>
          <w:rFonts w:ascii="BIZ UDPゴシック" w:eastAsia="BIZ UDPゴシック" w:hAnsi="BIZ UDPゴシック" w:hint="eastAsia"/>
        </w:rPr>
        <w:t>創業</w:t>
      </w:r>
      <w:r w:rsidR="00C0042C" w:rsidRPr="00BD1A9B">
        <w:rPr>
          <w:rFonts w:ascii="BIZ UDPゴシック" w:eastAsia="BIZ UDPゴシック" w:hAnsi="BIZ UDPゴシック" w:hint="eastAsia"/>
        </w:rPr>
        <w:t>）</w:t>
      </w:r>
      <w:r w:rsidRPr="00BD1A9B">
        <w:rPr>
          <w:rFonts w:ascii="BIZ UDPゴシック" w:eastAsia="BIZ UDPゴシック" w:hAnsi="BIZ UDPゴシック" w:hint="eastAsia"/>
        </w:rPr>
        <w:t>は</w:t>
      </w:r>
      <w:r w:rsidRPr="00BD1A9B">
        <w:rPr>
          <w:rFonts w:ascii="BIZ UDPゴシック" w:eastAsia="BIZ UDPゴシック" w:hAnsi="BIZ UDPゴシック"/>
        </w:rPr>
        <w:t>1957年なんですけれども、10年後に法人化をいたしまして、今期で58期目ということになっております。社員数は現時点で17名おりますが、また年明けに1名入ってまいりますので、大体18名ぐらいで今経営をしている状態でございます。よろしければ、弊社のホームページ</w:t>
      </w:r>
      <w:r w:rsidR="00C0042C" w:rsidRPr="00BD1A9B">
        <w:rPr>
          <w:rFonts w:ascii="BIZ UDPゴシック" w:eastAsia="BIZ UDPゴシック" w:hAnsi="BIZ UDPゴシック" w:hint="eastAsia"/>
        </w:rPr>
        <w:t>を</w:t>
      </w:r>
      <w:r w:rsidRPr="00BD1A9B">
        <w:rPr>
          <w:rFonts w:ascii="BIZ UDPゴシック" w:eastAsia="BIZ UDPゴシック" w:hAnsi="BIZ UDPゴシック"/>
        </w:rPr>
        <w:t>載せておりますので、ご覧いただければ幸いです。</w:t>
      </w:r>
    </w:p>
    <w:p w14:paraId="6EED6B45" w14:textId="217B5D0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では、早速、本日のお話の内容に入るんですけれども、セミナーの目次としましては、健康経営に取り組むきっかけだったりとか、それに取り組むにあたってといったところで、あと</w:t>
      </w:r>
      <w:r w:rsidRPr="00BD1A9B">
        <w:rPr>
          <w:rFonts w:ascii="BIZ UDPゴシック" w:eastAsia="BIZ UDPゴシック" w:hAnsi="BIZ UDPゴシック" w:hint="eastAsia"/>
        </w:rPr>
        <w:lastRenderedPageBreak/>
        <w:t>は弊社の経営方針と戦略といったところに少し触れさせていただきたいと思います。で、今期で実は</w:t>
      </w:r>
      <w:r w:rsidRPr="00BD1A9B">
        <w:rPr>
          <w:rFonts w:ascii="BIZ UDPゴシック" w:eastAsia="BIZ UDPゴシック" w:hAnsi="BIZ UDPゴシック"/>
        </w:rPr>
        <w:t>4年目に入ってるんですけれども、取組みの1年目、2年目、3年目を少しお話</w:t>
      </w:r>
      <w:r w:rsidR="00C0042C" w:rsidRPr="00BD1A9B">
        <w:rPr>
          <w:rFonts w:ascii="BIZ UDPゴシック" w:eastAsia="BIZ UDPゴシック" w:hAnsi="BIZ UDPゴシック" w:hint="eastAsia"/>
        </w:rPr>
        <w:t>し</w:t>
      </w:r>
      <w:r w:rsidRPr="00BD1A9B">
        <w:rPr>
          <w:rFonts w:ascii="BIZ UDPゴシック" w:eastAsia="BIZ UDPゴシック" w:hAnsi="BIZ UDPゴシック"/>
        </w:rPr>
        <w:t>させていただいて、それから4年目の取組みをお話ししたいと思います。</w:t>
      </w:r>
      <w:r w:rsidRPr="00BD1A9B">
        <w:rPr>
          <w:rFonts w:ascii="BIZ UDPゴシック" w:eastAsia="BIZ UDPゴシック" w:hAnsi="BIZ UDPゴシック" w:hint="eastAsia"/>
        </w:rPr>
        <w:t>最後に簡単に地域社会への貢献というところを述べさせていただいて、終わりにしたいと思っております。よろしくお願いいたします。</w:t>
      </w:r>
    </w:p>
    <w:p w14:paraId="196E1DC0" w14:textId="77777777" w:rsidR="0014564E"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では、まずきっかけからなんですけれども、当時、</w:t>
      </w:r>
      <w:r w:rsidRPr="00BD1A9B">
        <w:rPr>
          <w:rFonts w:ascii="BIZ UDPゴシック" w:eastAsia="BIZ UDPゴシック" w:hAnsi="BIZ UDPゴシック"/>
        </w:rPr>
        <w:t>2019年、皆さんも覚えていらっしゃると思うんですが、コロナウイルスが日本に蔓延するといったことで、かなりパンデミック</w:t>
      </w:r>
      <w:r w:rsidR="00C0042C" w:rsidRPr="00BD1A9B">
        <w:rPr>
          <w:rFonts w:ascii="BIZ UDPゴシック" w:eastAsia="BIZ UDPゴシック" w:hAnsi="BIZ UDPゴシック" w:hint="eastAsia"/>
        </w:rPr>
        <w:t>というよう</w:t>
      </w:r>
      <w:r w:rsidRPr="00BD1A9B">
        <w:rPr>
          <w:rFonts w:ascii="BIZ UDPゴシック" w:eastAsia="BIZ UDPゴシック" w:hAnsi="BIZ UDPゴシック"/>
        </w:rPr>
        <w:t>な状態になったかと思います。やっぱりその時にですね、社会に蔓延する不安感だったりとか、それがみんなの心に及ぼす影響というものがやっぱりあったかなと思います。</w:t>
      </w:r>
    </w:p>
    <w:p w14:paraId="3E0A7CF8" w14:textId="3078081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弊社も幸いにして、それに罹患してひどく体だとか心を害するっていうことはあまりなかったんですけれども、それでもやっぱり影響っていうのは少なくなかったかなと思っておりまして、それに対して、じゃあ会社として何かできないかなといったところを考えた。それが健康経営に取り組むきっかけになったかなと考えております。</w:t>
      </w:r>
    </w:p>
    <w:p w14:paraId="1A41B980" w14:textId="4E984D4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ここで弊社の経営ビジョンについて触れさせていただきたいんですが、経営ビジョン</w:t>
      </w:r>
      <w:r w:rsidR="0014564E" w:rsidRPr="00BD1A9B">
        <w:rPr>
          <w:rFonts w:ascii="BIZ UDPゴシック" w:eastAsia="BIZ UDPゴシック" w:hAnsi="BIZ UDPゴシック" w:hint="eastAsia"/>
        </w:rPr>
        <w:t>が</w:t>
      </w:r>
      <w:r w:rsidRPr="00BD1A9B">
        <w:rPr>
          <w:rFonts w:ascii="BIZ UDPゴシック" w:eastAsia="BIZ UDPゴシック" w:hAnsi="BIZ UDPゴシック"/>
        </w:rPr>
        <w:t>3つあるんですけれども、その1つに</w:t>
      </w:r>
      <w:r w:rsidR="00C0042C" w:rsidRPr="00BD1A9B">
        <w:rPr>
          <w:rFonts w:ascii="BIZ UDPゴシック" w:eastAsia="BIZ UDPゴシック" w:hAnsi="BIZ UDPゴシック" w:hint="eastAsia"/>
        </w:rPr>
        <w:t>「</w:t>
      </w:r>
      <w:r w:rsidRPr="00BD1A9B">
        <w:rPr>
          <w:rFonts w:ascii="BIZ UDPゴシック" w:eastAsia="BIZ UDPゴシック" w:hAnsi="BIZ UDPゴシック"/>
        </w:rPr>
        <w:t>お客様のために働く社員と家族の幸せを実現します</w:t>
      </w:r>
      <w:r w:rsidR="00C0042C" w:rsidRPr="00BD1A9B">
        <w:rPr>
          <w:rFonts w:ascii="BIZ UDPゴシック" w:eastAsia="BIZ UDPゴシック" w:hAnsi="BIZ UDPゴシック" w:hint="eastAsia"/>
        </w:rPr>
        <w:t>」</w:t>
      </w:r>
      <w:r w:rsidRPr="00BD1A9B">
        <w:rPr>
          <w:rFonts w:ascii="BIZ UDPゴシック" w:eastAsia="BIZ UDPゴシック" w:hAnsi="BIZ UDPゴシック"/>
        </w:rPr>
        <w:t>といったことがございます。</w:t>
      </w:r>
    </w:p>
    <w:p w14:paraId="555C16DA" w14:textId="0CF90DB4"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やっぱり家族の幸せ、本人の幸せといったことを考えた時に、心と体のバランス、これ</w:t>
      </w:r>
      <w:r w:rsidR="0014564E" w:rsidRPr="00BD1A9B">
        <w:rPr>
          <w:rFonts w:ascii="BIZ UDPゴシック" w:eastAsia="BIZ UDPゴシック" w:hAnsi="BIZ UDPゴシック" w:hint="eastAsia"/>
        </w:rPr>
        <w:t>が</w:t>
      </w:r>
      <w:r w:rsidRPr="00BD1A9B">
        <w:rPr>
          <w:rFonts w:ascii="BIZ UDPゴシック" w:eastAsia="BIZ UDPゴシック" w:hAnsi="BIZ UDPゴシック" w:hint="eastAsia"/>
        </w:rPr>
        <w:t>すごく大事かなというふうに思っておりまして、心と体の健康だったり、ここが充実していると、長く働いてもらうことも可能になるのかなといったこと</w:t>
      </w:r>
      <w:r w:rsidR="00C0042C" w:rsidRPr="00BD1A9B">
        <w:rPr>
          <w:rFonts w:ascii="BIZ UDPゴシック" w:eastAsia="BIZ UDPゴシック" w:hAnsi="BIZ UDPゴシック" w:hint="eastAsia"/>
        </w:rPr>
        <w:t>を</w:t>
      </w:r>
      <w:r w:rsidRPr="00BD1A9B">
        <w:rPr>
          <w:rFonts w:ascii="BIZ UDPゴシック" w:eastAsia="BIZ UDPゴシック" w:hAnsi="BIZ UDPゴシック" w:hint="eastAsia"/>
        </w:rPr>
        <w:t>我々としては考えていました。</w:t>
      </w:r>
    </w:p>
    <w:p w14:paraId="48E58761" w14:textId="77777777" w:rsidR="00C502CF" w:rsidRPr="00BD1A9B" w:rsidRDefault="00C502CF" w:rsidP="00C52881">
      <w:pPr>
        <w:spacing w:line="240" w:lineRule="auto"/>
        <w:rPr>
          <w:rFonts w:ascii="BIZ UDPゴシック" w:eastAsia="BIZ UDPゴシック" w:hAnsi="BIZ UDPゴシック"/>
        </w:rPr>
      </w:pPr>
    </w:p>
    <w:p w14:paraId="3CBCFE89" w14:textId="204624AA"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そこに対して少しアドバイスをもらったりもしたんですけれども、健康経営の優良法人認定制度がございますので、そちら</w:t>
      </w:r>
      <w:r w:rsidR="000E391A" w:rsidRPr="00BD1A9B">
        <w:rPr>
          <w:rFonts w:ascii="BIZ UDPゴシック" w:eastAsia="BIZ UDPゴシック" w:hAnsi="BIZ UDPゴシック" w:hint="eastAsia"/>
        </w:rPr>
        <w:t>の</w:t>
      </w:r>
      <w:r w:rsidRPr="00BD1A9B">
        <w:rPr>
          <w:rFonts w:ascii="BIZ UDPゴシック" w:eastAsia="BIZ UDPゴシック" w:hAnsi="BIZ UDPゴシック" w:hint="eastAsia"/>
        </w:rPr>
        <w:t>認定</w:t>
      </w:r>
      <w:r w:rsidR="000E391A" w:rsidRPr="00BD1A9B">
        <w:rPr>
          <w:rFonts w:ascii="BIZ UDPゴシック" w:eastAsia="BIZ UDPゴシック" w:hAnsi="BIZ UDPゴシック" w:hint="eastAsia"/>
        </w:rPr>
        <w:t>を受けるという</w:t>
      </w:r>
      <w:r w:rsidRPr="00BD1A9B">
        <w:rPr>
          <w:rFonts w:ascii="BIZ UDPゴシック" w:eastAsia="BIZ UDPゴシック" w:hAnsi="BIZ UDPゴシック" w:hint="eastAsia"/>
        </w:rPr>
        <w:t>ところを会社として目指そうといったことを考えました。</w:t>
      </w:r>
    </w:p>
    <w:p w14:paraId="67CC08CE" w14:textId="77777777" w:rsidR="0014564E"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では、具体的に健康経営に取り組むにあたってどういったことをやってきたかということなんですけれども、従業員一人一人が心身ともに健康でイキイキと働く会社の実現、これが一つの課題というか、テーマになってまいりました。で、実現するためのポイントとしては、我々も</w:t>
      </w:r>
      <w:r w:rsidRPr="00BD1A9B">
        <w:rPr>
          <w:rFonts w:ascii="BIZ UDPゴシック" w:eastAsia="BIZ UDPゴシック" w:hAnsi="BIZ UDPゴシック"/>
        </w:rPr>
        <w:t>3つあると考えておりまして、一つは経営者、役員の積極的な関与ですね。</w:t>
      </w:r>
    </w:p>
    <w:p w14:paraId="75A4CB0D" w14:textId="66AFC4F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やっぱり何かこういう施策を取る時に、じゃ、担当を決めて、その社員さんにもう丸投げする、経営者はそのままあまり関わらないって言った状態では、特にこの健康経営という制度に関しては進むことが難しいかなというふうに実感しています。なので</w:t>
      </w:r>
      <w:r w:rsidR="000E391A" w:rsidRPr="00BD1A9B">
        <w:rPr>
          <w:rFonts w:ascii="BIZ UDPゴシック" w:eastAsia="BIZ UDPゴシック" w:hAnsi="BIZ UDPゴシック" w:hint="eastAsia"/>
        </w:rPr>
        <w:t>、</w:t>
      </w:r>
      <w:r w:rsidRPr="00BD1A9B">
        <w:rPr>
          <w:rFonts w:ascii="BIZ UDPゴシック" w:eastAsia="BIZ UDPゴシック" w:hAnsi="BIZ UDPゴシック" w:hint="eastAsia"/>
        </w:rPr>
        <w:t>必ず経営者だったり役員の方の関与っていうのが必要かなというふうに思います。</w:t>
      </w:r>
    </w:p>
    <w:p w14:paraId="3918FAEB" w14:textId="14ABEDF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lastRenderedPageBreak/>
        <w:t>それから、推進担当者の設置ということで、これも人数の少ない企業さんだとなかなか担当していくっていうのは難しいかもわからないですけれども、やはり取り組むにあたっては、専門的にこの取組みだけを推進するような方っていうことも必要になってまいりますので、もちろんその健康</w:t>
      </w:r>
      <w:r w:rsidR="000E391A" w:rsidRPr="00BD1A9B">
        <w:rPr>
          <w:rFonts w:ascii="BIZ UDPゴシック" w:eastAsia="BIZ UDPゴシック" w:hAnsi="BIZ UDPゴシック" w:hint="eastAsia"/>
        </w:rPr>
        <w:t>経営</w:t>
      </w:r>
      <w:r w:rsidRPr="00BD1A9B">
        <w:rPr>
          <w:rFonts w:ascii="BIZ UDPゴシック" w:eastAsia="BIZ UDPゴシック" w:hAnsi="BIZ UDPゴシック" w:hint="eastAsia"/>
        </w:rPr>
        <w:t>だけをやってもらう社員さんということはなかなか難しいかと思いますので、通常の業務をしながら、この担当もやってもらうってことだと思いますけれども、推進役っていうのは必須かなと思っております。</w:t>
      </w:r>
    </w:p>
    <w:p w14:paraId="4894B7F8" w14:textId="79A1BD34"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rPr>
        <w:t>3つ目にPDCAサイクルの定着ということで、これは皆さんも業務の中でPDCAを回してらっしゃるかと思うんですけれども、同じくこの取組みにおいてもPDCAをしっかり回していくっていったところが、取組</w:t>
      </w:r>
      <w:r w:rsidR="0065009B" w:rsidRPr="00BD1A9B">
        <w:rPr>
          <w:rFonts w:ascii="BIZ UDPゴシック" w:eastAsia="BIZ UDPゴシック" w:hAnsi="BIZ UDPゴシック" w:hint="eastAsia"/>
        </w:rPr>
        <w:t>み</w:t>
      </w:r>
      <w:r w:rsidRPr="00BD1A9B">
        <w:rPr>
          <w:rFonts w:ascii="BIZ UDPゴシック" w:eastAsia="BIZ UDPゴシック" w:hAnsi="BIZ UDPゴシック"/>
        </w:rPr>
        <w:t>を深くその会社に根付かせるために必要なことかなというふうに考えています。</w:t>
      </w:r>
    </w:p>
    <w:p w14:paraId="760F985E" w14:textId="4CE47A3D"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主に具体的な取組</w:t>
      </w:r>
      <w:r w:rsidR="0065009B" w:rsidRPr="00BD1A9B">
        <w:rPr>
          <w:rFonts w:ascii="BIZ UDPゴシック" w:eastAsia="BIZ UDPゴシック" w:hAnsi="BIZ UDPゴシック" w:hint="eastAsia"/>
        </w:rPr>
        <w:t>み</w:t>
      </w:r>
      <w:r w:rsidRPr="00BD1A9B">
        <w:rPr>
          <w:rFonts w:ascii="BIZ UDPゴシック" w:eastAsia="BIZ UDPゴシック" w:hAnsi="BIZ UDPゴシック" w:hint="eastAsia"/>
        </w:rPr>
        <w:t>をご説明する中では、この</w:t>
      </w:r>
      <w:r w:rsidRPr="00BD1A9B">
        <w:rPr>
          <w:rFonts w:ascii="BIZ UDPゴシック" w:eastAsia="BIZ UDPゴシック" w:hAnsi="BIZ UDPゴシック"/>
        </w:rPr>
        <w:t>PDCAサイクルとして、弊社としてどういうふうに回したかなっていったところをご紹介できればというふうに思っております。</w:t>
      </w:r>
    </w:p>
    <w:p w14:paraId="4559CE35" w14:textId="4E2928C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続きまして、弊社の健康経営の方針ですね、経営方針と戦略といったところをお話ししたいと思います。で、これ必ず健康経営されるときに健康宣言というものをされると思うんですけれども、弊社としては</w:t>
      </w:r>
      <w:r w:rsidR="0065009B" w:rsidRPr="00BD1A9B">
        <w:rPr>
          <w:rFonts w:ascii="BIZ UDPゴシック" w:eastAsia="BIZ UDPゴシック" w:hAnsi="BIZ UDPゴシック" w:hint="eastAsia"/>
        </w:rPr>
        <w:t>、</w:t>
      </w:r>
      <w:r w:rsidRPr="00BD1A9B">
        <w:rPr>
          <w:rFonts w:ascii="BIZ UDPゴシック" w:eastAsia="BIZ UDPゴシック" w:hAnsi="BIZ UDPゴシック" w:hint="eastAsia"/>
        </w:rPr>
        <w:t>先ほどお話ししたような部分と、働く社員と家族の幸せを実現すると言った経営ビジョンと、この</w:t>
      </w:r>
      <w:r w:rsidRPr="00BD1A9B">
        <w:rPr>
          <w:rFonts w:ascii="BIZ UDPゴシック" w:eastAsia="BIZ UDPゴシック" w:hAnsi="BIZ UDPゴシック"/>
        </w:rPr>
        <w:t>2つが健康宣言になっています。</w:t>
      </w:r>
    </w:p>
    <w:p w14:paraId="3AFD6AC9" w14:textId="743243DC"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その</w:t>
      </w:r>
      <w:r w:rsidRPr="00BD1A9B">
        <w:rPr>
          <w:rFonts w:ascii="BIZ UDPゴシック" w:eastAsia="BIZ UDPゴシック" w:hAnsi="BIZ UDPゴシック"/>
        </w:rPr>
        <w:t>6か条として、ここに挙げたような6つが具体的な取り組む方針というか、内容として具体的に挙げています。これに従って、いろんな施策だったりとか、取組みっていうのを行ったということでございます。</w:t>
      </w:r>
    </w:p>
    <w:p w14:paraId="7CB8CAFB" w14:textId="2AC3D0E6"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ちら、ちょっと小さくて見づらいと思いますし、読めないかとは思うんですけれども、弊社のホームページにも健康経営のパートのところで記載がありますので、よろしかったらご覧いただければと思います。具体的には、戦略マップといったところを作って、細かく取り組む内容だったりとか、結果どういうふうになっていくか、どうなっていきたいかといったところをこのマップ上に落とし込んだという資料になっております。よろしければホームページをご覧いただければと思います。</w:t>
      </w:r>
    </w:p>
    <w:p w14:paraId="73FB7F00" w14:textId="4762369F" w:rsidR="0014564E"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過去</w:t>
      </w:r>
      <w:r w:rsidRPr="00BD1A9B">
        <w:rPr>
          <w:rFonts w:ascii="BIZ UDPゴシック" w:eastAsia="BIZ UDPゴシック" w:hAnsi="BIZ UDPゴシック"/>
        </w:rPr>
        <w:t>3年取り組んできた中では、それぞれその目標値、具体的な数字で示すところってなかなか難しいとは思うんですけれども、我々の方でここに挙げたような項目に関しては数字が取れましたので、そちらを掲載しています。で、2022年から</w:t>
      </w:r>
      <w:r w:rsidR="0065009B" w:rsidRPr="00BD1A9B">
        <w:rPr>
          <w:rFonts w:ascii="BIZ UDPゴシック" w:eastAsia="BIZ UDPゴシック" w:hAnsi="BIZ UDPゴシック" w:hint="eastAsia"/>
        </w:rPr>
        <w:t>20</w:t>
      </w:r>
      <w:r w:rsidRPr="00BD1A9B">
        <w:rPr>
          <w:rFonts w:ascii="BIZ UDPゴシック" w:eastAsia="BIZ UDPゴシック" w:hAnsi="BIZ UDPゴシック"/>
        </w:rPr>
        <w:t>24年まで、特にこの取組みの中では、やはり定期健康診断をしっかりと受診してもらう、これが一番大きなテーマかと思っておりますので、そこには力を入れております。</w:t>
      </w:r>
    </w:p>
    <w:p w14:paraId="11AB0939" w14:textId="5106266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幸いにして、各年度とも</w:t>
      </w:r>
      <w:r w:rsidRPr="00BD1A9B">
        <w:rPr>
          <w:rFonts w:ascii="BIZ UDPゴシック" w:eastAsia="BIZ UDPゴシック" w:hAnsi="BIZ UDPゴシック"/>
        </w:rPr>
        <w:t>100%の受診率になっておりますので、全員受診をしたということでございます。で、それから有給の取得率っていうところも一つ指標として大事かなと思っておりまして、できたら100%というか、全員取得していくというところが大事かな</w:t>
      </w:r>
      <w:r w:rsidRPr="00BD1A9B">
        <w:rPr>
          <w:rFonts w:ascii="BIZ UDPゴシック" w:eastAsia="BIZ UDPゴシック" w:hAnsi="BIZ UDPゴシック"/>
        </w:rPr>
        <w:lastRenderedPageBreak/>
        <w:t>と思っているんですけれども、なかなかこう年間5日以上は当然取ってはいるもののですね。</w:t>
      </w:r>
    </w:p>
    <w:p w14:paraId="0594078F" w14:textId="21F4639D"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人によって休む、休まない、私は働きたいという方もいらっしゃるので、なかなかそこって強制はできない部分があるので難しいんですけれども、パーセンテージとしては、ご覧いただいているように少しずつ上がってきたかな、といったところはあります。あとは平均の残業時間だったり、ストレスチェックもやりましたので、その受検率だったり、あとでお話ししますけど、歩こうキャンペーンの参加率だったり、そういったいろんなことを指標として掲げて</w:t>
      </w:r>
      <w:r w:rsidR="0065009B" w:rsidRPr="00BD1A9B">
        <w:rPr>
          <w:rFonts w:ascii="BIZ UDPゴシック" w:eastAsia="BIZ UDPゴシック" w:hAnsi="BIZ UDPゴシック" w:hint="eastAsia"/>
        </w:rPr>
        <w:t>、</w:t>
      </w:r>
      <w:r w:rsidRPr="00BD1A9B">
        <w:rPr>
          <w:rFonts w:ascii="BIZ UDPゴシック" w:eastAsia="BIZ UDPゴシック" w:hAnsi="BIZ UDPゴシック" w:hint="eastAsia"/>
        </w:rPr>
        <w:t>今追</w:t>
      </w:r>
      <w:r w:rsidR="0065009B" w:rsidRPr="00BD1A9B">
        <w:rPr>
          <w:rFonts w:ascii="BIZ UDPゴシック" w:eastAsia="BIZ UDPゴシック" w:hAnsi="BIZ UDPゴシック" w:hint="eastAsia"/>
        </w:rPr>
        <w:t>い</w:t>
      </w:r>
      <w:r w:rsidRPr="00BD1A9B">
        <w:rPr>
          <w:rFonts w:ascii="BIZ UDPゴシック" w:eastAsia="BIZ UDPゴシック" w:hAnsi="BIZ UDPゴシック" w:hint="eastAsia"/>
        </w:rPr>
        <w:t>かけているという状態でございます。</w:t>
      </w:r>
    </w:p>
    <w:p w14:paraId="3F73CA06" w14:textId="77777777" w:rsidR="0014564E"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それからサーベイの方も行いまして、これは各従業員さんにアンケートというか、</w:t>
      </w:r>
      <w:r w:rsidRPr="00BD1A9B">
        <w:rPr>
          <w:rFonts w:ascii="BIZ UDPゴシック" w:eastAsia="BIZ UDPゴシック" w:hAnsi="BIZ UDPゴシック"/>
        </w:rPr>
        <w:t>WEBで入力してもらって選択してもらうっていうことで結果が出てくるんですけれども、弊社ではリラクフォーレっていうシステムを使っていますが、そこで出てきた数字を目標にしています。</w:t>
      </w:r>
      <w:r w:rsidRPr="00BD1A9B">
        <w:rPr>
          <w:rFonts w:ascii="BIZ UDPゴシック" w:eastAsia="BIZ UDPゴシック" w:hAnsi="BIZ UDPゴシック" w:hint="eastAsia"/>
        </w:rPr>
        <w:t>まだこれは</w:t>
      </w:r>
      <w:r w:rsidRPr="00BD1A9B">
        <w:rPr>
          <w:rFonts w:ascii="BIZ UDPゴシック" w:eastAsia="BIZ UDPゴシック" w:hAnsi="BIZ UDPゴシック"/>
        </w:rPr>
        <w:t>202</w:t>
      </w:r>
      <w:r w:rsidR="0065009B" w:rsidRPr="00BD1A9B">
        <w:rPr>
          <w:rFonts w:ascii="BIZ UDPゴシック" w:eastAsia="BIZ UDPゴシック" w:hAnsi="BIZ UDPゴシック" w:hint="eastAsia"/>
        </w:rPr>
        <w:t>5</w:t>
      </w:r>
      <w:r w:rsidRPr="00BD1A9B">
        <w:rPr>
          <w:rFonts w:ascii="BIZ UDPゴシック" w:eastAsia="BIZ UDPゴシック" w:hAnsi="BIZ UDPゴシック"/>
        </w:rPr>
        <w:t>年に取ったものですから、</w:t>
      </w:r>
      <w:r w:rsidR="0065009B" w:rsidRPr="00BD1A9B">
        <w:rPr>
          <w:rFonts w:ascii="BIZ UDPゴシック" w:eastAsia="BIZ UDPゴシック" w:hAnsi="BIZ UDPゴシック" w:hint="eastAsia"/>
        </w:rPr>
        <w:t>20</w:t>
      </w:r>
      <w:r w:rsidRPr="00BD1A9B">
        <w:rPr>
          <w:rFonts w:ascii="BIZ UDPゴシック" w:eastAsia="BIZ UDPゴシック" w:hAnsi="BIZ UDPゴシック"/>
        </w:rPr>
        <w:t>22年、</w:t>
      </w:r>
      <w:r w:rsidR="0065009B" w:rsidRPr="00BD1A9B">
        <w:rPr>
          <w:rFonts w:ascii="BIZ UDPゴシック" w:eastAsia="BIZ UDPゴシック" w:hAnsi="BIZ UDPゴシック" w:hint="eastAsia"/>
        </w:rPr>
        <w:t>20</w:t>
      </w:r>
      <w:r w:rsidRPr="00BD1A9B">
        <w:rPr>
          <w:rFonts w:ascii="BIZ UDPゴシック" w:eastAsia="BIZ UDPゴシック" w:hAnsi="BIZ UDPゴシック"/>
        </w:rPr>
        <w:t>23年の結果はございませんけれども、昨年と今年の結果が出ております。</w:t>
      </w:r>
    </w:p>
    <w:p w14:paraId="2D531D70" w14:textId="581A1A26"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れも偏差値っていう形で出てくるので、ちょっと私も個人的には偏差値には結構過敏に反応してしまうんですが、高いのか低いのかって言われると、ちょっと正直わからないところはありますけれども、ランクっていう出てきてるものからすれば悪くはないのかなというふうには思っています。これは引き続き結果を追いかけていきたいなと考えています。</w:t>
      </w:r>
    </w:p>
    <w:p w14:paraId="1F9B2992" w14:textId="09CF54ED"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それでは、ここから具体的な取組</w:t>
      </w:r>
      <w:r w:rsidR="0065009B" w:rsidRPr="00BD1A9B">
        <w:rPr>
          <w:rFonts w:ascii="BIZ UDPゴシック" w:eastAsia="BIZ UDPゴシック" w:hAnsi="BIZ UDPゴシック" w:hint="eastAsia"/>
        </w:rPr>
        <w:t>み</w:t>
      </w:r>
      <w:r w:rsidRPr="00BD1A9B">
        <w:rPr>
          <w:rFonts w:ascii="BIZ UDPゴシック" w:eastAsia="BIZ UDPゴシック" w:hAnsi="BIZ UDPゴシック" w:hint="eastAsia"/>
        </w:rPr>
        <w:t>ということで、</w:t>
      </w:r>
      <w:r w:rsidRPr="00BD1A9B">
        <w:rPr>
          <w:rFonts w:ascii="BIZ UDPゴシック" w:eastAsia="BIZ UDPゴシック" w:hAnsi="BIZ UDPゴシック"/>
        </w:rPr>
        <w:t>1年目の取組</w:t>
      </w:r>
      <w:r w:rsidR="0065009B" w:rsidRPr="00BD1A9B">
        <w:rPr>
          <w:rFonts w:ascii="BIZ UDPゴシック" w:eastAsia="BIZ UDPゴシック" w:hAnsi="BIZ UDPゴシック" w:hint="eastAsia"/>
        </w:rPr>
        <w:t>み</w:t>
      </w:r>
      <w:r w:rsidRPr="00BD1A9B">
        <w:rPr>
          <w:rFonts w:ascii="BIZ UDPゴシック" w:eastAsia="BIZ UDPゴシック" w:hAnsi="BIZ UDPゴシック"/>
        </w:rPr>
        <w:t>をお話ししたいと思います。で、このようにPDCAということで項目いくつかやっています。具体的にこれ全てお話ししてると時間がないのでご覧いただければと思うんですが、1年目に一番取組</w:t>
      </w:r>
      <w:r w:rsidR="0065009B" w:rsidRPr="00BD1A9B">
        <w:rPr>
          <w:rFonts w:ascii="BIZ UDPゴシック" w:eastAsia="BIZ UDPゴシック" w:hAnsi="BIZ UDPゴシック" w:hint="eastAsia"/>
        </w:rPr>
        <w:t>み</w:t>
      </w:r>
      <w:r w:rsidRPr="00BD1A9B">
        <w:rPr>
          <w:rFonts w:ascii="BIZ UDPゴシック" w:eastAsia="BIZ UDPゴシック" w:hAnsi="BIZ UDPゴシック"/>
        </w:rPr>
        <w:t>として中心にやったのは、協会けんぽさんの銀の認定を取るということでございます。</w:t>
      </w:r>
    </w:p>
    <w:p w14:paraId="60D2E2F0" w14:textId="0D50854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冒頭、その健康経営</w:t>
      </w:r>
      <w:r w:rsidR="0065009B" w:rsidRPr="00BD1A9B">
        <w:rPr>
          <w:rFonts w:ascii="BIZ UDPゴシック" w:eastAsia="BIZ UDPゴシック" w:hAnsi="BIZ UDPゴシック" w:hint="eastAsia"/>
        </w:rPr>
        <w:t>優良</w:t>
      </w:r>
      <w:r w:rsidRPr="00BD1A9B">
        <w:rPr>
          <w:rFonts w:ascii="BIZ UDPゴシック" w:eastAsia="BIZ UDPゴシック" w:hAnsi="BIZ UDPゴシック" w:hint="eastAsia"/>
        </w:rPr>
        <w:t>法人制度ってことをお話ししましたけれども、東京都内の事業所におきましては、この協会けんぽさんの銀の認定を取らない限り先に進めない、認定が得られないっていう制度になっておりますので、まずは銀の認定が必要といったところで、これを目指したということでございます。</w:t>
      </w:r>
    </w:p>
    <w:p w14:paraId="539EA316" w14:textId="6228D7F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具体的にプランの中では、やっぱり銀の認定を取るために</w:t>
      </w:r>
      <w:r w:rsidR="0065009B" w:rsidRPr="00BD1A9B">
        <w:rPr>
          <w:rFonts w:ascii="BIZ UDPゴシック" w:eastAsia="BIZ UDPゴシック" w:hAnsi="BIZ UDPゴシック" w:hint="eastAsia"/>
        </w:rPr>
        <w:t>、</w:t>
      </w:r>
      <w:r w:rsidRPr="00BD1A9B">
        <w:rPr>
          <w:rFonts w:ascii="BIZ UDPゴシック" w:eastAsia="BIZ UDPゴシック" w:hAnsi="BIZ UDPゴシック" w:hint="eastAsia"/>
        </w:rPr>
        <w:t>認定ありきでやってしまうと、ちょっとまた違う部分はありますけれども、せっかく取り組む上であれば、やっぱり認定制度に則した部分もやっぱりやらなければいけないって言ったところはありますので、その辺を具体的にどういったことをやるかっていうのを話したというところですね。</w:t>
      </w:r>
    </w:p>
    <w:p w14:paraId="09BE59E2"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具体的には健康経営チームということで、まずは</w:t>
      </w:r>
      <w:r w:rsidRPr="00BD1A9B">
        <w:rPr>
          <w:rFonts w:ascii="BIZ UDPゴシック" w:eastAsia="BIZ UDPゴシック" w:hAnsi="BIZ UDPゴシック"/>
        </w:rPr>
        <w:t>2名選出しました。内務事務のメンバーから1人と、それからやっぱりその健康診断系なので、人事総務のメンバーも必要かなということで、総務チームから1名ということで、2名体制で始めたということでございま</w:t>
      </w:r>
      <w:r w:rsidRPr="00BD1A9B">
        <w:rPr>
          <w:rFonts w:ascii="BIZ UDPゴシック" w:eastAsia="BIZ UDPゴシック" w:hAnsi="BIZ UDPゴシック"/>
        </w:rPr>
        <w:lastRenderedPageBreak/>
        <w:t>す。</w:t>
      </w:r>
    </w:p>
    <w:p w14:paraId="503F837F" w14:textId="71F9AE2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具体的にいろいろやりました。施策としては、現在では定着してますけど、初年度で想像すると</w:t>
      </w:r>
      <w:r w:rsidR="0065009B" w:rsidRPr="00BD1A9B">
        <w:rPr>
          <w:rFonts w:ascii="BIZ UDPゴシック" w:eastAsia="BIZ UDPゴシック" w:hAnsi="BIZ UDPゴシック" w:hint="eastAsia"/>
        </w:rPr>
        <w:t>、</w:t>
      </w:r>
      <w:r w:rsidRPr="00BD1A9B">
        <w:rPr>
          <w:rFonts w:ascii="BIZ UDPゴシック" w:eastAsia="BIZ UDPゴシック" w:hAnsi="BIZ UDPゴシック" w:hint="eastAsia"/>
        </w:rPr>
        <w:t>懐かしいな</w:t>
      </w:r>
      <w:r w:rsidR="0065009B" w:rsidRPr="00BD1A9B">
        <w:rPr>
          <w:rFonts w:ascii="BIZ UDPゴシック" w:eastAsia="BIZ UDPゴシック" w:hAnsi="BIZ UDPゴシック" w:hint="eastAsia"/>
        </w:rPr>
        <w:t>、</w:t>
      </w:r>
      <w:r w:rsidRPr="00BD1A9B">
        <w:rPr>
          <w:rFonts w:ascii="BIZ UDPゴシック" w:eastAsia="BIZ UDPゴシック" w:hAnsi="BIZ UDPゴシック" w:hint="eastAsia"/>
        </w:rPr>
        <w:t>これと決めたなって言ったところがありますけれども、中で先程触れました</w:t>
      </w:r>
      <w:r w:rsidR="0065009B" w:rsidRPr="00BD1A9B">
        <w:rPr>
          <w:rFonts w:ascii="BIZ UDPゴシック" w:eastAsia="BIZ UDPゴシック" w:hAnsi="BIZ UDPゴシック" w:hint="eastAsia"/>
        </w:rPr>
        <w:t>「</w:t>
      </w:r>
      <w:r w:rsidRPr="00BD1A9B">
        <w:rPr>
          <w:rFonts w:ascii="BIZ UDPゴシック" w:eastAsia="BIZ UDPゴシック" w:hAnsi="BIZ UDPゴシック" w:hint="eastAsia"/>
        </w:rPr>
        <w:t>歩こうキャンペーン</w:t>
      </w:r>
      <w:r w:rsidR="0065009B" w:rsidRPr="00BD1A9B">
        <w:rPr>
          <w:rFonts w:ascii="BIZ UDPゴシック" w:eastAsia="BIZ UDPゴシック" w:hAnsi="BIZ UDPゴシック" w:hint="eastAsia"/>
        </w:rPr>
        <w:t>」とい</w:t>
      </w:r>
      <w:r w:rsidRPr="00BD1A9B">
        <w:rPr>
          <w:rFonts w:ascii="BIZ UDPゴシック" w:eastAsia="BIZ UDPゴシック" w:hAnsi="BIZ UDPゴシック" w:hint="eastAsia"/>
        </w:rPr>
        <w:t>ったところが一つ、弊社としては取組</w:t>
      </w:r>
      <w:r w:rsidR="0065009B" w:rsidRPr="00BD1A9B">
        <w:rPr>
          <w:rFonts w:ascii="BIZ UDPゴシック" w:eastAsia="BIZ UDPゴシック" w:hAnsi="BIZ UDPゴシック" w:hint="eastAsia"/>
        </w:rPr>
        <w:t>み</w:t>
      </w:r>
      <w:r w:rsidRPr="00BD1A9B">
        <w:rPr>
          <w:rFonts w:ascii="BIZ UDPゴシック" w:eastAsia="BIZ UDPゴシック" w:hAnsi="BIZ UDPゴシック" w:hint="eastAsia"/>
        </w:rPr>
        <w:t>の中心になっている部分があります。</w:t>
      </w:r>
    </w:p>
    <w:p w14:paraId="70DF4C26" w14:textId="7F911F14"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やっぱりコロナ禍でなかなかあちこち出かけられないといった状況の中では、運動するって言っても、こう、スポーツということまではなかなかできないよっていうような従業員さんもやっぱりいらっしゃいましたんで、ただ歩くことはできるということだと思いますので、その積極的に歩くっていう歩数を増やしていくことで健康に近づこうと、そういった目的でこういうキャンペーンをやりました。</w:t>
      </w:r>
    </w:p>
    <w:p w14:paraId="024F88C0" w14:textId="18452D65"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社員全員が歩数の目標を立てて取り組むということになっておりまして、通常は皆さん携帯電話の万歩計を利用するといったことでカウントをしました。で、歩数に応じてポイントを付与して、</w:t>
      </w:r>
      <w:r w:rsidRPr="00BD1A9B">
        <w:rPr>
          <w:rFonts w:ascii="BIZ UDPゴシック" w:eastAsia="BIZ UDPゴシック" w:hAnsi="BIZ UDPゴシック"/>
        </w:rPr>
        <w:t>6か月ごとに表彰するといったことで、表彰もですね、現金とかではちょっと味気ないかなって思いましたんで、いろんな商品券というかですね、例えばお米券だったりとか、何かギフトカードみたいなものだったりとか、マック券とか色々とあるんですけれども、かなり10種類ぐらい用意しまして、</w:t>
      </w:r>
      <w:r w:rsidRPr="00BD1A9B">
        <w:rPr>
          <w:rFonts w:ascii="BIZ UDPゴシック" w:eastAsia="BIZ UDPゴシック" w:hAnsi="BIZ UDPゴシック" w:hint="eastAsia"/>
        </w:rPr>
        <w:t>それを選択してもらうといったことでやりました。かなり初年度から好評で、結構みんな積極的に参加してもらいました。で、また余談にはなっちゃうんですけれども、この携帯電話で歩数を測るっていったのが</w:t>
      </w:r>
      <w:r w:rsidR="00FC1CD4" w:rsidRPr="00BD1A9B">
        <w:rPr>
          <w:rFonts w:ascii="BIZ UDPゴシック" w:eastAsia="BIZ UDPゴシック" w:hAnsi="BIZ UDPゴシック" w:hint="eastAsia"/>
        </w:rPr>
        <w:t>、</w:t>
      </w:r>
      <w:r w:rsidRPr="00BD1A9B">
        <w:rPr>
          <w:rFonts w:ascii="BIZ UDPゴシック" w:eastAsia="BIZ UDPゴシック" w:hAnsi="BIZ UDPゴシック" w:hint="eastAsia"/>
        </w:rPr>
        <w:t>スポーツ中にはなかなか携帯電話</w:t>
      </w:r>
      <w:r w:rsidR="00FC1CD4" w:rsidRPr="00BD1A9B">
        <w:rPr>
          <w:rFonts w:ascii="BIZ UDPゴシック" w:eastAsia="BIZ UDPゴシック" w:hAnsi="BIZ UDPゴシック" w:hint="eastAsia"/>
        </w:rPr>
        <w:t>を</w:t>
      </w:r>
      <w:r w:rsidRPr="00BD1A9B">
        <w:rPr>
          <w:rFonts w:ascii="BIZ UDPゴシック" w:eastAsia="BIZ UDPゴシック" w:hAnsi="BIZ UDPゴシック" w:hint="eastAsia"/>
        </w:rPr>
        <w:t>持てないとかっていうのがあったりするので、私なんか</w:t>
      </w:r>
      <w:r w:rsidR="00FC1CD4" w:rsidRPr="00BD1A9B">
        <w:rPr>
          <w:rFonts w:ascii="BIZ UDPゴシック" w:eastAsia="BIZ UDPゴシック" w:hAnsi="BIZ UDPゴシック" w:hint="eastAsia"/>
        </w:rPr>
        <w:t>は</w:t>
      </w:r>
      <w:r w:rsidRPr="00BD1A9B">
        <w:rPr>
          <w:rFonts w:ascii="BIZ UDPゴシック" w:eastAsia="BIZ UDPゴシック" w:hAnsi="BIZ UDPゴシック" w:hint="eastAsia"/>
        </w:rPr>
        <w:t>ここにありますけれども、このスマートウォッチみたいなものを使って、そういう運動中の歩数もカウントしたいといったことで、こうカウント数を伸ばしてみたりとかですね、これはそれぞれ工夫があったかなっていうふうに思うんですけれども、こういったキャンペーンを行いました。</w:t>
      </w:r>
    </w:p>
    <w:p w14:paraId="3014D0DF" w14:textId="40D93B7A"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その後、チェックということで、各項目について具体的にどうだったかなっていったところを振り返るといったことをいたしました。この初年度に関しては、実際に血圧計の設</w:t>
      </w:r>
      <w:r w:rsidR="00CA1834" w:rsidRPr="00BD1A9B">
        <w:rPr>
          <w:rFonts w:ascii="BIZ UDPゴシック" w:eastAsia="BIZ UDPゴシック" w:hAnsi="BIZ UDPゴシック" w:hint="eastAsia"/>
        </w:rPr>
        <w:t>置</w:t>
      </w:r>
      <w:r w:rsidRPr="00BD1A9B">
        <w:rPr>
          <w:rFonts w:ascii="BIZ UDPゴシック" w:eastAsia="BIZ UDPゴシック" w:hAnsi="BIZ UDPゴシック" w:hint="eastAsia"/>
        </w:rPr>
        <w:t>っていうところをしました。やっぱりこう、血圧っていうのも一つの健康に関する指標だと思うんですけれども、それを毎日自分で測るっていうのはなかなかする人が少ないかと思うんですが、会社にその血圧計を置いて、それを毎日測ると。</w:t>
      </w:r>
    </w:p>
    <w:p w14:paraId="6BB8AA0C" w14:textId="65C31599"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実際にその</w:t>
      </w:r>
      <w:r w:rsidRPr="00BD1A9B">
        <w:rPr>
          <w:rFonts w:ascii="BIZ UDPゴシック" w:eastAsia="BIZ UDPゴシック" w:hAnsi="BIZ UDPゴシック"/>
        </w:rPr>
        <w:t>10日間測って、その測ったデータを出すと、社内でドリンクチケットがあるんですけど、ドリンクチケットを配布しますよといったようなことをやってみようと。これは振り返りの中で出てきた施策であります。具体的に実際にその振り返りを受けて、じゃあ次年度こういうこと</w:t>
      </w:r>
      <w:r w:rsidR="00CA1834" w:rsidRPr="00BD1A9B">
        <w:rPr>
          <w:rFonts w:ascii="BIZ UDPゴシック" w:eastAsia="BIZ UDPゴシック" w:hAnsi="BIZ UDPゴシック" w:hint="eastAsia"/>
        </w:rPr>
        <w:t>を</w:t>
      </w:r>
      <w:r w:rsidRPr="00BD1A9B">
        <w:rPr>
          <w:rFonts w:ascii="BIZ UDPゴシック" w:eastAsia="BIZ UDPゴシック" w:hAnsi="BIZ UDPゴシック"/>
        </w:rPr>
        <w:t>やっていこうっていうことで色々と考えたっていうところがあります。</w:t>
      </w:r>
    </w:p>
    <w:p w14:paraId="038E732C"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lastRenderedPageBreak/>
        <w:t>写真は先程申し上げた血圧測定のことですけれども、血圧測定もやっぱりキャンペーン化することで、少しこう、何て言うんですかね、ゲーム性じゃないですけれども、ただ漫然とやっていくっていうことではなくて、少しこう取り組むのに前向きになるような、そんなことを行ったということでございます。</w:t>
      </w:r>
    </w:p>
    <w:p w14:paraId="1CE32510" w14:textId="0820774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具体的に</w:t>
      </w:r>
      <w:r w:rsidRPr="00BD1A9B">
        <w:rPr>
          <w:rFonts w:ascii="BIZ UDPゴシック" w:eastAsia="BIZ UDPゴシック" w:hAnsi="BIZ UDPゴシック"/>
        </w:rPr>
        <w:t>2年目になってきますと、今度は健康経営</w:t>
      </w:r>
      <w:r w:rsidR="00CA1834" w:rsidRPr="00BD1A9B">
        <w:rPr>
          <w:rFonts w:ascii="BIZ UDPゴシック" w:eastAsia="BIZ UDPゴシック" w:hAnsi="BIZ UDPゴシック" w:hint="eastAsia"/>
        </w:rPr>
        <w:t>優良</w:t>
      </w:r>
      <w:r w:rsidRPr="00BD1A9B">
        <w:rPr>
          <w:rFonts w:ascii="BIZ UDPゴシック" w:eastAsia="BIZ UDPゴシック" w:hAnsi="BIZ UDPゴシック"/>
        </w:rPr>
        <w:t>法人認定制度、こちらの方に移ってまいりますので、ここに対してどういうことをやっていけばいいかっていったところをPDCAで考えるといったフェーズに入りました。</w:t>
      </w:r>
    </w:p>
    <w:p w14:paraId="47A51338" w14:textId="608BEF4C"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具体的なプランといったところでまた色々と考えましたけれども、やっぱりここまで</w:t>
      </w:r>
      <w:r w:rsidR="008B5BBE" w:rsidRPr="00BD1A9B">
        <w:rPr>
          <w:rFonts w:ascii="BIZ UDPゴシック" w:eastAsia="BIZ UDPゴシック" w:hAnsi="BIZ UDPゴシック" w:hint="eastAsia"/>
        </w:rPr>
        <w:t>来</w:t>
      </w:r>
      <w:r w:rsidRPr="00BD1A9B">
        <w:rPr>
          <w:rFonts w:ascii="BIZ UDPゴシック" w:eastAsia="BIZ UDPゴシック" w:hAnsi="BIZ UDPゴシック" w:hint="eastAsia"/>
        </w:rPr>
        <w:t>るとですね、銀の認定っていうのは、実は結構取るのが難しい項目が結構難しいんですね。そこを取っておけば、実はこの健康経営優良法人の制度の方は、もうちょっとプラスアルファ</w:t>
      </w:r>
      <w:r w:rsidR="008B5BBE" w:rsidRPr="00BD1A9B">
        <w:rPr>
          <w:rFonts w:ascii="BIZ UDPゴシック" w:eastAsia="BIZ UDPゴシック" w:hAnsi="BIZ UDPゴシック" w:hint="eastAsia"/>
        </w:rPr>
        <w:t>の</w:t>
      </w:r>
      <w:r w:rsidRPr="00BD1A9B">
        <w:rPr>
          <w:rFonts w:ascii="BIZ UDPゴシック" w:eastAsia="BIZ UDPゴシック" w:hAnsi="BIZ UDPゴシック" w:hint="eastAsia"/>
        </w:rPr>
        <w:t>施策をするだけで達成することができるということではあります。</w:t>
      </w:r>
    </w:p>
    <w:p w14:paraId="3DF37169" w14:textId="7E6DADD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ただ、お見せしたように、これまた小さくて見えづらくて申し訳ないんですけれども、項目がかなり多いです。なのでそのそれぞれを全て満たすっていったことが必要なんですけれども、そのためにどういったことをやればいいかっていうのを考えました。で、一つはやっぱり健康経営チーム、これ人数足</w:t>
      </w:r>
      <w:r w:rsidR="008B5BBE" w:rsidRPr="00BD1A9B">
        <w:rPr>
          <w:rFonts w:ascii="BIZ UDPゴシック" w:eastAsia="BIZ UDPゴシック" w:hAnsi="BIZ UDPゴシック" w:hint="eastAsia"/>
        </w:rPr>
        <w:t>り</w:t>
      </w:r>
      <w:r w:rsidRPr="00BD1A9B">
        <w:rPr>
          <w:rFonts w:ascii="BIZ UDPゴシック" w:eastAsia="BIZ UDPゴシック" w:hAnsi="BIZ UDPゴシック" w:hint="eastAsia"/>
        </w:rPr>
        <w:t>ないねっていうことで、もう一人増やした方がいいということで、総務チームからもう一人入れて、</w:t>
      </w:r>
      <w:r w:rsidRPr="00BD1A9B">
        <w:rPr>
          <w:rFonts w:ascii="BIZ UDPゴシック" w:eastAsia="BIZ UDPゴシック" w:hAnsi="BIZ UDPゴシック"/>
        </w:rPr>
        <w:t>3名体制で始めたって言ったところが大きかったかなとは思うんですけれども、それと共に</w:t>
      </w:r>
      <w:r w:rsidR="008B5BBE" w:rsidRPr="00BD1A9B">
        <w:rPr>
          <w:rFonts w:ascii="BIZ UDPゴシック" w:eastAsia="BIZ UDPゴシック" w:hAnsi="BIZ UDPゴシック" w:hint="eastAsia"/>
        </w:rPr>
        <w:t>、</w:t>
      </w:r>
      <w:r w:rsidRPr="00BD1A9B">
        <w:rPr>
          <w:rFonts w:ascii="BIZ UDPゴシック" w:eastAsia="BIZ UDPゴシック" w:hAnsi="BIZ UDPゴシック"/>
        </w:rPr>
        <w:t>毎月社内で</w:t>
      </w:r>
      <w:r w:rsidRPr="00BD1A9B">
        <w:rPr>
          <w:rFonts w:ascii="BIZ UDPゴシック" w:eastAsia="BIZ UDPゴシック" w:hAnsi="BIZ UDPゴシック" w:hint="eastAsia"/>
        </w:rPr>
        <w:t>この活動について共有をするといったことを始めました。全員で取り組んでいるんだよっていう雰囲気を出していくっていうのが大事かなと思いますので、そういったことをしていったということでございます。</w:t>
      </w:r>
    </w:p>
    <w:p w14:paraId="615049F5" w14:textId="24B09B62"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具体的にやってい</w:t>
      </w:r>
      <w:r w:rsidR="008B5BBE" w:rsidRPr="00BD1A9B">
        <w:rPr>
          <w:rFonts w:ascii="BIZ UDPゴシック" w:eastAsia="BIZ UDPゴシック" w:hAnsi="BIZ UDPゴシック" w:hint="eastAsia"/>
        </w:rPr>
        <w:t>っ</w:t>
      </w:r>
      <w:r w:rsidRPr="00BD1A9B">
        <w:rPr>
          <w:rFonts w:ascii="BIZ UDPゴシック" w:eastAsia="BIZ UDPゴシック" w:hAnsi="BIZ UDPゴシック" w:hint="eastAsia"/>
        </w:rPr>
        <w:t>たこと、</w:t>
      </w:r>
      <w:r w:rsidRPr="00BD1A9B">
        <w:rPr>
          <w:rFonts w:ascii="BIZ UDPゴシック" w:eastAsia="BIZ UDPゴシック" w:hAnsi="BIZ UDPゴシック"/>
        </w:rPr>
        <w:t>2年目もあれこれ色々とやりまして、ちょっと一つ紹介しますと、シャッフルランチ</w:t>
      </w:r>
      <w:r w:rsidR="008B5BBE" w:rsidRPr="00BD1A9B">
        <w:rPr>
          <w:rFonts w:ascii="BIZ UDPゴシック" w:eastAsia="BIZ UDPゴシック" w:hAnsi="BIZ UDPゴシック" w:hint="eastAsia"/>
        </w:rPr>
        <w:t>会と</w:t>
      </w:r>
      <w:r w:rsidRPr="00BD1A9B">
        <w:rPr>
          <w:rFonts w:ascii="BIZ UDPゴシック" w:eastAsia="BIZ UDPゴシック" w:hAnsi="BIZ UDPゴシック"/>
        </w:rPr>
        <w:t>い</w:t>
      </w:r>
      <w:r w:rsidR="008B5BBE" w:rsidRPr="00BD1A9B">
        <w:rPr>
          <w:rFonts w:ascii="BIZ UDPゴシック" w:eastAsia="BIZ UDPゴシック" w:hAnsi="BIZ UDPゴシック" w:hint="eastAsia"/>
        </w:rPr>
        <w:t>っ</w:t>
      </w:r>
      <w:r w:rsidRPr="00BD1A9B">
        <w:rPr>
          <w:rFonts w:ascii="BIZ UDPゴシック" w:eastAsia="BIZ UDPゴシック" w:hAnsi="BIZ UDPゴシック"/>
        </w:rPr>
        <w:t>たものをやりました。で、皆さんもランチタイムって本当に楽しみな方もいれば、そうじゃない</w:t>
      </w:r>
      <w:r w:rsidR="008B5BBE" w:rsidRPr="00BD1A9B">
        <w:rPr>
          <w:rFonts w:ascii="BIZ UDPゴシック" w:eastAsia="BIZ UDPゴシック" w:hAnsi="BIZ UDPゴシック" w:hint="eastAsia"/>
        </w:rPr>
        <w:t>方も</w:t>
      </w:r>
      <w:r w:rsidRPr="00BD1A9B">
        <w:rPr>
          <w:rFonts w:ascii="BIZ UDPゴシック" w:eastAsia="BIZ UDPゴシック" w:hAnsi="BIZ UDPゴシック"/>
        </w:rPr>
        <w:t>。色々いらっしゃるかもわかんないですけど、私なんかも食べるのが大好きなので、うちの社内ではやっぱりランチタイムって結構重要な時間になっていまして。</w:t>
      </w:r>
      <w:r w:rsidRPr="00BD1A9B">
        <w:rPr>
          <w:rFonts w:ascii="BIZ UDPゴシック" w:eastAsia="BIZ UDPゴシック" w:hAnsi="BIZ UDPゴシック" w:hint="eastAsia"/>
        </w:rPr>
        <w:t>やっぱりこう、いろんな人とコミュニケーションを取る良い機会だと思うんですよね。ただ、どうしてもこう、食べる人っていうのがだいたい毎回一緒になってきてしまうとか、下手したらもう時間が合わないからも</w:t>
      </w:r>
      <w:r w:rsidR="008B5BBE" w:rsidRPr="00BD1A9B">
        <w:rPr>
          <w:rFonts w:ascii="BIZ UDPゴシック" w:eastAsia="BIZ UDPゴシック" w:hAnsi="BIZ UDPゴシック" w:hint="eastAsia"/>
        </w:rPr>
        <w:t>う</w:t>
      </w:r>
      <w:r w:rsidRPr="00BD1A9B">
        <w:rPr>
          <w:rFonts w:ascii="BIZ UDPゴシック" w:eastAsia="BIZ UDPゴシック" w:hAnsi="BIZ UDPゴシック" w:hint="eastAsia"/>
        </w:rPr>
        <w:t>一人で食べちゃうよっていうケースだったりとか、なかなかそういうコミュニケーションの場にならないこともあったりすると思うんですけれども、そこは会社によって賛否あるとは思うんですが、組み合わせをランダムに抽選で選んで、その選んだメンバーで食事に行ってくださいと。その食事代は会社で出すということもありますし、時間もある程度</w:t>
      </w:r>
      <w:r w:rsidR="008B5BBE" w:rsidRPr="00BD1A9B">
        <w:rPr>
          <w:rFonts w:ascii="BIZ UDPゴシック" w:eastAsia="BIZ UDPゴシック" w:hAnsi="BIZ UDPゴシック" w:hint="eastAsia"/>
        </w:rPr>
        <w:t>、</w:t>
      </w:r>
      <w:r w:rsidRPr="00BD1A9B">
        <w:rPr>
          <w:rFonts w:ascii="BIZ UDPゴシック" w:eastAsia="BIZ UDPゴシック" w:hAnsi="BIZ UDPゴシック"/>
        </w:rPr>
        <w:t>1時間ですけれども、最初はですね、それで始めるといったことがありました。で、これも役職に関係なく全員参加いうことでありましたんで、普段話しにくいような人達とも話せるような機会になったりとかしました。</w:t>
      </w:r>
      <w:r w:rsidRPr="00BD1A9B">
        <w:rPr>
          <w:rFonts w:ascii="BIZ UDPゴシック" w:eastAsia="BIZ UDPゴシック" w:hAnsi="BIZ UDPゴシック" w:hint="eastAsia"/>
        </w:rPr>
        <w:t>結構これも好評で、また後で話しますけれども、内容を色々と変えていこうといったとこ</w:t>
      </w:r>
      <w:r w:rsidRPr="00BD1A9B">
        <w:rPr>
          <w:rFonts w:ascii="BIZ UDPゴシック" w:eastAsia="BIZ UDPゴシック" w:hAnsi="BIZ UDPゴシック" w:hint="eastAsia"/>
        </w:rPr>
        <w:lastRenderedPageBreak/>
        <w:t>ろもありながら</w:t>
      </w:r>
      <w:r w:rsidR="0046442E" w:rsidRPr="00BD1A9B">
        <w:rPr>
          <w:rFonts w:ascii="BIZ UDPゴシック" w:eastAsia="BIZ UDPゴシック" w:hAnsi="BIZ UDPゴシック" w:hint="eastAsia"/>
        </w:rPr>
        <w:t>、</w:t>
      </w:r>
      <w:r w:rsidRPr="00BD1A9B">
        <w:rPr>
          <w:rFonts w:ascii="BIZ UDPゴシック" w:eastAsia="BIZ UDPゴシック" w:hAnsi="BIZ UDPゴシック" w:hint="eastAsia"/>
        </w:rPr>
        <w:t>コミュニケーションの</w:t>
      </w:r>
      <w:r w:rsidR="008B5BBE" w:rsidRPr="00BD1A9B">
        <w:rPr>
          <w:rFonts w:ascii="BIZ UDPゴシック" w:eastAsia="BIZ UDPゴシック" w:hAnsi="BIZ UDPゴシック" w:hint="eastAsia"/>
        </w:rPr>
        <w:t>良</w:t>
      </w:r>
      <w:r w:rsidRPr="00BD1A9B">
        <w:rPr>
          <w:rFonts w:ascii="BIZ UDPゴシック" w:eastAsia="BIZ UDPゴシック" w:hAnsi="BIZ UDPゴシック" w:hint="eastAsia"/>
        </w:rPr>
        <w:t>い場になっているかなっていうふうには考えています。</w:t>
      </w:r>
    </w:p>
    <w:p w14:paraId="7CAACF11" w14:textId="10ECA93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また同じように</w:t>
      </w:r>
      <w:r w:rsidR="0014564E" w:rsidRPr="00BD1A9B">
        <w:rPr>
          <w:rFonts w:ascii="BIZ UDPゴシック" w:eastAsia="BIZ UDPゴシック" w:hAnsi="BIZ UDPゴシック" w:hint="eastAsia"/>
        </w:rPr>
        <w:t>、</w:t>
      </w:r>
      <w:r w:rsidRPr="00BD1A9B">
        <w:rPr>
          <w:rFonts w:ascii="BIZ UDPゴシック" w:eastAsia="BIZ UDPゴシック" w:hAnsi="BIZ UDPゴシック" w:hint="eastAsia"/>
        </w:rPr>
        <w:t>チェックということで振り返りをいたしました。で、やっぱりこう、社内みんなで取り組んだことに関して話し合った方がいいねっていうことがあったので、会社の社内も分散会形式にして、いくつかのチームで話し合いをしてもらって、で、その結果を後で発表するということで、社内でこういうディスカッションをやりました。</w:t>
      </w:r>
    </w:p>
    <w:p w14:paraId="06A7A6DB" w14:textId="129B3F3A"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また満足度等についてはアンケート調査も実施いたしまして、取組みがどうだったのか</w:t>
      </w:r>
      <w:r w:rsidR="00F20789" w:rsidRPr="00BD1A9B">
        <w:rPr>
          <w:rFonts w:ascii="BIZ UDPゴシック" w:eastAsia="BIZ UDPゴシック" w:hAnsi="BIZ UDPゴシック" w:hint="eastAsia"/>
        </w:rPr>
        <w:t>と</w:t>
      </w:r>
      <w:r w:rsidR="008B5BBE" w:rsidRPr="00BD1A9B">
        <w:rPr>
          <w:rFonts w:ascii="BIZ UDPゴシック" w:eastAsia="BIZ UDPゴシック" w:hAnsi="BIZ UDPゴシック" w:hint="eastAsia"/>
        </w:rPr>
        <w:t>い</w:t>
      </w:r>
      <w:r w:rsidRPr="00BD1A9B">
        <w:rPr>
          <w:rFonts w:ascii="BIZ UDPゴシック" w:eastAsia="BIZ UDPゴシック" w:hAnsi="BIZ UDPゴシック" w:hint="eastAsia"/>
        </w:rPr>
        <w:t>ったところを具体的に測るといったことをいたしました。その結果、また次の年度に対してはこういうことをやっていこうということで、色々と出てきた施策も一つまた紹介いたしますけれども。</w:t>
      </w:r>
    </w:p>
    <w:p w14:paraId="68B8CF36" w14:textId="77777777" w:rsidR="00C502CF" w:rsidRPr="00BD1A9B" w:rsidRDefault="00C502CF" w:rsidP="00C52881">
      <w:pPr>
        <w:spacing w:line="240" w:lineRule="auto"/>
        <w:rPr>
          <w:rFonts w:ascii="BIZ UDPゴシック" w:eastAsia="BIZ UDPゴシック" w:hAnsi="BIZ UDPゴシック"/>
        </w:rPr>
      </w:pPr>
    </w:p>
    <w:p w14:paraId="7ADF686E" w14:textId="763D7E1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さっきランチ会と言って、またお弁当の話で、また食べることばっかりで申し訳ないんですけども、健康弁当の提供っていうのを行いました。で、これは毎月弊社では一回</w:t>
      </w:r>
      <w:r w:rsidR="008B5BBE" w:rsidRPr="00BD1A9B">
        <w:rPr>
          <w:rFonts w:ascii="BIZ UDPゴシック" w:eastAsia="BIZ UDPゴシック" w:hAnsi="BIZ UDPゴシック" w:hint="eastAsia"/>
        </w:rPr>
        <w:t>、</w:t>
      </w:r>
      <w:r w:rsidRPr="00BD1A9B">
        <w:rPr>
          <w:rFonts w:ascii="BIZ UDPゴシック" w:eastAsia="BIZ UDPゴシック" w:hAnsi="BIZ UDPゴシック" w:hint="eastAsia"/>
        </w:rPr>
        <w:t>定例ミーティングっていうことで、全員が集まる会議がありますけれども、その中で偶数月に関してはお弁当を用意してこなくていいよと、会社で用意しますよっていったことで、特に健康に良いということで、お魚を中心とした健康弁当を提供するといったことをいたしました。</w:t>
      </w:r>
    </w:p>
    <w:p w14:paraId="1EC87B79" w14:textId="71299BF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写真を撮っているのはよくロケ弁とかで使われるようなお弁当ですけれども、私もこれ初めて食べましたけど、とても美味しくてですね、あっ業界でよく使われるっていうのがわかるなっていうようなお味だったんですけれども、とても好評で。やっぱりこう自分でお弁当をコンビニとかで買ってきてしまうと、どうしてもこう茶色一色になってしまったりとか、そういうことあると思うんですけれども、すごく健康に良さそうだっていうことで、みんな好評でしたので、これは今も継続していますけれども、こういったことを始めました。</w:t>
      </w:r>
    </w:p>
    <w:p w14:paraId="0FEC4C23" w14:textId="54FDA6D0"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あとは匿名による意見箱設置っていうことで、</w:t>
      </w:r>
      <w:r w:rsidR="008B5BBE" w:rsidRPr="00BD1A9B">
        <w:rPr>
          <w:rFonts w:ascii="BIZ UDPゴシック" w:eastAsia="BIZ UDPゴシック" w:hAnsi="BIZ UDPゴシック" w:hint="eastAsia"/>
        </w:rPr>
        <w:t>「</w:t>
      </w:r>
      <w:r w:rsidRPr="00BD1A9B">
        <w:rPr>
          <w:rFonts w:ascii="BIZ UDPゴシック" w:eastAsia="BIZ UDPゴシック" w:hAnsi="BIZ UDPゴシック" w:hint="eastAsia"/>
        </w:rPr>
        <w:t>これ</w:t>
      </w:r>
      <w:r w:rsidR="008B5BBE" w:rsidRPr="00BD1A9B">
        <w:rPr>
          <w:rFonts w:ascii="BIZ UDPゴシック" w:eastAsia="BIZ UDPゴシック" w:hAnsi="BIZ UDPゴシック" w:hint="eastAsia"/>
        </w:rPr>
        <w:t>、</w:t>
      </w:r>
      <w:r w:rsidRPr="00BD1A9B">
        <w:rPr>
          <w:rFonts w:ascii="BIZ UDPゴシック" w:eastAsia="BIZ UDPゴシック" w:hAnsi="BIZ UDPゴシック" w:hint="eastAsia"/>
        </w:rPr>
        <w:t>実際は意見箱で話をしたら社長</w:t>
      </w:r>
      <w:r w:rsidR="008B5BBE" w:rsidRPr="00BD1A9B">
        <w:rPr>
          <w:rFonts w:ascii="BIZ UDPゴシック" w:eastAsia="BIZ UDPゴシック" w:hAnsi="BIZ UDPゴシック" w:hint="eastAsia"/>
        </w:rPr>
        <w:t>は</w:t>
      </w:r>
      <w:r w:rsidRPr="00BD1A9B">
        <w:rPr>
          <w:rFonts w:ascii="BIZ UDPゴシック" w:eastAsia="BIZ UDPゴシック" w:hAnsi="BIZ UDPゴシック" w:hint="eastAsia"/>
        </w:rPr>
        <w:t>わかるんでしょう</w:t>
      </w:r>
      <w:r w:rsidR="008B5BBE" w:rsidRPr="00BD1A9B">
        <w:rPr>
          <w:rFonts w:ascii="BIZ UDPゴシック" w:eastAsia="BIZ UDPゴシック" w:hAnsi="BIZ UDPゴシック" w:hint="eastAsia"/>
        </w:rPr>
        <w:t>」</w:t>
      </w:r>
      <w:r w:rsidRPr="00BD1A9B">
        <w:rPr>
          <w:rFonts w:ascii="BIZ UDPゴシック" w:eastAsia="BIZ UDPゴシック" w:hAnsi="BIZ UDPゴシック" w:hint="eastAsia"/>
        </w:rPr>
        <w:t>っていう意見もすごくあったんですけど、実際にその画面を見せて</w:t>
      </w:r>
      <w:r w:rsidR="008B5BBE" w:rsidRPr="00BD1A9B">
        <w:rPr>
          <w:rFonts w:ascii="BIZ UDPゴシック" w:eastAsia="BIZ UDPゴシック" w:hAnsi="BIZ UDPゴシック" w:hint="eastAsia"/>
        </w:rPr>
        <w:t>、</w:t>
      </w:r>
      <w:r w:rsidRPr="00BD1A9B">
        <w:rPr>
          <w:rFonts w:ascii="BIZ UDPゴシック" w:eastAsia="BIZ UDPゴシック" w:hAnsi="BIZ UDPゴシック" w:hint="eastAsia"/>
        </w:rPr>
        <w:t>テストで送ってもらって、</w:t>
      </w:r>
      <w:r w:rsidR="008B5BBE" w:rsidRPr="00BD1A9B">
        <w:rPr>
          <w:rFonts w:ascii="BIZ UDPゴシック" w:eastAsia="BIZ UDPゴシック" w:hAnsi="BIZ UDPゴシック" w:hint="eastAsia"/>
        </w:rPr>
        <w:t>「</w:t>
      </w:r>
      <w:r w:rsidRPr="00BD1A9B">
        <w:rPr>
          <w:rFonts w:ascii="BIZ UDPゴシック" w:eastAsia="BIZ UDPゴシック" w:hAnsi="BIZ UDPゴシック" w:hint="eastAsia"/>
        </w:rPr>
        <w:t>いや</w:t>
      </w:r>
      <w:r w:rsidR="008B5BBE" w:rsidRPr="00BD1A9B">
        <w:rPr>
          <w:rFonts w:ascii="BIZ UDPゴシック" w:eastAsia="BIZ UDPゴシック" w:hAnsi="BIZ UDPゴシック" w:hint="eastAsia"/>
        </w:rPr>
        <w:t>、</w:t>
      </w:r>
      <w:r w:rsidRPr="00BD1A9B">
        <w:rPr>
          <w:rFonts w:ascii="BIZ UDPゴシック" w:eastAsia="BIZ UDPゴシック" w:hAnsi="BIZ UDPゴシック" w:hint="eastAsia"/>
        </w:rPr>
        <w:t>本当にこれ誰から来たかわかんないでしょ</w:t>
      </w:r>
      <w:r w:rsidR="008B5BBE" w:rsidRPr="00BD1A9B">
        <w:rPr>
          <w:rFonts w:ascii="BIZ UDPゴシック" w:eastAsia="BIZ UDPゴシック" w:hAnsi="BIZ UDPゴシック" w:hint="eastAsia"/>
        </w:rPr>
        <w:t>」</w:t>
      </w:r>
      <w:r w:rsidRPr="00BD1A9B">
        <w:rPr>
          <w:rFonts w:ascii="BIZ UDPゴシック" w:eastAsia="BIZ UDPゴシック" w:hAnsi="BIZ UDPゴシック" w:hint="eastAsia"/>
        </w:rPr>
        <w:t>っていうのをみんなに伝えたんですけど、そこまでやって何とか利用がちょっとずつ出てきたかなって言ったところではあるんですが、匿名で意見をできる場所っていうのも用意しました。心理的安全性を確保するっていう意味でも、こういったものは必要なのかなというふうに思いました。</w:t>
      </w:r>
    </w:p>
    <w:p w14:paraId="7FE59885" w14:textId="653F4735" w:rsidR="009F1C24"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具体的な取組みで、今度</w:t>
      </w:r>
      <w:r w:rsidRPr="00BD1A9B">
        <w:rPr>
          <w:rFonts w:ascii="BIZ UDPゴシック" w:eastAsia="BIZ UDPゴシック" w:hAnsi="BIZ UDPゴシック"/>
        </w:rPr>
        <w:t>3年目ですね、これも同じように、やっぱり健康経営</w:t>
      </w:r>
      <w:r w:rsidR="008B5BBE" w:rsidRPr="00BD1A9B">
        <w:rPr>
          <w:rFonts w:ascii="BIZ UDPゴシック" w:eastAsia="BIZ UDPゴシック" w:hAnsi="BIZ UDPゴシック" w:hint="eastAsia"/>
        </w:rPr>
        <w:t>優良</w:t>
      </w:r>
      <w:r w:rsidRPr="00BD1A9B">
        <w:rPr>
          <w:rFonts w:ascii="BIZ UDPゴシック" w:eastAsia="BIZ UDPゴシック" w:hAnsi="BIZ UDPゴシック"/>
        </w:rPr>
        <w:t>法人の認定っていったところに入ってまいります。具体的には、2年目も初年度で健康経営</w:t>
      </w:r>
      <w:r w:rsidR="008B5BBE" w:rsidRPr="00BD1A9B">
        <w:rPr>
          <w:rFonts w:ascii="BIZ UDPゴシック" w:eastAsia="BIZ UDPゴシック" w:hAnsi="BIZ UDPゴシック" w:hint="eastAsia"/>
        </w:rPr>
        <w:t>優良</w:t>
      </w:r>
      <w:r w:rsidRPr="00BD1A9B">
        <w:rPr>
          <w:rFonts w:ascii="BIZ UDPゴシック" w:eastAsia="BIZ UDPゴシック" w:hAnsi="BIZ UDPゴシック"/>
        </w:rPr>
        <w:t>法人の認定をいただきまして、具体的に3年目はもうちょっと頑張っていくことで、あと</w:t>
      </w:r>
      <w:r w:rsidRPr="00BD1A9B">
        <w:rPr>
          <w:rFonts w:ascii="BIZ UDPゴシック" w:eastAsia="BIZ UDPゴシック" w:hAnsi="BIZ UDPゴシック"/>
        </w:rPr>
        <w:lastRenderedPageBreak/>
        <w:t>で話をするんですけど、出てくると思いますけれども。</w:t>
      </w:r>
      <w:r w:rsidRPr="00BD1A9B">
        <w:rPr>
          <w:rFonts w:ascii="BIZ UDPゴシック" w:eastAsia="BIZ UDPゴシック" w:hAnsi="BIZ UDPゴシック" w:hint="eastAsia"/>
        </w:rPr>
        <w:t>順位が出るんですね</w:t>
      </w:r>
      <w:r w:rsidR="009A012E" w:rsidRPr="00BD1A9B">
        <w:rPr>
          <w:rFonts w:ascii="BIZ UDPゴシック" w:eastAsia="BIZ UDPゴシック" w:hAnsi="BIZ UDPゴシック" w:hint="eastAsia"/>
        </w:rPr>
        <w:t>、</w:t>
      </w:r>
      <w:r w:rsidRPr="00BD1A9B">
        <w:rPr>
          <w:rFonts w:ascii="BIZ UDPゴシック" w:eastAsia="BIZ UDPゴシック" w:hAnsi="BIZ UDPゴシック" w:hint="eastAsia"/>
        </w:rPr>
        <w:t>この健康経営優良法人認定制度っていうのは。なのでその順位</w:t>
      </w:r>
      <w:r w:rsidR="009A012E" w:rsidRPr="00BD1A9B">
        <w:rPr>
          <w:rFonts w:ascii="BIZ UDPゴシック" w:eastAsia="BIZ UDPゴシック" w:hAnsi="BIZ UDPゴシック" w:hint="eastAsia"/>
        </w:rPr>
        <w:t>を</w:t>
      </w:r>
      <w:r w:rsidRPr="00BD1A9B">
        <w:rPr>
          <w:rFonts w:ascii="BIZ UDPゴシック" w:eastAsia="BIZ UDPゴシック" w:hAnsi="BIZ UDPゴシック" w:hint="eastAsia"/>
        </w:rPr>
        <w:t>少しでも上げたいっていうような気持ちが、私もそうでしたけど、特に健康経営のチームからそういう話が出てきたもんですから、そこを具体的にやっていこうという取組みをいたしました。</w:t>
      </w:r>
    </w:p>
    <w:p w14:paraId="39AAAA19" w14:textId="29578EE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同じように初年度、これもまたこの年度のですね、健康経営</w:t>
      </w:r>
      <w:r w:rsidR="009A012E" w:rsidRPr="00BD1A9B">
        <w:rPr>
          <w:rFonts w:ascii="BIZ UDPゴシック" w:eastAsia="BIZ UDPゴシック" w:hAnsi="BIZ UDPゴシック" w:hint="eastAsia"/>
        </w:rPr>
        <w:t>優良</w:t>
      </w:r>
      <w:r w:rsidRPr="00BD1A9B">
        <w:rPr>
          <w:rFonts w:ascii="BIZ UDPゴシック" w:eastAsia="BIZ UDPゴシック" w:hAnsi="BIZ UDPゴシック" w:hint="eastAsia"/>
        </w:rPr>
        <w:t>法人制度の認定項目になりますけれども、これを意識した形で進めたということでございます。具体的にはいろいろとやりましたけれども、特にやっぱりこのストレスチェックですね、ストレスチェックはやっぱりしっかり力を入れて、特にその自分の心の状態って</w:t>
      </w:r>
      <w:r w:rsidRPr="00BD1A9B">
        <w:rPr>
          <w:rFonts w:ascii="BIZ UDPゴシック" w:eastAsia="BIZ UDPゴシック" w:hAnsi="BIZ UDPゴシック" w:hint="eastAsia"/>
          <w:strike/>
        </w:rPr>
        <w:t>こう</w:t>
      </w:r>
      <w:r w:rsidR="009A012E" w:rsidRPr="00BD1A9B">
        <w:rPr>
          <w:rFonts w:ascii="BIZ UDPゴシック" w:eastAsia="BIZ UDPゴシック" w:hAnsi="BIZ UDPゴシック" w:hint="eastAsia"/>
        </w:rPr>
        <w:t>、</w:t>
      </w:r>
      <w:r w:rsidRPr="00BD1A9B">
        <w:rPr>
          <w:rFonts w:ascii="BIZ UDPゴシック" w:eastAsia="BIZ UDPゴシック" w:hAnsi="BIZ UDPゴシック" w:hint="eastAsia"/>
        </w:rPr>
        <w:t>自分で意識してる中で、実はあまり良くない状態になってるけど、それがこう顕在化してこない、というか、自分で意識ができないっていう状態って結構あるんですよね。それが体に出てきて初めて気づく。でもその時点では結構もう遅いっていうようなことってあると思うので、やっぱりこういうストレスチェックを使って、自分がストレス的にどうなのかっていうことを数値的に確認するっていうことは、これもすごく働いていく上で大事なことかなっていうふうに思いますんで、私としてはこれを導入してすごく良かったかなというふうに思っています。スコアとしてもそんなに悪くはなかったですね。特に弊社の場合は、もうほぼほぼ残業をしないでみんな帰る傾向にありますんで、</w:t>
      </w:r>
      <w:r w:rsidRPr="00BD1A9B">
        <w:rPr>
          <w:rFonts w:ascii="BIZ UDPゴシック" w:eastAsia="BIZ UDPゴシック" w:hAnsi="BIZ UDPゴシック"/>
        </w:rPr>
        <w:t>9時</w:t>
      </w:r>
      <w:r w:rsidR="009A012E" w:rsidRPr="00BD1A9B">
        <w:rPr>
          <w:rFonts w:ascii="BIZ UDPゴシック" w:eastAsia="BIZ UDPゴシック" w:hAnsi="BIZ UDPゴシック" w:hint="eastAsia"/>
        </w:rPr>
        <w:t>～１７</w:t>
      </w:r>
      <w:r w:rsidRPr="00BD1A9B">
        <w:rPr>
          <w:rFonts w:ascii="BIZ UDPゴシック" w:eastAsia="BIZ UDPゴシック" w:hAnsi="BIZ UDPゴシック"/>
        </w:rPr>
        <w:t>時が</w:t>
      </w:r>
      <w:r w:rsidR="009A012E" w:rsidRPr="00BD1A9B">
        <w:rPr>
          <w:rFonts w:ascii="BIZ UDPゴシック" w:eastAsia="BIZ UDPゴシック" w:hAnsi="BIZ UDPゴシック" w:hint="eastAsia"/>
        </w:rPr>
        <w:t>うちの</w:t>
      </w:r>
      <w:r w:rsidRPr="00BD1A9B">
        <w:rPr>
          <w:rFonts w:ascii="BIZ UDPゴシック" w:eastAsia="BIZ UDPゴシック" w:hAnsi="BIZ UDPゴシック"/>
        </w:rPr>
        <w:t>勤務なんですけど、</w:t>
      </w:r>
      <w:r w:rsidR="009A012E" w:rsidRPr="00BD1A9B">
        <w:rPr>
          <w:rFonts w:ascii="BIZ UDPゴシック" w:eastAsia="BIZ UDPゴシック" w:hAnsi="BIZ UDPゴシック" w:hint="eastAsia"/>
        </w:rPr>
        <w:t>１７</w:t>
      </w:r>
      <w:r w:rsidRPr="00BD1A9B">
        <w:rPr>
          <w:rFonts w:ascii="BIZ UDPゴシック" w:eastAsia="BIZ UDPゴシック" w:hAnsi="BIZ UDPゴシック"/>
        </w:rPr>
        <w:t>時半ぐらいになったらもうほぼいないですね。皆さん帰られるような状態にあります。</w:t>
      </w:r>
      <w:r w:rsidRPr="00BD1A9B">
        <w:rPr>
          <w:rFonts w:ascii="BIZ UDPゴシック" w:eastAsia="BIZ UDPゴシック" w:hAnsi="BIZ UDPゴシック" w:hint="eastAsia"/>
        </w:rPr>
        <w:t>なので労働時間に関する部分だったりとかは、もう不満はほぼないっていう状態だったかなと。会社や上司からの支援とかもまあまああるっていうような結果になってるんで、これは良かったかなと思うんですけれども、こういった結果を次年度の参考にしていくということですね。</w:t>
      </w:r>
    </w:p>
    <w:p w14:paraId="59CD4916" w14:textId="19B3C4ED"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それでは</w:t>
      </w:r>
      <w:r w:rsidRPr="00BD1A9B">
        <w:rPr>
          <w:rFonts w:ascii="BIZ UDPゴシック" w:eastAsia="BIZ UDPゴシック" w:hAnsi="BIZ UDPゴシック"/>
        </w:rPr>
        <w:t>3年目のアクション</w:t>
      </w:r>
      <w:r w:rsidR="009A012E" w:rsidRPr="00BD1A9B">
        <w:rPr>
          <w:rFonts w:ascii="BIZ UDPゴシック" w:eastAsia="BIZ UDPゴシック" w:hAnsi="BIZ UDPゴシック" w:hint="eastAsia"/>
        </w:rPr>
        <w:t>と</w:t>
      </w:r>
      <w:r w:rsidRPr="00BD1A9B">
        <w:rPr>
          <w:rFonts w:ascii="BIZ UDPゴシック" w:eastAsia="BIZ UDPゴシック" w:hAnsi="BIZ UDPゴシック"/>
        </w:rPr>
        <w:t>いったところで、3年目のところで実際にチェックを行って、具体的に次年度何をやるかといったところをここに挙げております。で、この中でご紹介したいところとしては、スープ</w:t>
      </w:r>
      <w:r w:rsidR="009A012E" w:rsidRPr="00BD1A9B">
        <w:rPr>
          <w:rFonts w:ascii="BIZ UDPゴシック" w:eastAsia="BIZ UDPゴシック" w:hAnsi="BIZ UDPゴシック" w:hint="eastAsia"/>
        </w:rPr>
        <w:t>、</w:t>
      </w:r>
      <w:r w:rsidRPr="00BD1A9B">
        <w:rPr>
          <w:rFonts w:ascii="BIZ UDPゴシック" w:eastAsia="BIZ UDPゴシック" w:hAnsi="BIZ UDPゴシック"/>
        </w:rPr>
        <w:t>サプリを導入と言ったところで、社内ドリンクのチケット交換制っていうのをやっていますけれども、その中での選択肢を増やしたということでございます。</w:t>
      </w:r>
    </w:p>
    <w:p w14:paraId="14053F7A" w14:textId="48E592D4"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それから家族応援特別休暇といったところを追加いたしまして、で、これは普段の有休とは別枠で有給の休暇を</w:t>
      </w:r>
      <w:r w:rsidRPr="00BD1A9B">
        <w:rPr>
          <w:rFonts w:ascii="BIZ UDPゴシック" w:eastAsia="BIZ UDPゴシック" w:hAnsi="BIZ UDPゴシック"/>
        </w:rPr>
        <w:t>1日取得できるようにしたということでございます。で、特に家族の誕生日だったりとか、地域行事への参加といったことで、アニバーサリー的に何か取得したいといったことがあった時に利用できるような、そういうお休みを増やしました。</w:t>
      </w:r>
    </w:p>
    <w:p w14:paraId="7C269838" w14:textId="379BE752"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ここまで見ていただいて、この</w:t>
      </w:r>
      <w:r w:rsidRPr="00BD1A9B">
        <w:rPr>
          <w:rFonts w:ascii="BIZ UDPゴシック" w:eastAsia="BIZ UDPゴシック" w:hAnsi="BIZ UDPゴシック"/>
        </w:rPr>
        <w:t>2024年、2025年といったところのフィードバックシートが出てきます。これ、健康経営医療法人制度を申請すると、その結果として出てくるものです。で、弊社の業種だったりとか、所在だったりとか、その中でのいろんな順位みたいなことが具体的に出てきます。</w:t>
      </w:r>
      <w:r w:rsidRPr="00BD1A9B">
        <w:rPr>
          <w:rFonts w:ascii="BIZ UDPゴシック" w:eastAsia="BIZ UDPゴシック" w:hAnsi="BIZ UDPゴシック" w:hint="eastAsia"/>
        </w:rPr>
        <w:t>結構細かく出てくるので、いろいろ見応えはあるって言った</w:t>
      </w:r>
      <w:r w:rsidRPr="00BD1A9B">
        <w:rPr>
          <w:rFonts w:ascii="BIZ UDPゴシック" w:eastAsia="BIZ UDPゴシック" w:hAnsi="BIZ UDPゴシック" w:hint="eastAsia"/>
        </w:rPr>
        <w:lastRenderedPageBreak/>
        <w:t>ところなんですけれども、</w:t>
      </w:r>
      <w:r w:rsidRPr="00BD1A9B">
        <w:rPr>
          <w:rFonts w:ascii="BIZ UDPゴシック" w:eastAsia="BIZ UDPゴシック" w:hAnsi="BIZ UDPゴシック"/>
        </w:rPr>
        <w:t>2024年度を初年度のところから、翌年2025年度といったところでだいぶ順位は上げられてきているのかなといったところが見えるかと思います。で、具体的にこの2025年からネクストブライト1000といったところで、これは制度上の話なんですけれども、上位500社から1,000社といったところまでを特別に認定するような枠がひとつできたっていうことですね。</w:t>
      </w:r>
    </w:p>
    <w:p w14:paraId="701B7AE3" w14:textId="479BB616" w:rsidR="00C502CF" w:rsidRPr="00BD1A9B" w:rsidRDefault="0046442E"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と</w:t>
      </w:r>
      <w:r w:rsidR="00C502CF" w:rsidRPr="00BD1A9B">
        <w:rPr>
          <w:rFonts w:ascii="BIZ UDPゴシック" w:eastAsia="BIZ UDPゴシック" w:hAnsi="BIZ UDPゴシック" w:hint="eastAsia"/>
        </w:rPr>
        <w:t>いうところが</w:t>
      </w:r>
      <w:r w:rsidR="00C502CF" w:rsidRPr="00BD1A9B">
        <w:rPr>
          <w:rFonts w:ascii="BIZ UDPゴシック" w:eastAsia="BIZ UDPゴシック" w:hAnsi="BIZ UDPゴシック"/>
        </w:rPr>
        <w:t>1つありまして、弊社は一応その中には入れたといったところでございます。結構もうちょっと順位は上げていきたいって言ったところ、せっかくやっているし、みんなすごく取組</w:t>
      </w:r>
      <w:r w:rsidR="009A012E" w:rsidRPr="00BD1A9B">
        <w:rPr>
          <w:rFonts w:ascii="BIZ UDPゴシック" w:eastAsia="BIZ UDPゴシック" w:hAnsi="BIZ UDPゴシック" w:hint="eastAsia"/>
        </w:rPr>
        <w:t>み</w:t>
      </w:r>
      <w:r w:rsidR="00C502CF" w:rsidRPr="00BD1A9B">
        <w:rPr>
          <w:rFonts w:ascii="BIZ UDPゴシック" w:eastAsia="BIZ UDPゴシック" w:hAnsi="BIZ UDPゴシック"/>
        </w:rPr>
        <w:t>に関しては一生懸命やってくれてるので、こういうのが出てくると、ここは順位がいい方が当然、健康経営チームもそうだし、社内も盛り上がるかなといったところがあるので、次年度、今年度がまたどうかっていうのもありますけれども、できるだけ順位が上がるといいなというふうには思っております。</w:t>
      </w:r>
    </w:p>
    <w:p w14:paraId="17227DD1" w14:textId="5027BD08"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では、今期の取組み</w:t>
      </w:r>
      <w:r w:rsidR="009A012E" w:rsidRPr="00BD1A9B">
        <w:rPr>
          <w:rFonts w:ascii="BIZ UDPゴシック" w:eastAsia="BIZ UDPゴシック" w:hAnsi="BIZ UDPゴシック" w:hint="eastAsia"/>
        </w:rPr>
        <w:t>とい</w:t>
      </w:r>
      <w:r w:rsidRPr="00BD1A9B">
        <w:rPr>
          <w:rFonts w:ascii="BIZ UDPゴシック" w:eastAsia="BIZ UDPゴシック" w:hAnsi="BIZ UDPゴシック" w:hint="eastAsia"/>
        </w:rPr>
        <w:t>ったところでお話をさせていただきたいんですけれども、今期の取組み、結構いろいろ今年はやったんですが、健康経営</w:t>
      </w:r>
      <w:r w:rsidR="009A012E" w:rsidRPr="00BD1A9B">
        <w:rPr>
          <w:rFonts w:ascii="BIZ UDPゴシック" w:eastAsia="BIZ UDPゴシック" w:hAnsi="BIZ UDPゴシック" w:hint="eastAsia"/>
        </w:rPr>
        <w:t>優良</w:t>
      </w:r>
      <w:r w:rsidRPr="00BD1A9B">
        <w:rPr>
          <w:rFonts w:ascii="BIZ UDPゴシック" w:eastAsia="BIZ UDPゴシック" w:hAnsi="BIZ UDPゴシック" w:hint="eastAsia"/>
        </w:rPr>
        <w:t>法人</w:t>
      </w:r>
      <w:r w:rsidRPr="00BD1A9B">
        <w:rPr>
          <w:rFonts w:ascii="BIZ UDPゴシック" w:eastAsia="BIZ UDPゴシック" w:hAnsi="BIZ UDPゴシック"/>
        </w:rPr>
        <w:t>2026の認定といったところは一つ、もちろん最大の目的なんですけれども、協会けんぽさんに</w:t>
      </w:r>
      <w:r w:rsidR="009A012E" w:rsidRPr="00BD1A9B">
        <w:rPr>
          <w:rFonts w:ascii="BIZ UDPゴシック" w:eastAsia="BIZ UDPゴシック" w:hAnsi="BIZ UDPゴシック" w:hint="eastAsia"/>
        </w:rPr>
        <w:t>、</w:t>
      </w:r>
      <w:r w:rsidRPr="00BD1A9B">
        <w:rPr>
          <w:rFonts w:ascii="BIZ UDPゴシック" w:eastAsia="BIZ UDPゴシック" w:hAnsi="BIZ UDPゴシック"/>
        </w:rPr>
        <w:t>実は銀の認定以外に</w:t>
      </w:r>
      <w:r w:rsidR="009A012E" w:rsidRPr="00BD1A9B">
        <w:rPr>
          <w:rFonts w:ascii="BIZ UDPゴシック" w:eastAsia="BIZ UDPゴシック" w:hAnsi="BIZ UDPゴシック" w:hint="eastAsia"/>
        </w:rPr>
        <w:t>、</w:t>
      </w:r>
      <w:r w:rsidRPr="00BD1A9B">
        <w:rPr>
          <w:rFonts w:ascii="BIZ UDPゴシック" w:eastAsia="BIZ UDPゴシック" w:hAnsi="BIZ UDPゴシック"/>
        </w:rPr>
        <w:t>金の認定というのもあります。</w:t>
      </w:r>
      <w:r w:rsidRPr="00BD1A9B">
        <w:rPr>
          <w:rFonts w:ascii="BIZ UDPゴシック" w:eastAsia="BIZ UDPゴシック" w:hAnsi="BIZ UDPゴシック" w:hint="eastAsia"/>
        </w:rPr>
        <w:t>もう少し銀の認定よりかは、やらなければいけない項目っていうのは増えるんですけれども、この金の認定。それから</w:t>
      </w:r>
      <w:r w:rsidRPr="00BD1A9B">
        <w:rPr>
          <w:rFonts w:ascii="BIZ UDPゴシック" w:eastAsia="BIZ UDPゴシック" w:hAnsi="BIZ UDPゴシック"/>
        </w:rPr>
        <w:t>3つ目、東京ライフワークバランスの認定といったところで、これは東京都さんの方でやっているライフワークバランスっていう制度があるんですけれど、それの認定といったところを目指しました。</w:t>
      </w:r>
    </w:p>
    <w:p w14:paraId="78EC72B2" w14:textId="76D3B54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では</w:t>
      </w:r>
      <w:r w:rsidR="0046442E"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健康経営優良法人</w:t>
      </w:r>
      <w:r w:rsidRPr="00BD1A9B">
        <w:rPr>
          <w:rFonts w:ascii="BIZ UDPゴシック" w:eastAsia="BIZ UDPゴシック" w:hAnsi="BIZ UDPゴシック"/>
        </w:rPr>
        <w:t>2026。これに関して</w:t>
      </w:r>
      <w:r w:rsidR="00646510" w:rsidRPr="00BD1A9B">
        <w:rPr>
          <w:rFonts w:ascii="BIZ UDPゴシック" w:eastAsia="BIZ UDPゴシック" w:hAnsi="BIZ UDPゴシック" w:hint="eastAsia"/>
        </w:rPr>
        <w:t>、</w:t>
      </w:r>
      <w:r w:rsidRPr="00BD1A9B">
        <w:rPr>
          <w:rFonts w:ascii="BIZ UDPゴシック" w:eastAsia="BIZ UDPゴシック" w:hAnsi="BIZ UDPゴシック"/>
        </w:rPr>
        <w:t>ここに同じように項目を掲載いたしました。この項目は毎年同じというわけではなくて、当然年度が変わってくると項目がいろいろ変更があったり、追加されたりといったことがございます。</w:t>
      </w:r>
      <w:r w:rsidRPr="00BD1A9B">
        <w:rPr>
          <w:rFonts w:ascii="BIZ UDPゴシック" w:eastAsia="BIZ UDPゴシック" w:hAnsi="BIZ UDPゴシック" w:hint="eastAsia"/>
        </w:rPr>
        <w:t>その中では、ここに少し記載しましたけれども、実際にこのワークライフバランスの推進という中で、仕事と育児または介護の両立支援の取組</w:t>
      </w:r>
      <w:r w:rsidR="00646510" w:rsidRPr="00BD1A9B">
        <w:rPr>
          <w:rFonts w:ascii="BIZ UDPゴシック" w:eastAsia="BIZ UDPゴシック" w:hAnsi="BIZ UDPゴシック" w:hint="eastAsia"/>
        </w:rPr>
        <w:t>み</w:t>
      </w:r>
      <w:r w:rsidRPr="00BD1A9B">
        <w:rPr>
          <w:rFonts w:ascii="BIZ UDPゴシック" w:eastAsia="BIZ UDPゴシック" w:hAnsi="BIZ UDPゴシック" w:hint="eastAsia"/>
        </w:rPr>
        <w:t>っていうことだったりとか、あとは高年齢従業員の健康や体力の状況に応じた取組</w:t>
      </w:r>
      <w:r w:rsidR="00646510" w:rsidRPr="00BD1A9B">
        <w:rPr>
          <w:rFonts w:ascii="BIZ UDPゴシック" w:eastAsia="BIZ UDPゴシック" w:hAnsi="BIZ UDPゴシック" w:hint="eastAsia"/>
        </w:rPr>
        <w:t>み</w:t>
      </w:r>
      <w:r w:rsidRPr="00BD1A9B">
        <w:rPr>
          <w:rFonts w:ascii="BIZ UDPゴシック" w:eastAsia="BIZ UDPゴシック" w:hAnsi="BIZ UDPゴシック" w:hint="eastAsia"/>
        </w:rPr>
        <w:t>っていったとこだったり、あとは先程ストレスチェックもありましたけど、心の健康保持だったりっていったところを、結構細かい項目がいろいろ追加されていました。当然ここに関しては弊社としても取組</w:t>
      </w:r>
      <w:r w:rsidR="00646510" w:rsidRPr="00BD1A9B">
        <w:rPr>
          <w:rFonts w:ascii="BIZ UDPゴシック" w:eastAsia="BIZ UDPゴシック" w:hAnsi="BIZ UDPゴシック" w:hint="eastAsia"/>
        </w:rPr>
        <w:t>み</w:t>
      </w:r>
      <w:r w:rsidRPr="00BD1A9B">
        <w:rPr>
          <w:rFonts w:ascii="BIZ UDPゴシック" w:eastAsia="BIZ UDPゴシック" w:hAnsi="BIZ UDPゴシック" w:hint="eastAsia"/>
        </w:rPr>
        <w:t>をしなければいけない</w:t>
      </w:r>
      <w:r w:rsidR="00646510" w:rsidRPr="00BD1A9B">
        <w:rPr>
          <w:rFonts w:ascii="BIZ UDPゴシック" w:eastAsia="BIZ UDPゴシック" w:hAnsi="BIZ UDPゴシック" w:hint="eastAsia"/>
        </w:rPr>
        <w:t>とい</w:t>
      </w:r>
      <w:r w:rsidRPr="00BD1A9B">
        <w:rPr>
          <w:rFonts w:ascii="BIZ UDPゴシック" w:eastAsia="BIZ UDPゴシック" w:hAnsi="BIZ UDPゴシック" w:hint="eastAsia"/>
        </w:rPr>
        <w:t>ったところで、いろいろと取り組んだ</w:t>
      </w:r>
      <w:r w:rsidR="00646510" w:rsidRPr="00BD1A9B">
        <w:rPr>
          <w:rFonts w:ascii="BIZ UDPゴシック" w:eastAsia="BIZ UDPゴシック" w:hAnsi="BIZ UDPゴシック" w:hint="eastAsia"/>
        </w:rPr>
        <w:t>と</w:t>
      </w:r>
      <w:r w:rsidRPr="00BD1A9B">
        <w:rPr>
          <w:rFonts w:ascii="BIZ UDPゴシック" w:eastAsia="BIZ UDPゴシック" w:hAnsi="BIZ UDPゴシック" w:hint="eastAsia"/>
        </w:rPr>
        <w:t>いったことがございます。</w:t>
      </w:r>
    </w:p>
    <w:p w14:paraId="57D2350E" w14:textId="329579EE"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では</w:t>
      </w:r>
      <w:r w:rsidR="009F1C24" w:rsidRPr="00BD1A9B">
        <w:rPr>
          <w:rFonts w:ascii="BIZ UDPゴシック" w:eastAsia="BIZ UDPゴシック" w:hAnsi="BIZ UDPゴシック" w:hint="eastAsia"/>
        </w:rPr>
        <w:t>、</w:t>
      </w:r>
      <w:r w:rsidRPr="00BD1A9B">
        <w:rPr>
          <w:rFonts w:ascii="BIZ UDPゴシック" w:eastAsia="BIZ UDPゴシック" w:hAnsi="BIZ UDPゴシック" w:hint="eastAsia"/>
        </w:rPr>
        <w:t>健康経営優良法人</w:t>
      </w:r>
      <w:r w:rsidRPr="00BD1A9B">
        <w:rPr>
          <w:rFonts w:ascii="BIZ UDPゴシック" w:eastAsia="BIZ UDPゴシック" w:hAnsi="BIZ UDPゴシック"/>
        </w:rPr>
        <w:t>2026の具体的に行った施策に関して2点紹介したいと思います。1点がバランスボールの導入。それからもう一つは転倒等リスク評価セルフチェックを実施ということでございます。バランスボールの導入に関しては、健康維持とかリフレッシュが目的ではあるんですけれども、実際には姿勢の改善だったりとか、腰痛予防にもなります。</w:t>
      </w:r>
      <w:r w:rsidRPr="00BD1A9B">
        <w:rPr>
          <w:rFonts w:ascii="BIZ UDPゴシック" w:eastAsia="BIZ UDPゴシック" w:hAnsi="BIZ UDPゴシック" w:hint="eastAsia"/>
        </w:rPr>
        <w:t>この写真のように、このサイズであれば、ここに座りながら仕事をするといったことも可能なので、導入いたしました。特に弊社</w:t>
      </w:r>
      <w:r w:rsidR="00646510" w:rsidRPr="00BD1A9B">
        <w:rPr>
          <w:rFonts w:ascii="BIZ UDPゴシック" w:eastAsia="BIZ UDPゴシック" w:hAnsi="BIZ UDPゴシック" w:hint="eastAsia"/>
        </w:rPr>
        <w:t>は</w:t>
      </w:r>
      <w:r w:rsidRPr="00BD1A9B">
        <w:rPr>
          <w:rFonts w:ascii="BIZ UDPゴシック" w:eastAsia="BIZ UDPゴシック" w:hAnsi="BIZ UDPゴシック" w:hint="eastAsia"/>
        </w:rPr>
        <w:t>腰痛持ちが数名おりますので、その者はたまにこういった形で仕事をするという場面がございます。もちろん運動やストレッチに</w:t>
      </w:r>
      <w:r w:rsidRPr="00BD1A9B">
        <w:rPr>
          <w:rFonts w:ascii="BIZ UDPゴシック" w:eastAsia="BIZ UDPゴシック" w:hAnsi="BIZ UDPゴシック" w:hint="eastAsia"/>
        </w:rPr>
        <w:lastRenderedPageBreak/>
        <w:t>使うこともできますけれども、ガッツリこの目的で使ってるっていうメンバーはまだいないかなと思います。それから、転倒等リスク評価セルフチェックということで、これは厚生労働省のチェック表を使っているんですけれども、この写真のようにですね、ある地点から</w:t>
      </w:r>
      <w:r w:rsidRPr="00BD1A9B">
        <w:rPr>
          <w:rFonts w:ascii="BIZ UDPゴシック" w:eastAsia="BIZ UDPゴシック" w:hAnsi="BIZ UDPゴシック"/>
        </w:rPr>
        <w:t>2歩踏み出す</w:t>
      </w:r>
      <w:r w:rsidR="0046442E" w:rsidRPr="00BD1A9B">
        <w:rPr>
          <w:rFonts w:ascii="BIZ UDPゴシック" w:eastAsia="BIZ UDPゴシック" w:hAnsi="BIZ UDPゴシック" w:hint="eastAsia"/>
        </w:rPr>
        <w:t>。</w:t>
      </w:r>
      <w:r w:rsidRPr="00BD1A9B">
        <w:rPr>
          <w:rFonts w:ascii="BIZ UDPゴシック" w:eastAsia="BIZ UDPゴシック" w:hAnsi="BIZ UDPゴシック"/>
        </w:rPr>
        <w:t>その距離を測って、どれぐらい距離、歩数を伸ばせるかといったことだったりとか、あとは片足で立って何秒を保持できるかっていったものもあります。</w:t>
      </w:r>
      <w:r w:rsidRPr="00BD1A9B">
        <w:rPr>
          <w:rFonts w:ascii="BIZ UDPゴシック" w:eastAsia="BIZ UDPゴシック" w:hAnsi="BIZ UDPゴシック" w:hint="eastAsia"/>
        </w:rPr>
        <w:t>これは目を閉じた場合と開けた場合といったことで</w:t>
      </w:r>
      <w:r w:rsidR="00646510" w:rsidRPr="00BD1A9B">
        <w:rPr>
          <w:rFonts w:ascii="BIZ UDPゴシック" w:eastAsia="BIZ UDPゴシック" w:hAnsi="BIZ UDPゴシック" w:hint="eastAsia"/>
        </w:rPr>
        <w:t>、</w:t>
      </w:r>
      <w:r w:rsidRPr="00BD1A9B">
        <w:rPr>
          <w:rFonts w:ascii="BIZ UDPゴシック" w:eastAsia="BIZ UDPゴシック" w:hAnsi="BIZ UDPゴシック" w:hint="eastAsia"/>
        </w:rPr>
        <w:t>両方チェックしたりするんですけれども、そのチェック、私もやったんですけれども、結構社内で若手メンバーもそうですけど、運動してる連中はですね、もう体力測定のように、</w:t>
      </w:r>
      <w:r w:rsidR="00646510" w:rsidRPr="00BD1A9B">
        <w:rPr>
          <w:rFonts w:ascii="BIZ UDPゴシック" w:eastAsia="BIZ UDPゴシック" w:hAnsi="BIZ UDPゴシック" w:hint="eastAsia"/>
        </w:rPr>
        <w:t>「</w:t>
      </w:r>
      <w:r w:rsidRPr="00BD1A9B">
        <w:rPr>
          <w:rFonts w:ascii="BIZ UDPゴシック" w:eastAsia="BIZ UDPゴシック" w:hAnsi="BIZ UDPゴシック" w:hint="eastAsia"/>
        </w:rPr>
        <w:t>このスコアを伸ばすにはどうしたらいいかみたいなことで</w:t>
      </w:r>
      <w:r w:rsidR="00646510" w:rsidRPr="00BD1A9B">
        <w:rPr>
          <w:rFonts w:ascii="BIZ UDPゴシック" w:eastAsia="BIZ UDPゴシック" w:hAnsi="BIZ UDPゴシック" w:hint="eastAsia"/>
        </w:rPr>
        <w:t>、</w:t>
      </w:r>
      <w:r w:rsidRPr="00BD1A9B">
        <w:rPr>
          <w:rFonts w:ascii="BIZ UDPゴシック" w:eastAsia="BIZ UDPゴシック" w:hAnsi="BIZ UDPゴシック" w:hint="eastAsia"/>
        </w:rPr>
        <w:t>結構そういう争いをお互いにやったりとかしましたけれども。なのでそういう感じで、楽しみながらセルフチェックができるっていうのは良かったかなと思います。これが高年齢向けのチェックって言ったところになりますね。</w:t>
      </w:r>
    </w:p>
    <w:p w14:paraId="592849EB" w14:textId="31183B7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では続いて、協会けんぽさんの金の認定についてお話をしたいと思います。これもですね、具体的にはいろいろ項目があるのでここではお話ししませんが、やっぱり就業規則の見直しだったり、心の健康づくりの計画書を作ったり、あとは過重労働の防止対策ということで、その計画書を作ったり、なんていうことが必要になってまいりました。なのでその辺</w:t>
      </w:r>
      <w:r w:rsidR="0007385A" w:rsidRPr="00BD1A9B">
        <w:rPr>
          <w:rFonts w:ascii="BIZ UDPゴシック" w:eastAsia="BIZ UDPゴシック" w:hAnsi="BIZ UDPゴシック" w:hint="eastAsia"/>
        </w:rPr>
        <w:t>り</w:t>
      </w:r>
      <w:r w:rsidRPr="00BD1A9B">
        <w:rPr>
          <w:rFonts w:ascii="BIZ UDPゴシック" w:eastAsia="BIZ UDPゴシック" w:hAnsi="BIZ UDPゴシック" w:hint="eastAsia"/>
        </w:rPr>
        <w:t>を行っています。もうそろそろ認定が下りる頃だと思うんですけれども、今この撮影を行っている段階ではまだ結果が出てないので、もし結果が出れば、ここでご報告したかったんですけれども、取れたらいいなと言ったところでございます。それから</w:t>
      </w:r>
      <w:r w:rsidRPr="00BD1A9B">
        <w:rPr>
          <w:rFonts w:ascii="BIZ UDPゴシック" w:eastAsia="BIZ UDPゴシック" w:hAnsi="BIZ UDPゴシック"/>
        </w:rPr>
        <w:t>3つ目ということで、東京ライフワークバランスについてお話ししたいと思います。これもですね、ライフとワークのバランスなので、仕事と、それからプライベートといった私生活をバランス良くするといったことが、当然仕事の働き方に影響するといったところがございますので、そこを支援する、そういう頑張ってる企業を応援するといった施策です。</w:t>
      </w:r>
      <w:r w:rsidRPr="00BD1A9B">
        <w:rPr>
          <w:rFonts w:ascii="BIZ UDPゴシック" w:eastAsia="BIZ UDPゴシック" w:hAnsi="BIZ UDPゴシック" w:hint="eastAsia"/>
        </w:rPr>
        <w:t>これに関しても、うちの場合はですね、社員の声を定期的に収集して、その制度に反映するっていったことをいろいろやってますので、それによってこのライフワークバランスをブラッシュアップしていくといったことを行いました。それから実際にその健康策を推進して</w:t>
      </w:r>
      <w:r w:rsidR="0007385A" w:rsidRPr="00BD1A9B">
        <w:rPr>
          <w:rFonts w:ascii="BIZ UDPゴシック" w:eastAsia="BIZ UDPゴシック" w:hAnsi="BIZ UDPゴシック" w:hint="eastAsia"/>
        </w:rPr>
        <w:t>とい</w:t>
      </w:r>
      <w:r w:rsidRPr="00BD1A9B">
        <w:rPr>
          <w:rFonts w:ascii="BIZ UDPゴシック" w:eastAsia="BIZ UDPゴシック" w:hAnsi="BIZ UDPゴシック" w:hint="eastAsia"/>
        </w:rPr>
        <w:t>ったところで、みんながいきいきと暮らせるような、働けるような、そういった会社にしたいといったことでやってきています。具体的にも</w:t>
      </w:r>
      <w:r w:rsidR="0007385A" w:rsidRPr="00BD1A9B">
        <w:rPr>
          <w:rFonts w:ascii="BIZ UDPゴシック" w:eastAsia="BIZ UDPゴシック" w:hAnsi="BIZ UDPゴシック" w:hint="eastAsia"/>
        </w:rPr>
        <w:t>、</w:t>
      </w:r>
      <w:r w:rsidRPr="00BD1A9B">
        <w:rPr>
          <w:rFonts w:ascii="BIZ UDPゴシック" w:eastAsia="BIZ UDPゴシック" w:hAnsi="BIZ UDPゴシック" w:hint="eastAsia"/>
        </w:rPr>
        <w:t>在宅勤務制度だったりとか、選択的週休</w:t>
      </w:r>
      <w:r w:rsidRPr="00BD1A9B">
        <w:rPr>
          <w:rFonts w:ascii="BIZ UDPゴシック" w:eastAsia="BIZ UDPゴシック" w:hAnsi="BIZ UDPゴシック"/>
        </w:rPr>
        <w:t>3日制とか、これも就業規則をいろいろ変えましたけれども、働き方がいろいろ選択できるように会社の中の環境を整備するといったことを行いました。子育て従業員のニーズって言ったところも対応すると。</w:t>
      </w:r>
      <w:r w:rsidRPr="00BD1A9B">
        <w:rPr>
          <w:rFonts w:ascii="BIZ UDPゴシック" w:eastAsia="BIZ UDPゴシック" w:hAnsi="BIZ UDPゴシック" w:hint="eastAsia"/>
        </w:rPr>
        <w:t>弊社はどちらかというと</w:t>
      </w:r>
      <w:r w:rsidR="0007385A" w:rsidRPr="00BD1A9B">
        <w:rPr>
          <w:rFonts w:ascii="BIZ UDPゴシック" w:eastAsia="BIZ UDPゴシック" w:hAnsi="BIZ UDPゴシック" w:hint="eastAsia"/>
        </w:rPr>
        <w:t>（</w:t>
      </w:r>
      <w:r w:rsidRPr="00BD1A9B">
        <w:rPr>
          <w:rFonts w:ascii="BIZ UDPゴシック" w:eastAsia="BIZ UDPゴシック" w:hAnsi="BIZ UDPゴシック" w:hint="eastAsia"/>
        </w:rPr>
        <w:t>半数以上</w:t>
      </w:r>
      <w:r w:rsidR="0007385A" w:rsidRPr="00BD1A9B">
        <w:rPr>
          <w:rFonts w:ascii="BIZ UDPゴシック" w:eastAsia="BIZ UDPゴシック" w:hAnsi="BIZ UDPゴシック" w:hint="eastAsia"/>
        </w:rPr>
        <w:t>）、</w:t>
      </w:r>
      <w:r w:rsidRPr="00BD1A9B">
        <w:rPr>
          <w:rFonts w:ascii="BIZ UDPゴシック" w:eastAsia="BIZ UDPゴシック" w:hAnsi="BIZ UDPゴシック" w:hint="eastAsia"/>
        </w:rPr>
        <w:t>女性の社員が多いものですから、やっぱりその中でこの子育て</w:t>
      </w:r>
      <w:r w:rsidR="0007385A" w:rsidRPr="00BD1A9B">
        <w:rPr>
          <w:rFonts w:ascii="BIZ UDPゴシック" w:eastAsia="BIZ UDPゴシック" w:hAnsi="BIZ UDPゴシック" w:hint="eastAsia"/>
        </w:rPr>
        <w:t>とい</w:t>
      </w:r>
      <w:r w:rsidRPr="00BD1A9B">
        <w:rPr>
          <w:rFonts w:ascii="BIZ UDPゴシック" w:eastAsia="BIZ UDPゴシック" w:hAnsi="BIZ UDPゴシック" w:hint="eastAsia"/>
        </w:rPr>
        <w:t>ったところのニーズは高く、利用する方も多いので、そこに向けた制度としても有効だったんじゃないかなというふうに考えています。</w:t>
      </w:r>
    </w:p>
    <w:p w14:paraId="3C5ED207" w14:textId="55C6606B"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具体的に東京ライフワークバランス、実際認定されまして、</w:t>
      </w:r>
      <w:r w:rsidRPr="00BD1A9B">
        <w:rPr>
          <w:rFonts w:ascii="BIZ UDPゴシック" w:eastAsia="BIZ UDPゴシック" w:hAnsi="BIZ UDPゴシック"/>
        </w:rPr>
        <w:t>2月6日の時点でこのエキスポっていうのがあるんですけれども、国際フォーラムでエキスポやりますので、またこの場では表彰式があったり、登壇したり、いろんな場面がありますので、認定された他の企業</w:t>
      </w:r>
      <w:r w:rsidRPr="00BD1A9B">
        <w:rPr>
          <w:rFonts w:ascii="BIZ UDPゴシック" w:eastAsia="BIZ UDPゴシック" w:hAnsi="BIZ UDPゴシック"/>
        </w:rPr>
        <w:lastRenderedPageBreak/>
        <w:t>さんといろいろ交流できたらいいな</w:t>
      </w:r>
      <w:r w:rsidR="0007385A" w:rsidRPr="00BD1A9B">
        <w:rPr>
          <w:rFonts w:ascii="BIZ UDPゴシック" w:eastAsia="BIZ UDPゴシック" w:hAnsi="BIZ UDPゴシック" w:hint="eastAsia"/>
        </w:rPr>
        <w:t>と</w:t>
      </w:r>
      <w:r w:rsidRPr="00BD1A9B">
        <w:rPr>
          <w:rFonts w:ascii="BIZ UDPゴシック" w:eastAsia="BIZ UDPゴシック" w:hAnsi="BIZ UDPゴシック"/>
        </w:rPr>
        <w:t>いうふうに考えています。</w:t>
      </w:r>
    </w:p>
    <w:p w14:paraId="1CAC3554" w14:textId="77777777" w:rsidR="00C502CF" w:rsidRPr="00BD1A9B" w:rsidRDefault="00C502CF" w:rsidP="00C52881">
      <w:pPr>
        <w:spacing w:line="240" w:lineRule="auto"/>
        <w:rPr>
          <w:rFonts w:ascii="BIZ UDPゴシック" w:eastAsia="BIZ UDPゴシック" w:hAnsi="BIZ UDPゴシック"/>
        </w:rPr>
      </w:pPr>
    </w:p>
    <w:p w14:paraId="3DC96AE6" w14:textId="5D6A760C"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それから、今年またいろいろやりましたけれども、ご紹介だけさ</w:t>
      </w:r>
      <w:r w:rsidR="0007385A" w:rsidRPr="00BD1A9B">
        <w:rPr>
          <w:rFonts w:ascii="BIZ UDPゴシック" w:eastAsia="BIZ UDPゴシック" w:hAnsi="BIZ UDPゴシック" w:hint="eastAsia"/>
        </w:rPr>
        <w:t>せ</w:t>
      </w:r>
      <w:r w:rsidRPr="00BD1A9B">
        <w:rPr>
          <w:rFonts w:ascii="BIZ UDPゴシック" w:eastAsia="BIZ UDPゴシック" w:hAnsi="BIZ UDPゴシック" w:hint="eastAsia"/>
        </w:rPr>
        <w:t>ていただきたいと思うんですが、厚生労働省がやってるスマートライフプロジェクトなんていうのにも参加しましたし、あと、スポーツ庁がやってる</w:t>
      </w:r>
      <w:r w:rsidR="0007385A" w:rsidRPr="00BD1A9B">
        <w:rPr>
          <w:rFonts w:ascii="BIZ UDPゴシック" w:eastAsia="BIZ UDPゴシック" w:hAnsi="BIZ UDPゴシック" w:hint="eastAsia"/>
        </w:rPr>
        <w:t>Sport in Life（</w:t>
      </w:r>
      <w:r w:rsidRPr="00BD1A9B">
        <w:rPr>
          <w:rFonts w:ascii="BIZ UDPゴシック" w:eastAsia="BIZ UDPゴシック" w:hAnsi="BIZ UDPゴシック" w:hint="eastAsia"/>
        </w:rPr>
        <w:t>スポーツインライフ</w:t>
      </w:r>
      <w:r w:rsidR="0007385A" w:rsidRPr="00BD1A9B">
        <w:rPr>
          <w:rFonts w:ascii="BIZ UDPゴシック" w:eastAsia="BIZ UDPゴシック" w:hAnsi="BIZ UDPゴシック" w:hint="eastAsia"/>
        </w:rPr>
        <w:t>）</w:t>
      </w:r>
      <w:r w:rsidRPr="00BD1A9B">
        <w:rPr>
          <w:rFonts w:ascii="BIZ UDPゴシック" w:eastAsia="BIZ UDPゴシック" w:hAnsi="BIZ UDPゴシック" w:hint="eastAsia"/>
        </w:rPr>
        <w:t>コンソーシアムっていうのもありまして、これも加盟いたしました。</w:t>
      </w:r>
    </w:p>
    <w:p w14:paraId="1408F85F" w14:textId="213991A0"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弊社で</w:t>
      </w:r>
      <w:r w:rsidR="009F1C24" w:rsidRPr="00BD1A9B">
        <w:rPr>
          <w:rFonts w:ascii="BIZ UDPゴシック" w:eastAsia="BIZ UDPゴシック" w:hAnsi="BIZ UDPゴシック" w:hint="eastAsia"/>
        </w:rPr>
        <w:t>、</w:t>
      </w:r>
      <w:r w:rsidRPr="00BD1A9B">
        <w:rPr>
          <w:rFonts w:ascii="BIZ UDPゴシック" w:eastAsia="BIZ UDPゴシック" w:hAnsi="BIZ UDPゴシック" w:hint="eastAsia"/>
        </w:rPr>
        <w:t>歩こうキャンペーンだったり、朝の体操だったりとか、いろいろやってますので、直接会社でこういうスポーツをやってるっていうことではないですが、こういったことを行ったということでございます。</w:t>
      </w:r>
    </w:p>
    <w:p w14:paraId="062352BD" w14:textId="00DEF8F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最後に、地域社会への貢献ということで少し触れて終わりたいと思うんですが、先ほどから出ていたような社内飲料の売り上げだったり、それから弊社はいろいろ社会貢献活動を行っています。そこでお店をやったりして売り上げが上がったりする場面もあるんですが、そういったものを全て</w:t>
      </w:r>
      <w:r w:rsidR="0007385A" w:rsidRPr="00BD1A9B">
        <w:rPr>
          <w:rFonts w:ascii="BIZ UDPゴシック" w:eastAsia="BIZ UDPゴシック" w:hAnsi="BIZ UDPゴシック" w:hint="eastAsia"/>
        </w:rPr>
        <w:t>、</w:t>
      </w:r>
      <w:r w:rsidRPr="00BD1A9B">
        <w:rPr>
          <w:rFonts w:ascii="BIZ UDPゴシック" w:eastAsia="BIZ UDPゴシック" w:hAnsi="BIZ UDPゴシック" w:hint="eastAsia"/>
        </w:rPr>
        <w:t>世田谷区内にあります国立成育医療研究センター</w:t>
      </w:r>
      <w:r w:rsidR="00CA04B2" w:rsidRPr="00BD1A9B">
        <w:rPr>
          <w:rFonts w:ascii="BIZ UDPゴシック" w:eastAsia="BIZ UDPゴシック" w:hAnsi="BIZ UDPゴシック" w:hint="eastAsia"/>
        </w:rPr>
        <w:t>と</w:t>
      </w:r>
      <w:r w:rsidRPr="00BD1A9B">
        <w:rPr>
          <w:rFonts w:ascii="BIZ UDPゴシック" w:eastAsia="BIZ UDPゴシック" w:hAnsi="BIZ UDPゴシック" w:hint="eastAsia"/>
        </w:rPr>
        <w:t>いうとこ</w:t>
      </w:r>
      <w:r w:rsidR="00CA04B2" w:rsidRPr="00BD1A9B">
        <w:rPr>
          <w:rFonts w:ascii="BIZ UDPゴシック" w:eastAsia="BIZ UDPゴシック" w:hAnsi="BIZ UDPゴシック" w:hint="eastAsia"/>
        </w:rPr>
        <w:t>ろが</w:t>
      </w:r>
      <w:r w:rsidRPr="00BD1A9B">
        <w:rPr>
          <w:rFonts w:ascii="BIZ UDPゴシック" w:eastAsia="BIZ UDPゴシック" w:hAnsi="BIZ UDPゴシック" w:hint="eastAsia"/>
        </w:rPr>
        <w:t>あるんですけれども、そこの</w:t>
      </w:r>
      <w:r w:rsidR="0007385A" w:rsidRPr="00BD1A9B">
        <w:rPr>
          <w:rFonts w:ascii="BIZ UDPゴシック" w:eastAsia="BIZ UDPゴシック" w:hAnsi="BIZ UDPゴシック" w:hint="eastAsia"/>
        </w:rPr>
        <w:t>「</w:t>
      </w:r>
      <w:r w:rsidRPr="00BD1A9B">
        <w:rPr>
          <w:rFonts w:ascii="BIZ UDPゴシック" w:eastAsia="BIZ UDPゴシック" w:hAnsi="BIZ UDPゴシック" w:hint="eastAsia"/>
        </w:rPr>
        <w:t>もみじの家</w:t>
      </w:r>
      <w:r w:rsidR="0007385A" w:rsidRPr="00BD1A9B">
        <w:rPr>
          <w:rFonts w:ascii="BIZ UDPゴシック" w:eastAsia="BIZ UDPゴシック" w:hAnsi="BIZ UDPゴシック" w:hint="eastAsia"/>
        </w:rPr>
        <w:t>」</w:t>
      </w:r>
      <w:r w:rsidR="00CA04B2" w:rsidRPr="00BD1A9B">
        <w:rPr>
          <w:rFonts w:ascii="BIZ UDPゴシック" w:eastAsia="BIZ UDPゴシック" w:hAnsi="BIZ UDPゴシック" w:hint="eastAsia"/>
        </w:rPr>
        <w:t>といっ</w:t>
      </w:r>
      <w:r w:rsidRPr="00BD1A9B">
        <w:rPr>
          <w:rFonts w:ascii="BIZ UDPゴシック" w:eastAsia="BIZ UDPゴシック" w:hAnsi="BIZ UDPゴシック" w:hint="eastAsia"/>
        </w:rPr>
        <w:t>たところに寄付をしています。ここ</w:t>
      </w:r>
      <w:r w:rsidR="0007385A" w:rsidRPr="00BD1A9B">
        <w:rPr>
          <w:rFonts w:ascii="BIZ UDPゴシック" w:eastAsia="BIZ UDPゴシック" w:hAnsi="BIZ UDPゴシック" w:hint="eastAsia"/>
        </w:rPr>
        <w:t>「</w:t>
      </w:r>
      <w:r w:rsidRPr="00BD1A9B">
        <w:rPr>
          <w:rFonts w:ascii="BIZ UDPゴシック" w:eastAsia="BIZ UDPゴシック" w:hAnsi="BIZ UDPゴシック"/>
        </w:rPr>
        <w:t>もみじの家</w:t>
      </w:r>
      <w:r w:rsidR="0007385A" w:rsidRPr="00BD1A9B">
        <w:rPr>
          <w:rFonts w:ascii="BIZ UDPゴシック" w:eastAsia="BIZ UDPゴシック" w:hAnsi="BIZ UDPゴシック" w:hint="eastAsia"/>
        </w:rPr>
        <w:t>」</w:t>
      </w:r>
      <w:r w:rsidRPr="00BD1A9B">
        <w:rPr>
          <w:rFonts w:ascii="BIZ UDPゴシック" w:eastAsia="BIZ UDPゴシック" w:hAnsi="BIZ UDPゴシック"/>
        </w:rPr>
        <w:t>っていうのが、小児の重い障害を持った小児の児童、お子さんですね、お子さん</w:t>
      </w:r>
      <w:r w:rsidR="0007385A" w:rsidRPr="00BD1A9B">
        <w:rPr>
          <w:rFonts w:ascii="BIZ UDPゴシック" w:eastAsia="BIZ UDPゴシック" w:hAnsi="BIZ UDPゴシック" w:hint="eastAsia"/>
        </w:rPr>
        <w:t>の</w:t>
      </w:r>
      <w:r w:rsidRPr="00BD1A9B">
        <w:rPr>
          <w:rFonts w:ascii="BIZ UDPゴシック" w:eastAsia="BIZ UDPゴシック" w:hAnsi="BIZ UDPゴシック"/>
        </w:rPr>
        <w:t>短期の入所施設になっていまして、本当に短期ですけれども、そこの施設に泊まることができるんですね。しかも家族と一緒に泊まることができますので、ご家族の方にも本人にもすごくいい時間を過ごせるといったことで、ただ、ここを運営するのにどうしても</w:t>
      </w:r>
      <w:r w:rsidRPr="00BD1A9B">
        <w:rPr>
          <w:rFonts w:ascii="BIZ UDPゴシック" w:eastAsia="BIZ UDPゴシック" w:hAnsi="BIZ UDPゴシック" w:hint="eastAsia"/>
        </w:rPr>
        <w:t>なかなか費用がやっぱりかかってくるっていうところで、何とか我々も協力できないかなと言ったところで、この寄付をすることにしました。金額はもちろん少額なんですけれども、何か役に立てればいいなということで、こういったことも行っています。</w:t>
      </w:r>
    </w:p>
    <w:p w14:paraId="15047AD3" w14:textId="0501C3BF"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今回のお話は以上になるんですけれども、やはりですね、この健康経営に取り組むっていったことは、これから皆さんがやっぱり企業を経営していく、長く継続していくっていう上でとても重要なことだと思っています。弊社としてもまだ始めてからそんなに時間も経ってないですし、これからもっと充実させていきたいと考えているんですけれども、まだ取り組んでいらっしゃらない、これからもう少し取り組んでいきたいといった事業所におかれましては、ぜひこれに力を入れて取り組んでいただくことで、会社としてもやっぱり生産性が上がっていったりとか、みんなが働きやすい、離職率も下がっていく、そういった環境をつくることができると思いますので、ぜひ一緒に頑張っていけたらいいなというふうに思っています。本日はご視聴いただきありがとうございました。</w:t>
      </w:r>
    </w:p>
    <w:p w14:paraId="53B020B6" w14:textId="4A30AE66" w:rsidR="009F1C24" w:rsidRPr="00BD1A9B" w:rsidRDefault="009F1C24"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［司会］</w:t>
      </w:r>
    </w:p>
    <w:p w14:paraId="558246CE" w14:textId="2FBF29B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長島様、ありがとうございました。区内事業所の皆様が健康経営に取り組むためのヒントにしていただきますと幸いです。</w:t>
      </w:r>
    </w:p>
    <w:p w14:paraId="01E33AE9" w14:textId="77777777" w:rsidR="00C502CF" w:rsidRPr="00BD1A9B" w:rsidRDefault="00C502CF" w:rsidP="00C52881">
      <w:pPr>
        <w:spacing w:line="240" w:lineRule="auto"/>
        <w:rPr>
          <w:rFonts w:ascii="BIZ UDPゴシック" w:eastAsia="BIZ UDPゴシック" w:hAnsi="BIZ UDPゴシック"/>
        </w:rPr>
      </w:pPr>
    </w:p>
    <w:p w14:paraId="0557A99B" w14:textId="1EA6D300" w:rsidR="00C502CF" w:rsidRPr="00BD1A9B" w:rsidRDefault="009F1C24"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＜５．世田谷区地域・職域連携推進連絡会からの情報提供＞</w:t>
      </w:r>
    </w:p>
    <w:p w14:paraId="7DDF14A3" w14:textId="160911AE" w:rsidR="009F1C24" w:rsidRPr="00BD1A9B" w:rsidRDefault="009F1C24"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［司会］</w:t>
      </w:r>
    </w:p>
    <w:p w14:paraId="4CE7D2B9"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最後に、健康経営に活用できる資源について、世田谷保健所健康企画課よりご紹介させていただきます。</w:t>
      </w:r>
    </w:p>
    <w:p w14:paraId="748BECDF" w14:textId="77777777" w:rsidR="00C502CF" w:rsidRPr="00BD1A9B" w:rsidRDefault="00C502CF" w:rsidP="00C52881">
      <w:pPr>
        <w:spacing w:line="240" w:lineRule="auto"/>
        <w:rPr>
          <w:rFonts w:ascii="BIZ UDPゴシック" w:eastAsia="BIZ UDPゴシック" w:hAnsi="BIZ UDPゴシック"/>
        </w:rPr>
      </w:pPr>
    </w:p>
    <w:p w14:paraId="370B23B1" w14:textId="636DFC45" w:rsidR="00C502CF" w:rsidRPr="00BD1A9B" w:rsidRDefault="009F1C24"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［尾形］</w:t>
      </w:r>
    </w:p>
    <w:p w14:paraId="5FA58132" w14:textId="77777777"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世田谷保健所健康企画課の尾形と申します。私からは、事業所の皆様が健康経営を進める上でご活用いただきたい資源について、</w:t>
      </w:r>
      <w:r w:rsidRPr="00BD1A9B">
        <w:rPr>
          <w:rFonts w:ascii="BIZ UDPゴシック" w:eastAsia="BIZ UDPゴシック" w:hAnsi="BIZ UDPゴシック"/>
        </w:rPr>
        <w:t>3点ご紹介してまいります。こちらのスライドをご覧ください。</w:t>
      </w:r>
    </w:p>
    <w:p w14:paraId="7191B047" w14:textId="66165D12"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まずご紹介するのは、東京西部地域産業保健センターです。地域産業保健センターは、東京労働基準局の委託を受けて、産業医の選任義務がない労働者</w:t>
      </w:r>
      <w:r w:rsidRPr="00BD1A9B">
        <w:rPr>
          <w:rFonts w:ascii="BIZ UDPゴシック" w:eastAsia="BIZ UDPゴシック" w:hAnsi="BIZ UDPゴシック"/>
        </w:rPr>
        <w:t>50人未満の事業所で働く方を対象に、無料で産業保健サービスを提供している機関です。世田谷区の事業者の皆様は、東京西部地域産業保健センターが担当となります。</w:t>
      </w:r>
      <w:r w:rsidRPr="00BD1A9B">
        <w:rPr>
          <w:rFonts w:ascii="BIZ UDPゴシック" w:eastAsia="BIZ UDPゴシック" w:hAnsi="BIZ UDPゴシック" w:hint="eastAsia"/>
        </w:rPr>
        <w:t>サービス内容としましては、健康管理に関する相談の対応、メンタル不調を感じている方への相談や指導、長時間労働者やストレスチェックで高ストレスと判定された方への面接指導などがあります。なお、実施機関により一部対応していないサービスもございますので、予めご了承ください。詳しくは、事業所の所在地を管轄する医師会</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世田谷区医師会もしくは</w:t>
      </w:r>
      <w:r w:rsidR="007B7420" w:rsidRPr="00BD1A9B">
        <w:rPr>
          <w:rFonts w:ascii="BIZ UDPゴシック" w:eastAsia="BIZ UDPゴシック" w:hAnsi="BIZ UDPゴシック" w:hint="eastAsia"/>
        </w:rPr>
        <w:t>玉川</w:t>
      </w:r>
      <w:r w:rsidRPr="00BD1A9B">
        <w:rPr>
          <w:rFonts w:ascii="BIZ UDPゴシック" w:eastAsia="BIZ UDPゴシック" w:hAnsi="BIZ UDPゴシック" w:hint="eastAsia"/>
        </w:rPr>
        <w:t>医師会</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までお問い合わせください。</w:t>
      </w:r>
    </w:p>
    <w:p w14:paraId="21469D3A" w14:textId="2D0A8F87" w:rsidR="009F1C24"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次に、公益財団法人世田谷区保健センターが実施している</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職場のげんき力アップ事業</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をご紹介いたします。こちらの事業は、保健センターの管理栄養士や保健師、運動指導員などの専門職が皆様の事業所を訪問し、職場での健康づくり活動を支援するものです。講座の時間や内容は、それぞれの事業所のご希望に合わせてカスタマイズできます。プログラムの内容としては、</w:t>
      </w:r>
      <w:r w:rsidR="007B7420" w:rsidRPr="00BD1A9B">
        <w:rPr>
          <w:rFonts w:ascii="BIZ UDPゴシック" w:eastAsia="BIZ UDPゴシック" w:hAnsi="BIZ UDPゴシック" w:hint="eastAsia"/>
        </w:rPr>
        <w:t>健</w:t>
      </w:r>
      <w:r w:rsidRPr="00BD1A9B">
        <w:rPr>
          <w:rFonts w:ascii="BIZ UDPゴシック" w:eastAsia="BIZ UDPゴシック" w:hAnsi="BIZ UDPゴシック" w:hint="eastAsia"/>
        </w:rPr>
        <w:t>診結果の解説、食事や運動に関するセミナー、エクササイズやストレッチなど様々なメニューをご提案可能です。特にこちらの写真にある体成分分析測定は、体脂肪の量や体の水分量、部位ごとの筋肉量などを測定することができ、受けた方からは</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自分の体に関心を持つきっかけに</w:t>
      </w:r>
      <w:r w:rsidR="007B7420" w:rsidRPr="00BD1A9B">
        <w:rPr>
          <w:rFonts w:ascii="BIZ UDPゴシック" w:eastAsia="BIZ UDPゴシック" w:hAnsi="BIZ UDPゴシック" w:hint="eastAsia"/>
        </w:rPr>
        <w:t>な</w:t>
      </w:r>
      <w:r w:rsidRPr="00BD1A9B">
        <w:rPr>
          <w:rFonts w:ascii="BIZ UDPゴシック" w:eastAsia="BIZ UDPゴシック" w:hAnsi="BIZ UDPゴシック" w:hint="eastAsia"/>
        </w:rPr>
        <w:t>った</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と大変好評をいただいています。コースは</w:t>
      </w:r>
      <w:r w:rsidRPr="00BD1A9B">
        <w:rPr>
          <w:rFonts w:ascii="BIZ UDPゴシック" w:eastAsia="BIZ UDPゴシック" w:hAnsi="BIZ UDPゴシック"/>
        </w:rPr>
        <w:t>2つあります。2時間程度の</w:t>
      </w:r>
      <w:r w:rsidR="007B7420" w:rsidRPr="00BD1A9B">
        <w:rPr>
          <w:rFonts w:ascii="BIZ UDPゴシック" w:eastAsia="BIZ UDPゴシック" w:hAnsi="BIZ UDPゴシック" w:hint="eastAsia"/>
        </w:rPr>
        <w:t>「</w:t>
      </w:r>
      <w:r w:rsidRPr="00BD1A9B">
        <w:rPr>
          <w:rFonts w:ascii="BIZ UDPゴシック" w:eastAsia="BIZ UDPゴシック" w:hAnsi="BIZ UDPゴシック"/>
        </w:rPr>
        <w:t>半日体験コース</w:t>
      </w:r>
      <w:r w:rsidR="007B7420" w:rsidRPr="00BD1A9B">
        <w:rPr>
          <w:rFonts w:ascii="BIZ UDPゴシック" w:eastAsia="BIZ UDPゴシック" w:hAnsi="BIZ UDPゴシック" w:hint="eastAsia"/>
        </w:rPr>
        <w:t>」</w:t>
      </w:r>
      <w:r w:rsidRPr="00BD1A9B">
        <w:rPr>
          <w:rFonts w:ascii="BIZ UDPゴシック" w:eastAsia="BIZ UDPゴシック" w:hAnsi="BIZ UDPゴシック"/>
        </w:rPr>
        <w:t>と</w:t>
      </w:r>
      <w:r w:rsidR="007B7420" w:rsidRPr="00BD1A9B">
        <w:rPr>
          <w:rFonts w:ascii="BIZ UDPゴシック" w:eastAsia="BIZ UDPゴシック" w:hAnsi="BIZ UDPゴシック" w:hint="eastAsia"/>
        </w:rPr>
        <w:t>、</w:t>
      </w:r>
      <w:r w:rsidRPr="00BD1A9B">
        <w:rPr>
          <w:rFonts w:ascii="BIZ UDPゴシック" w:eastAsia="BIZ UDPゴシック" w:hAnsi="BIZ UDPゴシック"/>
        </w:rPr>
        <w:t>3か月から6か月ほど継続して実施する</w:t>
      </w:r>
      <w:r w:rsidR="007B7420" w:rsidRPr="00BD1A9B">
        <w:rPr>
          <w:rFonts w:ascii="BIZ UDPゴシック" w:eastAsia="BIZ UDPゴシック" w:hAnsi="BIZ UDPゴシック" w:hint="eastAsia"/>
        </w:rPr>
        <w:t>「</w:t>
      </w:r>
      <w:r w:rsidRPr="00BD1A9B">
        <w:rPr>
          <w:rFonts w:ascii="BIZ UDPゴシック" w:eastAsia="BIZ UDPゴシック" w:hAnsi="BIZ UDPゴシック"/>
        </w:rPr>
        <w:t>げんき力アップ応援コース</w:t>
      </w:r>
      <w:r w:rsidR="007B7420" w:rsidRPr="00BD1A9B">
        <w:rPr>
          <w:rFonts w:ascii="BIZ UDPゴシック" w:eastAsia="BIZ UDPゴシック" w:hAnsi="BIZ UDPゴシック" w:hint="eastAsia"/>
        </w:rPr>
        <w:t>」</w:t>
      </w:r>
      <w:r w:rsidRPr="00BD1A9B">
        <w:rPr>
          <w:rFonts w:ascii="BIZ UDPゴシック" w:eastAsia="BIZ UDPゴシック" w:hAnsi="BIZ UDPゴシック"/>
        </w:rPr>
        <w:t>の2種類です。また、事業所でネット環境をご用意いただける場合は、オンラインでの実施も可能です。平日の夜間や土曜日の開催にも対応できますので、お気軽にご相談ください。</w:t>
      </w:r>
      <w:r w:rsidRPr="00BD1A9B">
        <w:rPr>
          <w:rFonts w:ascii="BIZ UDPゴシック" w:eastAsia="BIZ UDPゴシック" w:hAnsi="BIZ UDPゴシック" w:hint="eastAsia"/>
        </w:rPr>
        <w:t>本日のセミナーをきっかけに、健康経営について何か始めてみたいと思われた方は、はじめの一歩として、ぜひこちらの事業をご活用いただければ幸いです。</w:t>
      </w:r>
    </w:p>
    <w:p w14:paraId="10C588F9" w14:textId="02188259" w:rsidR="009F1C24"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lastRenderedPageBreak/>
        <w:t>最後に、健康</w:t>
      </w:r>
      <w:r w:rsidR="007B7420" w:rsidRPr="00BD1A9B">
        <w:rPr>
          <w:rFonts w:ascii="BIZ UDPゴシック" w:eastAsia="BIZ UDPゴシック" w:hAnsi="BIZ UDPゴシック" w:hint="eastAsia"/>
        </w:rPr>
        <w:t>せたがや</w:t>
      </w:r>
      <w:r w:rsidRPr="00BD1A9B">
        <w:rPr>
          <w:rFonts w:ascii="BIZ UDPゴシック" w:eastAsia="BIZ UDPゴシック" w:hAnsi="BIZ UDPゴシック" w:hint="eastAsia"/>
        </w:rPr>
        <w:t>プラス</w:t>
      </w:r>
      <w:r w:rsidR="007B7420" w:rsidRPr="00BD1A9B">
        <w:rPr>
          <w:rFonts w:ascii="BIZ UDPゴシック" w:eastAsia="BIZ UDPゴシック" w:hAnsi="BIZ UDPゴシック" w:hint="eastAsia"/>
        </w:rPr>
        <w:t>１(</w:t>
      </w:r>
      <w:r w:rsidRPr="00BD1A9B">
        <w:rPr>
          <w:rFonts w:ascii="BIZ UDPゴシック" w:eastAsia="BIZ UDPゴシック" w:hAnsi="BIZ UDPゴシック" w:hint="eastAsia"/>
        </w:rPr>
        <w:t>ワン</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の取組みについてご紹介いたします。世田谷区では</w:t>
      </w:r>
      <w:r w:rsidR="007B7420" w:rsidRPr="00BD1A9B">
        <w:rPr>
          <w:rFonts w:ascii="BIZ UDPゴシック" w:eastAsia="BIZ UDPゴシック" w:hAnsi="BIZ UDPゴシック" w:hint="eastAsia"/>
        </w:rPr>
        <w:t>健康せたがやプラス１(ワン)</w:t>
      </w:r>
      <w:r w:rsidRPr="00BD1A9B">
        <w:rPr>
          <w:rFonts w:ascii="BIZ UDPゴシック" w:eastAsia="BIZ UDPゴシック" w:hAnsi="BIZ UDPゴシック" w:hint="eastAsia"/>
        </w:rPr>
        <w:t>というキャッチフレーズのもと、</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誰でも</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楽しく</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簡単に</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何か一つ健康に良いことを生活にプラスしてみよう</w:t>
      </w:r>
      <w:r w:rsidR="007B7420" w:rsidRPr="00BD1A9B">
        <w:rPr>
          <w:rFonts w:ascii="BIZ UDPゴシック" w:eastAsia="BIZ UDPゴシック" w:hAnsi="BIZ UDPゴシック" w:hint="eastAsia"/>
        </w:rPr>
        <w:t>！”</w:t>
      </w:r>
      <w:r w:rsidRPr="00BD1A9B">
        <w:rPr>
          <w:rFonts w:ascii="BIZ UDPゴシック" w:eastAsia="BIZ UDPゴシック" w:hAnsi="BIZ UDPゴシック" w:hint="eastAsia"/>
        </w:rPr>
        <w:t>という健康づくり運動を行っています。この取組みでは、様々なプラス</w:t>
      </w:r>
      <w:r w:rsidR="009F1C24" w:rsidRPr="00BD1A9B">
        <w:rPr>
          <w:rFonts w:ascii="BIZ UDPゴシック" w:eastAsia="BIZ UDPゴシック" w:hAnsi="BIZ UDPゴシック" w:hint="eastAsia"/>
        </w:rPr>
        <w:t>１（</w:t>
      </w:r>
      <w:r w:rsidRPr="00BD1A9B">
        <w:rPr>
          <w:rFonts w:ascii="BIZ UDPゴシック" w:eastAsia="BIZ UDPゴシック" w:hAnsi="BIZ UDPゴシック" w:hint="eastAsia"/>
        </w:rPr>
        <w:t>ワン</w:t>
      </w:r>
      <w:r w:rsidR="009F1C24" w:rsidRPr="00BD1A9B">
        <w:rPr>
          <w:rFonts w:ascii="BIZ UDPゴシック" w:eastAsia="BIZ UDPゴシック" w:hAnsi="BIZ UDPゴシック" w:hint="eastAsia"/>
        </w:rPr>
        <w:t>）</w:t>
      </w:r>
      <w:r w:rsidRPr="00BD1A9B">
        <w:rPr>
          <w:rFonts w:ascii="BIZ UDPゴシック" w:eastAsia="BIZ UDPゴシック" w:hAnsi="BIZ UDPゴシック" w:hint="eastAsia"/>
        </w:rPr>
        <w:t>を提案するチラシやウォーキングマップなどを作成しています。本日の特別講演のテーマでもある男性の更年期障害に関するチェックシートなどもご用意していますので、ぜひ皆様の職場でもご活用いただければと思います。資料はホームページからご覧いただけますが、紙での配布をご希望の場合は郵送も可能です。ご希望の方は世田谷保健所健康企画課までご連絡ください。</w:t>
      </w:r>
    </w:p>
    <w:p w14:paraId="67DEE129" w14:textId="0AD46223"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私からのご紹介は以上です。ありがとうございました。</w:t>
      </w:r>
    </w:p>
    <w:p w14:paraId="612B030C" w14:textId="77777777" w:rsidR="009F1C24" w:rsidRPr="00BD1A9B" w:rsidRDefault="009F1C24" w:rsidP="00C52881">
      <w:pPr>
        <w:spacing w:line="240" w:lineRule="auto"/>
        <w:rPr>
          <w:rFonts w:ascii="BIZ UDPゴシック" w:eastAsia="BIZ UDPゴシック" w:hAnsi="BIZ UDPゴシック"/>
        </w:rPr>
      </w:pPr>
    </w:p>
    <w:p w14:paraId="25C20ABF" w14:textId="77777777" w:rsidR="009F1C24" w:rsidRPr="00BD1A9B" w:rsidRDefault="009F1C24"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［司会］</w:t>
      </w:r>
    </w:p>
    <w:p w14:paraId="49FF69C3" w14:textId="77777777" w:rsidR="009F1C24"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以上で、本日のプログラムは全て終了となります。ご視聴いただき誠にありがとうございました。</w:t>
      </w:r>
    </w:p>
    <w:p w14:paraId="19EF8119" w14:textId="4FAA0E9C" w:rsidR="009F1C24"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最後に、本日のセミナーに関するアンケートのお願いです。画面に表示されている</w:t>
      </w:r>
      <w:r w:rsidR="007B7420" w:rsidRPr="00BD1A9B">
        <w:rPr>
          <w:rFonts w:ascii="BIZ UDPゴシック" w:eastAsia="BIZ UDPゴシック" w:hAnsi="BIZ UDPゴシック" w:hint="eastAsia"/>
        </w:rPr>
        <w:t>二</w:t>
      </w:r>
      <w:r w:rsidRPr="00BD1A9B">
        <w:rPr>
          <w:rFonts w:ascii="BIZ UDPゴシック" w:eastAsia="BIZ UDPゴシック" w:hAnsi="BIZ UDPゴシック"/>
        </w:rPr>
        <w:t>次元コードもしくは画面の概要欄に記載のURLからアンケートフォームにアクセスし、ご回答をお願いいたします。</w:t>
      </w:r>
      <w:r w:rsidRPr="00BD1A9B">
        <w:rPr>
          <w:rFonts w:ascii="BIZ UDPゴシック" w:eastAsia="BIZ UDPゴシック" w:hAnsi="BIZ UDPゴシック" w:hint="eastAsia"/>
        </w:rPr>
        <w:t>今後の運営の参考とさせていただきますので、ぜひご協力をお願いいたします。</w:t>
      </w:r>
    </w:p>
    <w:p w14:paraId="174A76C8" w14:textId="143851E2" w:rsidR="00C502CF" w:rsidRPr="00BD1A9B" w:rsidRDefault="00C502CF" w:rsidP="00C52881">
      <w:pPr>
        <w:spacing w:line="240" w:lineRule="auto"/>
        <w:rPr>
          <w:rFonts w:ascii="BIZ UDPゴシック" w:eastAsia="BIZ UDPゴシック" w:hAnsi="BIZ UDPゴシック"/>
        </w:rPr>
      </w:pPr>
      <w:r w:rsidRPr="00BD1A9B">
        <w:rPr>
          <w:rFonts w:ascii="BIZ UDPゴシック" w:eastAsia="BIZ UDPゴシック" w:hAnsi="BIZ UDPゴシック" w:hint="eastAsia"/>
        </w:rPr>
        <w:t>本日のセミナーが、従業員の方々の健康的な生活や職場の活性化に、ひいては事業所の発展に少しでもお役に立ちましたら幸いでございます。それでは、これにて終了いたします。ご視聴いただきありがとうございました。</w:t>
      </w:r>
    </w:p>
    <w:sectPr w:rsidR="00C502CF" w:rsidRPr="00BD1A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EDB5" w14:textId="77777777" w:rsidR="000A61BC" w:rsidRDefault="000A61BC" w:rsidP="000A61BC">
      <w:pPr>
        <w:spacing w:after="0" w:line="240" w:lineRule="auto"/>
      </w:pPr>
      <w:r>
        <w:separator/>
      </w:r>
    </w:p>
  </w:endnote>
  <w:endnote w:type="continuationSeparator" w:id="0">
    <w:p w14:paraId="73A3056A" w14:textId="77777777" w:rsidR="000A61BC" w:rsidRDefault="000A61BC" w:rsidP="000A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49CA" w14:textId="77777777" w:rsidR="000A61BC" w:rsidRDefault="000A61BC" w:rsidP="000A61BC">
      <w:pPr>
        <w:spacing w:after="0" w:line="240" w:lineRule="auto"/>
      </w:pPr>
      <w:r>
        <w:separator/>
      </w:r>
    </w:p>
  </w:footnote>
  <w:footnote w:type="continuationSeparator" w:id="0">
    <w:p w14:paraId="51DB6E43" w14:textId="77777777" w:rsidR="000A61BC" w:rsidRDefault="000A61BC" w:rsidP="000A6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7C52"/>
    <w:rsid w:val="00010405"/>
    <w:rsid w:val="00023C24"/>
    <w:rsid w:val="0007385A"/>
    <w:rsid w:val="000A61BC"/>
    <w:rsid w:val="000E391A"/>
    <w:rsid w:val="0012521B"/>
    <w:rsid w:val="0014564E"/>
    <w:rsid w:val="0021653C"/>
    <w:rsid w:val="0026147A"/>
    <w:rsid w:val="002677D0"/>
    <w:rsid w:val="0031768C"/>
    <w:rsid w:val="00362472"/>
    <w:rsid w:val="003F3574"/>
    <w:rsid w:val="00431358"/>
    <w:rsid w:val="0046442E"/>
    <w:rsid w:val="00475956"/>
    <w:rsid w:val="00487540"/>
    <w:rsid w:val="00491BEE"/>
    <w:rsid w:val="004A677E"/>
    <w:rsid w:val="004C17CB"/>
    <w:rsid w:val="0056165B"/>
    <w:rsid w:val="005B3846"/>
    <w:rsid w:val="005C0D2D"/>
    <w:rsid w:val="005E0CCB"/>
    <w:rsid w:val="00646510"/>
    <w:rsid w:val="0065009B"/>
    <w:rsid w:val="00676185"/>
    <w:rsid w:val="00686947"/>
    <w:rsid w:val="006959D2"/>
    <w:rsid w:val="00697365"/>
    <w:rsid w:val="0077190D"/>
    <w:rsid w:val="007B7420"/>
    <w:rsid w:val="00825D28"/>
    <w:rsid w:val="00834702"/>
    <w:rsid w:val="00872827"/>
    <w:rsid w:val="008B5BBE"/>
    <w:rsid w:val="008B5F7E"/>
    <w:rsid w:val="009159AB"/>
    <w:rsid w:val="009824DF"/>
    <w:rsid w:val="0099518C"/>
    <w:rsid w:val="009A012E"/>
    <w:rsid w:val="009F1C24"/>
    <w:rsid w:val="00A27CE1"/>
    <w:rsid w:val="00A45A58"/>
    <w:rsid w:val="00A913F8"/>
    <w:rsid w:val="00B41088"/>
    <w:rsid w:val="00BD1A9B"/>
    <w:rsid w:val="00C0042C"/>
    <w:rsid w:val="00C502CF"/>
    <w:rsid w:val="00C52881"/>
    <w:rsid w:val="00CA04B2"/>
    <w:rsid w:val="00CA1834"/>
    <w:rsid w:val="00CD2B76"/>
    <w:rsid w:val="00D31CB4"/>
    <w:rsid w:val="00D435CD"/>
    <w:rsid w:val="00D91CDA"/>
    <w:rsid w:val="00DC0B3C"/>
    <w:rsid w:val="00DD32D0"/>
    <w:rsid w:val="00DD6F92"/>
    <w:rsid w:val="00E23E05"/>
    <w:rsid w:val="00E858F5"/>
    <w:rsid w:val="00F20789"/>
    <w:rsid w:val="00F354AB"/>
    <w:rsid w:val="00FB4F3F"/>
    <w:rsid w:val="00FC1CD4"/>
    <w:rsid w:val="00FD5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1973B0"/>
  <w15:chartTrackingRefBased/>
  <w15:docId w15:val="{05A9C069-4643-7F4B-97B1-7442C9A2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0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0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0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0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0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0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0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0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0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0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0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0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0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0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0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0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0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0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0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0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2CF"/>
    <w:pPr>
      <w:spacing w:before="160"/>
      <w:jc w:val="center"/>
    </w:pPr>
    <w:rPr>
      <w:i/>
      <w:iCs/>
      <w:color w:val="404040" w:themeColor="text1" w:themeTint="BF"/>
    </w:rPr>
  </w:style>
  <w:style w:type="character" w:customStyle="1" w:styleId="a8">
    <w:name w:val="引用文 (文字)"/>
    <w:basedOn w:val="a0"/>
    <w:link w:val="a7"/>
    <w:uiPriority w:val="29"/>
    <w:rsid w:val="00C502CF"/>
    <w:rPr>
      <w:i/>
      <w:iCs/>
      <w:color w:val="404040" w:themeColor="text1" w:themeTint="BF"/>
    </w:rPr>
  </w:style>
  <w:style w:type="paragraph" w:styleId="a9">
    <w:name w:val="List Paragraph"/>
    <w:basedOn w:val="a"/>
    <w:uiPriority w:val="34"/>
    <w:qFormat/>
    <w:rsid w:val="00C502CF"/>
    <w:pPr>
      <w:ind w:left="720"/>
      <w:contextualSpacing/>
    </w:pPr>
  </w:style>
  <w:style w:type="character" w:styleId="21">
    <w:name w:val="Intense Emphasis"/>
    <w:basedOn w:val="a0"/>
    <w:uiPriority w:val="21"/>
    <w:qFormat/>
    <w:rsid w:val="00C502CF"/>
    <w:rPr>
      <w:i/>
      <w:iCs/>
      <w:color w:val="0F4761" w:themeColor="accent1" w:themeShade="BF"/>
    </w:rPr>
  </w:style>
  <w:style w:type="paragraph" w:styleId="22">
    <w:name w:val="Intense Quote"/>
    <w:basedOn w:val="a"/>
    <w:next w:val="a"/>
    <w:link w:val="23"/>
    <w:uiPriority w:val="30"/>
    <w:qFormat/>
    <w:rsid w:val="00C50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02CF"/>
    <w:rPr>
      <w:i/>
      <w:iCs/>
      <w:color w:val="0F4761" w:themeColor="accent1" w:themeShade="BF"/>
    </w:rPr>
  </w:style>
  <w:style w:type="character" w:styleId="24">
    <w:name w:val="Intense Reference"/>
    <w:basedOn w:val="a0"/>
    <w:uiPriority w:val="32"/>
    <w:qFormat/>
    <w:rsid w:val="00C502CF"/>
    <w:rPr>
      <w:b/>
      <w:bCs/>
      <w:smallCaps/>
      <w:color w:val="0F4761" w:themeColor="accent1" w:themeShade="BF"/>
      <w:spacing w:val="5"/>
    </w:rPr>
  </w:style>
  <w:style w:type="paragraph" w:styleId="aa">
    <w:name w:val="Revision"/>
    <w:hidden/>
    <w:uiPriority w:val="99"/>
    <w:semiHidden/>
    <w:rsid w:val="00C502CF"/>
    <w:pPr>
      <w:spacing w:after="0" w:line="240" w:lineRule="auto"/>
    </w:pPr>
  </w:style>
  <w:style w:type="character" w:styleId="ab">
    <w:name w:val="annotation reference"/>
    <w:basedOn w:val="a0"/>
    <w:uiPriority w:val="99"/>
    <w:semiHidden/>
    <w:unhideWhenUsed/>
    <w:rsid w:val="00431358"/>
    <w:rPr>
      <w:sz w:val="18"/>
      <w:szCs w:val="18"/>
    </w:rPr>
  </w:style>
  <w:style w:type="paragraph" w:styleId="ac">
    <w:name w:val="annotation text"/>
    <w:basedOn w:val="a"/>
    <w:link w:val="ad"/>
    <w:uiPriority w:val="99"/>
    <w:unhideWhenUsed/>
    <w:rsid w:val="00431358"/>
  </w:style>
  <w:style w:type="character" w:customStyle="1" w:styleId="ad">
    <w:name w:val="コメント文字列 (文字)"/>
    <w:basedOn w:val="a0"/>
    <w:link w:val="ac"/>
    <w:uiPriority w:val="99"/>
    <w:rsid w:val="00431358"/>
  </w:style>
  <w:style w:type="paragraph" w:styleId="ae">
    <w:name w:val="annotation subject"/>
    <w:basedOn w:val="ac"/>
    <w:next w:val="ac"/>
    <w:link w:val="af"/>
    <w:uiPriority w:val="99"/>
    <w:semiHidden/>
    <w:unhideWhenUsed/>
    <w:rsid w:val="00431358"/>
    <w:rPr>
      <w:b/>
      <w:bCs/>
    </w:rPr>
  </w:style>
  <w:style w:type="character" w:customStyle="1" w:styleId="af">
    <w:name w:val="コメント内容 (文字)"/>
    <w:basedOn w:val="ad"/>
    <w:link w:val="ae"/>
    <w:uiPriority w:val="99"/>
    <w:semiHidden/>
    <w:rsid w:val="00431358"/>
    <w:rPr>
      <w:b/>
      <w:bCs/>
    </w:rPr>
  </w:style>
  <w:style w:type="paragraph" w:styleId="af0">
    <w:name w:val="header"/>
    <w:basedOn w:val="a"/>
    <w:link w:val="af1"/>
    <w:uiPriority w:val="99"/>
    <w:unhideWhenUsed/>
    <w:rsid w:val="000A61BC"/>
    <w:pPr>
      <w:tabs>
        <w:tab w:val="center" w:pos="4252"/>
        <w:tab w:val="right" w:pos="8504"/>
      </w:tabs>
      <w:snapToGrid w:val="0"/>
    </w:pPr>
  </w:style>
  <w:style w:type="character" w:customStyle="1" w:styleId="af1">
    <w:name w:val="ヘッダー (文字)"/>
    <w:basedOn w:val="a0"/>
    <w:link w:val="af0"/>
    <w:uiPriority w:val="99"/>
    <w:rsid w:val="000A61BC"/>
  </w:style>
  <w:style w:type="paragraph" w:styleId="af2">
    <w:name w:val="footer"/>
    <w:basedOn w:val="a"/>
    <w:link w:val="af3"/>
    <w:uiPriority w:val="99"/>
    <w:unhideWhenUsed/>
    <w:rsid w:val="000A61BC"/>
    <w:pPr>
      <w:tabs>
        <w:tab w:val="center" w:pos="4252"/>
        <w:tab w:val="right" w:pos="8504"/>
      </w:tabs>
      <w:snapToGrid w:val="0"/>
    </w:pPr>
  </w:style>
  <w:style w:type="character" w:customStyle="1" w:styleId="af3">
    <w:name w:val="フッター (文字)"/>
    <w:basedOn w:val="a0"/>
    <w:link w:val="af2"/>
    <w:uiPriority w:val="99"/>
    <w:rsid w:val="000A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be21a9-647b-4761-b64d-012dd7943c7c">
      <Terms xmlns="http://schemas.microsoft.com/office/infopath/2007/PartnerControls"/>
    </lcf76f155ced4ddcb4097134ff3c332f>
    <TaxCatchAll xmlns="1d10a57a-0fca-4c37-b437-ec3f053415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F40ECD67BFDA448F7C9094FE7F7DD6" ma:contentTypeVersion="14" ma:contentTypeDescription="新しいドキュメントを作成します。" ma:contentTypeScope="" ma:versionID="2238886f039388d51a27e431d902bcba">
  <xsd:schema xmlns:xsd="http://www.w3.org/2001/XMLSchema" xmlns:xs="http://www.w3.org/2001/XMLSchema" xmlns:p="http://schemas.microsoft.com/office/2006/metadata/properties" xmlns:ns2="6ebe21a9-647b-4761-b64d-012dd7943c7c" xmlns:ns3="1d10a57a-0fca-4c37-b437-ec3f0534152c" targetNamespace="http://schemas.microsoft.com/office/2006/metadata/properties" ma:root="true" ma:fieldsID="bb65893f00ef30ac89163c92088256a1" ns2:_="" ns3:_="">
    <xsd:import namespace="6ebe21a9-647b-4761-b64d-012dd7943c7c"/>
    <xsd:import namespace="1d10a57a-0fca-4c37-b437-ec3f053415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e21a9-647b-4761-b64d-012dd7943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0a57a-0fca-4c37-b437-ec3f053415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e8d1f1-3d98-4c45-821c-7312beb69010}" ma:internalName="TaxCatchAll" ma:showField="CatchAllData" ma:web="1d10a57a-0fca-4c37-b437-ec3f0534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BB69A-FC6D-42C5-A24A-8E28D40926DB}">
  <ds:schemaRefs>
    <ds:schemaRef ds:uri="http://schemas.microsoft.com/office/2006/metadata/properties"/>
    <ds:schemaRef ds:uri="http://schemas.microsoft.com/office/infopath/2007/PartnerControls"/>
    <ds:schemaRef ds:uri="6ebe21a9-647b-4761-b64d-012dd7943c7c"/>
    <ds:schemaRef ds:uri="1d10a57a-0fca-4c37-b437-ec3f0534152c"/>
  </ds:schemaRefs>
</ds:datastoreItem>
</file>

<file path=customXml/itemProps2.xml><?xml version="1.0" encoding="utf-8"?>
<ds:datastoreItem xmlns:ds="http://schemas.openxmlformats.org/officeDocument/2006/customXml" ds:itemID="{E2F97ECB-30FE-40AB-80DA-27FF7A915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e21a9-647b-4761-b64d-012dd7943c7c"/>
    <ds:schemaRef ds:uri="1d10a57a-0fca-4c37-b437-ec3f0534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F05CD-5623-42F0-8D3A-60E7B1031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27</Pages>
  <Words>4481</Words>
  <Characters>25548</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VIDEO80 RISE</dc:creator>
  <cp:keywords/>
  <dc:description/>
  <cp:lastModifiedBy>齋藤　駿</cp:lastModifiedBy>
  <cp:revision>28</cp:revision>
  <dcterms:created xsi:type="dcterms:W3CDTF">2026-02-09T00:07:00Z</dcterms:created>
  <dcterms:modified xsi:type="dcterms:W3CDTF">2026-02-25T05:29:00Z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0x010100EDF40ECD67BFDA448F7C9094FE7F7DD6</vt:lpwstr>
  </property>
</Properties>
</file>