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E967" w14:textId="77777777" w:rsidR="00BF3A32" w:rsidRPr="00632B78" w:rsidRDefault="006E5C47" w:rsidP="000C2B9D">
      <w:pPr>
        <w:jc w:val="right"/>
        <w:rPr>
          <w:rFonts w:ascii="ＭＳ 明朝" w:eastAsia="ＭＳ 明朝" w:hAnsi="ＭＳ ゴシック"/>
          <w:bCs/>
          <w:spacing w:val="0"/>
          <w:kern w:val="16"/>
          <w:sz w:val="22"/>
          <w:szCs w:val="22"/>
        </w:rPr>
      </w:pPr>
      <w:r>
        <w:rPr>
          <w:rFonts w:ascii="ＭＳ 明朝" w:eastAsia="ＭＳ 明朝" w:hAnsi="ＭＳ ゴシック" w:hint="eastAsia"/>
          <w:bCs/>
          <w:spacing w:val="0"/>
          <w:kern w:val="16"/>
          <w:sz w:val="22"/>
          <w:szCs w:val="22"/>
        </w:rPr>
        <w:t>【様式</w:t>
      </w:r>
      <w:r w:rsidR="00FF645B">
        <w:rPr>
          <w:rFonts w:ascii="ＭＳ 明朝" w:eastAsia="ＭＳ 明朝" w:hAnsi="ＭＳ ゴシック" w:hint="eastAsia"/>
          <w:bCs/>
          <w:spacing w:val="0"/>
          <w:kern w:val="16"/>
          <w:sz w:val="22"/>
          <w:szCs w:val="22"/>
        </w:rPr>
        <w:t>５</w:t>
      </w:r>
      <w:r>
        <w:rPr>
          <w:rFonts w:ascii="ＭＳ 明朝" w:eastAsia="ＭＳ 明朝" w:hAnsi="ＭＳ ゴシック" w:hint="eastAsia"/>
          <w:bCs/>
          <w:spacing w:val="0"/>
          <w:kern w:val="16"/>
          <w:sz w:val="22"/>
          <w:szCs w:val="22"/>
        </w:rPr>
        <w:t>】</w:t>
      </w:r>
    </w:p>
    <w:p w14:paraId="23B3EC50" w14:textId="77777777" w:rsidR="00BF3A32" w:rsidRPr="00632B78" w:rsidRDefault="00BF3A32" w:rsidP="00BF3A32">
      <w:pPr>
        <w:rPr>
          <w:rFonts w:ascii="ＭＳ 明朝" w:eastAsia="ＭＳ 明朝" w:hAnsi="ＭＳ ゴシック"/>
          <w:bCs/>
          <w:spacing w:val="0"/>
          <w:kern w:val="16"/>
          <w:sz w:val="22"/>
          <w:szCs w:val="22"/>
        </w:rPr>
      </w:pPr>
    </w:p>
    <w:p w14:paraId="487D6F03" w14:textId="77777777" w:rsidR="00573B73" w:rsidRPr="008A141E" w:rsidRDefault="00573B73" w:rsidP="00BF3A32">
      <w:pPr>
        <w:jc w:val="center"/>
        <w:rPr>
          <w:rFonts w:ascii="ＭＳ 明朝" w:eastAsia="ＭＳ 明朝" w:hAnsi="ＭＳ ゴシック"/>
          <w:bCs/>
          <w:color w:val="000000"/>
          <w:spacing w:val="0"/>
          <w:kern w:val="16"/>
          <w:sz w:val="28"/>
          <w:szCs w:val="28"/>
        </w:rPr>
      </w:pPr>
      <w:r w:rsidRPr="008A141E">
        <w:rPr>
          <w:rFonts w:ascii="ＭＳ 明朝" w:eastAsia="ＭＳ 明朝" w:hAnsi="ＭＳ ゴシック" w:hint="eastAsia"/>
          <w:bCs/>
          <w:color w:val="000000"/>
          <w:spacing w:val="0"/>
          <w:kern w:val="16"/>
          <w:sz w:val="28"/>
          <w:szCs w:val="28"/>
        </w:rPr>
        <w:t>参加辞退届</w:t>
      </w:r>
    </w:p>
    <w:p w14:paraId="0F18978A" w14:textId="77777777" w:rsidR="00573B73" w:rsidRPr="008A141E" w:rsidRDefault="00573B73" w:rsidP="00BF3A32">
      <w:pPr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</w:p>
    <w:p w14:paraId="3D7A4D9E" w14:textId="77777777" w:rsidR="00BF3A32" w:rsidRPr="008A141E" w:rsidRDefault="003915C6" w:rsidP="00BF3A32">
      <w:pPr>
        <w:wordWrap w:val="0"/>
        <w:jc w:val="right"/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  <w:r w:rsidRPr="008A141E">
        <w:rPr>
          <w:rFonts w:ascii="ＭＳ 明朝" w:eastAsia="ＭＳ 明朝" w:hAnsi="ＭＳ ゴシック" w:hint="eastAsia"/>
          <w:color w:val="000000"/>
          <w:spacing w:val="0"/>
          <w:kern w:val="16"/>
          <w:sz w:val="24"/>
          <w:szCs w:val="24"/>
        </w:rPr>
        <w:t>令和</w:t>
      </w:r>
      <w:r w:rsidR="00BF3A32" w:rsidRPr="008A141E">
        <w:rPr>
          <w:rFonts w:ascii="ＭＳ 明朝" w:eastAsia="ＭＳ 明朝" w:hAnsi="ＭＳ ゴシック" w:hint="eastAsia"/>
          <w:color w:val="000000"/>
          <w:spacing w:val="0"/>
          <w:kern w:val="16"/>
          <w:sz w:val="24"/>
          <w:szCs w:val="24"/>
        </w:rPr>
        <w:t xml:space="preserve">　　年　　月　　日</w:t>
      </w:r>
    </w:p>
    <w:p w14:paraId="180080FD" w14:textId="77777777" w:rsidR="00BF3A32" w:rsidRPr="008A141E" w:rsidRDefault="00BF3A32" w:rsidP="00BF3A32">
      <w:pPr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</w:p>
    <w:p w14:paraId="66613489" w14:textId="77777777" w:rsidR="003406E8" w:rsidRPr="008A141E" w:rsidRDefault="00573B73" w:rsidP="003406E8">
      <w:pPr>
        <w:ind w:firstLineChars="100" w:firstLine="240"/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  <w:r w:rsidRPr="008A141E">
        <w:rPr>
          <w:rFonts w:ascii="ＭＳ 明朝" w:eastAsia="ＭＳ 明朝" w:hAnsi="ＭＳ ゴシック" w:hint="eastAsia"/>
          <w:color w:val="000000"/>
          <w:spacing w:val="0"/>
          <w:kern w:val="16"/>
          <w:sz w:val="24"/>
          <w:szCs w:val="24"/>
        </w:rPr>
        <w:t>世田谷区</w:t>
      </w:r>
      <w:r w:rsidR="003B4D82">
        <w:rPr>
          <w:rFonts w:ascii="ＭＳ 明朝" w:eastAsia="ＭＳ 明朝" w:hAnsi="ＭＳ ゴシック" w:hint="eastAsia"/>
          <w:color w:val="000000"/>
          <w:spacing w:val="0"/>
          <w:kern w:val="16"/>
          <w:sz w:val="24"/>
          <w:szCs w:val="24"/>
        </w:rPr>
        <w:t>政策経営</w:t>
      </w:r>
      <w:r w:rsidR="009D4F7B" w:rsidRPr="008A141E">
        <w:rPr>
          <w:rFonts w:ascii="ＭＳ 明朝" w:eastAsia="ＭＳ 明朝" w:hAnsi="ＭＳ ゴシック" w:hint="eastAsia"/>
          <w:color w:val="000000"/>
          <w:spacing w:val="0"/>
          <w:kern w:val="16"/>
          <w:sz w:val="24"/>
          <w:szCs w:val="24"/>
        </w:rPr>
        <w:t>部</w:t>
      </w:r>
    </w:p>
    <w:p w14:paraId="3A2968AD" w14:textId="77777777" w:rsidR="00573B73" w:rsidRPr="008A141E" w:rsidRDefault="003620B8" w:rsidP="006E5C47">
      <w:pPr>
        <w:ind w:firstLineChars="100" w:firstLine="240"/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  <w:r w:rsidRPr="003620B8">
        <w:rPr>
          <w:rFonts w:ascii="ＭＳ 明朝" w:eastAsia="ＭＳ 明朝" w:hAnsi="ＭＳ ゴシック" w:hint="eastAsia"/>
          <w:color w:val="000000"/>
          <w:spacing w:val="0"/>
          <w:kern w:val="16"/>
          <w:sz w:val="24"/>
          <w:szCs w:val="24"/>
        </w:rPr>
        <w:t>政策企画課長</w:t>
      </w:r>
      <w:r w:rsidR="00573B73" w:rsidRPr="008A141E">
        <w:rPr>
          <w:rFonts w:ascii="ＭＳ 明朝" w:eastAsia="ＭＳ 明朝" w:hAnsi="ＭＳ ゴシック" w:hint="eastAsia"/>
          <w:color w:val="000000"/>
          <w:spacing w:val="0"/>
          <w:kern w:val="16"/>
          <w:sz w:val="24"/>
          <w:szCs w:val="24"/>
        </w:rPr>
        <w:t xml:space="preserve">　あて</w:t>
      </w:r>
    </w:p>
    <w:p w14:paraId="61A186D1" w14:textId="77777777" w:rsidR="00BF3A32" w:rsidRPr="008A141E" w:rsidRDefault="00BF3A32" w:rsidP="00BF3A32">
      <w:pPr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</w:p>
    <w:p w14:paraId="0CBDF531" w14:textId="77777777" w:rsidR="009E3DB0" w:rsidRPr="008A141E" w:rsidRDefault="00BF3A32" w:rsidP="009E3DB0">
      <w:pPr>
        <w:ind w:firstLineChars="2000" w:firstLine="4800"/>
        <w:rPr>
          <w:rFonts w:ascii="ＭＳ 明朝" w:eastAsia="ＭＳ 明朝" w:hAnsi="ＭＳ 明朝"/>
          <w:color w:val="000000"/>
          <w:spacing w:val="0"/>
          <w:kern w:val="16"/>
          <w:sz w:val="24"/>
          <w:szCs w:val="24"/>
        </w:rPr>
      </w:pPr>
      <w:r w:rsidRPr="008A141E">
        <w:rPr>
          <w:rFonts w:ascii="ＭＳ 明朝" w:eastAsia="ＭＳ 明朝" w:hAnsi="ＭＳ 明朝" w:hint="eastAsia"/>
          <w:color w:val="000000"/>
          <w:spacing w:val="0"/>
          <w:kern w:val="16"/>
          <w:sz w:val="24"/>
          <w:szCs w:val="24"/>
        </w:rPr>
        <w:t>所在地</w:t>
      </w:r>
      <w:r w:rsidR="009E3DB0" w:rsidRPr="008A141E">
        <w:rPr>
          <w:rFonts w:ascii="ＭＳ 明朝" w:eastAsia="ＭＳ 明朝" w:hAnsi="ＭＳ 明朝" w:hint="eastAsia"/>
          <w:color w:val="000000"/>
          <w:spacing w:val="0"/>
          <w:kern w:val="16"/>
          <w:sz w:val="24"/>
          <w:szCs w:val="24"/>
        </w:rPr>
        <w:t xml:space="preserve">　　</w:t>
      </w:r>
    </w:p>
    <w:p w14:paraId="6E74168A" w14:textId="77777777" w:rsidR="009E3DB0" w:rsidRPr="008A141E" w:rsidRDefault="009E3DB0" w:rsidP="009E3DB0">
      <w:pPr>
        <w:spacing w:beforeLines="25" w:before="92"/>
        <w:ind w:firstLineChars="2000" w:firstLine="4800"/>
        <w:rPr>
          <w:rFonts w:ascii="ＭＳ 明朝" w:eastAsia="ＭＳ 明朝" w:hAnsi="ＭＳ 明朝"/>
          <w:color w:val="000000"/>
          <w:spacing w:val="0"/>
          <w:kern w:val="16"/>
          <w:sz w:val="24"/>
          <w:szCs w:val="24"/>
        </w:rPr>
      </w:pPr>
      <w:r w:rsidRPr="008A141E">
        <w:rPr>
          <w:rFonts w:ascii="ＭＳ 明朝" w:eastAsia="ＭＳ 明朝" w:hAnsi="ＭＳ 明朝" w:hint="eastAsia"/>
          <w:color w:val="000000"/>
          <w:spacing w:val="0"/>
          <w:kern w:val="16"/>
          <w:sz w:val="24"/>
          <w:szCs w:val="24"/>
        </w:rPr>
        <w:t xml:space="preserve">事業者名　</w:t>
      </w:r>
    </w:p>
    <w:p w14:paraId="76919FBF" w14:textId="77777777" w:rsidR="00BF3A32" w:rsidRPr="008A141E" w:rsidRDefault="00BF3A32" w:rsidP="009E3DB0">
      <w:pPr>
        <w:spacing w:beforeLines="25" w:before="92"/>
        <w:ind w:firstLineChars="2000" w:firstLine="4800"/>
        <w:rPr>
          <w:rFonts w:ascii="ＭＳ 明朝" w:eastAsia="ＭＳ 明朝" w:hAnsi="ＭＳ 明朝"/>
          <w:color w:val="000000"/>
          <w:spacing w:val="0"/>
          <w:kern w:val="16"/>
          <w:sz w:val="24"/>
          <w:szCs w:val="24"/>
        </w:rPr>
      </w:pPr>
      <w:r w:rsidRPr="008A141E">
        <w:rPr>
          <w:rFonts w:ascii="ＭＳ 明朝" w:eastAsia="ＭＳ 明朝" w:hAnsi="ＭＳ 明朝" w:hint="eastAsia"/>
          <w:color w:val="000000"/>
          <w:spacing w:val="0"/>
          <w:kern w:val="16"/>
          <w:sz w:val="24"/>
          <w:szCs w:val="24"/>
        </w:rPr>
        <w:t xml:space="preserve">代表者名　　</w:t>
      </w:r>
      <w:r w:rsidR="009E3DB0" w:rsidRPr="008A141E">
        <w:rPr>
          <w:rFonts w:ascii="ＭＳ 明朝" w:eastAsia="ＭＳ 明朝" w:hAnsi="ＭＳ 明朝" w:hint="eastAsia"/>
          <w:color w:val="000000"/>
          <w:spacing w:val="0"/>
          <w:kern w:val="16"/>
          <w:sz w:val="24"/>
          <w:szCs w:val="24"/>
        </w:rPr>
        <w:t xml:space="preserve">　</w:t>
      </w:r>
      <w:r w:rsidRPr="008A141E">
        <w:rPr>
          <w:rFonts w:ascii="ＭＳ 明朝" w:eastAsia="ＭＳ 明朝" w:hAnsi="ＭＳ 明朝" w:hint="eastAsia"/>
          <w:color w:val="000000"/>
          <w:spacing w:val="0"/>
          <w:kern w:val="16"/>
          <w:sz w:val="24"/>
          <w:szCs w:val="24"/>
        </w:rPr>
        <w:t xml:space="preserve">　　　　　　　　　㊞</w:t>
      </w:r>
    </w:p>
    <w:p w14:paraId="4BAA46B7" w14:textId="77777777" w:rsidR="00573B73" w:rsidRPr="008A141E" w:rsidRDefault="00573B73" w:rsidP="00573B73">
      <w:pPr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</w:p>
    <w:p w14:paraId="5E67BCB6" w14:textId="77777777" w:rsidR="00BF3A32" w:rsidRPr="008A141E" w:rsidRDefault="00BF3A32" w:rsidP="00573B73">
      <w:pPr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</w:p>
    <w:p w14:paraId="4CBF70FA" w14:textId="2BE2E3B2" w:rsidR="00BF3A32" w:rsidRPr="008A141E" w:rsidRDefault="001A0889" w:rsidP="003620B8">
      <w:pPr>
        <w:pStyle w:val="Default"/>
        <w:ind w:firstLineChars="100" w:firstLine="240"/>
        <w:rPr>
          <w:rFonts w:ascii="ＭＳ 明朝" w:eastAsia="ＭＳ 明朝" w:hAnsi="ＭＳ 明朝"/>
          <w:kern w:val="16"/>
        </w:rPr>
      </w:pPr>
      <w:r w:rsidRPr="008A141E">
        <w:rPr>
          <w:rFonts w:ascii="ＭＳ 明朝" w:eastAsia="ＭＳ 明朝" w:hAnsi="ＭＳ 明朝" w:hint="eastAsia"/>
        </w:rPr>
        <w:t>令和</w:t>
      </w:r>
      <w:r w:rsidR="004C6BD2" w:rsidRPr="00094909">
        <w:rPr>
          <w:rFonts w:ascii="ＭＳ 明朝" w:eastAsia="ＭＳ 明朝" w:hAnsi="ＭＳ 明朝" w:hint="eastAsia"/>
        </w:rPr>
        <w:t>７</w:t>
      </w:r>
      <w:r w:rsidR="00297F19" w:rsidRPr="00094909">
        <w:rPr>
          <w:rFonts w:ascii="ＭＳ 明朝" w:eastAsia="ＭＳ 明朝" w:hAnsi="ＭＳ 明朝" w:hint="eastAsia"/>
        </w:rPr>
        <w:t>年</w:t>
      </w:r>
      <w:r w:rsidR="000B1664" w:rsidRPr="00094909">
        <w:rPr>
          <w:rFonts w:ascii="ＭＳ 明朝" w:eastAsia="ＭＳ 明朝" w:hAnsi="ＭＳ 明朝" w:hint="eastAsia"/>
        </w:rPr>
        <w:t>１２</w:t>
      </w:r>
      <w:r w:rsidR="00F755DD" w:rsidRPr="00094909">
        <w:rPr>
          <w:rFonts w:ascii="ＭＳ 明朝" w:eastAsia="ＭＳ 明朝" w:hAnsi="ＭＳ 明朝" w:hint="eastAsia"/>
        </w:rPr>
        <w:t>月</w:t>
      </w:r>
      <w:r w:rsidR="00764988">
        <w:rPr>
          <w:rFonts w:ascii="ＭＳ 明朝" w:eastAsia="ＭＳ 明朝" w:hAnsi="ＭＳ 明朝" w:hint="eastAsia"/>
        </w:rPr>
        <w:t>２５</w:t>
      </w:r>
      <w:r w:rsidR="00F755DD" w:rsidRPr="00094909">
        <w:rPr>
          <w:rFonts w:ascii="ＭＳ 明朝" w:eastAsia="ＭＳ 明朝" w:hAnsi="ＭＳ 明朝" w:hint="eastAsia"/>
        </w:rPr>
        <w:t>日付で公告された</w:t>
      </w:r>
      <w:r w:rsidR="002E0DE4" w:rsidRPr="00094909">
        <w:rPr>
          <w:rFonts w:ascii="ＭＳ 明朝" w:eastAsia="ＭＳ 明朝" w:hAnsi="ＭＳ 明朝" w:hint="eastAsia"/>
        </w:rPr>
        <w:t>、</w:t>
      </w:r>
      <w:r w:rsidR="00CC0813" w:rsidRPr="00094909">
        <w:rPr>
          <w:rFonts w:ascii="ＭＳ 明朝" w:eastAsia="ＭＳ 明朝" w:hAnsi="ＭＳ 明朝" w:hint="eastAsia"/>
        </w:rPr>
        <w:t>未利用地利活用可能性調査等業務支援委託</w:t>
      </w:r>
      <w:r w:rsidR="003620B8" w:rsidRPr="00094909">
        <w:rPr>
          <w:rFonts w:ascii="ＭＳ 明朝" w:eastAsia="ＭＳ 明朝" w:hAnsi="ＭＳ 明朝" w:hint="eastAsia"/>
        </w:rPr>
        <w:t>に係るプロポーザル</w:t>
      </w:r>
      <w:r w:rsidR="00BF3A32" w:rsidRPr="00094909">
        <w:rPr>
          <w:rFonts w:ascii="ＭＳ 明朝" w:eastAsia="ＭＳ 明朝" w:hAnsi="ＭＳ 明朝" w:hint="eastAsia"/>
        </w:rPr>
        <w:t>に参加表明をしまし</w:t>
      </w:r>
      <w:r w:rsidR="00BF3A32" w:rsidRPr="00094909">
        <w:rPr>
          <w:rFonts w:ascii="ＭＳ 明朝" w:eastAsia="ＭＳ 明朝" w:hAnsi="ＭＳ 明朝" w:hint="eastAsia"/>
          <w:kern w:val="16"/>
        </w:rPr>
        <w:t>たが、参加を辞退</w:t>
      </w:r>
      <w:r w:rsidR="009E2FE3" w:rsidRPr="00094909">
        <w:rPr>
          <w:rFonts w:ascii="ＭＳ 明朝" w:eastAsia="ＭＳ 明朝" w:hAnsi="ＭＳ 明朝" w:hint="eastAsia"/>
          <w:kern w:val="16"/>
        </w:rPr>
        <w:t>したい</w:t>
      </w:r>
      <w:r w:rsidR="002E0DE4" w:rsidRPr="00094909">
        <w:rPr>
          <w:rFonts w:ascii="ＭＳ 明朝" w:eastAsia="ＭＳ 明朝" w:hAnsi="ＭＳ 明朝" w:hint="eastAsia"/>
          <w:kern w:val="16"/>
        </w:rPr>
        <w:t>ので</w:t>
      </w:r>
      <w:r w:rsidR="00BF3A32" w:rsidRPr="00094909">
        <w:rPr>
          <w:rFonts w:ascii="ＭＳ 明朝" w:eastAsia="ＭＳ 明朝" w:hAnsi="ＭＳ 明朝" w:hint="eastAsia"/>
          <w:kern w:val="16"/>
        </w:rPr>
        <w:t>届け出ま</w:t>
      </w:r>
      <w:r w:rsidR="00BF3A32" w:rsidRPr="008A141E">
        <w:rPr>
          <w:rFonts w:ascii="ＭＳ 明朝" w:eastAsia="ＭＳ 明朝" w:hAnsi="ＭＳ 明朝" w:hint="eastAsia"/>
          <w:kern w:val="16"/>
        </w:rPr>
        <w:t>す。</w:t>
      </w:r>
    </w:p>
    <w:p w14:paraId="675DFF02" w14:textId="77777777" w:rsidR="00573B73" w:rsidRPr="00200F1D" w:rsidRDefault="00573B73" w:rsidP="00DE7582">
      <w:pPr>
        <w:rPr>
          <w:rFonts w:ascii="ＭＳ 明朝" w:eastAsia="ＭＳ 明朝" w:hAnsi="ＭＳ ゴシック"/>
          <w:color w:val="000000"/>
          <w:spacing w:val="0"/>
          <w:kern w:val="16"/>
          <w:sz w:val="24"/>
          <w:szCs w:val="24"/>
        </w:rPr>
      </w:pPr>
    </w:p>
    <w:p w14:paraId="1C0CE7EA" w14:textId="77777777" w:rsidR="007B06FD" w:rsidRPr="002E0DE4" w:rsidRDefault="007B06FD" w:rsidP="00DE7582">
      <w:pPr>
        <w:rPr>
          <w:rFonts w:ascii="ＭＳ 明朝" w:eastAsia="ＭＳ 明朝" w:hAnsi="ＭＳ ゴシック"/>
          <w:spacing w:val="0"/>
          <w:kern w:val="16"/>
          <w:sz w:val="24"/>
          <w:szCs w:val="24"/>
        </w:rPr>
      </w:pPr>
    </w:p>
    <w:p w14:paraId="3629BCF9" w14:textId="77777777" w:rsidR="009B2D85" w:rsidRPr="00632B78" w:rsidRDefault="009B2D85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１　辞退理由</w:t>
      </w:r>
    </w:p>
    <w:p w14:paraId="7A436270" w14:textId="77777777" w:rsidR="009B2D85" w:rsidRPr="00632B78" w:rsidRDefault="009B2D85" w:rsidP="009B2D85">
      <w:pPr>
        <w:ind w:leftChars="118" w:left="241" w:firstLineChars="100" w:firstLine="240"/>
        <w:rPr>
          <w:rFonts w:ascii="ＭＳ 明朝" w:eastAsia="ＭＳ 明朝" w:hAnsi="ＭＳ 明朝"/>
          <w:spacing w:val="0"/>
          <w:kern w:val="16"/>
          <w:sz w:val="24"/>
          <w:szCs w:val="24"/>
        </w:rPr>
      </w:pPr>
    </w:p>
    <w:p w14:paraId="0624558E" w14:textId="77777777" w:rsidR="009B2D85" w:rsidRPr="00632B78" w:rsidRDefault="009B2D85" w:rsidP="009B2D85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</w:p>
    <w:p w14:paraId="3AF2ED98" w14:textId="77777777" w:rsidR="009B2D85" w:rsidRPr="00632B78" w:rsidRDefault="009B2D85" w:rsidP="009B2D85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</w:p>
    <w:p w14:paraId="1491C53A" w14:textId="77777777" w:rsidR="00BF3A32" w:rsidRPr="00632B78" w:rsidRDefault="009B2D85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２</w:t>
      </w:r>
      <w:r w:rsidR="007B06FD"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</w:t>
      </w:r>
      <w:r w:rsidR="00BF3A32"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連絡担当者</w:t>
      </w:r>
    </w:p>
    <w:p w14:paraId="3747EFDA" w14:textId="77777777" w:rsidR="00BF3A32" w:rsidRPr="00632B78" w:rsidRDefault="00BF3A32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（１）所属・役職</w:t>
      </w:r>
    </w:p>
    <w:p w14:paraId="5DC9575C" w14:textId="77777777" w:rsidR="00FB4E8A" w:rsidRPr="00632B78" w:rsidRDefault="00FB4E8A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　</w:t>
      </w:r>
    </w:p>
    <w:p w14:paraId="1029441C" w14:textId="77777777" w:rsidR="00BF3A32" w:rsidRPr="00632B78" w:rsidRDefault="00BF3A32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（２）氏名</w:t>
      </w:r>
    </w:p>
    <w:p w14:paraId="1A2697ED" w14:textId="77777777" w:rsidR="00FB4E8A" w:rsidRPr="00632B78" w:rsidRDefault="00FB4E8A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　</w:t>
      </w:r>
    </w:p>
    <w:p w14:paraId="559F29F3" w14:textId="77777777" w:rsidR="00BF3A32" w:rsidRPr="00632B78" w:rsidRDefault="00BF3A32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（３）電話番号</w:t>
      </w:r>
    </w:p>
    <w:p w14:paraId="56193AB9" w14:textId="77777777" w:rsidR="00FB4E8A" w:rsidRPr="00632B78" w:rsidRDefault="00FB4E8A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　</w:t>
      </w:r>
    </w:p>
    <w:p w14:paraId="20EEB72E" w14:textId="77777777" w:rsidR="00BF3A32" w:rsidRPr="00632B78" w:rsidRDefault="00BF3A32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（４）ＦＡＸ番号</w:t>
      </w:r>
    </w:p>
    <w:p w14:paraId="00F62FBD" w14:textId="77777777" w:rsidR="00FB4E8A" w:rsidRPr="00632B78" w:rsidRDefault="00FB4E8A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632B78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 xml:space="preserve">　　　</w:t>
      </w:r>
    </w:p>
    <w:p w14:paraId="7F9218D5" w14:textId="77777777" w:rsidR="00BF3A32" w:rsidRPr="00FB4E8A" w:rsidRDefault="00BF3A32" w:rsidP="00BF3A32">
      <w:pPr>
        <w:rPr>
          <w:rFonts w:ascii="ＭＳ 明朝" w:eastAsia="ＭＳ 明朝" w:hAnsi="ＭＳ 明朝"/>
          <w:spacing w:val="0"/>
          <w:kern w:val="16"/>
          <w:sz w:val="24"/>
          <w:szCs w:val="24"/>
        </w:rPr>
      </w:pPr>
      <w:r w:rsidRPr="00FB4E8A">
        <w:rPr>
          <w:rFonts w:ascii="ＭＳ 明朝" w:eastAsia="ＭＳ 明朝" w:hAnsi="ＭＳ 明朝" w:hint="eastAsia"/>
          <w:spacing w:val="0"/>
          <w:kern w:val="16"/>
          <w:sz w:val="24"/>
          <w:szCs w:val="24"/>
        </w:rPr>
        <w:t>（５）連絡先メールアドレス</w:t>
      </w:r>
    </w:p>
    <w:p w14:paraId="22CFA5E8" w14:textId="77777777" w:rsidR="00573B73" w:rsidRDefault="00FB4E8A" w:rsidP="00573B73">
      <w:pPr>
        <w:rPr>
          <w:rFonts w:ascii="ＭＳ 明朝" w:eastAsia="ＭＳ 明朝" w:hAnsi="ＭＳ ゴシック"/>
          <w:spacing w:val="0"/>
          <w:kern w:val="16"/>
          <w:sz w:val="24"/>
          <w:szCs w:val="24"/>
        </w:rPr>
      </w:pPr>
      <w:r w:rsidRPr="00FB4E8A">
        <w:rPr>
          <w:rFonts w:ascii="ＭＳ 明朝" w:eastAsia="ＭＳ 明朝" w:hAnsi="ＭＳ ゴシック" w:hint="eastAsia"/>
          <w:spacing w:val="0"/>
          <w:kern w:val="16"/>
          <w:sz w:val="24"/>
          <w:szCs w:val="24"/>
        </w:rPr>
        <w:t xml:space="preserve">　　　</w:t>
      </w:r>
    </w:p>
    <w:p w14:paraId="131C8455" w14:textId="77777777" w:rsidR="003D2505" w:rsidRDefault="003D2505" w:rsidP="00573B73">
      <w:pPr>
        <w:rPr>
          <w:rFonts w:ascii="ＭＳ 明朝" w:eastAsia="ＭＳ 明朝" w:hAnsi="ＭＳ ゴシック"/>
          <w:spacing w:val="0"/>
          <w:kern w:val="16"/>
          <w:sz w:val="24"/>
          <w:szCs w:val="24"/>
        </w:rPr>
      </w:pPr>
    </w:p>
    <w:p w14:paraId="480D7C8E" w14:textId="77777777" w:rsidR="003D2505" w:rsidRDefault="003D2505" w:rsidP="00573B73">
      <w:pPr>
        <w:rPr>
          <w:rFonts w:ascii="ＭＳ 明朝" w:eastAsia="ＭＳ 明朝" w:hAnsi="ＭＳ ゴシック"/>
          <w:spacing w:val="0"/>
          <w:kern w:val="16"/>
          <w:sz w:val="24"/>
          <w:szCs w:val="24"/>
        </w:rPr>
      </w:pPr>
    </w:p>
    <w:sectPr w:rsidR="003D2505" w:rsidSect="00AE3D80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22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371A" w14:textId="77777777" w:rsidR="00094909" w:rsidRDefault="00094909">
      <w:r>
        <w:separator/>
      </w:r>
    </w:p>
  </w:endnote>
  <w:endnote w:type="continuationSeparator" w:id="0">
    <w:p w14:paraId="1F43043F" w14:textId="77777777" w:rsidR="00094909" w:rsidRDefault="0009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3F80" w14:textId="77777777" w:rsidR="003D2505" w:rsidRDefault="003D2505" w:rsidP="00FB666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53E9C4" w14:textId="77777777" w:rsidR="003D2505" w:rsidRDefault="003D25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DF7A" w14:textId="77777777" w:rsidR="003D2505" w:rsidRDefault="003D2505" w:rsidP="00FB6667">
    <w:pPr>
      <w:pStyle w:val="a5"/>
      <w:framePr w:wrap="around" w:vAnchor="text" w:hAnchor="margin" w:xAlign="center" w:y="1"/>
      <w:rPr>
        <w:rStyle w:val="a7"/>
      </w:rPr>
    </w:pPr>
  </w:p>
  <w:p w14:paraId="001F380C" w14:textId="77777777" w:rsidR="003D2505" w:rsidRDefault="003D25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2203" w14:textId="77777777" w:rsidR="00094909" w:rsidRDefault="00094909">
      <w:r>
        <w:separator/>
      </w:r>
    </w:p>
  </w:footnote>
  <w:footnote w:type="continuationSeparator" w:id="0">
    <w:p w14:paraId="7473962C" w14:textId="77777777" w:rsidR="00094909" w:rsidRDefault="0009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F984" w14:textId="77777777" w:rsidR="009E3DB0" w:rsidRDefault="009E3DB0" w:rsidP="00FE3F4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B73"/>
    <w:rsid w:val="00014355"/>
    <w:rsid w:val="000455AD"/>
    <w:rsid w:val="00081F35"/>
    <w:rsid w:val="0008213E"/>
    <w:rsid w:val="00084197"/>
    <w:rsid w:val="000869D9"/>
    <w:rsid w:val="0009094C"/>
    <w:rsid w:val="00094909"/>
    <w:rsid w:val="000B1664"/>
    <w:rsid w:val="000C2B9D"/>
    <w:rsid w:val="000C4F92"/>
    <w:rsid w:val="00163A64"/>
    <w:rsid w:val="001A0889"/>
    <w:rsid w:val="001A45CB"/>
    <w:rsid w:val="001F1FB4"/>
    <w:rsid w:val="001F2CDD"/>
    <w:rsid w:val="00200F1D"/>
    <w:rsid w:val="002723CB"/>
    <w:rsid w:val="00296A34"/>
    <w:rsid w:val="00297F19"/>
    <w:rsid w:val="002A0A10"/>
    <w:rsid w:val="002C7969"/>
    <w:rsid w:val="002E0DE4"/>
    <w:rsid w:val="002F523C"/>
    <w:rsid w:val="00314F4B"/>
    <w:rsid w:val="003404D3"/>
    <w:rsid w:val="003406E8"/>
    <w:rsid w:val="00355EB8"/>
    <w:rsid w:val="003620B8"/>
    <w:rsid w:val="00371FC8"/>
    <w:rsid w:val="00390D1D"/>
    <w:rsid w:val="003915C6"/>
    <w:rsid w:val="003B4D82"/>
    <w:rsid w:val="003C07A1"/>
    <w:rsid w:val="003D1830"/>
    <w:rsid w:val="003D2505"/>
    <w:rsid w:val="003D277F"/>
    <w:rsid w:val="003D2B39"/>
    <w:rsid w:val="003D4305"/>
    <w:rsid w:val="003D650F"/>
    <w:rsid w:val="003F3489"/>
    <w:rsid w:val="0042395F"/>
    <w:rsid w:val="004C6BD2"/>
    <w:rsid w:val="00504909"/>
    <w:rsid w:val="00530BD7"/>
    <w:rsid w:val="00545D9C"/>
    <w:rsid w:val="005471B3"/>
    <w:rsid w:val="00573B73"/>
    <w:rsid w:val="005759F4"/>
    <w:rsid w:val="00577550"/>
    <w:rsid w:val="0058191E"/>
    <w:rsid w:val="005A33B6"/>
    <w:rsid w:val="005D5EB5"/>
    <w:rsid w:val="005E3110"/>
    <w:rsid w:val="00603D08"/>
    <w:rsid w:val="00632B78"/>
    <w:rsid w:val="00635BDD"/>
    <w:rsid w:val="00645D4C"/>
    <w:rsid w:val="006E5C47"/>
    <w:rsid w:val="006F1563"/>
    <w:rsid w:val="006F6362"/>
    <w:rsid w:val="00754922"/>
    <w:rsid w:val="00764988"/>
    <w:rsid w:val="007975A2"/>
    <w:rsid w:val="007A5414"/>
    <w:rsid w:val="007B06FD"/>
    <w:rsid w:val="007B26B6"/>
    <w:rsid w:val="007D14A1"/>
    <w:rsid w:val="00844757"/>
    <w:rsid w:val="008868BD"/>
    <w:rsid w:val="008A141E"/>
    <w:rsid w:val="008E17C2"/>
    <w:rsid w:val="00913C54"/>
    <w:rsid w:val="0094605D"/>
    <w:rsid w:val="00974CEF"/>
    <w:rsid w:val="00983F6C"/>
    <w:rsid w:val="00986F9D"/>
    <w:rsid w:val="009A0489"/>
    <w:rsid w:val="009B2D85"/>
    <w:rsid w:val="009D4F7B"/>
    <w:rsid w:val="009E2FE3"/>
    <w:rsid w:val="009E3DB0"/>
    <w:rsid w:val="009E531E"/>
    <w:rsid w:val="009F011D"/>
    <w:rsid w:val="009F7FF0"/>
    <w:rsid w:val="00A23176"/>
    <w:rsid w:val="00A40C1E"/>
    <w:rsid w:val="00A40CDC"/>
    <w:rsid w:val="00A63621"/>
    <w:rsid w:val="00AA04B3"/>
    <w:rsid w:val="00AA0B30"/>
    <w:rsid w:val="00AE21B3"/>
    <w:rsid w:val="00AE3D80"/>
    <w:rsid w:val="00AE732C"/>
    <w:rsid w:val="00AE74D5"/>
    <w:rsid w:val="00B07765"/>
    <w:rsid w:val="00B82F25"/>
    <w:rsid w:val="00B900A4"/>
    <w:rsid w:val="00BA3311"/>
    <w:rsid w:val="00BC1E2A"/>
    <w:rsid w:val="00BC66FF"/>
    <w:rsid w:val="00BF3A32"/>
    <w:rsid w:val="00BF59A8"/>
    <w:rsid w:val="00C4332D"/>
    <w:rsid w:val="00C64415"/>
    <w:rsid w:val="00C66181"/>
    <w:rsid w:val="00C917A3"/>
    <w:rsid w:val="00CB3716"/>
    <w:rsid w:val="00CB392B"/>
    <w:rsid w:val="00CC0813"/>
    <w:rsid w:val="00D21ACA"/>
    <w:rsid w:val="00D464A2"/>
    <w:rsid w:val="00D64AE8"/>
    <w:rsid w:val="00DA45A3"/>
    <w:rsid w:val="00DB225A"/>
    <w:rsid w:val="00DB6692"/>
    <w:rsid w:val="00DC7F05"/>
    <w:rsid w:val="00DE7582"/>
    <w:rsid w:val="00DF596E"/>
    <w:rsid w:val="00E4384A"/>
    <w:rsid w:val="00E743C1"/>
    <w:rsid w:val="00EA65BA"/>
    <w:rsid w:val="00F21EDE"/>
    <w:rsid w:val="00F25F2F"/>
    <w:rsid w:val="00F27878"/>
    <w:rsid w:val="00F33188"/>
    <w:rsid w:val="00F62CD7"/>
    <w:rsid w:val="00F755DD"/>
    <w:rsid w:val="00FB3CCC"/>
    <w:rsid w:val="00FB4E8A"/>
    <w:rsid w:val="00FB6667"/>
    <w:rsid w:val="00FE0A6E"/>
    <w:rsid w:val="00FE3F4C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10C54"/>
  <w15:chartTrackingRefBased/>
  <w15:docId w15:val="{320FC991-CCF3-425F-B0F3-46B921F8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B73"/>
    <w:pPr>
      <w:widowControl w:val="0"/>
      <w:jc w:val="both"/>
    </w:pPr>
    <w:rPr>
      <w:rFonts w:ascii="ＭＳ Ｐ明朝" w:eastAsia="ＭＳ Ｐ明朝"/>
      <w:spacing w:val="-3"/>
      <w:sz w:val="21"/>
    </w:rPr>
  </w:style>
  <w:style w:type="paragraph" w:styleId="2">
    <w:name w:val="heading 2"/>
    <w:basedOn w:val="a"/>
    <w:next w:val="a"/>
    <w:qFormat/>
    <w:rsid w:val="00573B73"/>
    <w:pPr>
      <w:keepNext/>
      <w:outlineLvl w:val="1"/>
    </w:pPr>
    <w:rPr>
      <w:rFonts w:ascii="ＭＳ ゴシック" w:eastAsia="ＭＳ ゴシック" w:hAnsi="ＭＳ ゴシック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6F6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Date"/>
    <w:basedOn w:val="a"/>
    <w:next w:val="a"/>
    <w:rsid w:val="00F21EDE"/>
  </w:style>
  <w:style w:type="paragraph" w:styleId="a4">
    <w:name w:val="header"/>
    <w:basedOn w:val="a"/>
    <w:rsid w:val="00FE3F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E3F4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E758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D2505"/>
  </w:style>
  <w:style w:type="paragraph" w:customStyle="1" w:styleId="Default">
    <w:name w:val="Default"/>
    <w:rsid w:val="003620B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参加辞退届</vt:lpstr>
      <vt:lpstr>参加辞退届</vt:lpstr>
    </vt:vector>
  </TitlesOfParts>
  <Company>情報政策課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参加辞退届</dc:title>
  <dc:subject/>
  <dc:creator>kono008</dc:creator>
  <cp:keywords/>
  <cp:lastModifiedBy>中農　貴宏</cp:lastModifiedBy>
  <cp:revision>3</cp:revision>
  <cp:lastPrinted>2013-02-02T04:52:00Z</cp:lastPrinted>
  <dcterms:created xsi:type="dcterms:W3CDTF">2025-12-08T01:20:00Z</dcterms:created>
  <dcterms:modified xsi:type="dcterms:W3CDTF">2025-12-11T10:41:00Z</dcterms:modified>
</cp:coreProperties>
</file>