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C976" w14:textId="32DD7C9C" w:rsidR="00CF31A5" w:rsidRDefault="0078520D" w:rsidP="00091D99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24768" wp14:editId="6B3B0A05">
                <wp:simplePos x="0" y="0"/>
                <wp:positionH relativeFrom="column">
                  <wp:posOffset>5218982</wp:posOffset>
                </wp:positionH>
                <wp:positionV relativeFrom="paragraph">
                  <wp:posOffset>170649</wp:posOffset>
                </wp:positionV>
                <wp:extent cx="786809" cy="310101"/>
                <wp:effectExtent l="0" t="0" r="13335" b="13970"/>
                <wp:wrapNone/>
                <wp:docPr id="2890736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580DB" w14:textId="1CEB7E15" w:rsidR="0078520D" w:rsidRDefault="0078520D" w:rsidP="00785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B5C00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4768" id="_x0000_s1028" type="#_x0000_t202" style="position:absolute;left:0;text-align:left;margin-left:410.95pt;margin-top:13.45pt;width:61.9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" fillcolor="white [3201]" strokeweight=".5pt">
                <v:textbox>
                  <w:txbxContent>
                    <w:p w14:paraId="688580DB" w14:textId="1CEB7E15" w:rsidR="0078520D" w:rsidRDefault="0078520D" w:rsidP="007852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2B5C00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05A4B9E" w14:textId="77777777" w:rsidR="0078520D" w:rsidRDefault="0078520D" w:rsidP="00091D99">
      <w:pPr>
        <w:rPr>
          <w:color w:val="000000"/>
        </w:rPr>
      </w:pPr>
    </w:p>
    <w:p w14:paraId="1C43E7FE" w14:textId="77777777" w:rsidR="0078520D" w:rsidRPr="008F2F76" w:rsidRDefault="0078520D" w:rsidP="00091D99">
      <w:pPr>
        <w:rPr>
          <w:color w:val="000000"/>
        </w:rPr>
      </w:pPr>
    </w:p>
    <w:tbl>
      <w:tblPr>
        <w:tblpPr w:leftFromText="142" w:rightFromText="142" w:vertAnchor="text" w:horzAnchor="margin" w:tblpY="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2"/>
        <w:gridCol w:w="5867"/>
      </w:tblGrid>
      <w:tr w:rsidR="00CF31A5" w:rsidRPr="008F2F76" w14:paraId="03B85A00" w14:textId="77777777" w:rsidTr="00895E86">
        <w:trPr>
          <w:cantSplit/>
          <w:trHeight w:val="11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9A7E8" w14:textId="77777777" w:rsidR="00895E86" w:rsidRDefault="00895E86" w:rsidP="00895E86">
            <w:pPr>
              <w:jc w:val="center"/>
              <w:rPr>
                <w:b/>
                <w:sz w:val="40"/>
                <w:szCs w:val="40"/>
              </w:rPr>
            </w:pPr>
            <w:bookmarkStart w:id="0" w:name="_Toc492487916"/>
            <w:r w:rsidRPr="00895E86">
              <w:rPr>
                <w:rFonts w:hint="eastAsia"/>
                <w:b/>
                <w:sz w:val="40"/>
                <w:szCs w:val="40"/>
              </w:rPr>
              <w:t>世田谷区資源循環センター等運営業務</w:t>
            </w:r>
          </w:p>
          <w:p w14:paraId="075C871F" w14:textId="2E85602A" w:rsidR="00CF31A5" w:rsidRPr="00895E86" w:rsidRDefault="00895E86" w:rsidP="00895E86">
            <w:pPr>
              <w:jc w:val="center"/>
              <w:rPr>
                <w:b/>
                <w:sz w:val="40"/>
                <w:szCs w:val="40"/>
              </w:rPr>
            </w:pPr>
            <w:r w:rsidRPr="00895E86">
              <w:rPr>
                <w:rFonts w:hint="eastAsia"/>
                <w:b/>
                <w:sz w:val="40"/>
                <w:szCs w:val="40"/>
              </w:rPr>
              <w:t>及び売払代金徴収事務委託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="00CF31A5" w:rsidRPr="00895E86">
              <w:rPr>
                <w:rFonts w:hint="eastAsia"/>
                <w:b/>
                <w:sz w:val="40"/>
                <w:szCs w:val="40"/>
              </w:rPr>
              <w:t>提案書</w:t>
            </w:r>
            <w:bookmarkEnd w:id="0"/>
          </w:p>
        </w:tc>
      </w:tr>
      <w:tr w:rsidR="00CF31A5" w:rsidRPr="008F2F76" w14:paraId="5AB91BEE" w14:textId="77777777" w:rsidTr="00895E86">
        <w:trPr>
          <w:cantSplit/>
          <w:trHeight w:val="42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A8C46" w14:textId="77777777" w:rsidR="006F4AC6" w:rsidRDefault="006F4AC6" w:rsidP="006F4AC6">
            <w:pPr>
              <w:jc w:val="right"/>
              <w:rPr>
                <w:color w:val="000000"/>
              </w:rPr>
            </w:pPr>
          </w:p>
          <w:p w14:paraId="52616C25" w14:textId="36942A61" w:rsidR="00CF31A5" w:rsidRPr="008F2F76" w:rsidRDefault="00CF31A5" w:rsidP="006F4AC6">
            <w:pPr>
              <w:jc w:val="right"/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令和</w:t>
            </w:r>
            <w:r w:rsidR="006F4AC6">
              <w:rPr>
                <w:rFonts w:hint="eastAsia"/>
                <w:color w:val="000000"/>
              </w:rPr>
              <w:t>７</w:t>
            </w:r>
            <w:r w:rsidRPr="008F2F76">
              <w:rPr>
                <w:rFonts w:hint="eastAsia"/>
                <w:color w:val="000000"/>
              </w:rPr>
              <w:t>年　　月　　　日</w:t>
            </w:r>
          </w:p>
          <w:p w14:paraId="7E7E9F7B" w14:textId="77777777" w:rsidR="00CF31A5" w:rsidRPr="008F2F76" w:rsidRDefault="00CF31A5" w:rsidP="00091D99">
            <w:pPr>
              <w:rPr>
                <w:color w:val="000000"/>
              </w:rPr>
            </w:pPr>
          </w:p>
        </w:tc>
      </w:tr>
      <w:tr w:rsidR="00CF31A5" w:rsidRPr="008F2F76" w14:paraId="1AFA7F50" w14:textId="77777777" w:rsidTr="00895E86">
        <w:trPr>
          <w:cantSplit/>
          <w:trHeight w:val="5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692F" w14:textId="77777777" w:rsidR="00CF31A5" w:rsidRPr="008F2F76" w:rsidRDefault="00CF31A5" w:rsidP="00091D99">
            <w:pPr>
              <w:rPr>
                <w:color w:val="000000"/>
              </w:rPr>
            </w:pPr>
          </w:p>
          <w:p w14:paraId="3BDCDCE2" w14:textId="77777777" w:rsidR="00CF31A5" w:rsidRPr="008F2F76" w:rsidRDefault="00CF31A5" w:rsidP="00091D99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世田谷区長　あて</w:t>
            </w:r>
          </w:p>
          <w:p w14:paraId="23129568" w14:textId="77777777" w:rsidR="00CF31A5" w:rsidRPr="008F2F76" w:rsidRDefault="00CF31A5" w:rsidP="00091D99">
            <w:pPr>
              <w:rPr>
                <w:color w:val="000000"/>
              </w:rPr>
            </w:pPr>
          </w:p>
        </w:tc>
      </w:tr>
      <w:tr w:rsidR="00CF31A5" w:rsidRPr="008F2F76" w14:paraId="30544848" w14:textId="77777777" w:rsidTr="00895E86">
        <w:trPr>
          <w:cantSplit/>
          <w:trHeight w:val="829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14:paraId="16F2F350" w14:textId="77777777" w:rsidR="00CF31A5" w:rsidRPr="008F2F76" w:rsidRDefault="00CF31A5" w:rsidP="00091D99">
            <w:pPr>
              <w:rPr>
                <w:color w:val="000000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14:paraId="016CEFFA" w14:textId="2FE8BC47" w:rsidR="00CF31A5" w:rsidRPr="008F2F76" w:rsidRDefault="006F4AC6" w:rsidP="00091D99">
            <w:pPr>
              <w:rPr>
                <w:color w:val="000000"/>
              </w:rPr>
            </w:pPr>
            <w:r w:rsidRPr="006F4AC6">
              <w:rPr>
                <w:rFonts w:hint="eastAsia"/>
                <w:color w:val="000000"/>
              </w:rPr>
              <w:t>商号又は名称</w:t>
            </w:r>
          </w:p>
          <w:p w14:paraId="4B3EE7DE" w14:textId="77777777" w:rsidR="00CF31A5" w:rsidRPr="008F2F76" w:rsidRDefault="00CF31A5" w:rsidP="00091D99">
            <w:pPr>
              <w:rPr>
                <w:color w:val="000000"/>
              </w:rPr>
            </w:pPr>
          </w:p>
          <w:p w14:paraId="47520345" w14:textId="77777777" w:rsidR="00CF31A5" w:rsidRPr="008F2F76" w:rsidRDefault="00CF31A5" w:rsidP="00091D99">
            <w:pPr>
              <w:rPr>
                <w:color w:val="000000"/>
              </w:rPr>
            </w:pPr>
          </w:p>
        </w:tc>
      </w:tr>
      <w:tr w:rsidR="00CF31A5" w:rsidRPr="008F2F76" w14:paraId="31E03552" w14:textId="77777777" w:rsidTr="00895E86">
        <w:trPr>
          <w:cantSplit/>
          <w:trHeight w:val="385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14:paraId="2C65C04F" w14:textId="77777777" w:rsidR="00CF31A5" w:rsidRPr="008F2F76" w:rsidRDefault="00CF31A5" w:rsidP="00091D99">
            <w:pPr>
              <w:rPr>
                <w:color w:val="000000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14:paraId="06D179E8" w14:textId="77777777" w:rsidR="006F4AC6" w:rsidRDefault="006F4AC6" w:rsidP="00091D99">
            <w:pPr>
              <w:rPr>
                <w:color w:val="000000"/>
              </w:rPr>
            </w:pPr>
          </w:p>
          <w:p w14:paraId="568F5B7B" w14:textId="52638933" w:rsidR="00CF31A5" w:rsidRPr="008F2F76" w:rsidRDefault="00CF31A5" w:rsidP="00091D99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>代表者氏名</w:t>
            </w:r>
            <w:r w:rsidR="006F4AC6">
              <w:rPr>
                <w:rFonts w:hint="eastAsia"/>
                <w:color w:val="000000"/>
              </w:rPr>
              <w:t xml:space="preserve">　　　　　　　　　　　　　　　　印</w:t>
            </w:r>
          </w:p>
          <w:p w14:paraId="50358FF3" w14:textId="77777777" w:rsidR="00CF31A5" w:rsidRPr="008F2F76" w:rsidRDefault="00CF31A5" w:rsidP="00091D99">
            <w:pPr>
              <w:rPr>
                <w:color w:val="000000"/>
              </w:rPr>
            </w:pPr>
          </w:p>
        </w:tc>
      </w:tr>
      <w:tr w:rsidR="00CF31A5" w:rsidRPr="008F2F76" w14:paraId="66590C0D" w14:textId="77777777" w:rsidTr="00895E86">
        <w:trPr>
          <w:cantSplit/>
          <w:trHeight w:val="67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A4EAE" w14:textId="3882F4CE" w:rsidR="00CF31A5" w:rsidRPr="008F2F76" w:rsidRDefault="00CF31A5" w:rsidP="00091D99">
            <w:pPr>
              <w:rPr>
                <w:color w:val="FF0000"/>
                <w:sz w:val="20"/>
                <w:szCs w:val="20"/>
              </w:rPr>
            </w:pPr>
            <w:r w:rsidRPr="001B02D1">
              <w:rPr>
                <w:rFonts w:hint="eastAsia"/>
                <w:sz w:val="20"/>
                <w:szCs w:val="20"/>
              </w:rPr>
              <w:t>※副本に</w:t>
            </w:r>
            <w:r w:rsidR="003B6595" w:rsidRPr="001B02D1">
              <w:rPr>
                <w:rFonts w:hint="eastAsia"/>
                <w:sz w:val="20"/>
                <w:szCs w:val="20"/>
              </w:rPr>
              <w:t>商号又は名称と</w:t>
            </w:r>
            <w:r w:rsidRPr="001B02D1">
              <w:rPr>
                <w:rFonts w:hint="eastAsia"/>
                <w:sz w:val="20"/>
                <w:szCs w:val="20"/>
              </w:rPr>
              <w:t>代表者氏名は記載不要。押印不要。</w:t>
            </w:r>
          </w:p>
        </w:tc>
      </w:tr>
      <w:tr w:rsidR="00CF31A5" w:rsidRPr="008F2F76" w14:paraId="323A3ACD" w14:textId="77777777" w:rsidTr="009E29DA">
        <w:trPr>
          <w:cantSplit/>
          <w:trHeight w:val="1088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03A53" w14:textId="2BDD48CC" w:rsidR="00CF31A5" w:rsidRPr="008F2F76" w:rsidRDefault="00CF31A5" w:rsidP="003B6595">
            <w:pPr>
              <w:rPr>
                <w:color w:val="000000"/>
              </w:rPr>
            </w:pPr>
            <w:r w:rsidRPr="008F2F76">
              <w:rPr>
                <w:rFonts w:hint="eastAsia"/>
                <w:color w:val="000000"/>
              </w:rPr>
              <w:t xml:space="preserve">　</w:t>
            </w:r>
            <w:r w:rsidR="003B6595" w:rsidRPr="003B6595">
              <w:rPr>
                <w:rFonts w:hint="eastAsia"/>
                <w:color w:val="000000"/>
              </w:rPr>
              <w:t>世田谷区資源循環センター等運営業務及び売払代金徴収事務委託</w:t>
            </w:r>
            <w:r w:rsidRPr="008F2F76">
              <w:rPr>
                <w:rFonts w:hint="eastAsia"/>
                <w:color w:val="000000"/>
              </w:rPr>
              <w:t>について、別紙のとおり提案します。</w:t>
            </w:r>
          </w:p>
        </w:tc>
      </w:tr>
    </w:tbl>
    <w:p w14:paraId="2DB1584C" w14:textId="77777777" w:rsidR="0078702E" w:rsidRPr="008F2F76" w:rsidRDefault="0078702E" w:rsidP="00091D99">
      <w:pPr>
        <w:rPr>
          <w:color w:val="000000"/>
        </w:rPr>
      </w:pPr>
    </w:p>
    <w:p w14:paraId="0795263E" w14:textId="77777777" w:rsidR="00FF3CF3" w:rsidRPr="008F2F76" w:rsidRDefault="00FF3CF3" w:rsidP="00091D99">
      <w:pPr>
        <w:rPr>
          <w:color w:val="000000"/>
        </w:rPr>
      </w:pPr>
    </w:p>
    <w:p w14:paraId="7FE8DFB4" w14:textId="77777777" w:rsidR="00CA3ECC" w:rsidRPr="009E29DA" w:rsidRDefault="00CA3ECC" w:rsidP="00091D99">
      <w:pPr>
        <w:rPr>
          <w:color w:val="000000"/>
        </w:rPr>
      </w:pPr>
    </w:p>
    <w:sectPr w:rsidR="00CA3ECC" w:rsidRPr="009E29DA" w:rsidSect="00A61ADB">
      <w:footerReference w:type="default" r:id="rId8"/>
      <w:pgSz w:w="11906" w:h="16838" w:code="9"/>
      <w:pgMar w:top="1021" w:right="1134" w:bottom="1021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BDD9A" w14:textId="77777777" w:rsidR="00C50256" w:rsidRDefault="00C50256">
      <w:r>
        <w:separator/>
      </w:r>
    </w:p>
  </w:endnote>
  <w:endnote w:type="continuationSeparator" w:id="0">
    <w:p w14:paraId="148392D5" w14:textId="77777777" w:rsidR="00C50256" w:rsidRDefault="00C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4F0A" w14:textId="77777777" w:rsidR="00A61ADB" w:rsidRDefault="00A61ADB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2050A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EBA9" w14:textId="77777777" w:rsidR="00C50256" w:rsidRDefault="00C50256">
      <w:r>
        <w:separator/>
      </w:r>
    </w:p>
  </w:footnote>
  <w:footnote w:type="continuationSeparator" w:id="0">
    <w:p w14:paraId="3C827CCD" w14:textId="77777777" w:rsidR="00C50256" w:rsidRDefault="00C5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38F"/>
    <w:multiLevelType w:val="hybridMultilevel"/>
    <w:tmpl w:val="4B1E132C"/>
    <w:lvl w:ilvl="0" w:tplc="E20C7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"/>
        </w:tabs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5"/>
        </w:tabs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5"/>
        </w:tabs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5"/>
        </w:tabs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5"/>
        </w:tabs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5"/>
        </w:tabs>
        <w:ind w:left="3545" w:hanging="420"/>
      </w:pPr>
    </w:lvl>
  </w:abstractNum>
  <w:abstractNum w:abstractNumId="1" w15:restartNumberingAfterBreak="0">
    <w:nsid w:val="053201FD"/>
    <w:multiLevelType w:val="multilevel"/>
    <w:tmpl w:val="C78E3B1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0736AA"/>
    <w:multiLevelType w:val="hybridMultilevel"/>
    <w:tmpl w:val="8C5C1F20"/>
    <w:lvl w:ilvl="0" w:tplc="2FC64970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E20C7616">
      <w:start w:val="1"/>
      <w:numFmt w:val="decimalFullWidth"/>
      <w:lvlText w:val="（%2）"/>
      <w:lvlJc w:val="left"/>
      <w:pPr>
        <w:tabs>
          <w:tab w:val="num" w:pos="1134"/>
        </w:tabs>
        <w:ind w:left="1134" w:hanging="720"/>
      </w:pPr>
      <w:rPr>
        <w:rFonts w:hint="eastAsia"/>
      </w:rPr>
    </w:lvl>
    <w:lvl w:ilvl="2" w:tplc="D8561588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3" w15:restartNumberingAfterBreak="0">
    <w:nsid w:val="0EEF2580"/>
    <w:multiLevelType w:val="hybridMultilevel"/>
    <w:tmpl w:val="D1B0D9F6"/>
    <w:lvl w:ilvl="0" w:tplc="182235A2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4CB6FD8"/>
    <w:multiLevelType w:val="hybridMultilevel"/>
    <w:tmpl w:val="0B24AA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A667CC7"/>
    <w:multiLevelType w:val="hybridMultilevel"/>
    <w:tmpl w:val="A2F2943C"/>
    <w:lvl w:ilvl="0" w:tplc="308AA9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4F16984"/>
    <w:multiLevelType w:val="hybridMultilevel"/>
    <w:tmpl w:val="8C146C7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7005AF3"/>
    <w:multiLevelType w:val="hybridMultilevel"/>
    <w:tmpl w:val="487662D0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5">
      <w:start w:val="1"/>
      <w:numFmt w:val="upperLetter"/>
      <w:lvlText w:val="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901486E"/>
    <w:multiLevelType w:val="multilevel"/>
    <w:tmpl w:val="284C372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9445602"/>
    <w:multiLevelType w:val="hybridMultilevel"/>
    <w:tmpl w:val="6720BD68"/>
    <w:lvl w:ilvl="0" w:tplc="FF784E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976D9"/>
    <w:multiLevelType w:val="multilevel"/>
    <w:tmpl w:val="3E38574E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C10670"/>
    <w:multiLevelType w:val="hybridMultilevel"/>
    <w:tmpl w:val="B1047630"/>
    <w:lvl w:ilvl="0" w:tplc="8970196A">
      <w:start w:val="1"/>
      <w:numFmt w:val="decimalEnclosedCircle"/>
      <w:lvlText w:val="%1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8C840DD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FC7CE264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05408D6"/>
    <w:multiLevelType w:val="hybridMultilevel"/>
    <w:tmpl w:val="3814B3D0"/>
    <w:lvl w:ilvl="0" w:tplc="FF784E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CE09C0"/>
    <w:multiLevelType w:val="hybridMultilevel"/>
    <w:tmpl w:val="6B80972E"/>
    <w:lvl w:ilvl="0" w:tplc="FC3AF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DE67F7"/>
    <w:multiLevelType w:val="hybridMultilevel"/>
    <w:tmpl w:val="C45C87F6"/>
    <w:lvl w:ilvl="0" w:tplc="76B8F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"/>
        </w:tabs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5"/>
        </w:tabs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5"/>
        </w:tabs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5"/>
        </w:tabs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5"/>
        </w:tabs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5"/>
        </w:tabs>
        <w:ind w:left="3545" w:hanging="420"/>
      </w:pPr>
    </w:lvl>
  </w:abstractNum>
  <w:abstractNum w:abstractNumId="15" w15:restartNumberingAfterBreak="0">
    <w:nsid w:val="568624E3"/>
    <w:multiLevelType w:val="hybridMultilevel"/>
    <w:tmpl w:val="0F22F79C"/>
    <w:lvl w:ilvl="0" w:tplc="DA9E980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A245F8B"/>
    <w:multiLevelType w:val="hybridMultilevel"/>
    <w:tmpl w:val="33BC1360"/>
    <w:lvl w:ilvl="0" w:tplc="FF784E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D461394"/>
    <w:multiLevelType w:val="hybridMultilevel"/>
    <w:tmpl w:val="68727802"/>
    <w:lvl w:ilvl="0" w:tplc="89F2961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70A27FC"/>
    <w:multiLevelType w:val="hybridMultilevel"/>
    <w:tmpl w:val="3DB47A60"/>
    <w:lvl w:ilvl="0" w:tplc="E20C7616">
      <w:start w:val="1"/>
      <w:numFmt w:val="decimalFullWidth"/>
      <w:lvlText w:val="（%1）"/>
      <w:lvlJc w:val="left"/>
      <w:pPr>
        <w:tabs>
          <w:tab w:val="num" w:pos="1477"/>
        </w:tabs>
        <w:ind w:left="14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2"/>
        </w:tabs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2"/>
        </w:tabs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2"/>
        </w:tabs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2"/>
        </w:tabs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2"/>
        </w:tabs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2"/>
        </w:tabs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2"/>
        </w:tabs>
        <w:ind w:left="4302" w:hanging="420"/>
      </w:pPr>
    </w:lvl>
  </w:abstractNum>
  <w:abstractNum w:abstractNumId="19" w15:restartNumberingAfterBreak="0">
    <w:nsid w:val="67254BFC"/>
    <w:multiLevelType w:val="hybridMultilevel"/>
    <w:tmpl w:val="A5923B3C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7527059"/>
    <w:multiLevelType w:val="hybridMultilevel"/>
    <w:tmpl w:val="30FCAE36"/>
    <w:lvl w:ilvl="0" w:tplc="3CF4D252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9348F4"/>
    <w:multiLevelType w:val="hybridMultilevel"/>
    <w:tmpl w:val="FA5ADAB6"/>
    <w:lvl w:ilvl="0" w:tplc="0CD6B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EB3CAD"/>
    <w:multiLevelType w:val="hybridMultilevel"/>
    <w:tmpl w:val="7ECE1F50"/>
    <w:lvl w:ilvl="0" w:tplc="58308F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A4935DF"/>
    <w:multiLevelType w:val="hybridMultilevel"/>
    <w:tmpl w:val="B7A84E2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C914ED7"/>
    <w:multiLevelType w:val="hybridMultilevel"/>
    <w:tmpl w:val="C2CEDAA6"/>
    <w:lvl w:ilvl="0" w:tplc="7812CA92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0512F37"/>
    <w:multiLevelType w:val="hybridMultilevel"/>
    <w:tmpl w:val="DF8A64C0"/>
    <w:lvl w:ilvl="0" w:tplc="0A5E16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4AE0F68"/>
    <w:multiLevelType w:val="hybridMultilevel"/>
    <w:tmpl w:val="9FAACA22"/>
    <w:lvl w:ilvl="0" w:tplc="D88E6A8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C368BB4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9417BBE"/>
    <w:multiLevelType w:val="hybridMultilevel"/>
    <w:tmpl w:val="3E38574E"/>
    <w:lvl w:ilvl="0" w:tplc="E0DE59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030990152">
    <w:abstractNumId w:val="26"/>
  </w:num>
  <w:num w:numId="2" w16cid:durableId="1893685463">
    <w:abstractNumId w:val="27"/>
  </w:num>
  <w:num w:numId="3" w16cid:durableId="80496354">
    <w:abstractNumId w:val="14"/>
  </w:num>
  <w:num w:numId="4" w16cid:durableId="309554782">
    <w:abstractNumId w:val="19"/>
  </w:num>
  <w:num w:numId="5" w16cid:durableId="1829862265">
    <w:abstractNumId w:val="10"/>
  </w:num>
  <w:num w:numId="6" w16cid:durableId="498161828">
    <w:abstractNumId w:val="11"/>
  </w:num>
  <w:num w:numId="7" w16cid:durableId="1353452415">
    <w:abstractNumId w:val="7"/>
  </w:num>
  <w:num w:numId="8" w16cid:durableId="690841589">
    <w:abstractNumId w:val="5"/>
  </w:num>
  <w:num w:numId="9" w16cid:durableId="1868904058">
    <w:abstractNumId w:val="23"/>
  </w:num>
  <w:num w:numId="10" w16cid:durableId="755634622">
    <w:abstractNumId w:val="13"/>
  </w:num>
  <w:num w:numId="11" w16cid:durableId="1805273365">
    <w:abstractNumId w:val="8"/>
  </w:num>
  <w:num w:numId="12" w16cid:durableId="14815959">
    <w:abstractNumId w:val="1"/>
  </w:num>
  <w:num w:numId="13" w16cid:durableId="1737975082">
    <w:abstractNumId w:val="0"/>
  </w:num>
  <w:num w:numId="14" w16cid:durableId="1339113566">
    <w:abstractNumId w:val="15"/>
  </w:num>
  <w:num w:numId="15" w16cid:durableId="415984147">
    <w:abstractNumId w:val="24"/>
  </w:num>
  <w:num w:numId="16" w16cid:durableId="379866330">
    <w:abstractNumId w:val="20"/>
  </w:num>
  <w:num w:numId="17" w16cid:durableId="2072536218">
    <w:abstractNumId w:val="25"/>
  </w:num>
  <w:num w:numId="18" w16cid:durableId="725449143">
    <w:abstractNumId w:val="17"/>
  </w:num>
  <w:num w:numId="19" w16cid:durableId="695809159">
    <w:abstractNumId w:val="3"/>
  </w:num>
  <w:num w:numId="20" w16cid:durableId="1588420283">
    <w:abstractNumId w:val="21"/>
  </w:num>
  <w:num w:numId="21" w16cid:durableId="2056198484">
    <w:abstractNumId w:val="18"/>
  </w:num>
  <w:num w:numId="22" w16cid:durableId="1902982503">
    <w:abstractNumId w:val="2"/>
  </w:num>
  <w:num w:numId="23" w16cid:durableId="1738356457">
    <w:abstractNumId w:val="6"/>
  </w:num>
  <w:num w:numId="24" w16cid:durableId="1200438450">
    <w:abstractNumId w:val="22"/>
  </w:num>
  <w:num w:numId="25" w16cid:durableId="1005330445">
    <w:abstractNumId w:val="4"/>
  </w:num>
  <w:num w:numId="26" w16cid:durableId="1354572112">
    <w:abstractNumId w:val="12"/>
  </w:num>
  <w:num w:numId="27" w16cid:durableId="918564574">
    <w:abstractNumId w:val="16"/>
  </w:num>
  <w:num w:numId="28" w16cid:durableId="946161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6"/>
    <w:rsid w:val="000055A1"/>
    <w:rsid w:val="0001481F"/>
    <w:rsid w:val="00016416"/>
    <w:rsid w:val="00024BF2"/>
    <w:rsid w:val="00026A87"/>
    <w:rsid w:val="00031F40"/>
    <w:rsid w:val="000323AE"/>
    <w:rsid w:val="0003263A"/>
    <w:rsid w:val="000342EF"/>
    <w:rsid w:val="000345A9"/>
    <w:rsid w:val="0004154B"/>
    <w:rsid w:val="000456AC"/>
    <w:rsid w:val="00047307"/>
    <w:rsid w:val="0005072E"/>
    <w:rsid w:val="0005180D"/>
    <w:rsid w:val="00052F52"/>
    <w:rsid w:val="00053535"/>
    <w:rsid w:val="00056CBF"/>
    <w:rsid w:val="000574A6"/>
    <w:rsid w:val="000603DF"/>
    <w:rsid w:val="0006120A"/>
    <w:rsid w:val="0006278A"/>
    <w:rsid w:val="00062F62"/>
    <w:rsid w:val="000752F7"/>
    <w:rsid w:val="00076A43"/>
    <w:rsid w:val="00077A7A"/>
    <w:rsid w:val="00077F11"/>
    <w:rsid w:val="00085EE4"/>
    <w:rsid w:val="00086523"/>
    <w:rsid w:val="00091D99"/>
    <w:rsid w:val="00095003"/>
    <w:rsid w:val="000A432B"/>
    <w:rsid w:val="000A722D"/>
    <w:rsid w:val="000B3C40"/>
    <w:rsid w:val="000B43BD"/>
    <w:rsid w:val="000B74AF"/>
    <w:rsid w:val="000C3DEE"/>
    <w:rsid w:val="000C40D9"/>
    <w:rsid w:val="000C4F64"/>
    <w:rsid w:val="000D1E5C"/>
    <w:rsid w:val="000D5473"/>
    <w:rsid w:val="000D7313"/>
    <w:rsid w:val="000E076E"/>
    <w:rsid w:val="000E3F86"/>
    <w:rsid w:val="000E49F8"/>
    <w:rsid w:val="000E6152"/>
    <w:rsid w:val="000E7D5E"/>
    <w:rsid w:val="001008D0"/>
    <w:rsid w:val="00101341"/>
    <w:rsid w:val="0010468D"/>
    <w:rsid w:val="00104FFD"/>
    <w:rsid w:val="00105662"/>
    <w:rsid w:val="00113B74"/>
    <w:rsid w:val="001147A2"/>
    <w:rsid w:val="0012050A"/>
    <w:rsid w:val="00122F68"/>
    <w:rsid w:val="001256B1"/>
    <w:rsid w:val="00127E19"/>
    <w:rsid w:val="00134EF3"/>
    <w:rsid w:val="00136E99"/>
    <w:rsid w:val="00142EBC"/>
    <w:rsid w:val="0016512C"/>
    <w:rsid w:val="00166156"/>
    <w:rsid w:val="0016715D"/>
    <w:rsid w:val="001754FF"/>
    <w:rsid w:val="001760D3"/>
    <w:rsid w:val="00181E25"/>
    <w:rsid w:val="00187B44"/>
    <w:rsid w:val="001954BE"/>
    <w:rsid w:val="00196A7A"/>
    <w:rsid w:val="00197C04"/>
    <w:rsid w:val="00197FA1"/>
    <w:rsid w:val="001A17BF"/>
    <w:rsid w:val="001A2009"/>
    <w:rsid w:val="001A59D6"/>
    <w:rsid w:val="001B02D1"/>
    <w:rsid w:val="001C3877"/>
    <w:rsid w:val="001C5FBE"/>
    <w:rsid w:val="001C6FA8"/>
    <w:rsid w:val="001C74DC"/>
    <w:rsid w:val="001D0F43"/>
    <w:rsid w:val="001D3C98"/>
    <w:rsid w:val="001D583E"/>
    <w:rsid w:val="001D6256"/>
    <w:rsid w:val="001E3A89"/>
    <w:rsid w:val="001E70FF"/>
    <w:rsid w:val="001F4C91"/>
    <w:rsid w:val="001F77FC"/>
    <w:rsid w:val="00201BEB"/>
    <w:rsid w:val="00202589"/>
    <w:rsid w:val="00202E92"/>
    <w:rsid w:val="00204F1F"/>
    <w:rsid w:val="00205536"/>
    <w:rsid w:val="00214E40"/>
    <w:rsid w:val="00215452"/>
    <w:rsid w:val="002157F4"/>
    <w:rsid w:val="00216DFD"/>
    <w:rsid w:val="00217712"/>
    <w:rsid w:val="002203CB"/>
    <w:rsid w:val="00223881"/>
    <w:rsid w:val="002258C0"/>
    <w:rsid w:val="002378DC"/>
    <w:rsid w:val="00245CD6"/>
    <w:rsid w:val="002463AD"/>
    <w:rsid w:val="00247A56"/>
    <w:rsid w:val="00250731"/>
    <w:rsid w:val="00254A3A"/>
    <w:rsid w:val="0025727B"/>
    <w:rsid w:val="00257CD4"/>
    <w:rsid w:val="002614A0"/>
    <w:rsid w:val="00263EC1"/>
    <w:rsid w:val="0027746C"/>
    <w:rsid w:val="00280B83"/>
    <w:rsid w:val="00281533"/>
    <w:rsid w:val="00281D09"/>
    <w:rsid w:val="00287280"/>
    <w:rsid w:val="00292D0F"/>
    <w:rsid w:val="0029662E"/>
    <w:rsid w:val="00296C2E"/>
    <w:rsid w:val="002A151F"/>
    <w:rsid w:val="002A4289"/>
    <w:rsid w:val="002A48BC"/>
    <w:rsid w:val="002B0D31"/>
    <w:rsid w:val="002B3111"/>
    <w:rsid w:val="002B5C00"/>
    <w:rsid w:val="002C1B53"/>
    <w:rsid w:val="002C2E95"/>
    <w:rsid w:val="002D0CD6"/>
    <w:rsid w:val="002D2584"/>
    <w:rsid w:val="002D359C"/>
    <w:rsid w:val="002E58EB"/>
    <w:rsid w:val="00311E3F"/>
    <w:rsid w:val="00316F01"/>
    <w:rsid w:val="0033307F"/>
    <w:rsid w:val="00333723"/>
    <w:rsid w:val="00334993"/>
    <w:rsid w:val="003352E3"/>
    <w:rsid w:val="00343661"/>
    <w:rsid w:val="0034404F"/>
    <w:rsid w:val="003519E6"/>
    <w:rsid w:val="00353B19"/>
    <w:rsid w:val="00357A8B"/>
    <w:rsid w:val="00357C05"/>
    <w:rsid w:val="003647BC"/>
    <w:rsid w:val="00373FE8"/>
    <w:rsid w:val="003746A0"/>
    <w:rsid w:val="00380C68"/>
    <w:rsid w:val="003825C4"/>
    <w:rsid w:val="003865BF"/>
    <w:rsid w:val="00397009"/>
    <w:rsid w:val="003A27FA"/>
    <w:rsid w:val="003B2588"/>
    <w:rsid w:val="003B3001"/>
    <w:rsid w:val="003B3FBB"/>
    <w:rsid w:val="003B4423"/>
    <w:rsid w:val="003B6595"/>
    <w:rsid w:val="003B680A"/>
    <w:rsid w:val="003C36D7"/>
    <w:rsid w:val="003C4B73"/>
    <w:rsid w:val="003C5C9E"/>
    <w:rsid w:val="003E4E4F"/>
    <w:rsid w:val="003E702B"/>
    <w:rsid w:val="003F0498"/>
    <w:rsid w:val="003F2CF7"/>
    <w:rsid w:val="0040349D"/>
    <w:rsid w:val="00406A93"/>
    <w:rsid w:val="00406D3C"/>
    <w:rsid w:val="00407D9B"/>
    <w:rsid w:val="00412ABE"/>
    <w:rsid w:val="00425FE6"/>
    <w:rsid w:val="004263F8"/>
    <w:rsid w:val="00432D8A"/>
    <w:rsid w:val="00435091"/>
    <w:rsid w:val="0044583A"/>
    <w:rsid w:val="00447FC8"/>
    <w:rsid w:val="00451953"/>
    <w:rsid w:val="004545E5"/>
    <w:rsid w:val="00454C8C"/>
    <w:rsid w:val="00455171"/>
    <w:rsid w:val="004603AD"/>
    <w:rsid w:val="004606AF"/>
    <w:rsid w:val="00461442"/>
    <w:rsid w:val="00462EEB"/>
    <w:rsid w:val="00466D91"/>
    <w:rsid w:val="00486D17"/>
    <w:rsid w:val="00491B13"/>
    <w:rsid w:val="00495BAF"/>
    <w:rsid w:val="004A6CDC"/>
    <w:rsid w:val="004B18A2"/>
    <w:rsid w:val="004C09F8"/>
    <w:rsid w:val="004D5370"/>
    <w:rsid w:val="004F08F6"/>
    <w:rsid w:val="004F156A"/>
    <w:rsid w:val="004F16F6"/>
    <w:rsid w:val="004F72C7"/>
    <w:rsid w:val="005020EA"/>
    <w:rsid w:val="00502F1D"/>
    <w:rsid w:val="005066C2"/>
    <w:rsid w:val="0051079F"/>
    <w:rsid w:val="005118F2"/>
    <w:rsid w:val="005148E7"/>
    <w:rsid w:val="00515A34"/>
    <w:rsid w:val="00515BF6"/>
    <w:rsid w:val="0052198B"/>
    <w:rsid w:val="005261DE"/>
    <w:rsid w:val="00530C5F"/>
    <w:rsid w:val="00532142"/>
    <w:rsid w:val="005333B7"/>
    <w:rsid w:val="005373C1"/>
    <w:rsid w:val="00543758"/>
    <w:rsid w:val="00543C9B"/>
    <w:rsid w:val="00546C90"/>
    <w:rsid w:val="00547927"/>
    <w:rsid w:val="005548F8"/>
    <w:rsid w:val="005577EC"/>
    <w:rsid w:val="00580EE1"/>
    <w:rsid w:val="00581590"/>
    <w:rsid w:val="00582A62"/>
    <w:rsid w:val="00585274"/>
    <w:rsid w:val="00586FC4"/>
    <w:rsid w:val="00596F8B"/>
    <w:rsid w:val="005A5AF0"/>
    <w:rsid w:val="005B0192"/>
    <w:rsid w:val="005B1A9C"/>
    <w:rsid w:val="005B2206"/>
    <w:rsid w:val="005C0851"/>
    <w:rsid w:val="005C0EB7"/>
    <w:rsid w:val="005C593A"/>
    <w:rsid w:val="005D2424"/>
    <w:rsid w:val="005E1428"/>
    <w:rsid w:val="005E4E08"/>
    <w:rsid w:val="005E4F27"/>
    <w:rsid w:val="005F3DFA"/>
    <w:rsid w:val="005F6F9F"/>
    <w:rsid w:val="00603CB9"/>
    <w:rsid w:val="006103E7"/>
    <w:rsid w:val="006262BA"/>
    <w:rsid w:val="006344EA"/>
    <w:rsid w:val="00637122"/>
    <w:rsid w:val="00647354"/>
    <w:rsid w:val="0065093E"/>
    <w:rsid w:val="00651D48"/>
    <w:rsid w:val="0065323D"/>
    <w:rsid w:val="00661EED"/>
    <w:rsid w:val="006626F1"/>
    <w:rsid w:val="00664372"/>
    <w:rsid w:val="0066482D"/>
    <w:rsid w:val="006703B2"/>
    <w:rsid w:val="00674FA5"/>
    <w:rsid w:val="0067562A"/>
    <w:rsid w:val="006A12E2"/>
    <w:rsid w:val="006A2A01"/>
    <w:rsid w:val="006A53F9"/>
    <w:rsid w:val="006A71F4"/>
    <w:rsid w:val="006B6179"/>
    <w:rsid w:val="006C00E5"/>
    <w:rsid w:val="006C364F"/>
    <w:rsid w:val="006C5ED3"/>
    <w:rsid w:val="006C6972"/>
    <w:rsid w:val="006D0E07"/>
    <w:rsid w:val="006F19B5"/>
    <w:rsid w:val="006F3BE6"/>
    <w:rsid w:val="006F4AC6"/>
    <w:rsid w:val="006F5190"/>
    <w:rsid w:val="0070536A"/>
    <w:rsid w:val="00710423"/>
    <w:rsid w:val="00716827"/>
    <w:rsid w:val="007303D0"/>
    <w:rsid w:val="007334FE"/>
    <w:rsid w:val="00733604"/>
    <w:rsid w:val="00735E37"/>
    <w:rsid w:val="007373F1"/>
    <w:rsid w:val="00742382"/>
    <w:rsid w:val="00745FAC"/>
    <w:rsid w:val="0074756C"/>
    <w:rsid w:val="007523BF"/>
    <w:rsid w:val="00760160"/>
    <w:rsid w:val="00760284"/>
    <w:rsid w:val="00760356"/>
    <w:rsid w:val="00762A79"/>
    <w:rsid w:val="00767677"/>
    <w:rsid w:val="00773ADB"/>
    <w:rsid w:val="0078520D"/>
    <w:rsid w:val="0078702E"/>
    <w:rsid w:val="00795014"/>
    <w:rsid w:val="007A649E"/>
    <w:rsid w:val="007B7787"/>
    <w:rsid w:val="007C55CC"/>
    <w:rsid w:val="007C5FF8"/>
    <w:rsid w:val="007E2EDF"/>
    <w:rsid w:val="007E37BA"/>
    <w:rsid w:val="007E49B3"/>
    <w:rsid w:val="007F56F1"/>
    <w:rsid w:val="00804E50"/>
    <w:rsid w:val="008109CA"/>
    <w:rsid w:val="00826A1E"/>
    <w:rsid w:val="00832B17"/>
    <w:rsid w:val="00847FCE"/>
    <w:rsid w:val="00852F68"/>
    <w:rsid w:val="00853ECE"/>
    <w:rsid w:val="00865CF5"/>
    <w:rsid w:val="00870B90"/>
    <w:rsid w:val="00877426"/>
    <w:rsid w:val="0088559F"/>
    <w:rsid w:val="008866B3"/>
    <w:rsid w:val="008924D4"/>
    <w:rsid w:val="008931F3"/>
    <w:rsid w:val="00895E86"/>
    <w:rsid w:val="008B46C3"/>
    <w:rsid w:val="008B546A"/>
    <w:rsid w:val="008B5969"/>
    <w:rsid w:val="008C3E85"/>
    <w:rsid w:val="008C4372"/>
    <w:rsid w:val="008C58DE"/>
    <w:rsid w:val="008E12B3"/>
    <w:rsid w:val="008E387E"/>
    <w:rsid w:val="008E43E6"/>
    <w:rsid w:val="008F2F76"/>
    <w:rsid w:val="008F2FEF"/>
    <w:rsid w:val="008F7CFC"/>
    <w:rsid w:val="00905A58"/>
    <w:rsid w:val="0090703E"/>
    <w:rsid w:val="00915C75"/>
    <w:rsid w:val="00915D83"/>
    <w:rsid w:val="00920376"/>
    <w:rsid w:val="00925B2B"/>
    <w:rsid w:val="00931A6A"/>
    <w:rsid w:val="00934E73"/>
    <w:rsid w:val="0093771F"/>
    <w:rsid w:val="009378E6"/>
    <w:rsid w:val="00941798"/>
    <w:rsid w:val="00941DCD"/>
    <w:rsid w:val="00942694"/>
    <w:rsid w:val="009525FA"/>
    <w:rsid w:val="0095708B"/>
    <w:rsid w:val="00963AAF"/>
    <w:rsid w:val="00972102"/>
    <w:rsid w:val="00980DD2"/>
    <w:rsid w:val="00981AAF"/>
    <w:rsid w:val="00983194"/>
    <w:rsid w:val="0098396A"/>
    <w:rsid w:val="009A08F6"/>
    <w:rsid w:val="009A0C50"/>
    <w:rsid w:val="009A33A6"/>
    <w:rsid w:val="009A6C51"/>
    <w:rsid w:val="009B31A2"/>
    <w:rsid w:val="009B4555"/>
    <w:rsid w:val="009B588C"/>
    <w:rsid w:val="009B6A52"/>
    <w:rsid w:val="009B6C84"/>
    <w:rsid w:val="009C187C"/>
    <w:rsid w:val="009C3E78"/>
    <w:rsid w:val="009C74AF"/>
    <w:rsid w:val="009D62A5"/>
    <w:rsid w:val="009D7944"/>
    <w:rsid w:val="009E15BF"/>
    <w:rsid w:val="009E29DA"/>
    <w:rsid w:val="009F1917"/>
    <w:rsid w:val="009F23B8"/>
    <w:rsid w:val="009F63B3"/>
    <w:rsid w:val="00A03091"/>
    <w:rsid w:val="00A10220"/>
    <w:rsid w:val="00A1624D"/>
    <w:rsid w:val="00A25B9E"/>
    <w:rsid w:val="00A279D7"/>
    <w:rsid w:val="00A3426F"/>
    <w:rsid w:val="00A34DC6"/>
    <w:rsid w:val="00A375C5"/>
    <w:rsid w:val="00A507A3"/>
    <w:rsid w:val="00A5355B"/>
    <w:rsid w:val="00A5614C"/>
    <w:rsid w:val="00A57D6A"/>
    <w:rsid w:val="00A61ADB"/>
    <w:rsid w:val="00A61E15"/>
    <w:rsid w:val="00A630B3"/>
    <w:rsid w:val="00A656F2"/>
    <w:rsid w:val="00A70AC4"/>
    <w:rsid w:val="00A717A4"/>
    <w:rsid w:val="00A762B5"/>
    <w:rsid w:val="00A815E1"/>
    <w:rsid w:val="00A822ED"/>
    <w:rsid w:val="00A846D6"/>
    <w:rsid w:val="00A904CF"/>
    <w:rsid w:val="00A90CB4"/>
    <w:rsid w:val="00AA02C1"/>
    <w:rsid w:val="00AA147B"/>
    <w:rsid w:val="00AA5F2C"/>
    <w:rsid w:val="00AA7B18"/>
    <w:rsid w:val="00AB14DA"/>
    <w:rsid w:val="00AB19C8"/>
    <w:rsid w:val="00AB23A0"/>
    <w:rsid w:val="00AB620C"/>
    <w:rsid w:val="00AB6481"/>
    <w:rsid w:val="00AB71E9"/>
    <w:rsid w:val="00AC3BA0"/>
    <w:rsid w:val="00AC5DE8"/>
    <w:rsid w:val="00AC6D32"/>
    <w:rsid w:val="00AC71FC"/>
    <w:rsid w:val="00AD6C2E"/>
    <w:rsid w:val="00AE2D54"/>
    <w:rsid w:val="00AF06AB"/>
    <w:rsid w:val="00AF3280"/>
    <w:rsid w:val="00AF4837"/>
    <w:rsid w:val="00AF7F96"/>
    <w:rsid w:val="00B011F6"/>
    <w:rsid w:val="00B16D8E"/>
    <w:rsid w:val="00B21042"/>
    <w:rsid w:val="00B250DD"/>
    <w:rsid w:val="00B26F99"/>
    <w:rsid w:val="00B353E9"/>
    <w:rsid w:val="00B42ACA"/>
    <w:rsid w:val="00B43981"/>
    <w:rsid w:val="00B43FF2"/>
    <w:rsid w:val="00B62171"/>
    <w:rsid w:val="00B67ED8"/>
    <w:rsid w:val="00B801C7"/>
    <w:rsid w:val="00B815F8"/>
    <w:rsid w:val="00B96976"/>
    <w:rsid w:val="00BA3098"/>
    <w:rsid w:val="00BA5B39"/>
    <w:rsid w:val="00BB09AE"/>
    <w:rsid w:val="00BB4560"/>
    <w:rsid w:val="00BD36A2"/>
    <w:rsid w:val="00BE5058"/>
    <w:rsid w:val="00BE62D1"/>
    <w:rsid w:val="00BE7016"/>
    <w:rsid w:val="00BF1CFC"/>
    <w:rsid w:val="00BF6D99"/>
    <w:rsid w:val="00C01B0A"/>
    <w:rsid w:val="00C021DA"/>
    <w:rsid w:val="00C05180"/>
    <w:rsid w:val="00C0547B"/>
    <w:rsid w:val="00C079A7"/>
    <w:rsid w:val="00C13F82"/>
    <w:rsid w:val="00C15A0F"/>
    <w:rsid w:val="00C2158F"/>
    <w:rsid w:val="00C25CB2"/>
    <w:rsid w:val="00C26BE5"/>
    <w:rsid w:val="00C300D1"/>
    <w:rsid w:val="00C40C06"/>
    <w:rsid w:val="00C44F53"/>
    <w:rsid w:val="00C479DB"/>
    <w:rsid w:val="00C50256"/>
    <w:rsid w:val="00C510AC"/>
    <w:rsid w:val="00C528CB"/>
    <w:rsid w:val="00C55973"/>
    <w:rsid w:val="00C57D11"/>
    <w:rsid w:val="00C60C20"/>
    <w:rsid w:val="00C621FE"/>
    <w:rsid w:val="00C6251E"/>
    <w:rsid w:val="00C62BB5"/>
    <w:rsid w:val="00C67197"/>
    <w:rsid w:val="00C85D32"/>
    <w:rsid w:val="00C92853"/>
    <w:rsid w:val="00C93113"/>
    <w:rsid w:val="00CA3ADC"/>
    <w:rsid w:val="00CA3ECC"/>
    <w:rsid w:val="00CB1FB9"/>
    <w:rsid w:val="00CC1244"/>
    <w:rsid w:val="00CD4932"/>
    <w:rsid w:val="00CF31A5"/>
    <w:rsid w:val="00CF408E"/>
    <w:rsid w:val="00CF43D6"/>
    <w:rsid w:val="00D12AC8"/>
    <w:rsid w:val="00D16772"/>
    <w:rsid w:val="00D27108"/>
    <w:rsid w:val="00D33E90"/>
    <w:rsid w:val="00D35A83"/>
    <w:rsid w:val="00D36ED0"/>
    <w:rsid w:val="00D43EA2"/>
    <w:rsid w:val="00D54E2D"/>
    <w:rsid w:val="00D56576"/>
    <w:rsid w:val="00D56F21"/>
    <w:rsid w:val="00D60022"/>
    <w:rsid w:val="00D76AFF"/>
    <w:rsid w:val="00D82DDD"/>
    <w:rsid w:val="00D8311B"/>
    <w:rsid w:val="00D841FB"/>
    <w:rsid w:val="00D84640"/>
    <w:rsid w:val="00D86B06"/>
    <w:rsid w:val="00D90C69"/>
    <w:rsid w:val="00D92AFE"/>
    <w:rsid w:val="00D930A7"/>
    <w:rsid w:val="00D9386D"/>
    <w:rsid w:val="00D94CCA"/>
    <w:rsid w:val="00D978CF"/>
    <w:rsid w:val="00D97A3F"/>
    <w:rsid w:val="00DA1A85"/>
    <w:rsid w:val="00DA212F"/>
    <w:rsid w:val="00DA34C9"/>
    <w:rsid w:val="00DB4EB5"/>
    <w:rsid w:val="00DB6D71"/>
    <w:rsid w:val="00DD4CDA"/>
    <w:rsid w:val="00DE0A5A"/>
    <w:rsid w:val="00DE1580"/>
    <w:rsid w:val="00DE4C84"/>
    <w:rsid w:val="00DE6F97"/>
    <w:rsid w:val="00DF6CEF"/>
    <w:rsid w:val="00E003A4"/>
    <w:rsid w:val="00E02668"/>
    <w:rsid w:val="00E10DFB"/>
    <w:rsid w:val="00E13894"/>
    <w:rsid w:val="00E209EB"/>
    <w:rsid w:val="00E2159F"/>
    <w:rsid w:val="00E267C7"/>
    <w:rsid w:val="00E2758E"/>
    <w:rsid w:val="00E400EB"/>
    <w:rsid w:val="00E42D9B"/>
    <w:rsid w:val="00E4736A"/>
    <w:rsid w:val="00E56180"/>
    <w:rsid w:val="00E65804"/>
    <w:rsid w:val="00E757E4"/>
    <w:rsid w:val="00E86DEC"/>
    <w:rsid w:val="00E9233A"/>
    <w:rsid w:val="00E9290C"/>
    <w:rsid w:val="00E93C10"/>
    <w:rsid w:val="00E96E89"/>
    <w:rsid w:val="00EB747F"/>
    <w:rsid w:val="00EC2A13"/>
    <w:rsid w:val="00EC6F9B"/>
    <w:rsid w:val="00ED0DD9"/>
    <w:rsid w:val="00ED73A1"/>
    <w:rsid w:val="00EE76AD"/>
    <w:rsid w:val="00EF4A25"/>
    <w:rsid w:val="00EF66A5"/>
    <w:rsid w:val="00F018A1"/>
    <w:rsid w:val="00F06CE8"/>
    <w:rsid w:val="00F111C0"/>
    <w:rsid w:val="00F15699"/>
    <w:rsid w:val="00F16116"/>
    <w:rsid w:val="00F2290D"/>
    <w:rsid w:val="00F34B20"/>
    <w:rsid w:val="00F35876"/>
    <w:rsid w:val="00F4467B"/>
    <w:rsid w:val="00F449C4"/>
    <w:rsid w:val="00F46485"/>
    <w:rsid w:val="00F468B7"/>
    <w:rsid w:val="00F5622A"/>
    <w:rsid w:val="00F57BBD"/>
    <w:rsid w:val="00F7549D"/>
    <w:rsid w:val="00F83505"/>
    <w:rsid w:val="00F842CB"/>
    <w:rsid w:val="00F90EE3"/>
    <w:rsid w:val="00F90EFF"/>
    <w:rsid w:val="00FA329A"/>
    <w:rsid w:val="00FB03F7"/>
    <w:rsid w:val="00FB0EBE"/>
    <w:rsid w:val="00FB3562"/>
    <w:rsid w:val="00FC4CDE"/>
    <w:rsid w:val="00FD2616"/>
    <w:rsid w:val="00FE0293"/>
    <w:rsid w:val="00FF3CF3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C155B"/>
  <w15:chartTrackingRefBased/>
  <w15:docId w15:val="{46DC6678-557A-4A3A-8F17-10ABA13E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187C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40" w:hangingChars="100" w:hanging="240"/>
    </w:pPr>
  </w:style>
  <w:style w:type="paragraph" w:styleId="3">
    <w:name w:val="Body Text Indent 3"/>
    <w:basedOn w:val="a"/>
    <w:pPr>
      <w:ind w:left="262" w:hangingChars="109" w:hanging="262"/>
    </w:pPr>
  </w:style>
  <w:style w:type="paragraph" w:styleId="a3">
    <w:name w:val="Plain Text"/>
    <w:basedOn w:val="a"/>
    <w:rPr>
      <w:rFonts w:hAnsi="Courier New" w:cs="Courier New"/>
      <w:bCs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1236" w:hangingChars="515" w:hanging="1236"/>
    </w:pPr>
  </w:style>
  <w:style w:type="paragraph" w:styleId="a8">
    <w:name w:val="Body Text"/>
    <w:basedOn w:val="a"/>
    <w:rPr>
      <w:color w:val="0000FF"/>
    </w:rPr>
  </w:style>
  <w:style w:type="character" w:styleId="a9">
    <w:name w:val="Hyperlink"/>
    <w:uiPriority w:val="99"/>
    <w:rsid w:val="007C55CC"/>
    <w:rPr>
      <w:color w:val="0000FF"/>
      <w:u w:val="single"/>
    </w:rPr>
  </w:style>
  <w:style w:type="character" w:styleId="aa">
    <w:name w:val="annotation reference"/>
    <w:semiHidden/>
    <w:rsid w:val="00EF66A5"/>
    <w:rPr>
      <w:sz w:val="18"/>
      <w:szCs w:val="18"/>
    </w:rPr>
  </w:style>
  <w:style w:type="paragraph" w:styleId="ab">
    <w:name w:val="annotation text"/>
    <w:basedOn w:val="a"/>
    <w:semiHidden/>
    <w:rsid w:val="00EF66A5"/>
    <w:pPr>
      <w:jc w:val="left"/>
    </w:pPr>
  </w:style>
  <w:style w:type="paragraph" w:styleId="ac">
    <w:name w:val="annotation subject"/>
    <w:basedOn w:val="ab"/>
    <w:next w:val="ab"/>
    <w:semiHidden/>
    <w:rsid w:val="00EF66A5"/>
    <w:rPr>
      <w:b/>
      <w:bCs/>
    </w:rPr>
  </w:style>
  <w:style w:type="paragraph" w:styleId="ad">
    <w:name w:val="Balloon Text"/>
    <w:basedOn w:val="a"/>
    <w:semiHidden/>
    <w:rsid w:val="00EF66A5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C187C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61AD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A61ADB"/>
  </w:style>
  <w:style w:type="paragraph" w:styleId="af">
    <w:name w:val="List Paragraph"/>
    <w:basedOn w:val="a"/>
    <w:uiPriority w:val="34"/>
    <w:qFormat/>
    <w:rsid w:val="00A03091"/>
    <w:pPr>
      <w:ind w:leftChars="400" w:left="840"/>
    </w:pPr>
  </w:style>
  <w:style w:type="paragraph" w:styleId="20">
    <w:name w:val="toc 2"/>
    <w:basedOn w:val="a"/>
    <w:next w:val="a"/>
    <w:autoRedefine/>
    <w:uiPriority w:val="39"/>
    <w:unhideWhenUsed/>
    <w:rsid w:val="002B5C0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2B5C0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6E01-B47A-43F6-8292-413DA803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世田谷区清掃・リサイクル普及啓発施設運営業務委託提案要求仕様書</vt:lpstr>
      <vt:lpstr>世田谷区清掃・リサイクル普及啓発施設運営業務委託提案要求仕様書</vt:lpstr>
    </vt:vector>
  </TitlesOfParts>
  <Company>世田谷区役所</Company>
  <LinksUpToDate>false</LinksUpToDate>
  <CharactersWithSpaces>185</CharactersWithSpaces>
  <SharedDoc>false</SharedDoc>
  <HLinks>
    <vt:vector size="108" baseType="variant">
      <vt:variant>
        <vt:i4>7536704</vt:i4>
      </vt:variant>
      <vt:variant>
        <vt:i4>105</vt:i4>
      </vt:variant>
      <vt:variant>
        <vt:i4>0</vt:i4>
      </vt:variant>
      <vt:variant>
        <vt:i4>5</vt:i4>
      </vt:variant>
      <vt:variant>
        <vt:lpwstr>mailto:SEA02241@mb.city.setagaya.tokyo.jp</vt:lpwstr>
      </vt:variant>
      <vt:variant>
        <vt:lpwstr/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_Toc492487912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_Toc492487911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_Toc492487910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_Toc492487909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_Toc492487908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_Toc492487907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_Toc492487906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_Toc492487905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_Toc492487904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_Toc492487903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_Toc492487902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_Toc492487901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_Toc492487900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_Toc492487899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_Toc492487898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_Toc492487897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_Toc492487896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世田谷区清掃・リサイクル普及啓発施設運営業務委託提案要求仕様書</dc:title>
  <dc:subject/>
  <dc:creator>yaguchiy</dc:creator>
  <cp:keywords/>
  <cp:lastModifiedBy>原　崇彰</cp:lastModifiedBy>
  <cp:revision>299</cp:revision>
  <cp:lastPrinted>2025-08-12T10:21:00Z</cp:lastPrinted>
  <dcterms:created xsi:type="dcterms:W3CDTF">2025-07-24T07:42:00Z</dcterms:created>
  <dcterms:modified xsi:type="dcterms:W3CDTF">2025-08-14T05:56:00Z</dcterms:modified>
</cp:coreProperties>
</file>