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49DC" w14:textId="3854D061" w:rsidR="0078702E" w:rsidRPr="008F2F76" w:rsidRDefault="00BE7016" w:rsidP="00091D99">
      <w:pPr>
        <w:rPr>
          <w:vanish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090A0" wp14:editId="20959C43">
                <wp:simplePos x="0" y="0"/>
                <wp:positionH relativeFrom="column">
                  <wp:posOffset>5269924</wp:posOffset>
                </wp:positionH>
                <wp:positionV relativeFrom="paragraph">
                  <wp:posOffset>-12050</wp:posOffset>
                </wp:positionV>
                <wp:extent cx="786809" cy="310101"/>
                <wp:effectExtent l="0" t="0" r="13335" b="13970"/>
                <wp:wrapNone/>
                <wp:docPr id="13738063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48DC1" w14:textId="706E1AF3" w:rsidR="00BE7016" w:rsidRDefault="00BE7016" w:rsidP="00BE70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90A0" id="_x0000_s1027" type="#_x0000_t202" style="position:absolute;left:0;text-align:left;margin-left:414.95pt;margin-top:-.95pt;width:61.9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" fillcolor="white [3201]" strokeweight=".5pt">
                <v:textbox>
                  <w:txbxContent>
                    <w:p w14:paraId="27A48DC1" w14:textId="706E1AF3" w:rsidR="00BE7016" w:rsidRDefault="00BE7016" w:rsidP="00BE70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442471BC" w14:textId="77777777" w:rsidR="00205536" w:rsidRPr="008F2F76" w:rsidRDefault="00205536" w:rsidP="00091D99">
      <w:pPr>
        <w:rPr>
          <w:color w:val="000000"/>
        </w:rPr>
      </w:pPr>
    </w:p>
    <w:tbl>
      <w:tblPr>
        <w:tblpPr w:leftFromText="142" w:rightFromText="142" w:vertAnchor="page" w:horzAnchor="margin" w:tblpY="179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606"/>
        <w:gridCol w:w="1292"/>
        <w:gridCol w:w="985"/>
        <w:gridCol w:w="2495"/>
      </w:tblGrid>
      <w:tr w:rsidR="00BE7016" w:rsidRPr="008F2F76" w14:paraId="19ED59E1" w14:textId="77777777" w:rsidTr="00BE7016">
        <w:trPr>
          <w:cantSplit/>
          <w:trHeight w:val="1313"/>
        </w:trPr>
        <w:tc>
          <w:tcPr>
            <w:tcW w:w="9639" w:type="dxa"/>
            <w:gridSpan w:val="5"/>
            <w:tcBorders>
              <w:bottom w:val="nil"/>
            </w:tcBorders>
            <w:vAlign w:val="center"/>
          </w:tcPr>
          <w:p w14:paraId="7CEFE33B" w14:textId="77777777" w:rsidR="00BE7016" w:rsidRPr="00832B17" w:rsidRDefault="00BE7016" w:rsidP="00BE7016">
            <w:pPr>
              <w:jc w:val="center"/>
              <w:rPr>
                <w:b/>
                <w:bCs/>
              </w:rPr>
            </w:pPr>
            <w:r w:rsidRPr="00832B17">
              <w:rPr>
                <w:rFonts w:hint="eastAsia"/>
                <w:b/>
                <w:bCs/>
                <w:sz w:val="40"/>
                <w:szCs w:val="40"/>
              </w:rPr>
              <w:t>世田谷区資源循環センター等運営業務及び売払代金徴収事務委託プロポーザルに関する質問票</w:t>
            </w:r>
          </w:p>
        </w:tc>
      </w:tr>
      <w:tr w:rsidR="00BE7016" w:rsidRPr="008F2F76" w14:paraId="5C178D53" w14:textId="77777777" w:rsidTr="00BE7016">
        <w:trPr>
          <w:cantSplit/>
          <w:trHeight w:val="490"/>
        </w:trPr>
        <w:tc>
          <w:tcPr>
            <w:tcW w:w="9639" w:type="dxa"/>
            <w:gridSpan w:val="5"/>
            <w:tcBorders>
              <w:top w:val="nil"/>
            </w:tcBorders>
          </w:tcPr>
          <w:p w14:paraId="419DC190" w14:textId="77777777" w:rsidR="00BE7016" w:rsidRPr="008F2F76" w:rsidRDefault="00BE7016" w:rsidP="00BE7016">
            <w:pPr>
              <w:jc w:val="right"/>
              <w:rPr>
                <w:b/>
                <w:bCs/>
                <w:color w:val="000000"/>
                <w:sz w:val="32"/>
              </w:rPr>
            </w:pPr>
            <w:r w:rsidRPr="008F2F76">
              <w:rPr>
                <w:rFonts w:hint="eastAsia"/>
                <w:color w:val="000000"/>
              </w:rPr>
              <w:t>令和７年　月　　　日</w:t>
            </w:r>
          </w:p>
        </w:tc>
      </w:tr>
      <w:tr w:rsidR="00BE7016" w:rsidRPr="008F2F76" w14:paraId="7F16375F" w14:textId="77777777" w:rsidTr="00BE7016">
        <w:trPr>
          <w:trHeight w:val="816"/>
        </w:trPr>
        <w:tc>
          <w:tcPr>
            <w:tcW w:w="1261" w:type="dxa"/>
            <w:vAlign w:val="center"/>
          </w:tcPr>
          <w:p w14:paraId="0E958518" w14:textId="77777777" w:rsidR="00BE7016" w:rsidRPr="008F2F76" w:rsidRDefault="00BE7016" w:rsidP="00BE7016">
            <w:pPr>
              <w:rPr>
                <w:color w:val="000000"/>
              </w:rPr>
            </w:pPr>
            <w:r w:rsidRPr="008F2F76">
              <w:rPr>
                <w:rFonts w:hint="eastAsia"/>
                <w:color w:val="000000"/>
              </w:rPr>
              <w:t>事業者名</w:t>
            </w:r>
          </w:p>
        </w:tc>
        <w:tc>
          <w:tcPr>
            <w:tcW w:w="4898" w:type="dxa"/>
            <w:gridSpan w:val="2"/>
          </w:tcPr>
          <w:p w14:paraId="191F9854" w14:textId="77777777" w:rsidR="00BE7016" w:rsidRPr="008F2F76" w:rsidRDefault="00BE7016" w:rsidP="00BE7016">
            <w:pPr>
              <w:rPr>
                <w:color w:val="000000"/>
              </w:rPr>
            </w:pPr>
          </w:p>
        </w:tc>
        <w:tc>
          <w:tcPr>
            <w:tcW w:w="985" w:type="dxa"/>
            <w:vAlign w:val="center"/>
          </w:tcPr>
          <w:p w14:paraId="6C23813D" w14:textId="77777777" w:rsidR="00BE7016" w:rsidRPr="008F2F76" w:rsidRDefault="00BE7016" w:rsidP="00BE7016">
            <w:pPr>
              <w:rPr>
                <w:color w:val="000000"/>
                <w:w w:val="80"/>
              </w:rPr>
            </w:pPr>
            <w:r w:rsidRPr="008F2F76">
              <w:rPr>
                <w:rFonts w:hint="eastAsia"/>
                <w:color w:val="000000"/>
                <w:w w:val="80"/>
              </w:rPr>
              <w:t>希望する</w:t>
            </w:r>
          </w:p>
          <w:p w14:paraId="2922003E" w14:textId="77777777" w:rsidR="00BE7016" w:rsidRPr="008F2F76" w:rsidRDefault="00BE7016" w:rsidP="00BE7016">
            <w:pPr>
              <w:rPr>
                <w:color w:val="000000"/>
              </w:rPr>
            </w:pPr>
            <w:r w:rsidRPr="008F2F76">
              <w:rPr>
                <w:rFonts w:hint="eastAsia"/>
                <w:color w:val="000000"/>
                <w:w w:val="80"/>
              </w:rPr>
              <w:t>回答方法</w:t>
            </w:r>
          </w:p>
        </w:tc>
        <w:tc>
          <w:tcPr>
            <w:tcW w:w="2495" w:type="dxa"/>
            <w:vAlign w:val="center"/>
          </w:tcPr>
          <w:p w14:paraId="18700066" w14:textId="77777777" w:rsidR="00BE7016" w:rsidRPr="008F2F76" w:rsidRDefault="00BE7016" w:rsidP="00BE7016">
            <w:pPr>
              <w:rPr>
                <w:color w:val="000000"/>
              </w:rPr>
            </w:pPr>
            <w:r w:rsidRPr="008F2F76">
              <w:rPr>
                <w:rFonts w:hint="eastAsia"/>
                <w:color w:val="000000"/>
              </w:rPr>
              <w:t>ＦＡＸ・Ｅメール</w:t>
            </w:r>
          </w:p>
          <w:p w14:paraId="1BCC1389" w14:textId="77777777" w:rsidR="00BE7016" w:rsidRPr="008F2F76" w:rsidRDefault="00BE7016" w:rsidP="00BE7016">
            <w:pPr>
              <w:rPr>
                <w:color w:val="000000"/>
              </w:rPr>
            </w:pPr>
            <w:r w:rsidRPr="008F2F76">
              <w:rPr>
                <w:rFonts w:hint="eastAsia"/>
                <w:color w:val="000000"/>
              </w:rPr>
              <w:t>（いずれかに○）</w:t>
            </w:r>
          </w:p>
        </w:tc>
      </w:tr>
      <w:tr w:rsidR="00BE7016" w:rsidRPr="008F2F76" w14:paraId="6A63E93C" w14:textId="77777777" w:rsidTr="00BE7016">
        <w:trPr>
          <w:cantSplit/>
          <w:trHeight w:val="528"/>
        </w:trPr>
        <w:tc>
          <w:tcPr>
            <w:tcW w:w="1261" w:type="dxa"/>
            <w:vMerge w:val="restart"/>
          </w:tcPr>
          <w:p w14:paraId="12573817" w14:textId="77777777" w:rsidR="00BE7016" w:rsidRDefault="00BE7016" w:rsidP="00BE7016">
            <w:pPr>
              <w:rPr>
                <w:color w:val="000000"/>
              </w:rPr>
            </w:pPr>
          </w:p>
          <w:p w14:paraId="370F9882" w14:textId="77777777" w:rsidR="00BE7016" w:rsidRPr="008F2F76" w:rsidRDefault="00BE7016" w:rsidP="00BE7016">
            <w:pPr>
              <w:rPr>
                <w:color w:val="000000"/>
              </w:rPr>
            </w:pPr>
          </w:p>
          <w:p w14:paraId="6C5A7802" w14:textId="77777777" w:rsidR="00BE7016" w:rsidRPr="008F2F76" w:rsidRDefault="00BE7016" w:rsidP="00BE7016">
            <w:pPr>
              <w:rPr>
                <w:color w:val="000000"/>
              </w:rPr>
            </w:pPr>
            <w:r w:rsidRPr="008F2F76">
              <w:rPr>
                <w:rFonts w:hint="eastAsia"/>
                <w:color w:val="000000"/>
              </w:rPr>
              <w:t>担当者名</w:t>
            </w:r>
          </w:p>
          <w:p w14:paraId="65BADB30" w14:textId="77777777" w:rsidR="00BE7016" w:rsidRPr="008F2F76" w:rsidRDefault="00BE7016" w:rsidP="00BE7016">
            <w:pPr>
              <w:rPr>
                <w:color w:val="000000"/>
              </w:rPr>
            </w:pPr>
          </w:p>
        </w:tc>
        <w:tc>
          <w:tcPr>
            <w:tcW w:w="3606" w:type="dxa"/>
            <w:vMerge w:val="restart"/>
          </w:tcPr>
          <w:p w14:paraId="4C77A105" w14:textId="77777777" w:rsidR="00BE7016" w:rsidRPr="008F2F76" w:rsidRDefault="00BE7016" w:rsidP="00BE7016">
            <w:pPr>
              <w:rPr>
                <w:color w:val="000000"/>
              </w:rPr>
            </w:pPr>
          </w:p>
        </w:tc>
        <w:tc>
          <w:tcPr>
            <w:tcW w:w="1292" w:type="dxa"/>
            <w:vAlign w:val="center"/>
          </w:tcPr>
          <w:p w14:paraId="24691BD4" w14:textId="77777777" w:rsidR="00BE7016" w:rsidRPr="008F2F76" w:rsidRDefault="00BE7016" w:rsidP="00BE7016">
            <w:pPr>
              <w:rPr>
                <w:color w:val="000000"/>
              </w:rPr>
            </w:pPr>
            <w:r w:rsidRPr="008F2F76">
              <w:rPr>
                <w:rFonts w:hint="eastAsia"/>
                <w:color w:val="000000"/>
              </w:rPr>
              <w:t>電話</w:t>
            </w:r>
          </w:p>
        </w:tc>
        <w:tc>
          <w:tcPr>
            <w:tcW w:w="3480" w:type="dxa"/>
            <w:gridSpan w:val="2"/>
            <w:vAlign w:val="center"/>
          </w:tcPr>
          <w:p w14:paraId="6F5D53C7" w14:textId="77777777" w:rsidR="00BE7016" w:rsidRPr="008F2F76" w:rsidRDefault="00BE7016" w:rsidP="00BE7016">
            <w:pPr>
              <w:rPr>
                <w:color w:val="000000"/>
              </w:rPr>
            </w:pPr>
          </w:p>
        </w:tc>
      </w:tr>
      <w:tr w:rsidR="00BE7016" w:rsidRPr="008F2F76" w14:paraId="49082B9E" w14:textId="77777777" w:rsidTr="00BE7016">
        <w:trPr>
          <w:cantSplit/>
          <w:trHeight w:val="572"/>
        </w:trPr>
        <w:tc>
          <w:tcPr>
            <w:tcW w:w="1261" w:type="dxa"/>
            <w:vMerge/>
          </w:tcPr>
          <w:p w14:paraId="15F78B06" w14:textId="77777777" w:rsidR="00BE7016" w:rsidRPr="008F2F76" w:rsidRDefault="00BE7016" w:rsidP="00BE7016">
            <w:pPr>
              <w:rPr>
                <w:color w:val="000000"/>
              </w:rPr>
            </w:pPr>
          </w:p>
        </w:tc>
        <w:tc>
          <w:tcPr>
            <w:tcW w:w="3606" w:type="dxa"/>
            <w:vMerge/>
          </w:tcPr>
          <w:p w14:paraId="549D320E" w14:textId="77777777" w:rsidR="00BE7016" w:rsidRPr="008F2F76" w:rsidRDefault="00BE7016" w:rsidP="00BE7016">
            <w:pPr>
              <w:rPr>
                <w:color w:val="000000"/>
              </w:rPr>
            </w:pPr>
          </w:p>
        </w:tc>
        <w:tc>
          <w:tcPr>
            <w:tcW w:w="1292" w:type="dxa"/>
            <w:vAlign w:val="center"/>
          </w:tcPr>
          <w:p w14:paraId="2D962ADD" w14:textId="77777777" w:rsidR="00BE7016" w:rsidRPr="008F2F76" w:rsidRDefault="00BE7016" w:rsidP="00BE7016">
            <w:pPr>
              <w:rPr>
                <w:color w:val="000000"/>
              </w:rPr>
            </w:pPr>
            <w:r w:rsidRPr="008F2F76">
              <w:rPr>
                <w:rFonts w:hint="eastAsia"/>
                <w:color w:val="000000"/>
              </w:rPr>
              <w:t>ﾌｧｸｼﾐﾘ</w:t>
            </w:r>
          </w:p>
        </w:tc>
        <w:tc>
          <w:tcPr>
            <w:tcW w:w="3480" w:type="dxa"/>
            <w:gridSpan w:val="2"/>
            <w:vAlign w:val="center"/>
          </w:tcPr>
          <w:p w14:paraId="74F729B6" w14:textId="77777777" w:rsidR="00BE7016" w:rsidRPr="008F2F76" w:rsidRDefault="00BE7016" w:rsidP="00BE7016">
            <w:pPr>
              <w:rPr>
                <w:color w:val="000000"/>
              </w:rPr>
            </w:pPr>
          </w:p>
        </w:tc>
      </w:tr>
      <w:tr w:rsidR="00BE7016" w:rsidRPr="008F2F76" w14:paraId="7F2526C6" w14:textId="77777777" w:rsidTr="00BE7016">
        <w:trPr>
          <w:cantSplit/>
          <w:trHeight w:val="572"/>
        </w:trPr>
        <w:tc>
          <w:tcPr>
            <w:tcW w:w="1261" w:type="dxa"/>
            <w:vMerge/>
          </w:tcPr>
          <w:p w14:paraId="597E3A04" w14:textId="77777777" w:rsidR="00BE7016" w:rsidRPr="008F2F76" w:rsidRDefault="00BE7016" w:rsidP="00BE7016">
            <w:pPr>
              <w:rPr>
                <w:color w:val="000000"/>
              </w:rPr>
            </w:pPr>
          </w:p>
        </w:tc>
        <w:tc>
          <w:tcPr>
            <w:tcW w:w="3606" w:type="dxa"/>
            <w:vMerge/>
          </w:tcPr>
          <w:p w14:paraId="5A84A1B0" w14:textId="77777777" w:rsidR="00BE7016" w:rsidRPr="008F2F76" w:rsidRDefault="00BE7016" w:rsidP="00BE7016">
            <w:pPr>
              <w:rPr>
                <w:color w:val="000000"/>
              </w:rPr>
            </w:pPr>
          </w:p>
        </w:tc>
        <w:tc>
          <w:tcPr>
            <w:tcW w:w="1292" w:type="dxa"/>
            <w:vAlign w:val="center"/>
          </w:tcPr>
          <w:p w14:paraId="2D3BCEE8" w14:textId="77777777" w:rsidR="00BE7016" w:rsidRPr="0078702E" w:rsidRDefault="00BE7016" w:rsidP="00BE7016">
            <w:pPr>
              <w:rPr>
                <w:color w:val="000000"/>
                <w:spacing w:val="3"/>
                <w:w w:val="71"/>
                <w:kern w:val="0"/>
                <w:sz w:val="22"/>
                <w:szCs w:val="22"/>
              </w:rPr>
            </w:pPr>
            <w:r w:rsidRPr="0078702E">
              <w:rPr>
                <w:rFonts w:hint="eastAsia"/>
                <w:color w:val="000000"/>
                <w:kern w:val="0"/>
                <w:sz w:val="22"/>
                <w:szCs w:val="22"/>
              </w:rPr>
              <w:t>メール</w:t>
            </w:r>
          </w:p>
          <w:p w14:paraId="6A7D5852" w14:textId="77777777" w:rsidR="00BE7016" w:rsidRPr="008F2F76" w:rsidRDefault="00BE7016" w:rsidP="00BE7016">
            <w:pPr>
              <w:rPr>
                <w:color w:val="000000"/>
              </w:rPr>
            </w:pPr>
            <w:r w:rsidRPr="00BE7016">
              <w:rPr>
                <w:rFonts w:hint="eastAsia"/>
                <w:color w:val="000000"/>
                <w:w w:val="92"/>
                <w:kern w:val="0"/>
                <w:sz w:val="22"/>
                <w:szCs w:val="22"/>
                <w:fitText w:val="810" w:id="-672491520"/>
              </w:rPr>
              <w:t>アドレス</w:t>
            </w:r>
          </w:p>
        </w:tc>
        <w:tc>
          <w:tcPr>
            <w:tcW w:w="3480" w:type="dxa"/>
            <w:gridSpan w:val="2"/>
            <w:vAlign w:val="center"/>
          </w:tcPr>
          <w:p w14:paraId="65B22AE9" w14:textId="77777777" w:rsidR="00BE7016" w:rsidRPr="008F2F76" w:rsidRDefault="00BE7016" w:rsidP="00BE7016">
            <w:pPr>
              <w:rPr>
                <w:color w:val="000000"/>
              </w:rPr>
            </w:pPr>
          </w:p>
        </w:tc>
      </w:tr>
      <w:tr w:rsidR="00BE7016" w:rsidRPr="008F2F76" w14:paraId="38636D4E" w14:textId="77777777" w:rsidTr="00BE7016">
        <w:trPr>
          <w:trHeight w:val="8112"/>
        </w:trPr>
        <w:tc>
          <w:tcPr>
            <w:tcW w:w="1261" w:type="dxa"/>
          </w:tcPr>
          <w:p w14:paraId="4F4D7CFB" w14:textId="77777777" w:rsidR="00BE7016" w:rsidRPr="008F2F76" w:rsidRDefault="00BE7016" w:rsidP="00BE7016">
            <w:pPr>
              <w:rPr>
                <w:color w:val="000000"/>
              </w:rPr>
            </w:pPr>
          </w:p>
          <w:p w14:paraId="6AC0772F" w14:textId="77777777" w:rsidR="00BE7016" w:rsidRPr="008F2F76" w:rsidRDefault="00BE7016" w:rsidP="00BE7016">
            <w:pPr>
              <w:rPr>
                <w:color w:val="000000"/>
              </w:rPr>
            </w:pPr>
            <w:r w:rsidRPr="008F2F76">
              <w:rPr>
                <w:rFonts w:hint="eastAsia"/>
                <w:color w:val="000000"/>
              </w:rPr>
              <w:t>質問内容</w:t>
            </w:r>
          </w:p>
        </w:tc>
        <w:tc>
          <w:tcPr>
            <w:tcW w:w="8378" w:type="dxa"/>
            <w:gridSpan w:val="4"/>
          </w:tcPr>
          <w:p w14:paraId="74A92348" w14:textId="77777777" w:rsidR="00BE7016" w:rsidRDefault="00BE7016" w:rsidP="00BE7016">
            <w:pPr>
              <w:rPr>
                <w:color w:val="000000"/>
              </w:rPr>
            </w:pPr>
          </w:p>
          <w:p w14:paraId="17BB7FDD" w14:textId="77777777" w:rsidR="00BE7016" w:rsidRDefault="00BE7016" w:rsidP="00BE7016">
            <w:pPr>
              <w:rPr>
                <w:color w:val="000000"/>
              </w:rPr>
            </w:pPr>
          </w:p>
          <w:p w14:paraId="0F24FAC2" w14:textId="77777777" w:rsidR="00BE7016" w:rsidRDefault="00BE7016" w:rsidP="00BE7016">
            <w:pPr>
              <w:rPr>
                <w:color w:val="000000"/>
              </w:rPr>
            </w:pPr>
          </w:p>
          <w:p w14:paraId="18B4A42B" w14:textId="77777777" w:rsidR="00BE7016" w:rsidRDefault="00BE7016" w:rsidP="00BE7016">
            <w:pPr>
              <w:rPr>
                <w:color w:val="000000"/>
              </w:rPr>
            </w:pPr>
          </w:p>
          <w:p w14:paraId="650AC83B" w14:textId="77777777" w:rsidR="00BE7016" w:rsidRDefault="00BE7016" w:rsidP="00BE7016">
            <w:pPr>
              <w:rPr>
                <w:color w:val="000000"/>
              </w:rPr>
            </w:pPr>
          </w:p>
          <w:p w14:paraId="69B06BA1" w14:textId="77777777" w:rsidR="00BE7016" w:rsidRDefault="00BE7016" w:rsidP="00BE7016">
            <w:pPr>
              <w:rPr>
                <w:color w:val="000000"/>
              </w:rPr>
            </w:pPr>
          </w:p>
          <w:p w14:paraId="301DE46B" w14:textId="77777777" w:rsidR="00BE7016" w:rsidRDefault="00BE7016" w:rsidP="00BE7016">
            <w:pPr>
              <w:rPr>
                <w:color w:val="000000"/>
              </w:rPr>
            </w:pPr>
          </w:p>
          <w:p w14:paraId="05D0AA0D" w14:textId="77777777" w:rsidR="00BE7016" w:rsidRDefault="00BE7016" w:rsidP="00BE7016">
            <w:pPr>
              <w:rPr>
                <w:color w:val="000000"/>
              </w:rPr>
            </w:pPr>
          </w:p>
          <w:p w14:paraId="31186BA5" w14:textId="77777777" w:rsidR="00BE7016" w:rsidRDefault="00BE7016" w:rsidP="00BE7016">
            <w:pPr>
              <w:rPr>
                <w:color w:val="000000"/>
              </w:rPr>
            </w:pPr>
          </w:p>
          <w:p w14:paraId="10E67841" w14:textId="77777777" w:rsidR="00BE7016" w:rsidRDefault="00BE7016" w:rsidP="00BE7016">
            <w:pPr>
              <w:rPr>
                <w:color w:val="000000"/>
              </w:rPr>
            </w:pPr>
          </w:p>
          <w:p w14:paraId="74A00AE2" w14:textId="77777777" w:rsidR="00BE7016" w:rsidRDefault="00BE7016" w:rsidP="00BE7016">
            <w:pPr>
              <w:rPr>
                <w:color w:val="000000"/>
              </w:rPr>
            </w:pPr>
          </w:p>
          <w:p w14:paraId="3ACE85ED" w14:textId="77777777" w:rsidR="00BE7016" w:rsidRDefault="00BE7016" w:rsidP="00BE7016">
            <w:pPr>
              <w:rPr>
                <w:color w:val="000000"/>
              </w:rPr>
            </w:pPr>
          </w:p>
          <w:p w14:paraId="1FF49876" w14:textId="77777777" w:rsidR="00BE7016" w:rsidRDefault="00BE7016" w:rsidP="00BE7016">
            <w:pPr>
              <w:rPr>
                <w:color w:val="000000"/>
              </w:rPr>
            </w:pPr>
          </w:p>
          <w:p w14:paraId="0589A5A9" w14:textId="77777777" w:rsidR="00BE7016" w:rsidRDefault="00BE7016" w:rsidP="00BE7016">
            <w:pPr>
              <w:rPr>
                <w:color w:val="000000"/>
              </w:rPr>
            </w:pPr>
          </w:p>
          <w:p w14:paraId="0CA5001E" w14:textId="77777777" w:rsidR="00BE7016" w:rsidRDefault="00BE7016" w:rsidP="00BE7016">
            <w:pPr>
              <w:rPr>
                <w:color w:val="000000"/>
              </w:rPr>
            </w:pPr>
          </w:p>
          <w:p w14:paraId="31022975" w14:textId="77777777" w:rsidR="00BE7016" w:rsidRDefault="00BE7016" w:rsidP="00BE7016">
            <w:pPr>
              <w:rPr>
                <w:color w:val="000000"/>
              </w:rPr>
            </w:pPr>
          </w:p>
          <w:p w14:paraId="3AFD4DF0" w14:textId="77777777" w:rsidR="00BE7016" w:rsidRDefault="00BE7016" w:rsidP="00BE7016">
            <w:pPr>
              <w:rPr>
                <w:color w:val="000000"/>
              </w:rPr>
            </w:pPr>
          </w:p>
          <w:p w14:paraId="22A3C143" w14:textId="77777777" w:rsidR="00BE7016" w:rsidRDefault="00BE7016" w:rsidP="00BE7016">
            <w:pPr>
              <w:rPr>
                <w:color w:val="000000"/>
              </w:rPr>
            </w:pPr>
          </w:p>
          <w:p w14:paraId="7F39EF58" w14:textId="77777777" w:rsidR="00BE7016" w:rsidRDefault="00BE7016" w:rsidP="00BE7016">
            <w:pPr>
              <w:rPr>
                <w:color w:val="000000"/>
              </w:rPr>
            </w:pPr>
          </w:p>
          <w:p w14:paraId="6C9FF229" w14:textId="77777777" w:rsidR="00BE7016" w:rsidRDefault="00BE7016" w:rsidP="00BE7016">
            <w:pPr>
              <w:rPr>
                <w:color w:val="000000"/>
              </w:rPr>
            </w:pPr>
          </w:p>
          <w:p w14:paraId="4F19FE03" w14:textId="77777777" w:rsidR="00BE7016" w:rsidRDefault="00BE7016" w:rsidP="00BE7016">
            <w:pPr>
              <w:rPr>
                <w:color w:val="000000"/>
              </w:rPr>
            </w:pPr>
          </w:p>
          <w:p w14:paraId="3332A151" w14:textId="77777777" w:rsidR="00BE7016" w:rsidRPr="008F2F76" w:rsidRDefault="00BE7016" w:rsidP="00BE7016">
            <w:pPr>
              <w:rPr>
                <w:color w:val="000000"/>
              </w:rPr>
            </w:pPr>
          </w:p>
        </w:tc>
      </w:tr>
    </w:tbl>
    <w:p w14:paraId="452C19F4" w14:textId="4259CFBD" w:rsidR="005C0851" w:rsidRPr="008F2F76" w:rsidRDefault="005C0851" w:rsidP="00091D99">
      <w:pPr>
        <w:rPr>
          <w:color w:val="000000"/>
        </w:rPr>
      </w:pPr>
    </w:p>
    <w:sectPr w:rsidR="005C0851" w:rsidRPr="008F2F76" w:rsidSect="00A61ADB">
      <w:footerReference w:type="default" r:id="rId8"/>
      <w:pgSz w:w="11906" w:h="16838" w:code="9"/>
      <w:pgMar w:top="1021" w:right="1134" w:bottom="1021" w:left="1134" w:header="68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BDD9A" w14:textId="77777777" w:rsidR="00C50256" w:rsidRDefault="00C50256">
      <w:r>
        <w:separator/>
      </w:r>
    </w:p>
  </w:endnote>
  <w:endnote w:type="continuationSeparator" w:id="0">
    <w:p w14:paraId="148392D5" w14:textId="77777777" w:rsidR="00C50256" w:rsidRDefault="00C5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4F0A" w14:textId="77777777" w:rsidR="00A61ADB" w:rsidRDefault="00A61ADB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2050A">
      <w:rPr>
        <w:rStyle w:val="a6"/>
        <w:noProof/>
      </w:rPr>
      <w:t>6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AEBA9" w14:textId="77777777" w:rsidR="00C50256" w:rsidRDefault="00C50256">
      <w:r>
        <w:separator/>
      </w:r>
    </w:p>
  </w:footnote>
  <w:footnote w:type="continuationSeparator" w:id="0">
    <w:p w14:paraId="3C827CCD" w14:textId="77777777" w:rsidR="00C50256" w:rsidRDefault="00C5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38F"/>
    <w:multiLevelType w:val="hybridMultilevel"/>
    <w:tmpl w:val="4B1E132C"/>
    <w:lvl w:ilvl="0" w:tplc="E20C76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"/>
        </w:tabs>
        <w:ind w:left="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5"/>
        </w:tabs>
        <w:ind w:left="1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5"/>
        </w:tabs>
        <w:ind w:left="1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5"/>
        </w:tabs>
        <w:ind w:left="2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5"/>
        </w:tabs>
        <w:ind w:left="2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5"/>
        </w:tabs>
        <w:ind w:left="3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5"/>
        </w:tabs>
        <w:ind w:left="3545" w:hanging="420"/>
      </w:pPr>
    </w:lvl>
  </w:abstractNum>
  <w:abstractNum w:abstractNumId="1" w15:restartNumberingAfterBreak="0">
    <w:nsid w:val="053201FD"/>
    <w:multiLevelType w:val="multilevel"/>
    <w:tmpl w:val="C78E3B1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80736AA"/>
    <w:multiLevelType w:val="hybridMultilevel"/>
    <w:tmpl w:val="8C5C1F20"/>
    <w:lvl w:ilvl="0" w:tplc="2FC64970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E20C7616">
      <w:start w:val="1"/>
      <w:numFmt w:val="decimalFullWidth"/>
      <w:lvlText w:val="（%2）"/>
      <w:lvlJc w:val="left"/>
      <w:pPr>
        <w:tabs>
          <w:tab w:val="num" w:pos="1134"/>
        </w:tabs>
        <w:ind w:left="1134" w:hanging="720"/>
      </w:pPr>
      <w:rPr>
        <w:rFonts w:hint="eastAsia"/>
      </w:rPr>
    </w:lvl>
    <w:lvl w:ilvl="2" w:tplc="D8561588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3" w15:restartNumberingAfterBreak="0">
    <w:nsid w:val="0EEF2580"/>
    <w:multiLevelType w:val="hybridMultilevel"/>
    <w:tmpl w:val="D1B0D9F6"/>
    <w:lvl w:ilvl="0" w:tplc="182235A2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4CB6FD8"/>
    <w:multiLevelType w:val="hybridMultilevel"/>
    <w:tmpl w:val="0B24AA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A667CC7"/>
    <w:multiLevelType w:val="hybridMultilevel"/>
    <w:tmpl w:val="A2F2943C"/>
    <w:lvl w:ilvl="0" w:tplc="308AA9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4F16984"/>
    <w:multiLevelType w:val="hybridMultilevel"/>
    <w:tmpl w:val="8C146C7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7005AF3"/>
    <w:multiLevelType w:val="hybridMultilevel"/>
    <w:tmpl w:val="487662D0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5">
      <w:start w:val="1"/>
      <w:numFmt w:val="upperLetter"/>
      <w:lvlText w:val="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901486E"/>
    <w:multiLevelType w:val="multilevel"/>
    <w:tmpl w:val="284C372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9445602"/>
    <w:multiLevelType w:val="hybridMultilevel"/>
    <w:tmpl w:val="6720BD68"/>
    <w:lvl w:ilvl="0" w:tplc="FF784E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8976D9"/>
    <w:multiLevelType w:val="multilevel"/>
    <w:tmpl w:val="3E38574E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1C10670"/>
    <w:multiLevelType w:val="hybridMultilevel"/>
    <w:tmpl w:val="B1047630"/>
    <w:lvl w:ilvl="0" w:tplc="8970196A">
      <w:start w:val="1"/>
      <w:numFmt w:val="decimalEnclosedCircle"/>
      <w:lvlText w:val="%1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8C840DD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FC7CE264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05408D6"/>
    <w:multiLevelType w:val="hybridMultilevel"/>
    <w:tmpl w:val="3814B3D0"/>
    <w:lvl w:ilvl="0" w:tplc="FF784E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6CE09C0"/>
    <w:multiLevelType w:val="hybridMultilevel"/>
    <w:tmpl w:val="6B80972E"/>
    <w:lvl w:ilvl="0" w:tplc="FC3AF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DE67F7"/>
    <w:multiLevelType w:val="hybridMultilevel"/>
    <w:tmpl w:val="C45C87F6"/>
    <w:lvl w:ilvl="0" w:tplc="76B8F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"/>
        </w:tabs>
        <w:ind w:left="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5"/>
        </w:tabs>
        <w:ind w:left="1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5"/>
        </w:tabs>
        <w:ind w:left="1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5"/>
        </w:tabs>
        <w:ind w:left="2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5"/>
        </w:tabs>
        <w:ind w:left="2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5"/>
        </w:tabs>
        <w:ind w:left="3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5"/>
        </w:tabs>
        <w:ind w:left="3545" w:hanging="420"/>
      </w:pPr>
    </w:lvl>
  </w:abstractNum>
  <w:abstractNum w:abstractNumId="15" w15:restartNumberingAfterBreak="0">
    <w:nsid w:val="568624E3"/>
    <w:multiLevelType w:val="hybridMultilevel"/>
    <w:tmpl w:val="0F22F79C"/>
    <w:lvl w:ilvl="0" w:tplc="DA9E980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A245F8B"/>
    <w:multiLevelType w:val="hybridMultilevel"/>
    <w:tmpl w:val="33BC1360"/>
    <w:lvl w:ilvl="0" w:tplc="FF784E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D461394"/>
    <w:multiLevelType w:val="hybridMultilevel"/>
    <w:tmpl w:val="68727802"/>
    <w:lvl w:ilvl="0" w:tplc="89F2961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70A27FC"/>
    <w:multiLevelType w:val="hybridMultilevel"/>
    <w:tmpl w:val="3DB47A60"/>
    <w:lvl w:ilvl="0" w:tplc="E20C7616">
      <w:start w:val="1"/>
      <w:numFmt w:val="decimalFullWidth"/>
      <w:lvlText w:val="（%1）"/>
      <w:lvlJc w:val="left"/>
      <w:pPr>
        <w:tabs>
          <w:tab w:val="num" w:pos="1477"/>
        </w:tabs>
        <w:ind w:left="147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2"/>
        </w:tabs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2"/>
        </w:tabs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2"/>
        </w:tabs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2"/>
        </w:tabs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2"/>
        </w:tabs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2"/>
        </w:tabs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2"/>
        </w:tabs>
        <w:ind w:left="4302" w:hanging="420"/>
      </w:pPr>
    </w:lvl>
  </w:abstractNum>
  <w:abstractNum w:abstractNumId="19" w15:restartNumberingAfterBreak="0">
    <w:nsid w:val="67254BFC"/>
    <w:multiLevelType w:val="hybridMultilevel"/>
    <w:tmpl w:val="A5923B3C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67527059"/>
    <w:multiLevelType w:val="hybridMultilevel"/>
    <w:tmpl w:val="30FCAE36"/>
    <w:lvl w:ilvl="0" w:tplc="3CF4D252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79348F4"/>
    <w:multiLevelType w:val="hybridMultilevel"/>
    <w:tmpl w:val="FA5ADAB6"/>
    <w:lvl w:ilvl="0" w:tplc="0CD6B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EB3CAD"/>
    <w:multiLevelType w:val="hybridMultilevel"/>
    <w:tmpl w:val="7ECE1F50"/>
    <w:lvl w:ilvl="0" w:tplc="58308FB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A4935DF"/>
    <w:multiLevelType w:val="hybridMultilevel"/>
    <w:tmpl w:val="B7A84E20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C914ED7"/>
    <w:multiLevelType w:val="hybridMultilevel"/>
    <w:tmpl w:val="C2CEDAA6"/>
    <w:lvl w:ilvl="0" w:tplc="7812CA92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70512F37"/>
    <w:multiLevelType w:val="hybridMultilevel"/>
    <w:tmpl w:val="DF8A64C0"/>
    <w:lvl w:ilvl="0" w:tplc="0A5E16C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74AE0F68"/>
    <w:multiLevelType w:val="hybridMultilevel"/>
    <w:tmpl w:val="9FAACA22"/>
    <w:lvl w:ilvl="0" w:tplc="D88E6A8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C368BB4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9417BBE"/>
    <w:multiLevelType w:val="hybridMultilevel"/>
    <w:tmpl w:val="3E38574E"/>
    <w:lvl w:ilvl="0" w:tplc="E0DE597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030990152">
    <w:abstractNumId w:val="26"/>
  </w:num>
  <w:num w:numId="2" w16cid:durableId="1893685463">
    <w:abstractNumId w:val="27"/>
  </w:num>
  <w:num w:numId="3" w16cid:durableId="80496354">
    <w:abstractNumId w:val="14"/>
  </w:num>
  <w:num w:numId="4" w16cid:durableId="309554782">
    <w:abstractNumId w:val="19"/>
  </w:num>
  <w:num w:numId="5" w16cid:durableId="1829862265">
    <w:abstractNumId w:val="10"/>
  </w:num>
  <w:num w:numId="6" w16cid:durableId="498161828">
    <w:abstractNumId w:val="11"/>
  </w:num>
  <w:num w:numId="7" w16cid:durableId="1353452415">
    <w:abstractNumId w:val="7"/>
  </w:num>
  <w:num w:numId="8" w16cid:durableId="690841589">
    <w:abstractNumId w:val="5"/>
  </w:num>
  <w:num w:numId="9" w16cid:durableId="1868904058">
    <w:abstractNumId w:val="23"/>
  </w:num>
  <w:num w:numId="10" w16cid:durableId="755634622">
    <w:abstractNumId w:val="13"/>
  </w:num>
  <w:num w:numId="11" w16cid:durableId="1805273365">
    <w:abstractNumId w:val="8"/>
  </w:num>
  <w:num w:numId="12" w16cid:durableId="14815959">
    <w:abstractNumId w:val="1"/>
  </w:num>
  <w:num w:numId="13" w16cid:durableId="1737975082">
    <w:abstractNumId w:val="0"/>
  </w:num>
  <w:num w:numId="14" w16cid:durableId="1339113566">
    <w:abstractNumId w:val="15"/>
  </w:num>
  <w:num w:numId="15" w16cid:durableId="415984147">
    <w:abstractNumId w:val="24"/>
  </w:num>
  <w:num w:numId="16" w16cid:durableId="379866330">
    <w:abstractNumId w:val="20"/>
  </w:num>
  <w:num w:numId="17" w16cid:durableId="2072536218">
    <w:abstractNumId w:val="25"/>
  </w:num>
  <w:num w:numId="18" w16cid:durableId="725449143">
    <w:abstractNumId w:val="17"/>
  </w:num>
  <w:num w:numId="19" w16cid:durableId="695809159">
    <w:abstractNumId w:val="3"/>
  </w:num>
  <w:num w:numId="20" w16cid:durableId="1588420283">
    <w:abstractNumId w:val="21"/>
  </w:num>
  <w:num w:numId="21" w16cid:durableId="2056198484">
    <w:abstractNumId w:val="18"/>
  </w:num>
  <w:num w:numId="22" w16cid:durableId="1902982503">
    <w:abstractNumId w:val="2"/>
  </w:num>
  <w:num w:numId="23" w16cid:durableId="1738356457">
    <w:abstractNumId w:val="6"/>
  </w:num>
  <w:num w:numId="24" w16cid:durableId="1200438450">
    <w:abstractNumId w:val="22"/>
  </w:num>
  <w:num w:numId="25" w16cid:durableId="1005330445">
    <w:abstractNumId w:val="4"/>
  </w:num>
  <w:num w:numId="26" w16cid:durableId="1354572112">
    <w:abstractNumId w:val="12"/>
  </w:num>
  <w:num w:numId="27" w16cid:durableId="918564574">
    <w:abstractNumId w:val="16"/>
  </w:num>
  <w:num w:numId="28" w16cid:durableId="946161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6"/>
    <w:rsid w:val="000055A1"/>
    <w:rsid w:val="0001481F"/>
    <w:rsid w:val="00016416"/>
    <w:rsid w:val="00024BF2"/>
    <w:rsid w:val="00026A87"/>
    <w:rsid w:val="00031F40"/>
    <w:rsid w:val="000323AE"/>
    <w:rsid w:val="0003263A"/>
    <w:rsid w:val="000342EF"/>
    <w:rsid w:val="000345A9"/>
    <w:rsid w:val="0004154B"/>
    <w:rsid w:val="000456AC"/>
    <w:rsid w:val="00047307"/>
    <w:rsid w:val="0005072E"/>
    <w:rsid w:val="0005180D"/>
    <w:rsid w:val="00052F52"/>
    <w:rsid w:val="00053535"/>
    <w:rsid w:val="00056CBF"/>
    <w:rsid w:val="000574A6"/>
    <w:rsid w:val="000603DF"/>
    <w:rsid w:val="0006120A"/>
    <w:rsid w:val="0006278A"/>
    <w:rsid w:val="00062F62"/>
    <w:rsid w:val="000752F7"/>
    <w:rsid w:val="00076A43"/>
    <w:rsid w:val="00077A7A"/>
    <w:rsid w:val="00077F11"/>
    <w:rsid w:val="00085EE4"/>
    <w:rsid w:val="00086523"/>
    <w:rsid w:val="00091D99"/>
    <w:rsid w:val="00095003"/>
    <w:rsid w:val="000A432B"/>
    <w:rsid w:val="000A722D"/>
    <w:rsid w:val="000B3C40"/>
    <w:rsid w:val="000B43BD"/>
    <w:rsid w:val="000B74AF"/>
    <w:rsid w:val="000C3DEE"/>
    <w:rsid w:val="000C40D9"/>
    <w:rsid w:val="000C4F64"/>
    <w:rsid w:val="000D1E5C"/>
    <w:rsid w:val="000D5473"/>
    <w:rsid w:val="000D7313"/>
    <w:rsid w:val="000E076E"/>
    <w:rsid w:val="000E3F86"/>
    <w:rsid w:val="000E49F8"/>
    <w:rsid w:val="000E6152"/>
    <w:rsid w:val="000E7D5E"/>
    <w:rsid w:val="001008D0"/>
    <w:rsid w:val="00101341"/>
    <w:rsid w:val="0010468D"/>
    <w:rsid w:val="00104FFD"/>
    <w:rsid w:val="00105662"/>
    <w:rsid w:val="00113B74"/>
    <w:rsid w:val="001147A2"/>
    <w:rsid w:val="0012050A"/>
    <w:rsid w:val="00122F68"/>
    <w:rsid w:val="001256B1"/>
    <w:rsid w:val="00127E19"/>
    <w:rsid w:val="00134EF3"/>
    <w:rsid w:val="00136E99"/>
    <w:rsid w:val="00142EBC"/>
    <w:rsid w:val="0016512C"/>
    <w:rsid w:val="00166156"/>
    <w:rsid w:val="0016715D"/>
    <w:rsid w:val="001754FF"/>
    <w:rsid w:val="001760D3"/>
    <w:rsid w:val="00181E25"/>
    <w:rsid w:val="00187B44"/>
    <w:rsid w:val="001954BE"/>
    <w:rsid w:val="00196A7A"/>
    <w:rsid w:val="00197C04"/>
    <w:rsid w:val="00197FA1"/>
    <w:rsid w:val="001A17BF"/>
    <w:rsid w:val="001A2009"/>
    <w:rsid w:val="001A59D6"/>
    <w:rsid w:val="001B02D1"/>
    <w:rsid w:val="001C3877"/>
    <w:rsid w:val="001C5FBE"/>
    <w:rsid w:val="001C6FA8"/>
    <w:rsid w:val="001C74DC"/>
    <w:rsid w:val="001D0F43"/>
    <w:rsid w:val="001D3C98"/>
    <w:rsid w:val="001D583E"/>
    <w:rsid w:val="001D6256"/>
    <w:rsid w:val="001E3A89"/>
    <w:rsid w:val="001E70FF"/>
    <w:rsid w:val="001F4C91"/>
    <w:rsid w:val="001F77FC"/>
    <w:rsid w:val="00201BEB"/>
    <w:rsid w:val="00202589"/>
    <w:rsid w:val="00202E92"/>
    <w:rsid w:val="00204F1F"/>
    <w:rsid w:val="00205536"/>
    <w:rsid w:val="00214E40"/>
    <w:rsid w:val="00215452"/>
    <w:rsid w:val="002157F4"/>
    <w:rsid w:val="00216DFD"/>
    <w:rsid w:val="00217712"/>
    <w:rsid w:val="002203CB"/>
    <w:rsid w:val="00223881"/>
    <w:rsid w:val="002258C0"/>
    <w:rsid w:val="002378DC"/>
    <w:rsid w:val="00245CD6"/>
    <w:rsid w:val="002463AD"/>
    <w:rsid w:val="00247A56"/>
    <w:rsid w:val="00250731"/>
    <w:rsid w:val="00254A3A"/>
    <w:rsid w:val="0025727B"/>
    <w:rsid w:val="00257CD4"/>
    <w:rsid w:val="002614A0"/>
    <w:rsid w:val="00263EC1"/>
    <w:rsid w:val="0027746C"/>
    <w:rsid w:val="00280B83"/>
    <w:rsid w:val="00281533"/>
    <w:rsid w:val="00281D09"/>
    <w:rsid w:val="00287280"/>
    <w:rsid w:val="002918E1"/>
    <w:rsid w:val="00292D0F"/>
    <w:rsid w:val="0029662E"/>
    <w:rsid w:val="00296C2E"/>
    <w:rsid w:val="002A151F"/>
    <w:rsid w:val="002A4289"/>
    <w:rsid w:val="002A48BC"/>
    <w:rsid w:val="002B0D31"/>
    <w:rsid w:val="002B3111"/>
    <w:rsid w:val="002B5C00"/>
    <w:rsid w:val="002C1B53"/>
    <w:rsid w:val="002C2E95"/>
    <w:rsid w:val="002D0CD6"/>
    <w:rsid w:val="002D2584"/>
    <w:rsid w:val="002D359C"/>
    <w:rsid w:val="002E58EB"/>
    <w:rsid w:val="00311E3F"/>
    <w:rsid w:val="00316F01"/>
    <w:rsid w:val="0033307F"/>
    <w:rsid w:val="00333723"/>
    <w:rsid w:val="00334993"/>
    <w:rsid w:val="003352E3"/>
    <w:rsid w:val="00343661"/>
    <w:rsid w:val="0034404F"/>
    <w:rsid w:val="003519E6"/>
    <w:rsid w:val="00353B19"/>
    <w:rsid w:val="00357A8B"/>
    <w:rsid w:val="00357C05"/>
    <w:rsid w:val="003647BC"/>
    <w:rsid w:val="00373FE8"/>
    <w:rsid w:val="003746A0"/>
    <w:rsid w:val="00380C68"/>
    <w:rsid w:val="003825C4"/>
    <w:rsid w:val="003865BF"/>
    <w:rsid w:val="00397009"/>
    <w:rsid w:val="003A27FA"/>
    <w:rsid w:val="003B2588"/>
    <w:rsid w:val="003B3001"/>
    <w:rsid w:val="003B3FBB"/>
    <w:rsid w:val="003B4423"/>
    <w:rsid w:val="003B6595"/>
    <w:rsid w:val="003B680A"/>
    <w:rsid w:val="003C36D7"/>
    <w:rsid w:val="003C4B73"/>
    <w:rsid w:val="003C5C9E"/>
    <w:rsid w:val="003E4E4F"/>
    <w:rsid w:val="003E702B"/>
    <w:rsid w:val="003F0498"/>
    <w:rsid w:val="003F2CF7"/>
    <w:rsid w:val="0040349D"/>
    <w:rsid w:val="00403DD6"/>
    <w:rsid w:val="00406A93"/>
    <w:rsid w:val="00406D3C"/>
    <w:rsid w:val="00407D9B"/>
    <w:rsid w:val="00412ABE"/>
    <w:rsid w:val="00425FE6"/>
    <w:rsid w:val="004263F8"/>
    <w:rsid w:val="00432D8A"/>
    <w:rsid w:val="00435091"/>
    <w:rsid w:val="0044583A"/>
    <w:rsid w:val="00447FC8"/>
    <w:rsid w:val="00451953"/>
    <w:rsid w:val="004545E5"/>
    <w:rsid w:val="00454C8C"/>
    <w:rsid w:val="00455171"/>
    <w:rsid w:val="004603AD"/>
    <w:rsid w:val="004606AF"/>
    <w:rsid w:val="00461442"/>
    <w:rsid w:val="00462EEB"/>
    <w:rsid w:val="00466D91"/>
    <w:rsid w:val="00486D17"/>
    <w:rsid w:val="00491B13"/>
    <w:rsid w:val="00495BAF"/>
    <w:rsid w:val="004A6CDC"/>
    <w:rsid w:val="004B18A2"/>
    <w:rsid w:val="004C09F8"/>
    <w:rsid w:val="004D5370"/>
    <w:rsid w:val="004F08F6"/>
    <w:rsid w:val="004F156A"/>
    <w:rsid w:val="004F16F6"/>
    <w:rsid w:val="004F72C7"/>
    <w:rsid w:val="005020EA"/>
    <w:rsid w:val="00502F1D"/>
    <w:rsid w:val="005066C2"/>
    <w:rsid w:val="0051079F"/>
    <w:rsid w:val="005118F2"/>
    <w:rsid w:val="005148E7"/>
    <w:rsid w:val="00515A34"/>
    <w:rsid w:val="00515BF6"/>
    <w:rsid w:val="0052198B"/>
    <w:rsid w:val="005261DE"/>
    <w:rsid w:val="00530C5F"/>
    <w:rsid w:val="00532142"/>
    <w:rsid w:val="005333B7"/>
    <w:rsid w:val="005373C1"/>
    <w:rsid w:val="00543758"/>
    <w:rsid w:val="00543C9B"/>
    <w:rsid w:val="00546C90"/>
    <w:rsid w:val="00547927"/>
    <w:rsid w:val="005548F8"/>
    <w:rsid w:val="005577EC"/>
    <w:rsid w:val="00580EE1"/>
    <w:rsid w:val="00581590"/>
    <w:rsid w:val="00582A62"/>
    <w:rsid w:val="00585274"/>
    <w:rsid w:val="00586FC4"/>
    <w:rsid w:val="00596F8B"/>
    <w:rsid w:val="005A5AF0"/>
    <w:rsid w:val="005B0192"/>
    <w:rsid w:val="005B1A9C"/>
    <w:rsid w:val="005B2206"/>
    <w:rsid w:val="005C0851"/>
    <w:rsid w:val="005C0EB7"/>
    <w:rsid w:val="005C593A"/>
    <w:rsid w:val="005D2424"/>
    <w:rsid w:val="005E1428"/>
    <w:rsid w:val="005E4E08"/>
    <w:rsid w:val="005E4F27"/>
    <w:rsid w:val="005F3DFA"/>
    <w:rsid w:val="005F6F9F"/>
    <w:rsid w:val="00603CB9"/>
    <w:rsid w:val="006103E7"/>
    <w:rsid w:val="006262BA"/>
    <w:rsid w:val="00637122"/>
    <w:rsid w:val="00647354"/>
    <w:rsid w:val="0065093E"/>
    <w:rsid w:val="00651D48"/>
    <w:rsid w:val="0065323D"/>
    <w:rsid w:val="00661EED"/>
    <w:rsid w:val="006626F1"/>
    <w:rsid w:val="00664372"/>
    <w:rsid w:val="0066482D"/>
    <w:rsid w:val="006703B2"/>
    <w:rsid w:val="00674FA5"/>
    <w:rsid w:val="0067562A"/>
    <w:rsid w:val="006A12E2"/>
    <w:rsid w:val="006A2A01"/>
    <w:rsid w:val="006A53F9"/>
    <w:rsid w:val="006A71F4"/>
    <w:rsid w:val="006B6179"/>
    <w:rsid w:val="006C00E5"/>
    <w:rsid w:val="006C364F"/>
    <w:rsid w:val="006C5ED3"/>
    <w:rsid w:val="006C6972"/>
    <w:rsid w:val="006D0E07"/>
    <w:rsid w:val="006F19B5"/>
    <w:rsid w:val="006F3BE6"/>
    <w:rsid w:val="006F4AC6"/>
    <w:rsid w:val="006F5190"/>
    <w:rsid w:val="0070536A"/>
    <w:rsid w:val="00710423"/>
    <w:rsid w:val="00716827"/>
    <w:rsid w:val="007303D0"/>
    <w:rsid w:val="007334FE"/>
    <w:rsid w:val="00733604"/>
    <w:rsid w:val="00735E37"/>
    <w:rsid w:val="007373F1"/>
    <w:rsid w:val="00742382"/>
    <w:rsid w:val="00745FAC"/>
    <w:rsid w:val="0074756C"/>
    <w:rsid w:val="007523BF"/>
    <w:rsid w:val="00760160"/>
    <w:rsid w:val="00760284"/>
    <w:rsid w:val="00760356"/>
    <w:rsid w:val="00762A79"/>
    <w:rsid w:val="00767677"/>
    <w:rsid w:val="00773ADB"/>
    <w:rsid w:val="0078520D"/>
    <w:rsid w:val="0078702E"/>
    <w:rsid w:val="00795014"/>
    <w:rsid w:val="007A649E"/>
    <w:rsid w:val="007B7787"/>
    <w:rsid w:val="007C55CC"/>
    <w:rsid w:val="007C5FF8"/>
    <w:rsid w:val="007E2EDF"/>
    <w:rsid w:val="007E37BA"/>
    <w:rsid w:val="007E49B3"/>
    <w:rsid w:val="007F56F1"/>
    <w:rsid w:val="00804E50"/>
    <w:rsid w:val="008109CA"/>
    <w:rsid w:val="00826A1E"/>
    <w:rsid w:val="00832B17"/>
    <w:rsid w:val="00847FCE"/>
    <w:rsid w:val="00852F68"/>
    <w:rsid w:val="00853ECE"/>
    <w:rsid w:val="00865CF5"/>
    <w:rsid w:val="00870B90"/>
    <w:rsid w:val="00877426"/>
    <w:rsid w:val="0088559F"/>
    <w:rsid w:val="008866B3"/>
    <w:rsid w:val="008924D4"/>
    <w:rsid w:val="008931F3"/>
    <w:rsid w:val="00895E86"/>
    <w:rsid w:val="008B46C3"/>
    <w:rsid w:val="008B546A"/>
    <w:rsid w:val="008B5969"/>
    <w:rsid w:val="008C3E85"/>
    <w:rsid w:val="008C4372"/>
    <w:rsid w:val="008C58DE"/>
    <w:rsid w:val="008E12B3"/>
    <w:rsid w:val="008E387E"/>
    <w:rsid w:val="008E43E6"/>
    <w:rsid w:val="008F2F76"/>
    <w:rsid w:val="008F2FEF"/>
    <w:rsid w:val="008F7CFC"/>
    <w:rsid w:val="00905A58"/>
    <w:rsid w:val="0090703E"/>
    <w:rsid w:val="00915C75"/>
    <w:rsid w:val="00915D83"/>
    <w:rsid w:val="00920376"/>
    <w:rsid w:val="00925B2B"/>
    <w:rsid w:val="00931A6A"/>
    <w:rsid w:val="00934E73"/>
    <w:rsid w:val="0093771F"/>
    <w:rsid w:val="009378E6"/>
    <w:rsid w:val="00941798"/>
    <w:rsid w:val="00941DCD"/>
    <w:rsid w:val="00942694"/>
    <w:rsid w:val="009525FA"/>
    <w:rsid w:val="0095708B"/>
    <w:rsid w:val="00963AAF"/>
    <w:rsid w:val="00972102"/>
    <w:rsid w:val="00980DD2"/>
    <w:rsid w:val="00981AAF"/>
    <w:rsid w:val="00983194"/>
    <w:rsid w:val="0098396A"/>
    <w:rsid w:val="009A08F6"/>
    <w:rsid w:val="009A0C50"/>
    <w:rsid w:val="009A33A6"/>
    <w:rsid w:val="009A6C51"/>
    <w:rsid w:val="009B31A2"/>
    <w:rsid w:val="009B4555"/>
    <w:rsid w:val="009B588C"/>
    <w:rsid w:val="009B6A52"/>
    <w:rsid w:val="009B6C84"/>
    <w:rsid w:val="009C187C"/>
    <w:rsid w:val="009C3E78"/>
    <w:rsid w:val="009C74AF"/>
    <w:rsid w:val="009D62A5"/>
    <w:rsid w:val="009D7944"/>
    <w:rsid w:val="009E15BF"/>
    <w:rsid w:val="009E29DA"/>
    <w:rsid w:val="009F1917"/>
    <w:rsid w:val="009F23B8"/>
    <w:rsid w:val="009F63B3"/>
    <w:rsid w:val="00A03091"/>
    <w:rsid w:val="00A10220"/>
    <w:rsid w:val="00A1624D"/>
    <w:rsid w:val="00A25B9E"/>
    <w:rsid w:val="00A279D7"/>
    <w:rsid w:val="00A3426F"/>
    <w:rsid w:val="00A34DC6"/>
    <w:rsid w:val="00A375C5"/>
    <w:rsid w:val="00A507A3"/>
    <w:rsid w:val="00A5355B"/>
    <w:rsid w:val="00A5614C"/>
    <w:rsid w:val="00A57D6A"/>
    <w:rsid w:val="00A61ADB"/>
    <w:rsid w:val="00A61E15"/>
    <w:rsid w:val="00A630B3"/>
    <w:rsid w:val="00A656F2"/>
    <w:rsid w:val="00A70AC4"/>
    <w:rsid w:val="00A717A4"/>
    <w:rsid w:val="00A762B5"/>
    <w:rsid w:val="00A815E1"/>
    <w:rsid w:val="00A822ED"/>
    <w:rsid w:val="00A846D6"/>
    <w:rsid w:val="00A904CF"/>
    <w:rsid w:val="00A90CB4"/>
    <w:rsid w:val="00AA02C1"/>
    <w:rsid w:val="00AA147B"/>
    <w:rsid w:val="00AA5F2C"/>
    <w:rsid w:val="00AA7B18"/>
    <w:rsid w:val="00AB14DA"/>
    <w:rsid w:val="00AB19C8"/>
    <w:rsid w:val="00AB23A0"/>
    <w:rsid w:val="00AB620C"/>
    <w:rsid w:val="00AB6481"/>
    <w:rsid w:val="00AB71E9"/>
    <w:rsid w:val="00AC3BA0"/>
    <w:rsid w:val="00AC5DE8"/>
    <w:rsid w:val="00AC6D32"/>
    <w:rsid w:val="00AC71FC"/>
    <w:rsid w:val="00AD6C2E"/>
    <w:rsid w:val="00AE2D54"/>
    <w:rsid w:val="00AF06AB"/>
    <w:rsid w:val="00AF3280"/>
    <w:rsid w:val="00AF4837"/>
    <w:rsid w:val="00AF7F96"/>
    <w:rsid w:val="00B011F6"/>
    <w:rsid w:val="00B16D8E"/>
    <w:rsid w:val="00B21042"/>
    <w:rsid w:val="00B250DD"/>
    <w:rsid w:val="00B26F99"/>
    <w:rsid w:val="00B353E9"/>
    <w:rsid w:val="00B42ACA"/>
    <w:rsid w:val="00B43981"/>
    <w:rsid w:val="00B43FF2"/>
    <w:rsid w:val="00B62171"/>
    <w:rsid w:val="00B67ED8"/>
    <w:rsid w:val="00B801C7"/>
    <w:rsid w:val="00B815F8"/>
    <w:rsid w:val="00B96976"/>
    <w:rsid w:val="00BA3098"/>
    <w:rsid w:val="00BA5B39"/>
    <w:rsid w:val="00BB09AE"/>
    <w:rsid w:val="00BB4560"/>
    <w:rsid w:val="00BD36A2"/>
    <w:rsid w:val="00BE5058"/>
    <w:rsid w:val="00BE62D1"/>
    <w:rsid w:val="00BE7016"/>
    <w:rsid w:val="00BF1CFC"/>
    <w:rsid w:val="00BF6D99"/>
    <w:rsid w:val="00C01B0A"/>
    <w:rsid w:val="00C021DA"/>
    <w:rsid w:val="00C05180"/>
    <w:rsid w:val="00C0547B"/>
    <w:rsid w:val="00C079A7"/>
    <w:rsid w:val="00C13F82"/>
    <w:rsid w:val="00C15A0F"/>
    <w:rsid w:val="00C2158F"/>
    <w:rsid w:val="00C25CB2"/>
    <w:rsid w:val="00C26BE5"/>
    <w:rsid w:val="00C40C06"/>
    <w:rsid w:val="00C44F53"/>
    <w:rsid w:val="00C479DB"/>
    <w:rsid w:val="00C50256"/>
    <w:rsid w:val="00C510AC"/>
    <w:rsid w:val="00C528CB"/>
    <w:rsid w:val="00C55973"/>
    <w:rsid w:val="00C57D11"/>
    <w:rsid w:val="00C60C20"/>
    <w:rsid w:val="00C621FE"/>
    <w:rsid w:val="00C6251E"/>
    <w:rsid w:val="00C62BB5"/>
    <w:rsid w:val="00C67197"/>
    <w:rsid w:val="00C85D32"/>
    <w:rsid w:val="00C92853"/>
    <w:rsid w:val="00C93113"/>
    <w:rsid w:val="00CA3ADC"/>
    <w:rsid w:val="00CA3ECC"/>
    <w:rsid w:val="00CB1FB9"/>
    <w:rsid w:val="00CC1244"/>
    <w:rsid w:val="00CD4932"/>
    <w:rsid w:val="00CF31A5"/>
    <w:rsid w:val="00CF408E"/>
    <w:rsid w:val="00CF43D6"/>
    <w:rsid w:val="00D12AC8"/>
    <w:rsid w:val="00D16772"/>
    <w:rsid w:val="00D27108"/>
    <w:rsid w:val="00D33E90"/>
    <w:rsid w:val="00D35A83"/>
    <w:rsid w:val="00D36ED0"/>
    <w:rsid w:val="00D43EA2"/>
    <w:rsid w:val="00D54E2D"/>
    <w:rsid w:val="00D56576"/>
    <w:rsid w:val="00D56F21"/>
    <w:rsid w:val="00D60022"/>
    <w:rsid w:val="00D76AFF"/>
    <w:rsid w:val="00D82DDD"/>
    <w:rsid w:val="00D8311B"/>
    <w:rsid w:val="00D841FB"/>
    <w:rsid w:val="00D84640"/>
    <w:rsid w:val="00D86B06"/>
    <w:rsid w:val="00D90C69"/>
    <w:rsid w:val="00D92AFE"/>
    <w:rsid w:val="00D930A7"/>
    <w:rsid w:val="00D9386D"/>
    <w:rsid w:val="00D94CCA"/>
    <w:rsid w:val="00D978CF"/>
    <w:rsid w:val="00D97A3F"/>
    <w:rsid w:val="00DA1A85"/>
    <w:rsid w:val="00DA212F"/>
    <w:rsid w:val="00DA34C9"/>
    <w:rsid w:val="00DB4EB5"/>
    <w:rsid w:val="00DB6D71"/>
    <w:rsid w:val="00DD4CDA"/>
    <w:rsid w:val="00DE0A5A"/>
    <w:rsid w:val="00DE1580"/>
    <w:rsid w:val="00DE4C84"/>
    <w:rsid w:val="00DE6F97"/>
    <w:rsid w:val="00DF6CEF"/>
    <w:rsid w:val="00E003A4"/>
    <w:rsid w:val="00E02668"/>
    <w:rsid w:val="00E10DFB"/>
    <w:rsid w:val="00E13894"/>
    <w:rsid w:val="00E209EB"/>
    <w:rsid w:val="00E2159F"/>
    <w:rsid w:val="00E267C7"/>
    <w:rsid w:val="00E2758E"/>
    <w:rsid w:val="00E400EB"/>
    <w:rsid w:val="00E42D9B"/>
    <w:rsid w:val="00E4736A"/>
    <w:rsid w:val="00E56180"/>
    <w:rsid w:val="00E65804"/>
    <w:rsid w:val="00E757E4"/>
    <w:rsid w:val="00E86DEC"/>
    <w:rsid w:val="00E9233A"/>
    <w:rsid w:val="00E9290C"/>
    <w:rsid w:val="00E93C10"/>
    <w:rsid w:val="00E96E89"/>
    <w:rsid w:val="00EB747F"/>
    <w:rsid w:val="00EC2A13"/>
    <w:rsid w:val="00EC6F9B"/>
    <w:rsid w:val="00ED0DD9"/>
    <w:rsid w:val="00ED73A1"/>
    <w:rsid w:val="00EE76AD"/>
    <w:rsid w:val="00EF4A25"/>
    <w:rsid w:val="00EF66A5"/>
    <w:rsid w:val="00F018A1"/>
    <w:rsid w:val="00F06CE8"/>
    <w:rsid w:val="00F111C0"/>
    <w:rsid w:val="00F15699"/>
    <w:rsid w:val="00F16116"/>
    <w:rsid w:val="00F2290D"/>
    <w:rsid w:val="00F34B20"/>
    <w:rsid w:val="00F35876"/>
    <w:rsid w:val="00F4467B"/>
    <w:rsid w:val="00F449C4"/>
    <w:rsid w:val="00F46485"/>
    <w:rsid w:val="00F468B7"/>
    <w:rsid w:val="00F5622A"/>
    <w:rsid w:val="00F57BBD"/>
    <w:rsid w:val="00F7549D"/>
    <w:rsid w:val="00F83505"/>
    <w:rsid w:val="00F842CB"/>
    <w:rsid w:val="00F90EE3"/>
    <w:rsid w:val="00F90EFF"/>
    <w:rsid w:val="00FA329A"/>
    <w:rsid w:val="00FB03F7"/>
    <w:rsid w:val="00FB0EBE"/>
    <w:rsid w:val="00FB3562"/>
    <w:rsid w:val="00FC4CDE"/>
    <w:rsid w:val="00FD2616"/>
    <w:rsid w:val="00FE0293"/>
    <w:rsid w:val="00FF3CF3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C155B"/>
  <w15:chartTrackingRefBased/>
  <w15:docId w15:val="{46DC6678-557A-4A3A-8F17-10ABA13E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C187C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240" w:hangingChars="100" w:hanging="240"/>
    </w:pPr>
  </w:style>
  <w:style w:type="paragraph" w:styleId="3">
    <w:name w:val="Body Text Indent 3"/>
    <w:basedOn w:val="a"/>
    <w:pPr>
      <w:ind w:left="262" w:hangingChars="109" w:hanging="262"/>
    </w:pPr>
  </w:style>
  <w:style w:type="paragraph" w:styleId="a3">
    <w:name w:val="Plain Text"/>
    <w:basedOn w:val="a"/>
    <w:rPr>
      <w:rFonts w:hAnsi="Courier New" w:cs="Courier New"/>
      <w:bCs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1236" w:hangingChars="515" w:hanging="1236"/>
    </w:pPr>
  </w:style>
  <w:style w:type="paragraph" w:styleId="a8">
    <w:name w:val="Body Text"/>
    <w:basedOn w:val="a"/>
    <w:rPr>
      <w:color w:val="0000FF"/>
    </w:rPr>
  </w:style>
  <w:style w:type="character" w:styleId="a9">
    <w:name w:val="Hyperlink"/>
    <w:uiPriority w:val="99"/>
    <w:rsid w:val="007C55CC"/>
    <w:rPr>
      <w:color w:val="0000FF"/>
      <w:u w:val="single"/>
    </w:rPr>
  </w:style>
  <w:style w:type="character" w:styleId="aa">
    <w:name w:val="annotation reference"/>
    <w:semiHidden/>
    <w:rsid w:val="00EF66A5"/>
    <w:rPr>
      <w:sz w:val="18"/>
      <w:szCs w:val="18"/>
    </w:rPr>
  </w:style>
  <w:style w:type="paragraph" w:styleId="ab">
    <w:name w:val="annotation text"/>
    <w:basedOn w:val="a"/>
    <w:semiHidden/>
    <w:rsid w:val="00EF66A5"/>
    <w:pPr>
      <w:jc w:val="left"/>
    </w:pPr>
  </w:style>
  <w:style w:type="paragraph" w:styleId="ac">
    <w:name w:val="annotation subject"/>
    <w:basedOn w:val="ab"/>
    <w:next w:val="ab"/>
    <w:semiHidden/>
    <w:rsid w:val="00EF66A5"/>
    <w:rPr>
      <w:b/>
      <w:bCs/>
    </w:rPr>
  </w:style>
  <w:style w:type="paragraph" w:styleId="ad">
    <w:name w:val="Balloon Text"/>
    <w:basedOn w:val="a"/>
    <w:semiHidden/>
    <w:rsid w:val="00EF66A5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9C187C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61AD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A61ADB"/>
  </w:style>
  <w:style w:type="paragraph" w:styleId="af">
    <w:name w:val="List Paragraph"/>
    <w:basedOn w:val="a"/>
    <w:uiPriority w:val="34"/>
    <w:qFormat/>
    <w:rsid w:val="00A03091"/>
    <w:pPr>
      <w:ind w:leftChars="400" w:left="840"/>
    </w:pPr>
  </w:style>
  <w:style w:type="paragraph" w:styleId="20">
    <w:name w:val="toc 2"/>
    <w:basedOn w:val="a"/>
    <w:next w:val="a"/>
    <w:autoRedefine/>
    <w:uiPriority w:val="39"/>
    <w:unhideWhenUsed/>
    <w:rsid w:val="002B5C0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2B5C0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6E01-B47A-43F6-8292-413DA803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99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世田谷区清掃・リサイクル普及啓発施設運営業務委託提案要求仕様書</vt:lpstr>
      <vt:lpstr>世田谷区清掃・リサイクル普及啓発施設運営業務委託提案要求仕様書</vt:lpstr>
    </vt:vector>
  </TitlesOfParts>
  <Company>世田谷区役所</Company>
  <LinksUpToDate>false</LinksUpToDate>
  <CharactersWithSpaces>161</CharactersWithSpaces>
  <SharedDoc>false</SharedDoc>
  <HLinks>
    <vt:vector size="108" baseType="variant">
      <vt:variant>
        <vt:i4>7536704</vt:i4>
      </vt:variant>
      <vt:variant>
        <vt:i4>105</vt:i4>
      </vt:variant>
      <vt:variant>
        <vt:i4>0</vt:i4>
      </vt:variant>
      <vt:variant>
        <vt:i4>5</vt:i4>
      </vt:variant>
      <vt:variant>
        <vt:lpwstr>mailto:SEA02241@mb.city.setagaya.tokyo.jp</vt:lpwstr>
      </vt:variant>
      <vt:variant>
        <vt:lpwstr/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_Toc492487912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_Toc492487911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_Toc492487910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_Toc492487909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_Toc492487908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_Toc492487907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_Toc492487906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_Toc492487905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_Toc492487904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_Toc492487903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_Toc492487902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_Toc492487901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_Toc492487900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_Toc492487899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_Toc492487898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_Toc492487897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_Toc492487896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世田谷区清掃・リサイクル普及啓発施設運営業務委託提案要求仕様書</dc:title>
  <dc:subject/>
  <dc:creator>yaguchiy</dc:creator>
  <cp:keywords/>
  <cp:lastModifiedBy>原　崇彰</cp:lastModifiedBy>
  <cp:revision>299</cp:revision>
  <cp:lastPrinted>2025-08-12T10:21:00Z</cp:lastPrinted>
  <dcterms:created xsi:type="dcterms:W3CDTF">2025-07-24T07:42:00Z</dcterms:created>
  <dcterms:modified xsi:type="dcterms:W3CDTF">2025-08-14T05:56:00Z</dcterms:modified>
</cp:coreProperties>
</file>