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D84F6" w14:textId="0017703C" w:rsidR="002B5C00" w:rsidRDefault="00BE7016" w:rsidP="00B16D8E">
      <w:pPr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94D32" wp14:editId="42906DE3">
                <wp:simplePos x="0" y="0"/>
                <wp:positionH relativeFrom="column">
                  <wp:posOffset>5252484</wp:posOffset>
                </wp:positionH>
                <wp:positionV relativeFrom="paragraph">
                  <wp:posOffset>21265</wp:posOffset>
                </wp:positionV>
                <wp:extent cx="786809" cy="310101"/>
                <wp:effectExtent l="0" t="0" r="13335" b="13970"/>
                <wp:wrapNone/>
                <wp:docPr id="20334770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809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81E8D2" w14:textId="189AD1FD" w:rsidR="00BE7016" w:rsidRDefault="00BE7016" w:rsidP="00BE70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94D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3.6pt;margin-top:1.65pt;width:61.95pt;height:2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kWANwIAAHsEAAAOAAAAZHJzL2Uyb0RvYy54bWysVE1v2zAMvQ/YfxB0b+ykaZoacYosRYYB&#10;QVsgLXpWZCk2KouapMTOfv0oxflot9Owi0yK1CP5SHpy39aK7IR1Feic9nspJUJzKCq9yenry+Jq&#10;TInzTBdMgRY53QtH76dfv0wak4kBlKAKYQmCaJc1Jqel9yZLEsdLUTPXAyM0GiXYmnlU7SYpLGsQ&#10;vVbJIE1HSQO2MBa4cA5vHw5GOo34Ugrun6R0whOVU8zNx9PGcx3OZDph2cYyU1a8S4P9QxY1qzQG&#10;PUE9MM/I1lZ/QNUVt+BA+h6HOgEpKy5iDVhNP/1UzapkRsRakBxnTjS5/wfLH3cr82yJb79Biw0M&#10;hDTGZQ4vQz2ttHX4YqYE7Ujh/kSbaD3heHk7Ho3TO0o4mq77WEZESc6PjXX+u4CaBCGnFrsSyWK7&#10;pfMYEF2PLiGWA1UVi0qpqIRJEHNlyY5hD5U/gn/wUpo0OR1d36QR+IMtQJ/erxXj76FIjHnhhZrS&#10;eHkuPUi+XbcdH2so9kiThcMEOcMXFeIumfPPzOLIIDO4Bv4JD6kAk4FOoqQE++tv98EfO4lWShoc&#10;wZy6n1tmBSXqh8Ye3/WHwzCzURne3A5QsZeW9aVFb+s5IEN9XDjDoxj8vTqK0kL9htsyC1HRxDTH&#10;2Dn1R3HuD4uB28bFbBadcEoN80u9MjxAh44EPl/aN2ZN10+Pg/AIx2Fl2ae2HnzDSw2zrQdZxZ4H&#10;gg+sdrzjhMe2dNsYVuhSj17nf8b0NwAAAP//AwBQSwMEFAAGAAgAAAAhAB1Vxd3cAAAACAEAAA8A&#10;AABkcnMvZG93bnJldi54bWxMjzFPwzAUhHck/oP1kNiok1SFNM1LBaiwMFFQ59fYtS1iO7LdNPx7&#10;zATj6U5337Xb2Q5skiEa7xDKRQFMut4L4xTC58fLXQ0sJnKCBu8kwreMsO2ur1pqhL+4dzntk2K5&#10;xMWGEHRKY8N57LW0FBd+lC57Jx8spSyD4iLQJZfbgVdFcc8tGZcXNI3yWcv+a3+2CLsntVZ9TUHv&#10;amHMNB9Ob+oV8fZmftwAS3JOf2H4xc/o0GWmoz87EdmAUFcPVY4iLJfAsr9elSWwI8KqKoF3Lf9/&#10;oPsBAAD//wMAUEsBAi0AFAAGAAgAAAAhALaDOJL+AAAA4QEAABMAAAAAAAAAAAAAAAAAAAAAAFtD&#10;b250ZW50X1R5cGVzXS54bWxQSwECLQAUAAYACAAAACEAOP0h/9YAAACUAQAACwAAAAAAAAAAAAAA&#10;AAAvAQAAX3JlbHMvLnJlbHNQSwECLQAUAAYACAAAACEANfJFgDcCAAB7BAAADgAAAAAAAAAAAAAA&#10;AAAuAgAAZHJzL2Uyb0RvYy54bWxQSwECLQAUAAYACAAAACEAHVXF3dwAAAAIAQAADwAAAAAAAAAA&#10;AAAAAACRBAAAZHJzL2Rvd25yZXYueG1sUEsFBgAAAAAEAAQA8wAAAJoFAAAAAA==&#10;" fillcolor="white [3201]" strokeweight=".5pt">
                <v:textbox>
                  <w:txbxContent>
                    <w:p w14:paraId="3381E8D2" w14:textId="189AD1FD" w:rsidR="00BE7016" w:rsidRDefault="00BE7016" w:rsidP="00BE701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14:paraId="2C8B4DF1" w14:textId="77777777" w:rsidR="002B5C00" w:rsidRDefault="002B5C00" w:rsidP="00B16D8E">
      <w:pPr>
        <w:jc w:val="right"/>
        <w:rPr>
          <w:color w:val="000000"/>
        </w:rPr>
      </w:pPr>
    </w:p>
    <w:p w14:paraId="702B9F75" w14:textId="5612DBE9" w:rsidR="0078702E" w:rsidRPr="0078702E" w:rsidRDefault="0078702E" w:rsidP="00B16D8E">
      <w:pPr>
        <w:jc w:val="right"/>
        <w:rPr>
          <w:color w:val="000000"/>
        </w:rPr>
      </w:pPr>
      <w:r w:rsidRPr="0078702E">
        <w:rPr>
          <w:rFonts w:hint="eastAsia"/>
          <w:color w:val="000000"/>
        </w:rPr>
        <w:t>令和</w:t>
      </w:r>
      <w:r w:rsidR="00B16D8E">
        <w:rPr>
          <w:rFonts w:hint="eastAsia"/>
          <w:color w:val="000000"/>
        </w:rPr>
        <w:t>７</w:t>
      </w:r>
      <w:r w:rsidRPr="0078702E">
        <w:rPr>
          <w:rFonts w:hint="eastAsia"/>
          <w:color w:val="000000"/>
        </w:rPr>
        <w:t>年　　月　　日</w:t>
      </w:r>
    </w:p>
    <w:p w14:paraId="54912D5C" w14:textId="77777777" w:rsidR="0078702E" w:rsidRPr="0078702E" w:rsidRDefault="0078702E" w:rsidP="00B16D8E">
      <w:pPr>
        <w:jc w:val="left"/>
        <w:rPr>
          <w:color w:val="000000"/>
        </w:rPr>
      </w:pPr>
      <w:r w:rsidRPr="0078702E">
        <w:rPr>
          <w:rFonts w:hint="eastAsia"/>
          <w:color w:val="000000"/>
        </w:rPr>
        <w:t>世田谷区長　あて</w:t>
      </w:r>
    </w:p>
    <w:p w14:paraId="608604F3" w14:textId="5CAE8A3F" w:rsidR="0078702E" w:rsidRPr="0078702E" w:rsidRDefault="0078702E" w:rsidP="00B16D8E">
      <w:pPr>
        <w:wordWrap w:val="0"/>
        <w:jc w:val="right"/>
        <w:rPr>
          <w:color w:val="000000"/>
        </w:rPr>
      </w:pPr>
      <w:r w:rsidRPr="0078702E">
        <w:rPr>
          <w:rFonts w:hint="eastAsia"/>
          <w:color w:val="000000"/>
        </w:rPr>
        <w:t>商号又は名称</w:t>
      </w:r>
      <w:r w:rsidR="00B16D8E">
        <w:rPr>
          <w:rFonts w:hint="eastAsia"/>
          <w:color w:val="000000"/>
        </w:rPr>
        <w:t xml:space="preserve">　　　　　　　　　　　　　　　</w:t>
      </w:r>
    </w:p>
    <w:p w14:paraId="1078D903" w14:textId="2EFA786A" w:rsidR="0078702E" w:rsidRPr="0078702E" w:rsidRDefault="0078702E" w:rsidP="00B16D8E">
      <w:pPr>
        <w:jc w:val="right"/>
        <w:rPr>
          <w:color w:val="000000"/>
        </w:rPr>
      </w:pPr>
      <w:r w:rsidRPr="0078702E">
        <w:rPr>
          <w:rFonts w:hint="eastAsia"/>
          <w:color w:val="000000"/>
        </w:rPr>
        <w:t xml:space="preserve">代表者名　</w:t>
      </w:r>
      <w:r w:rsidR="00B16D8E">
        <w:rPr>
          <w:rFonts w:hint="eastAsia"/>
          <w:color w:val="000000"/>
        </w:rPr>
        <w:t xml:space="preserve">　　　　　　　　　　　　　　　</w:t>
      </w:r>
      <w:r w:rsidRPr="0078702E">
        <w:rPr>
          <w:rFonts w:hint="eastAsia"/>
          <w:color w:val="000000"/>
        </w:rPr>
        <w:t>印</w:t>
      </w:r>
    </w:p>
    <w:tbl>
      <w:tblPr>
        <w:tblpPr w:leftFromText="142" w:rightFromText="142" w:vertAnchor="page" w:horzAnchor="margin" w:tblpY="35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2847"/>
        <w:gridCol w:w="1124"/>
        <w:gridCol w:w="3595"/>
      </w:tblGrid>
      <w:tr w:rsidR="0078702E" w:rsidRPr="0078702E" w14:paraId="73ACD86D" w14:textId="77777777" w:rsidTr="00716827">
        <w:trPr>
          <w:cantSplit/>
          <w:trHeight w:val="54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2A0FCD" w14:textId="77777777" w:rsidR="0078702E" w:rsidRPr="0078702E" w:rsidRDefault="0078702E" w:rsidP="00D12AC8">
            <w:pPr>
              <w:jc w:val="center"/>
              <w:rPr>
                <w:b/>
                <w:sz w:val="36"/>
                <w:szCs w:val="36"/>
              </w:rPr>
            </w:pPr>
            <w:r w:rsidRPr="00C528CB">
              <w:rPr>
                <w:rFonts w:hint="eastAsia"/>
                <w:b/>
                <w:spacing w:val="74"/>
                <w:kern w:val="0"/>
                <w:sz w:val="36"/>
                <w:szCs w:val="36"/>
                <w:fitText w:val="2400" w:id="-1957936635"/>
              </w:rPr>
              <w:t>参加表明</w:t>
            </w:r>
            <w:r w:rsidRPr="00C528CB">
              <w:rPr>
                <w:rFonts w:hint="eastAsia"/>
                <w:b/>
                <w:kern w:val="0"/>
                <w:sz w:val="36"/>
                <w:szCs w:val="36"/>
                <w:fitText w:val="2400" w:id="-1957936635"/>
              </w:rPr>
              <w:t>書</w:t>
            </w:r>
          </w:p>
        </w:tc>
      </w:tr>
      <w:tr w:rsidR="0078702E" w:rsidRPr="0078702E" w14:paraId="6BA750DF" w14:textId="77777777" w:rsidTr="00716827">
        <w:trPr>
          <w:cantSplit/>
          <w:trHeight w:val="916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7CD33" w14:textId="77777777" w:rsidR="0078702E" w:rsidRPr="0078702E" w:rsidRDefault="0078702E" w:rsidP="00091D99">
            <w:pPr>
              <w:rPr>
                <w:color w:val="000000"/>
              </w:rPr>
            </w:pPr>
          </w:p>
          <w:p w14:paraId="65880441" w14:textId="4D8D600E" w:rsidR="0078702E" w:rsidRPr="0078702E" w:rsidRDefault="0078702E" w:rsidP="00D76AFF">
            <w:pPr>
              <w:rPr>
                <w:color w:val="000000"/>
              </w:rPr>
            </w:pPr>
            <w:r w:rsidRPr="0078702E">
              <w:rPr>
                <w:rFonts w:hint="eastAsia"/>
                <w:color w:val="000000"/>
              </w:rPr>
              <w:t>「</w:t>
            </w:r>
            <w:r w:rsidR="00D76AFF" w:rsidRPr="00D76AFF">
              <w:rPr>
                <w:rFonts w:hint="eastAsia"/>
                <w:color w:val="000000"/>
              </w:rPr>
              <w:t>世田谷区資源循環センター等運営業務及び売払代金徴収事務委託</w:t>
            </w:r>
            <w:r w:rsidRPr="0078702E">
              <w:rPr>
                <w:rFonts w:hint="eastAsia"/>
                <w:color w:val="000000"/>
              </w:rPr>
              <w:t>」のプロポーザルに参加したいので、参加資格を満たすことを誓約し、関係資料を提出します。</w:t>
            </w:r>
          </w:p>
          <w:p w14:paraId="2E180C94" w14:textId="77777777" w:rsidR="0078702E" w:rsidRPr="0078702E" w:rsidRDefault="0078702E" w:rsidP="00091D99">
            <w:pPr>
              <w:rPr>
                <w:color w:val="000000"/>
              </w:rPr>
            </w:pPr>
          </w:p>
        </w:tc>
      </w:tr>
      <w:tr w:rsidR="0078702E" w:rsidRPr="0078702E" w14:paraId="5A7DF2EF" w14:textId="77777777" w:rsidTr="00716827">
        <w:trPr>
          <w:trHeight w:val="1140"/>
        </w:trPr>
        <w:tc>
          <w:tcPr>
            <w:tcW w:w="1075" w:type="pct"/>
            <w:vAlign w:val="center"/>
          </w:tcPr>
          <w:p w14:paraId="0CD66351" w14:textId="77777777" w:rsidR="0078702E" w:rsidRPr="0078702E" w:rsidRDefault="0078702E" w:rsidP="00091D99">
            <w:pPr>
              <w:rPr>
                <w:color w:val="000000"/>
              </w:rPr>
            </w:pPr>
            <w:r w:rsidRPr="0078702E">
              <w:rPr>
                <w:rFonts w:hint="eastAsia"/>
                <w:color w:val="000000"/>
              </w:rPr>
              <w:t>商号又は名称</w:t>
            </w:r>
          </w:p>
        </w:tc>
        <w:tc>
          <w:tcPr>
            <w:tcW w:w="3925" w:type="pct"/>
            <w:gridSpan w:val="3"/>
          </w:tcPr>
          <w:p w14:paraId="17ACC7E9" w14:textId="77777777" w:rsidR="0078702E" w:rsidRPr="0078702E" w:rsidRDefault="0078702E" w:rsidP="00091D99">
            <w:pPr>
              <w:rPr>
                <w:color w:val="000000"/>
              </w:rPr>
            </w:pPr>
          </w:p>
        </w:tc>
      </w:tr>
      <w:tr w:rsidR="0078702E" w:rsidRPr="0078702E" w14:paraId="415D0BC5" w14:textId="77777777" w:rsidTr="00716827">
        <w:trPr>
          <w:trHeight w:val="1140"/>
        </w:trPr>
        <w:tc>
          <w:tcPr>
            <w:tcW w:w="1075" w:type="pct"/>
            <w:vAlign w:val="center"/>
          </w:tcPr>
          <w:p w14:paraId="2CDDAAFE" w14:textId="77777777" w:rsidR="0078702E" w:rsidRPr="0078702E" w:rsidRDefault="0078702E" w:rsidP="00091D99">
            <w:pPr>
              <w:rPr>
                <w:color w:val="000000"/>
              </w:rPr>
            </w:pPr>
            <w:r w:rsidRPr="00091D99">
              <w:rPr>
                <w:rFonts w:hint="eastAsia"/>
                <w:color w:val="000000"/>
                <w:spacing w:val="80"/>
                <w:kern w:val="0"/>
                <w:fitText w:val="1440" w:id="-1957936634"/>
              </w:rPr>
              <w:t>代表者</w:t>
            </w:r>
            <w:r w:rsidRPr="00091D99">
              <w:rPr>
                <w:rFonts w:hint="eastAsia"/>
                <w:color w:val="000000"/>
                <w:kern w:val="0"/>
                <w:fitText w:val="1440" w:id="-1957936634"/>
              </w:rPr>
              <w:t>名</w:t>
            </w:r>
          </w:p>
        </w:tc>
        <w:tc>
          <w:tcPr>
            <w:tcW w:w="3925" w:type="pct"/>
            <w:gridSpan w:val="3"/>
          </w:tcPr>
          <w:p w14:paraId="4EF5A8E4" w14:textId="77777777" w:rsidR="0078702E" w:rsidRPr="0078702E" w:rsidRDefault="0078702E" w:rsidP="00091D99">
            <w:pPr>
              <w:rPr>
                <w:color w:val="000000"/>
              </w:rPr>
            </w:pPr>
          </w:p>
        </w:tc>
      </w:tr>
      <w:tr w:rsidR="0078702E" w:rsidRPr="0078702E" w14:paraId="1C415082" w14:textId="77777777" w:rsidTr="00716827">
        <w:trPr>
          <w:trHeight w:val="1140"/>
        </w:trPr>
        <w:tc>
          <w:tcPr>
            <w:tcW w:w="1075" w:type="pct"/>
            <w:vAlign w:val="center"/>
          </w:tcPr>
          <w:p w14:paraId="29994F59" w14:textId="77777777" w:rsidR="0078702E" w:rsidRPr="0078702E" w:rsidRDefault="0078702E" w:rsidP="00091D99">
            <w:pPr>
              <w:rPr>
                <w:color w:val="000000"/>
              </w:rPr>
            </w:pPr>
            <w:r w:rsidRPr="00091D99">
              <w:rPr>
                <w:rFonts w:hint="eastAsia"/>
                <w:color w:val="000000"/>
                <w:spacing w:val="180"/>
                <w:kern w:val="0"/>
                <w:fitText w:val="1440" w:id="-1957936633"/>
              </w:rPr>
              <w:t>所在</w:t>
            </w:r>
            <w:r w:rsidRPr="00091D99">
              <w:rPr>
                <w:rFonts w:hint="eastAsia"/>
                <w:color w:val="000000"/>
                <w:kern w:val="0"/>
                <w:fitText w:val="1440" w:id="-1957936633"/>
              </w:rPr>
              <w:t>地</w:t>
            </w:r>
          </w:p>
        </w:tc>
        <w:tc>
          <w:tcPr>
            <w:tcW w:w="3925" w:type="pct"/>
            <w:gridSpan w:val="3"/>
          </w:tcPr>
          <w:p w14:paraId="7985C772" w14:textId="77777777" w:rsidR="0078702E" w:rsidRPr="0078702E" w:rsidRDefault="0078702E" w:rsidP="00091D99">
            <w:pPr>
              <w:rPr>
                <w:color w:val="000000"/>
              </w:rPr>
            </w:pPr>
          </w:p>
        </w:tc>
      </w:tr>
      <w:tr w:rsidR="0078702E" w:rsidRPr="0078702E" w14:paraId="04583E66" w14:textId="77777777" w:rsidTr="00716827">
        <w:trPr>
          <w:cantSplit/>
          <w:trHeight w:val="663"/>
        </w:trPr>
        <w:tc>
          <w:tcPr>
            <w:tcW w:w="1075" w:type="pct"/>
            <w:vMerge w:val="restart"/>
            <w:vAlign w:val="center"/>
          </w:tcPr>
          <w:p w14:paraId="10BA5AE1" w14:textId="77777777" w:rsidR="0078702E" w:rsidRPr="0078702E" w:rsidRDefault="0078702E" w:rsidP="00091D99">
            <w:pPr>
              <w:rPr>
                <w:color w:val="000000"/>
              </w:rPr>
            </w:pPr>
            <w:r w:rsidRPr="00091D99">
              <w:rPr>
                <w:rFonts w:hint="eastAsia"/>
                <w:color w:val="000000"/>
                <w:spacing w:val="80"/>
                <w:kern w:val="0"/>
                <w:fitText w:val="1440" w:id="-1957936632"/>
              </w:rPr>
              <w:t>担当者</w:t>
            </w:r>
            <w:r w:rsidRPr="00091D99">
              <w:rPr>
                <w:rFonts w:hint="eastAsia"/>
                <w:color w:val="000000"/>
                <w:kern w:val="0"/>
                <w:fitText w:val="1440" w:id="-1957936632"/>
              </w:rPr>
              <w:t>名</w:t>
            </w:r>
          </w:p>
        </w:tc>
        <w:tc>
          <w:tcPr>
            <w:tcW w:w="1477" w:type="pct"/>
            <w:vMerge w:val="restart"/>
            <w:tcBorders>
              <w:right w:val="single" w:sz="4" w:space="0" w:color="auto"/>
            </w:tcBorders>
            <w:vAlign w:val="center"/>
          </w:tcPr>
          <w:p w14:paraId="583D206F" w14:textId="77777777" w:rsidR="0078702E" w:rsidRPr="0078702E" w:rsidRDefault="0078702E" w:rsidP="00091D99">
            <w:pPr>
              <w:rPr>
                <w:color w:val="000000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123318" w14:textId="77777777" w:rsidR="0078702E" w:rsidRPr="0078702E" w:rsidRDefault="0078702E" w:rsidP="00091D99">
            <w:pPr>
              <w:rPr>
                <w:color w:val="000000"/>
              </w:rPr>
            </w:pPr>
            <w:r w:rsidRPr="0078702E">
              <w:rPr>
                <w:rFonts w:hint="eastAsia"/>
                <w:color w:val="000000"/>
              </w:rPr>
              <w:t>電話</w:t>
            </w:r>
          </w:p>
        </w:tc>
        <w:tc>
          <w:tcPr>
            <w:tcW w:w="186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EE15C" w14:textId="77777777" w:rsidR="0078702E" w:rsidRPr="0078702E" w:rsidRDefault="0078702E" w:rsidP="00091D99">
            <w:pPr>
              <w:rPr>
                <w:color w:val="000000"/>
              </w:rPr>
            </w:pPr>
          </w:p>
        </w:tc>
      </w:tr>
      <w:tr w:rsidR="0078702E" w:rsidRPr="0078702E" w14:paraId="65DA2552" w14:textId="77777777" w:rsidTr="00716827">
        <w:trPr>
          <w:cantSplit/>
          <w:trHeight w:val="712"/>
        </w:trPr>
        <w:tc>
          <w:tcPr>
            <w:tcW w:w="1075" w:type="pct"/>
            <w:vMerge/>
            <w:vAlign w:val="center"/>
          </w:tcPr>
          <w:p w14:paraId="485E7677" w14:textId="77777777" w:rsidR="0078702E" w:rsidRPr="0078702E" w:rsidRDefault="0078702E" w:rsidP="00091D99">
            <w:pPr>
              <w:rPr>
                <w:color w:val="000000"/>
                <w:kern w:val="0"/>
              </w:rPr>
            </w:pPr>
          </w:p>
        </w:tc>
        <w:tc>
          <w:tcPr>
            <w:tcW w:w="1477" w:type="pct"/>
            <w:vMerge/>
            <w:tcBorders>
              <w:right w:val="single" w:sz="4" w:space="0" w:color="auto"/>
            </w:tcBorders>
            <w:vAlign w:val="center"/>
          </w:tcPr>
          <w:p w14:paraId="6AF3A1E6" w14:textId="77777777" w:rsidR="0078702E" w:rsidRPr="0078702E" w:rsidRDefault="0078702E" w:rsidP="00091D99">
            <w:pPr>
              <w:rPr>
                <w:color w:val="000000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96D943" w14:textId="77777777" w:rsidR="0078702E" w:rsidRPr="0078702E" w:rsidRDefault="0078702E" w:rsidP="00091D99">
            <w:pPr>
              <w:rPr>
                <w:color w:val="000000"/>
              </w:rPr>
            </w:pPr>
            <w:r w:rsidRPr="0078702E">
              <w:rPr>
                <w:rFonts w:hint="eastAsia"/>
                <w:color w:val="000000"/>
              </w:rPr>
              <w:t>ﾌｧｸｼﾐﾘ</w:t>
            </w:r>
          </w:p>
        </w:tc>
        <w:tc>
          <w:tcPr>
            <w:tcW w:w="186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979C" w14:textId="77777777" w:rsidR="0078702E" w:rsidRPr="0078702E" w:rsidRDefault="0078702E" w:rsidP="00091D99">
            <w:pPr>
              <w:rPr>
                <w:color w:val="000000"/>
              </w:rPr>
            </w:pPr>
          </w:p>
        </w:tc>
      </w:tr>
      <w:tr w:rsidR="0078702E" w:rsidRPr="0078702E" w14:paraId="6A2818D8" w14:textId="77777777" w:rsidTr="00716827">
        <w:trPr>
          <w:cantSplit/>
          <w:trHeight w:val="874"/>
        </w:trPr>
        <w:tc>
          <w:tcPr>
            <w:tcW w:w="1075" w:type="pct"/>
            <w:vMerge/>
            <w:vAlign w:val="center"/>
          </w:tcPr>
          <w:p w14:paraId="7CD6991F" w14:textId="77777777" w:rsidR="0078702E" w:rsidRPr="0078702E" w:rsidRDefault="0078702E" w:rsidP="00091D99">
            <w:pPr>
              <w:rPr>
                <w:color w:val="000000"/>
                <w:kern w:val="0"/>
              </w:rPr>
            </w:pPr>
          </w:p>
        </w:tc>
        <w:tc>
          <w:tcPr>
            <w:tcW w:w="1477" w:type="pct"/>
            <w:vMerge/>
            <w:tcBorders>
              <w:right w:val="single" w:sz="4" w:space="0" w:color="auto"/>
            </w:tcBorders>
            <w:vAlign w:val="center"/>
          </w:tcPr>
          <w:p w14:paraId="4FBD2E66" w14:textId="77777777" w:rsidR="0078702E" w:rsidRPr="0078702E" w:rsidRDefault="0078702E" w:rsidP="00091D99">
            <w:pPr>
              <w:rPr>
                <w:color w:val="000000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A9EDE0" w14:textId="77777777" w:rsidR="0078702E" w:rsidRPr="0078702E" w:rsidRDefault="0078702E" w:rsidP="00091D99">
            <w:pPr>
              <w:rPr>
                <w:color w:val="000000"/>
                <w:spacing w:val="3"/>
                <w:w w:val="71"/>
                <w:kern w:val="0"/>
                <w:sz w:val="22"/>
                <w:szCs w:val="22"/>
              </w:rPr>
            </w:pPr>
            <w:r w:rsidRPr="0078702E">
              <w:rPr>
                <w:rFonts w:hint="eastAsia"/>
                <w:color w:val="000000"/>
                <w:kern w:val="0"/>
                <w:sz w:val="22"/>
                <w:szCs w:val="22"/>
              </w:rPr>
              <w:t>メール</w:t>
            </w:r>
          </w:p>
          <w:p w14:paraId="3D1776A7" w14:textId="77777777" w:rsidR="0078702E" w:rsidRPr="0078702E" w:rsidRDefault="0078702E" w:rsidP="00091D99">
            <w:pPr>
              <w:rPr>
                <w:color w:val="000000"/>
              </w:rPr>
            </w:pPr>
            <w:r w:rsidRPr="00D16772">
              <w:rPr>
                <w:rFonts w:hint="eastAsia"/>
                <w:color w:val="000000"/>
                <w:w w:val="92"/>
                <w:kern w:val="0"/>
                <w:sz w:val="22"/>
                <w:szCs w:val="22"/>
                <w:fitText w:val="810" w:id="-1957936631"/>
              </w:rPr>
              <w:t>アドレス</w:t>
            </w:r>
          </w:p>
        </w:tc>
        <w:tc>
          <w:tcPr>
            <w:tcW w:w="18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FBB0F" w14:textId="77777777" w:rsidR="0078702E" w:rsidRPr="0078702E" w:rsidRDefault="0078702E" w:rsidP="00091D99">
            <w:pPr>
              <w:rPr>
                <w:color w:val="000000"/>
              </w:rPr>
            </w:pPr>
          </w:p>
        </w:tc>
      </w:tr>
    </w:tbl>
    <w:p w14:paraId="1F4E13FA" w14:textId="77777777" w:rsidR="0078702E" w:rsidRPr="0078702E" w:rsidRDefault="0078702E" w:rsidP="00091D99">
      <w:pPr>
        <w:rPr>
          <w:color w:val="000000"/>
        </w:rPr>
      </w:pPr>
    </w:p>
    <w:p w14:paraId="11611AD1" w14:textId="77777777" w:rsidR="0078702E" w:rsidRPr="0078702E" w:rsidRDefault="0078702E" w:rsidP="00091D99">
      <w:pPr>
        <w:rPr>
          <w:color w:val="000000"/>
        </w:rPr>
      </w:pPr>
    </w:p>
    <w:p w14:paraId="726B66B1" w14:textId="77777777" w:rsidR="00BF1CFC" w:rsidRDefault="00BF1CFC" w:rsidP="00091D99">
      <w:pPr>
        <w:rPr>
          <w:color w:val="000000"/>
        </w:rPr>
      </w:pPr>
    </w:p>
    <w:p w14:paraId="79417166" w14:textId="77777777" w:rsidR="00BF1CFC" w:rsidRDefault="00BF1CFC" w:rsidP="00091D99">
      <w:pPr>
        <w:rPr>
          <w:color w:val="000000"/>
        </w:rPr>
      </w:pPr>
    </w:p>
    <w:p w14:paraId="7897EF73" w14:textId="2AA82811" w:rsidR="00BF1CFC" w:rsidRPr="00BF1CFC" w:rsidRDefault="00BF1CFC" w:rsidP="00BF1CFC">
      <w:pPr>
        <w:rPr>
          <w:color w:val="000000"/>
        </w:rPr>
      </w:pPr>
      <w:r w:rsidRPr="0078702E">
        <w:rPr>
          <w:rFonts w:hint="eastAsia"/>
          <w:color w:val="000000"/>
        </w:rPr>
        <w:t>提案書提出の意思がある場合は、本書を下記の期限までに提出してください。</w:t>
      </w:r>
    </w:p>
    <w:p w14:paraId="3D72C5A9" w14:textId="5EA84625" w:rsidR="0078702E" w:rsidRPr="0078702E" w:rsidRDefault="0078702E" w:rsidP="00091D99">
      <w:pPr>
        <w:rPr>
          <w:color w:val="000000"/>
        </w:rPr>
      </w:pPr>
      <w:r w:rsidRPr="0078702E">
        <w:rPr>
          <w:rFonts w:hint="eastAsia"/>
          <w:color w:val="000000"/>
        </w:rPr>
        <w:t>①　提出期限　令和</w:t>
      </w:r>
      <w:r w:rsidR="00EC6F9B">
        <w:rPr>
          <w:rFonts w:hint="eastAsia"/>
          <w:color w:val="000000"/>
        </w:rPr>
        <w:t>７</w:t>
      </w:r>
      <w:r w:rsidRPr="0078702E">
        <w:rPr>
          <w:rFonts w:hint="eastAsia"/>
          <w:color w:val="000000"/>
        </w:rPr>
        <w:t>年</w:t>
      </w:r>
      <w:r w:rsidR="00EC6F9B">
        <w:rPr>
          <w:rFonts w:hint="eastAsia"/>
          <w:color w:val="000000"/>
        </w:rPr>
        <w:t>９</w:t>
      </w:r>
      <w:r w:rsidRPr="0078702E">
        <w:rPr>
          <w:rFonts w:hint="eastAsia"/>
          <w:color w:val="000000"/>
        </w:rPr>
        <w:t>月</w:t>
      </w:r>
      <w:r w:rsidR="00EC6F9B">
        <w:rPr>
          <w:rFonts w:hint="eastAsia"/>
          <w:color w:val="000000"/>
        </w:rPr>
        <w:t>１</w:t>
      </w:r>
      <w:r w:rsidRPr="0078702E">
        <w:rPr>
          <w:rFonts w:hint="eastAsia"/>
          <w:color w:val="000000"/>
        </w:rPr>
        <w:t>日（</w:t>
      </w:r>
      <w:r w:rsidR="00EC6F9B">
        <w:rPr>
          <w:rFonts w:hint="eastAsia"/>
          <w:color w:val="000000"/>
        </w:rPr>
        <w:t>月</w:t>
      </w:r>
      <w:r w:rsidRPr="0078702E">
        <w:rPr>
          <w:rFonts w:hint="eastAsia"/>
          <w:color w:val="000000"/>
        </w:rPr>
        <w:t>）午後５時必着</w:t>
      </w:r>
    </w:p>
    <w:p w14:paraId="7715BBD5" w14:textId="309B8B49" w:rsidR="0078702E" w:rsidRPr="0078702E" w:rsidRDefault="0078702E" w:rsidP="00091D99">
      <w:pPr>
        <w:rPr>
          <w:color w:val="000000"/>
        </w:rPr>
      </w:pPr>
      <w:r w:rsidRPr="0078702E">
        <w:rPr>
          <w:rFonts w:hint="eastAsia"/>
          <w:color w:val="000000"/>
        </w:rPr>
        <w:t>②　提</w:t>
      </w:r>
      <w:r w:rsidR="00EC6F9B">
        <w:rPr>
          <w:rFonts w:hint="eastAsia"/>
          <w:color w:val="000000"/>
        </w:rPr>
        <w:t xml:space="preserve"> </w:t>
      </w:r>
      <w:r w:rsidRPr="0078702E">
        <w:rPr>
          <w:rFonts w:hint="eastAsia"/>
          <w:color w:val="000000"/>
        </w:rPr>
        <w:t>出</w:t>
      </w:r>
      <w:r w:rsidR="00EC6F9B">
        <w:rPr>
          <w:rFonts w:hint="eastAsia"/>
          <w:color w:val="000000"/>
        </w:rPr>
        <w:t xml:space="preserve"> 先</w:t>
      </w:r>
      <w:r w:rsidRPr="0078702E">
        <w:rPr>
          <w:rFonts w:hint="eastAsia"/>
          <w:color w:val="000000"/>
        </w:rPr>
        <w:t xml:space="preserve">　〒１５６－００４３　東京都世田谷区松原六丁目３番５号</w:t>
      </w:r>
      <w:r w:rsidR="00EC6F9B" w:rsidRPr="0078702E">
        <w:rPr>
          <w:rFonts w:hint="eastAsia"/>
          <w:color w:val="000000"/>
        </w:rPr>
        <w:t>梅丘分庁舎２階</w:t>
      </w:r>
    </w:p>
    <w:p w14:paraId="354FF9A2" w14:textId="0E3635EE" w:rsidR="0078702E" w:rsidRPr="0078702E" w:rsidRDefault="0078702E" w:rsidP="00EC6F9B">
      <w:pPr>
        <w:ind w:firstLineChars="100" w:firstLine="240"/>
        <w:rPr>
          <w:color w:val="000000"/>
        </w:rPr>
      </w:pPr>
      <w:r w:rsidRPr="0078702E">
        <w:rPr>
          <w:rFonts w:hint="eastAsia"/>
          <w:color w:val="000000"/>
        </w:rPr>
        <w:t xml:space="preserve">　　　　　　世田谷区清掃・リサイクル部事業課事業担当</w:t>
      </w:r>
    </w:p>
    <w:p w14:paraId="58288C06" w14:textId="77777777" w:rsidR="0078702E" w:rsidRPr="0078702E" w:rsidRDefault="0078702E" w:rsidP="00EC6F9B">
      <w:pPr>
        <w:ind w:firstLineChars="700" w:firstLine="1680"/>
        <w:rPr>
          <w:color w:val="000000"/>
        </w:rPr>
      </w:pPr>
      <w:r w:rsidRPr="0078702E">
        <w:rPr>
          <w:rFonts w:hint="eastAsia"/>
          <w:color w:val="000000"/>
        </w:rPr>
        <w:t>電話：０３－６３０４－３２６７</w:t>
      </w:r>
    </w:p>
    <w:p w14:paraId="67561F56" w14:textId="77777777" w:rsidR="001008D0" w:rsidRDefault="0078702E" w:rsidP="001008D0">
      <w:pPr>
        <w:rPr>
          <w:color w:val="000000"/>
        </w:rPr>
      </w:pPr>
      <w:r w:rsidRPr="0078702E">
        <w:rPr>
          <w:rFonts w:hint="eastAsia"/>
          <w:color w:val="000000"/>
        </w:rPr>
        <w:t>③　提出方法　直接持参すること（郵送不可）</w:t>
      </w:r>
    </w:p>
    <w:p w14:paraId="16C965F4" w14:textId="2A318415" w:rsidR="0078702E" w:rsidRPr="0078702E" w:rsidRDefault="0078702E" w:rsidP="001008D0">
      <w:pPr>
        <w:ind w:firstLineChars="700" w:firstLine="1680"/>
        <w:rPr>
          <w:color w:val="000000"/>
        </w:rPr>
      </w:pPr>
      <w:r w:rsidRPr="0078702E">
        <w:rPr>
          <w:rFonts w:hint="eastAsia"/>
          <w:color w:val="000000"/>
        </w:rPr>
        <w:t>※受付時間は午前９時～午後５時</w:t>
      </w:r>
      <w:r w:rsidR="001008D0">
        <w:rPr>
          <w:rFonts w:hint="eastAsia"/>
          <w:color w:val="000000"/>
        </w:rPr>
        <w:t>、</w:t>
      </w:r>
      <w:r w:rsidRPr="0078702E">
        <w:rPr>
          <w:rFonts w:hint="eastAsia"/>
          <w:color w:val="000000"/>
        </w:rPr>
        <w:t>土・日曜日、祝日を除く。</w:t>
      </w:r>
    </w:p>
    <w:p w14:paraId="475905E6" w14:textId="77777777" w:rsidR="0078702E" w:rsidRPr="001008D0" w:rsidRDefault="0078702E" w:rsidP="00091D99">
      <w:pPr>
        <w:rPr>
          <w:color w:val="000000"/>
        </w:rPr>
      </w:pPr>
    </w:p>
    <w:p w14:paraId="69BE49DC" w14:textId="1D6676BB" w:rsidR="0078702E" w:rsidRPr="008F2F76" w:rsidRDefault="0078702E" w:rsidP="00091D99">
      <w:pPr>
        <w:rPr>
          <w:vanish/>
        </w:rPr>
      </w:pPr>
    </w:p>
    <w:sectPr w:rsidR="0078702E" w:rsidRPr="008F2F76" w:rsidSect="00A61ADB">
      <w:footerReference w:type="default" r:id="rId8"/>
      <w:pgSz w:w="11906" w:h="16838" w:code="9"/>
      <w:pgMar w:top="1021" w:right="1134" w:bottom="1021" w:left="1134" w:header="680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BDD9A" w14:textId="77777777" w:rsidR="00C50256" w:rsidRDefault="00C50256">
      <w:r>
        <w:separator/>
      </w:r>
    </w:p>
  </w:endnote>
  <w:endnote w:type="continuationSeparator" w:id="0">
    <w:p w14:paraId="148392D5" w14:textId="77777777" w:rsidR="00C50256" w:rsidRDefault="00C5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14F0A" w14:textId="77777777" w:rsidR="00A61ADB" w:rsidRDefault="00A61ADB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12050A">
      <w:rPr>
        <w:rStyle w:val="a6"/>
        <w:noProof/>
      </w:rPr>
      <w:t>6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AEBA9" w14:textId="77777777" w:rsidR="00C50256" w:rsidRDefault="00C50256">
      <w:r>
        <w:separator/>
      </w:r>
    </w:p>
  </w:footnote>
  <w:footnote w:type="continuationSeparator" w:id="0">
    <w:p w14:paraId="3C827CCD" w14:textId="77777777" w:rsidR="00C50256" w:rsidRDefault="00C50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338F"/>
    <w:multiLevelType w:val="hybridMultilevel"/>
    <w:tmpl w:val="4B1E132C"/>
    <w:lvl w:ilvl="0" w:tplc="E20C76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5"/>
        </w:tabs>
        <w:ind w:left="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5"/>
        </w:tabs>
        <w:ind w:left="1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5"/>
        </w:tabs>
        <w:ind w:left="1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5"/>
        </w:tabs>
        <w:ind w:left="1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5"/>
        </w:tabs>
        <w:ind w:left="2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5"/>
        </w:tabs>
        <w:ind w:left="2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5"/>
        </w:tabs>
        <w:ind w:left="3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5"/>
        </w:tabs>
        <w:ind w:left="3545" w:hanging="420"/>
      </w:pPr>
    </w:lvl>
  </w:abstractNum>
  <w:abstractNum w:abstractNumId="1" w15:restartNumberingAfterBreak="0">
    <w:nsid w:val="053201FD"/>
    <w:multiLevelType w:val="multilevel"/>
    <w:tmpl w:val="C78E3B1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80736AA"/>
    <w:multiLevelType w:val="hybridMultilevel"/>
    <w:tmpl w:val="8C5C1F20"/>
    <w:lvl w:ilvl="0" w:tplc="2FC64970">
      <w:start w:val="1"/>
      <w:numFmt w:val="decimalFullWidth"/>
      <w:lvlText w:val="%1．"/>
      <w:lvlJc w:val="left"/>
      <w:pPr>
        <w:tabs>
          <w:tab w:val="num" w:pos="474"/>
        </w:tabs>
        <w:ind w:left="474" w:hanging="480"/>
      </w:pPr>
      <w:rPr>
        <w:rFonts w:hint="default"/>
      </w:rPr>
    </w:lvl>
    <w:lvl w:ilvl="1" w:tplc="E20C7616">
      <w:start w:val="1"/>
      <w:numFmt w:val="decimalFullWidth"/>
      <w:lvlText w:val="（%2）"/>
      <w:lvlJc w:val="left"/>
      <w:pPr>
        <w:tabs>
          <w:tab w:val="num" w:pos="1134"/>
        </w:tabs>
        <w:ind w:left="1134" w:hanging="720"/>
      </w:pPr>
      <w:rPr>
        <w:rFonts w:hint="eastAsia"/>
      </w:rPr>
    </w:lvl>
    <w:lvl w:ilvl="2" w:tplc="D8561588">
      <w:start w:val="1"/>
      <w:numFmt w:val="decimalEnclosedCircle"/>
      <w:lvlText w:val="%3"/>
      <w:lvlJc w:val="left"/>
      <w:pPr>
        <w:tabs>
          <w:tab w:val="num" w:pos="1254"/>
        </w:tabs>
        <w:ind w:left="1254" w:hanging="420"/>
      </w:pPr>
      <w:rPr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674"/>
        </w:tabs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4"/>
        </w:tabs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4"/>
        </w:tabs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4"/>
        </w:tabs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4"/>
        </w:tabs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4"/>
        </w:tabs>
        <w:ind w:left="3774" w:hanging="420"/>
      </w:pPr>
    </w:lvl>
  </w:abstractNum>
  <w:abstractNum w:abstractNumId="3" w15:restartNumberingAfterBreak="0">
    <w:nsid w:val="0EEF2580"/>
    <w:multiLevelType w:val="hybridMultilevel"/>
    <w:tmpl w:val="D1B0D9F6"/>
    <w:lvl w:ilvl="0" w:tplc="182235A2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4CB6FD8"/>
    <w:multiLevelType w:val="hybridMultilevel"/>
    <w:tmpl w:val="0B24AA0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A667CC7"/>
    <w:multiLevelType w:val="hybridMultilevel"/>
    <w:tmpl w:val="A2F2943C"/>
    <w:lvl w:ilvl="0" w:tplc="308AA9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4F16984"/>
    <w:multiLevelType w:val="hybridMultilevel"/>
    <w:tmpl w:val="8C146C7A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27005AF3"/>
    <w:multiLevelType w:val="hybridMultilevel"/>
    <w:tmpl w:val="487662D0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5">
      <w:start w:val="1"/>
      <w:numFmt w:val="upperLetter"/>
      <w:lvlText w:val="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2901486E"/>
    <w:multiLevelType w:val="multilevel"/>
    <w:tmpl w:val="284C3722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>
      <w:start w:val="1"/>
      <w:numFmt w:val="decimalFullWidth"/>
      <w:lvlText w:val="（%2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29445602"/>
    <w:multiLevelType w:val="hybridMultilevel"/>
    <w:tmpl w:val="6720BD68"/>
    <w:lvl w:ilvl="0" w:tplc="FF784E5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8976D9"/>
    <w:multiLevelType w:val="multilevel"/>
    <w:tmpl w:val="3E38574E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31C10670"/>
    <w:multiLevelType w:val="hybridMultilevel"/>
    <w:tmpl w:val="B1047630"/>
    <w:lvl w:ilvl="0" w:tplc="8970196A">
      <w:start w:val="1"/>
      <w:numFmt w:val="decimalEnclosedCircle"/>
      <w:lvlText w:val="%1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1" w:tplc="8C840DD8">
      <w:start w:val="1"/>
      <w:numFmt w:val="decimalFullWidth"/>
      <w:lvlText w:val="（%2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FC7CE264">
      <w:start w:val="1"/>
      <w:numFmt w:val="decimalEnclosedCircle"/>
      <w:lvlText w:val="%3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405408D6"/>
    <w:multiLevelType w:val="hybridMultilevel"/>
    <w:tmpl w:val="3814B3D0"/>
    <w:lvl w:ilvl="0" w:tplc="FF784E5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6CE09C0"/>
    <w:multiLevelType w:val="hybridMultilevel"/>
    <w:tmpl w:val="6B80972E"/>
    <w:lvl w:ilvl="0" w:tplc="FC3AF6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DE67F7"/>
    <w:multiLevelType w:val="hybridMultilevel"/>
    <w:tmpl w:val="C45C87F6"/>
    <w:lvl w:ilvl="0" w:tplc="76B8F9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5"/>
        </w:tabs>
        <w:ind w:left="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5"/>
        </w:tabs>
        <w:ind w:left="1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5"/>
        </w:tabs>
        <w:ind w:left="1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5"/>
        </w:tabs>
        <w:ind w:left="1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5"/>
        </w:tabs>
        <w:ind w:left="2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5"/>
        </w:tabs>
        <w:ind w:left="2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5"/>
        </w:tabs>
        <w:ind w:left="3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5"/>
        </w:tabs>
        <w:ind w:left="3545" w:hanging="420"/>
      </w:pPr>
    </w:lvl>
  </w:abstractNum>
  <w:abstractNum w:abstractNumId="15" w15:restartNumberingAfterBreak="0">
    <w:nsid w:val="568624E3"/>
    <w:multiLevelType w:val="hybridMultilevel"/>
    <w:tmpl w:val="0F22F79C"/>
    <w:lvl w:ilvl="0" w:tplc="DA9E980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5A245F8B"/>
    <w:multiLevelType w:val="hybridMultilevel"/>
    <w:tmpl w:val="33BC1360"/>
    <w:lvl w:ilvl="0" w:tplc="FF784E5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D461394"/>
    <w:multiLevelType w:val="hybridMultilevel"/>
    <w:tmpl w:val="68727802"/>
    <w:lvl w:ilvl="0" w:tplc="89F2961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670A27FC"/>
    <w:multiLevelType w:val="hybridMultilevel"/>
    <w:tmpl w:val="3DB47A60"/>
    <w:lvl w:ilvl="0" w:tplc="E20C7616">
      <w:start w:val="1"/>
      <w:numFmt w:val="decimalFullWidth"/>
      <w:lvlText w:val="（%1）"/>
      <w:lvlJc w:val="left"/>
      <w:pPr>
        <w:tabs>
          <w:tab w:val="num" w:pos="1477"/>
        </w:tabs>
        <w:ind w:left="147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2"/>
        </w:tabs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2"/>
        </w:tabs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2"/>
        </w:tabs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2"/>
        </w:tabs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2"/>
        </w:tabs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2"/>
        </w:tabs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2"/>
        </w:tabs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2"/>
        </w:tabs>
        <w:ind w:left="4302" w:hanging="420"/>
      </w:pPr>
    </w:lvl>
  </w:abstractNum>
  <w:abstractNum w:abstractNumId="19" w15:restartNumberingAfterBreak="0">
    <w:nsid w:val="67254BFC"/>
    <w:multiLevelType w:val="hybridMultilevel"/>
    <w:tmpl w:val="A5923B3C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67527059"/>
    <w:multiLevelType w:val="hybridMultilevel"/>
    <w:tmpl w:val="30FCAE36"/>
    <w:lvl w:ilvl="0" w:tplc="3CF4D252">
      <w:start w:val="3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679348F4"/>
    <w:multiLevelType w:val="hybridMultilevel"/>
    <w:tmpl w:val="FA5ADAB6"/>
    <w:lvl w:ilvl="0" w:tplc="0CD6B9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9EB3CAD"/>
    <w:multiLevelType w:val="hybridMultilevel"/>
    <w:tmpl w:val="7ECE1F50"/>
    <w:lvl w:ilvl="0" w:tplc="58308FB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6A4935DF"/>
    <w:multiLevelType w:val="hybridMultilevel"/>
    <w:tmpl w:val="B7A84E20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6C914ED7"/>
    <w:multiLevelType w:val="hybridMultilevel"/>
    <w:tmpl w:val="C2CEDAA6"/>
    <w:lvl w:ilvl="0" w:tplc="7812CA92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70512F37"/>
    <w:multiLevelType w:val="hybridMultilevel"/>
    <w:tmpl w:val="DF8A64C0"/>
    <w:lvl w:ilvl="0" w:tplc="0A5E16C4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74AE0F68"/>
    <w:multiLevelType w:val="hybridMultilevel"/>
    <w:tmpl w:val="9FAACA22"/>
    <w:lvl w:ilvl="0" w:tplc="D88E6A8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2C368BB4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79417BBE"/>
    <w:multiLevelType w:val="hybridMultilevel"/>
    <w:tmpl w:val="3E38574E"/>
    <w:lvl w:ilvl="0" w:tplc="E0DE597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2030990152">
    <w:abstractNumId w:val="26"/>
  </w:num>
  <w:num w:numId="2" w16cid:durableId="1893685463">
    <w:abstractNumId w:val="27"/>
  </w:num>
  <w:num w:numId="3" w16cid:durableId="80496354">
    <w:abstractNumId w:val="14"/>
  </w:num>
  <w:num w:numId="4" w16cid:durableId="309554782">
    <w:abstractNumId w:val="19"/>
  </w:num>
  <w:num w:numId="5" w16cid:durableId="1829862265">
    <w:abstractNumId w:val="10"/>
  </w:num>
  <w:num w:numId="6" w16cid:durableId="498161828">
    <w:abstractNumId w:val="11"/>
  </w:num>
  <w:num w:numId="7" w16cid:durableId="1353452415">
    <w:abstractNumId w:val="7"/>
  </w:num>
  <w:num w:numId="8" w16cid:durableId="690841589">
    <w:abstractNumId w:val="5"/>
  </w:num>
  <w:num w:numId="9" w16cid:durableId="1868904058">
    <w:abstractNumId w:val="23"/>
  </w:num>
  <w:num w:numId="10" w16cid:durableId="755634622">
    <w:abstractNumId w:val="13"/>
  </w:num>
  <w:num w:numId="11" w16cid:durableId="1805273365">
    <w:abstractNumId w:val="8"/>
  </w:num>
  <w:num w:numId="12" w16cid:durableId="14815959">
    <w:abstractNumId w:val="1"/>
  </w:num>
  <w:num w:numId="13" w16cid:durableId="1737975082">
    <w:abstractNumId w:val="0"/>
  </w:num>
  <w:num w:numId="14" w16cid:durableId="1339113566">
    <w:abstractNumId w:val="15"/>
  </w:num>
  <w:num w:numId="15" w16cid:durableId="415984147">
    <w:abstractNumId w:val="24"/>
  </w:num>
  <w:num w:numId="16" w16cid:durableId="379866330">
    <w:abstractNumId w:val="20"/>
  </w:num>
  <w:num w:numId="17" w16cid:durableId="2072536218">
    <w:abstractNumId w:val="25"/>
  </w:num>
  <w:num w:numId="18" w16cid:durableId="725449143">
    <w:abstractNumId w:val="17"/>
  </w:num>
  <w:num w:numId="19" w16cid:durableId="695809159">
    <w:abstractNumId w:val="3"/>
  </w:num>
  <w:num w:numId="20" w16cid:durableId="1588420283">
    <w:abstractNumId w:val="21"/>
  </w:num>
  <w:num w:numId="21" w16cid:durableId="2056198484">
    <w:abstractNumId w:val="18"/>
  </w:num>
  <w:num w:numId="22" w16cid:durableId="1902982503">
    <w:abstractNumId w:val="2"/>
  </w:num>
  <w:num w:numId="23" w16cid:durableId="1738356457">
    <w:abstractNumId w:val="6"/>
  </w:num>
  <w:num w:numId="24" w16cid:durableId="1200438450">
    <w:abstractNumId w:val="22"/>
  </w:num>
  <w:num w:numId="25" w16cid:durableId="1005330445">
    <w:abstractNumId w:val="4"/>
  </w:num>
  <w:num w:numId="26" w16cid:durableId="1354572112">
    <w:abstractNumId w:val="12"/>
  </w:num>
  <w:num w:numId="27" w16cid:durableId="918564574">
    <w:abstractNumId w:val="16"/>
  </w:num>
  <w:num w:numId="28" w16cid:durableId="9461616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F6"/>
    <w:rsid w:val="000055A1"/>
    <w:rsid w:val="0001481F"/>
    <w:rsid w:val="00016416"/>
    <w:rsid w:val="00024BF2"/>
    <w:rsid w:val="00026A87"/>
    <w:rsid w:val="00031F40"/>
    <w:rsid w:val="000323AE"/>
    <w:rsid w:val="0003263A"/>
    <w:rsid w:val="000342EF"/>
    <w:rsid w:val="000345A9"/>
    <w:rsid w:val="0004154B"/>
    <w:rsid w:val="00043D9C"/>
    <w:rsid w:val="000456AC"/>
    <w:rsid w:val="00047307"/>
    <w:rsid w:val="0005072E"/>
    <w:rsid w:val="0005180D"/>
    <w:rsid w:val="00052F52"/>
    <w:rsid w:val="00053535"/>
    <w:rsid w:val="00056CBF"/>
    <w:rsid w:val="000574A6"/>
    <w:rsid w:val="000603DF"/>
    <w:rsid w:val="0006120A"/>
    <w:rsid w:val="0006278A"/>
    <w:rsid w:val="00062F62"/>
    <w:rsid w:val="000752F7"/>
    <w:rsid w:val="00076A43"/>
    <w:rsid w:val="00077A7A"/>
    <w:rsid w:val="00077F11"/>
    <w:rsid w:val="00085EE4"/>
    <w:rsid w:val="00086523"/>
    <w:rsid w:val="00091D99"/>
    <w:rsid w:val="00095003"/>
    <w:rsid w:val="000A432B"/>
    <w:rsid w:val="000A722D"/>
    <w:rsid w:val="000B3C40"/>
    <w:rsid w:val="000B43BD"/>
    <w:rsid w:val="000B74AF"/>
    <w:rsid w:val="000C3DEE"/>
    <w:rsid w:val="000C40D9"/>
    <w:rsid w:val="000C4F64"/>
    <w:rsid w:val="000D1E5C"/>
    <w:rsid w:val="000D5473"/>
    <w:rsid w:val="000D7313"/>
    <w:rsid w:val="000E076E"/>
    <w:rsid w:val="000E3F86"/>
    <w:rsid w:val="000E49F8"/>
    <w:rsid w:val="000E6152"/>
    <w:rsid w:val="000E7D5E"/>
    <w:rsid w:val="001008D0"/>
    <w:rsid w:val="00101341"/>
    <w:rsid w:val="0010468D"/>
    <w:rsid w:val="00104FFD"/>
    <w:rsid w:val="00105662"/>
    <w:rsid w:val="00113B74"/>
    <w:rsid w:val="001147A2"/>
    <w:rsid w:val="0012050A"/>
    <w:rsid w:val="00122F68"/>
    <w:rsid w:val="001256B1"/>
    <w:rsid w:val="00127E19"/>
    <w:rsid w:val="00134EF3"/>
    <w:rsid w:val="00136E99"/>
    <w:rsid w:val="00142EBC"/>
    <w:rsid w:val="0016512C"/>
    <w:rsid w:val="00166156"/>
    <w:rsid w:val="0016715D"/>
    <w:rsid w:val="001754FF"/>
    <w:rsid w:val="001760D3"/>
    <w:rsid w:val="00181E25"/>
    <w:rsid w:val="00187B44"/>
    <w:rsid w:val="001954BE"/>
    <w:rsid w:val="00196A7A"/>
    <w:rsid w:val="00197C04"/>
    <w:rsid w:val="00197FA1"/>
    <w:rsid w:val="001A17BF"/>
    <w:rsid w:val="001A2009"/>
    <w:rsid w:val="001A59D6"/>
    <w:rsid w:val="001B02D1"/>
    <w:rsid w:val="001C3877"/>
    <w:rsid w:val="001C5FBE"/>
    <w:rsid w:val="001C6FA8"/>
    <w:rsid w:val="001C74DC"/>
    <w:rsid w:val="001D0F43"/>
    <w:rsid w:val="001D3C98"/>
    <w:rsid w:val="001D583E"/>
    <w:rsid w:val="001D6256"/>
    <w:rsid w:val="001E3A89"/>
    <w:rsid w:val="001E70FF"/>
    <w:rsid w:val="001F4C91"/>
    <w:rsid w:val="001F77FC"/>
    <w:rsid w:val="00201BEB"/>
    <w:rsid w:val="00202589"/>
    <w:rsid w:val="00202E92"/>
    <w:rsid w:val="00204F1F"/>
    <w:rsid w:val="00205536"/>
    <w:rsid w:val="00214E40"/>
    <w:rsid w:val="00215452"/>
    <w:rsid w:val="002157F4"/>
    <w:rsid w:val="00216DFD"/>
    <w:rsid w:val="00217712"/>
    <w:rsid w:val="002203CB"/>
    <w:rsid w:val="00223881"/>
    <w:rsid w:val="002258C0"/>
    <w:rsid w:val="002378DC"/>
    <w:rsid w:val="00245CD6"/>
    <w:rsid w:val="002463AD"/>
    <w:rsid w:val="00247A56"/>
    <w:rsid w:val="00250731"/>
    <w:rsid w:val="00254A3A"/>
    <w:rsid w:val="0025727B"/>
    <w:rsid w:val="00257CD4"/>
    <w:rsid w:val="002614A0"/>
    <w:rsid w:val="00263EC1"/>
    <w:rsid w:val="0027746C"/>
    <w:rsid w:val="00280B83"/>
    <w:rsid w:val="00281533"/>
    <w:rsid w:val="00281D09"/>
    <w:rsid w:val="00287280"/>
    <w:rsid w:val="00292D0F"/>
    <w:rsid w:val="0029662E"/>
    <w:rsid w:val="00296C2E"/>
    <w:rsid w:val="002A151F"/>
    <w:rsid w:val="002A4289"/>
    <w:rsid w:val="002A48BC"/>
    <w:rsid w:val="002B0D31"/>
    <w:rsid w:val="002B3111"/>
    <w:rsid w:val="002B5C00"/>
    <w:rsid w:val="002C1B53"/>
    <w:rsid w:val="002C2E95"/>
    <w:rsid w:val="002D0CD6"/>
    <w:rsid w:val="002D2584"/>
    <w:rsid w:val="002D359C"/>
    <w:rsid w:val="002E58EB"/>
    <w:rsid w:val="00311E3F"/>
    <w:rsid w:val="00316F01"/>
    <w:rsid w:val="0033307F"/>
    <w:rsid w:val="00333723"/>
    <w:rsid w:val="00334993"/>
    <w:rsid w:val="003352E3"/>
    <w:rsid w:val="00343661"/>
    <w:rsid w:val="0034404F"/>
    <w:rsid w:val="003519E6"/>
    <w:rsid w:val="00353B19"/>
    <w:rsid w:val="00357A8B"/>
    <w:rsid w:val="00357C05"/>
    <w:rsid w:val="003647BC"/>
    <w:rsid w:val="00373FE8"/>
    <w:rsid w:val="003746A0"/>
    <w:rsid w:val="00380C68"/>
    <w:rsid w:val="003825C4"/>
    <w:rsid w:val="003865BF"/>
    <w:rsid w:val="00397009"/>
    <w:rsid w:val="003A27FA"/>
    <w:rsid w:val="003B2588"/>
    <w:rsid w:val="003B3001"/>
    <w:rsid w:val="003B3FBB"/>
    <w:rsid w:val="003B4423"/>
    <w:rsid w:val="003B6595"/>
    <w:rsid w:val="003B680A"/>
    <w:rsid w:val="003C36D7"/>
    <w:rsid w:val="003C4B73"/>
    <w:rsid w:val="003C5C9E"/>
    <w:rsid w:val="003E4E4F"/>
    <w:rsid w:val="003E702B"/>
    <w:rsid w:val="003F0498"/>
    <w:rsid w:val="003F2CF7"/>
    <w:rsid w:val="0040349D"/>
    <w:rsid w:val="00406A93"/>
    <w:rsid w:val="00406D3C"/>
    <w:rsid w:val="00407D9B"/>
    <w:rsid w:val="00412ABE"/>
    <w:rsid w:val="00425FE6"/>
    <w:rsid w:val="004263F8"/>
    <w:rsid w:val="00432D8A"/>
    <w:rsid w:val="00435091"/>
    <w:rsid w:val="0044583A"/>
    <w:rsid w:val="00447FC8"/>
    <w:rsid w:val="00451953"/>
    <w:rsid w:val="004545E5"/>
    <w:rsid w:val="00454C8C"/>
    <w:rsid w:val="00455171"/>
    <w:rsid w:val="004603AD"/>
    <w:rsid w:val="004606AF"/>
    <w:rsid w:val="00461442"/>
    <w:rsid w:val="00462EEB"/>
    <w:rsid w:val="00466D91"/>
    <w:rsid w:val="00486D17"/>
    <w:rsid w:val="00491B13"/>
    <w:rsid w:val="00495BAF"/>
    <w:rsid w:val="004A6CDC"/>
    <w:rsid w:val="004B18A2"/>
    <w:rsid w:val="004C09F8"/>
    <w:rsid w:val="004D5370"/>
    <w:rsid w:val="004F08F6"/>
    <w:rsid w:val="004F156A"/>
    <w:rsid w:val="004F16F6"/>
    <w:rsid w:val="004F72C7"/>
    <w:rsid w:val="005020EA"/>
    <w:rsid w:val="00502F1D"/>
    <w:rsid w:val="005066C2"/>
    <w:rsid w:val="0051079F"/>
    <w:rsid w:val="005118F2"/>
    <w:rsid w:val="005148E7"/>
    <w:rsid w:val="00515A34"/>
    <w:rsid w:val="00515BF6"/>
    <w:rsid w:val="0052198B"/>
    <w:rsid w:val="005261DE"/>
    <w:rsid w:val="00530C5F"/>
    <w:rsid w:val="00532142"/>
    <w:rsid w:val="005333B7"/>
    <w:rsid w:val="005373C1"/>
    <w:rsid w:val="00543758"/>
    <w:rsid w:val="00543C9B"/>
    <w:rsid w:val="00546C90"/>
    <w:rsid w:val="00547927"/>
    <w:rsid w:val="005548F8"/>
    <w:rsid w:val="005577EC"/>
    <w:rsid w:val="00580EE1"/>
    <w:rsid w:val="00581590"/>
    <w:rsid w:val="00582A62"/>
    <w:rsid w:val="00585274"/>
    <w:rsid w:val="00586FC4"/>
    <w:rsid w:val="00596F8B"/>
    <w:rsid w:val="005A5AF0"/>
    <w:rsid w:val="005B0192"/>
    <w:rsid w:val="005B1A9C"/>
    <w:rsid w:val="005B2206"/>
    <w:rsid w:val="005C0851"/>
    <w:rsid w:val="005C0EB7"/>
    <w:rsid w:val="005C593A"/>
    <w:rsid w:val="005D2424"/>
    <w:rsid w:val="005E1428"/>
    <w:rsid w:val="005E4E08"/>
    <w:rsid w:val="005E4F27"/>
    <w:rsid w:val="005F0188"/>
    <w:rsid w:val="005F3DFA"/>
    <w:rsid w:val="005F6F9F"/>
    <w:rsid w:val="00603CB9"/>
    <w:rsid w:val="006103E7"/>
    <w:rsid w:val="006262BA"/>
    <w:rsid w:val="00637122"/>
    <w:rsid w:val="00647354"/>
    <w:rsid w:val="0065093E"/>
    <w:rsid w:val="00651D48"/>
    <w:rsid w:val="0065323D"/>
    <w:rsid w:val="00661EED"/>
    <w:rsid w:val="006626F1"/>
    <w:rsid w:val="00664372"/>
    <w:rsid w:val="0066482D"/>
    <w:rsid w:val="006703B2"/>
    <w:rsid w:val="00674FA5"/>
    <w:rsid w:val="0067562A"/>
    <w:rsid w:val="006A12E2"/>
    <w:rsid w:val="006A2A01"/>
    <w:rsid w:val="006A53F9"/>
    <w:rsid w:val="006A71F4"/>
    <w:rsid w:val="006B6179"/>
    <w:rsid w:val="006C00E5"/>
    <w:rsid w:val="006C364F"/>
    <w:rsid w:val="006C5ED3"/>
    <w:rsid w:val="006C6972"/>
    <w:rsid w:val="006D0E07"/>
    <w:rsid w:val="006F19B5"/>
    <w:rsid w:val="006F3BE6"/>
    <w:rsid w:val="006F4AC6"/>
    <w:rsid w:val="006F5190"/>
    <w:rsid w:val="0070536A"/>
    <w:rsid w:val="00710423"/>
    <w:rsid w:val="00716827"/>
    <w:rsid w:val="007303D0"/>
    <w:rsid w:val="007334FE"/>
    <w:rsid w:val="00733604"/>
    <w:rsid w:val="00735E37"/>
    <w:rsid w:val="007373F1"/>
    <w:rsid w:val="00742382"/>
    <w:rsid w:val="00745FAC"/>
    <w:rsid w:val="0074756C"/>
    <w:rsid w:val="007523BF"/>
    <w:rsid w:val="00760160"/>
    <w:rsid w:val="00760284"/>
    <w:rsid w:val="00760356"/>
    <w:rsid w:val="00762A79"/>
    <w:rsid w:val="00767677"/>
    <w:rsid w:val="00773ADB"/>
    <w:rsid w:val="0078520D"/>
    <w:rsid w:val="0078702E"/>
    <w:rsid w:val="00795014"/>
    <w:rsid w:val="007A649E"/>
    <w:rsid w:val="007B7787"/>
    <w:rsid w:val="007C55CC"/>
    <w:rsid w:val="007C5FF8"/>
    <w:rsid w:val="007E2EDF"/>
    <w:rsid w:val="007E37BA"/>
    <w:rsid w:val="007E49B3"/>
    <w:rsid w:val="007F56F1"/>
    <w:rsid w:val="00804E50"/>
    <w:rsid w:val="008109CA"/>
    <w:rsid w:val="00826A1E"/>
    <w:rsid w:val="00832B17"/>
    <w:rsid w:val="00847FCE"/>
    <w:rsid w:val="00852F68"/>
    <w:rsid w:val="00853ECE"/>
    <w:rsid w:val="00865CF5"/>
    <w:rsid w:val="00870B90"/>
    <w:rsid w:val="00877426"/>
    <w:rsid w:val="0088559F"/>
    <w:rsid w:val="008866B3"/>
    <w:rsid w:val="008924D4"/>
    <w:rsid w:val="008931F3"/>
    <w:rsid w:val="00895E86"/>
    <w:rsid w:val="008B46C3"/>
    <w:rsid w:val="008B546A"/>
    <w:rsid w:val="008B5969"/>
    <w:rsid w:val="008C3E85"/>
    <w:rsid w:val="008C4372"/>
    <w:rsid w:val="008C58DE"/>
    <w:rsid w:val="008E12B3"/>
    <w:rsid w:val="008E387E"/>
    <w:rsid w:val="008E43E6"/>
    <w:rsid w:val="008F2F76"/>
    <w:rsid w:val="008F2FEF"/>
    <w:rsid w:val="008F7CFC"/>
    <w:rsid w:val="00905A58"/>
    <w:rsid w:val="0090703E"/>
    <w:rsid w:val="00915C75"/>
    <w:rsid w:val="00915D83"/>
    <w:rsid w:val="00920376"/>
    <w:rsid w:val="00925B2B"/>
    <w:rsid w:val="00931A6A"/>
    <w:rsid w:val="00934E73"/>
    <w:rsid w:val="0093771F"/>
    <w:rsid w:val="009378E6"/>
    <w:rsid w:val="00941798"/>
    <w:rsid w:val="00941DCD"/>
    <w:rsid w:val="00942694"/>
    <w:rsid w:val="009525FA"/>
    <w:rsid w:val="0095708B"/>
    <w:rsid w:val="00963AAF"/>
    <w:rsid w:val="00972102"/>
    <w:rsid w:val="00980DD2"/>
    <w:rsid w:val="00981AAF"/>
    <w:rsid w:val="00983194"/>
    <w:rsid w:val="0098396A"/>
    <w:rsid w:val="009A08F6"/>
    <w:rsid w:val="009A0C50"/>
    <w:rsid w:val="009A33A6"/>
    <w:rsid w:val="009A6C51"/>
    <w:rsid w:val="009B31A2"/>
    <w:rsid w:val="009B4555"/>
    <w:rsid w:val="009B588C"/>
    <w:rsid w:val="009B6A52"/>
    <w:rsid w:val="009B6C84"/>
    <w:rsid w:val="009C187C"/>
    <w:rsid w:val="009C3E78"/>
    <w:rsid w:val="009C74AF"/>
    <w:rsid w:val="009D62A5"/>
    <w:rsid w:val="009D7944"/>
    <w:rsid w:val="009E15BF"/>
    <w:rsid w:val="009E29DA"/>
    <w:rsid w:val="009F1917"/>
    <w:rsid w:val="009F23B8"/>
    <w:rsid w:val="009F63B3"/>
    <w:rsid w:val="00A03091"/>
    <w:rsid w:val="00A10220"/>
    <w:rsid w:val="00A1624D"/>
    <w:rsid w:val="00A25B9E"/>
    <w:rsid w:val="00A279D7"/>
    <w:rsid w:val="00A3426F"/>
    <w:rsid w:val="00A34DC6"/>
    <w:rsid w:val="00A375C5"/>
    <w:rsid w:val="00A507A3"/>
    <w:rsid w:val="00A5355B"/>
    <w:rsid w:val="00A5614C"/>
    <w:rsid w:val="00A57D6A"/>
    <w:rsid w:val="00A61ADB"/>
    <w:rsid w:val="00A61E15"/>
    <w:rsid w:val="00A630B3"/>
    <w:rsid w:val="00A656F2"/>
    <w:rsid w:val="00A70AC4"/>
    <w:rsid w:val="00A717A4"/>
    <w:rsid w:val="00A762B5"/>
    <w:rsid w:val="00A815E1"/>
    <w:rsid w:val="00A822ED"/>
    <w:rsid w:val="00A846D6"/>
    <w:rsid w:val="00A904CF"/>
    <w:rsid w:val="00A90CB4"/>
    <w:rsid w:val="00AA02C1"/>
    <w:rsid w:val="00AA147B"/>
    <w:rsid w:val="00AA5F2C"/>
    <w:rsid w:val="00AA7B18"/>
    <w:rsid w:val="00AB14DA"/>
    <w:rsid w:val="00AB19C8"/>
    <w:rsid w:val="00AB23A0"/>
    <w:rsid w:val="00AB620C"/>
    <w:rsid w:val="00AB6481"/>
    <w:rsid w:val="00AB71E9"/>
    <w:rsid w:val="00AC3BA0"/>
    <w:rsid w:val="00AC5DE8"/>
    <w:rsid w:val="00AC6D32"/>
    <w:rsid w:val="00AC71FC"/>
    <w:rsid w:val="00AD6C2E"/>
    <w:rsid w:val="00AE2D54"/>
    <w:rsid w:val="00AF06AB"/>
    <w:rsid w:val="00AF3280"/>
    <w:rsid w:val="00AF4837"/>
    <w:rsid w:val="00AF7F96"/>
    <w:rsid w:val="00B011F6"/>
    <w:rsid w:val="00B16D8E"/>
    <w:rsid w:val="00B21042"/>
    <w:rsid w:val="00B250DD"/>
    <w:rsid w:val="00B26F99"/>
    <w:rsid w:val="00B353E9"/>
    <w:rsid w:val="00B42ACA"/>
    <w:rsid w:val="00B43981"/>
    <w:rsid w:val="00B43FF2"/>
    <w:rsid w:val="00B62171"/>
    <w:rsid w:val="00B67ED8"/>
    <w:rsid w:val="00B801C7"/>
    <w:rsid w:val="00B815F8"/>
    <w:rsid w:val="00B96976"/>
    <w:rsid w:val="00BA3098"/>
    <w:rsid w:val="00BA5B39"/>
    <w:rsid w:val="00BB09AE"/>
    <w:rsid w:val="00BB4560"/>
    <w:rsid w:val="00BD36A2"/>
    <w:rsid w:val="00BE5058"/>
    <w:rsid w:val="00BE62D1"/>
    <w:rsid w:val="00BE7016"/>
    <w:rsid w:val="00BF1CFC"/>
    <w:rsid w:val="00BF6D99"/>
    <w:rsid w:val="00C01B0A"/>
    <w:rsid w:val="00C021DA"/>
    <w:rsid w:val="00C05180"/>
    <w:rsid w:val="00C0547B"/>
    <w:rsid w:val="00C079A7"/>
    <w:rsid w:val="00C13F82"/>
    <w:rsid w:val="00C15A0F"/>
    <w:rsid w:val="00C2158F"/>
    <w:rsid w:val="00C25CB2"/>
    <w:rsid w:val="00C26BE5"/>
    <w:rsid w:val="00C40C06"/>
    <w:rsid w:val="00C44F53"/>
    <w:rsid w:val="00C479DB"/>
    <w:rsid w:val="00C50256"/>
    <w:rsid w:val="00C510AC"/>
    <w:rsid w:val="00C528CB"/>
    <w:rsid w:val="00C55973"/>
    <w:rsid w:val="00C57D11"/>
    <w:rsid w:val="00C60C20"/>
    <w:rsid w:val="00C621FE"/>
    <w:rsid w:val="00C6251E"/>
    <w:rsid w:val="00C62BB5"/>
    <w:rsid w:val="00C67197"/>
    <w:rsid w:val="00C85D32"/>
    <w:rsid w:val="00C92853"/>
    <w:rsid w:val="00C93113"/>
    <w:rsid w:val="00CA3ADC"/>
    <w:rsid w:val="00CA3ECC"/>
    <w:rsid w:val="00CB1FB9"/>
    <w:rsid w:val="00CC1244"/>
    <w:rsid w:val="00CD4932"/>
    <w:rsid w:val="00CF31A5"/>
    <w:rsid w:val="00CF408E"/>
    <w:rsid w:val="00CF43D6"/>
    <w:rsid w:val="00D12AC8"/>
    <w:rsid w:val="00D16772"/>
    <w:rsid w:val="00D27108"/>
    <w:rsid w:val="00D33E90"/>
    <w:rsid w:val="00D35A83"/>
    <w:rsid w:val="00D36ED0"/>
    <w:rsid w:val="00D43EA2"/>
    <w:rsid w:val="00D54E2D"/>
    <w:rsid w:val="00D56576"/>
    <w:rsid w:val="00D56F21"/>
    <w:rsid w:val="00D60022"/>
    <w:rsid w:val="00D76AFF"/>
    <w:rsid w:val="00D82DDD"/>
    <w:rsid w:val="00D8311B"/>
    <w:rsid w:val="00D841FB"/>
    <w:rsid w:val="00D84640"/>
    <w:rsid w:val="00D86B06"/>
    <w:rsid w:val="00D90C69"/>
    <w:rsid w:val="00D92AFE"/>
    <w:rsid w:val="00D930A7"/>
    <w:rsid w:val="00D9386D"/>
    <w:rsid w:val="00D94CCA"/>
    <w:rsid w:val="00D978CF"/>
    <w:rsid w:val="00D97A3F"/>
    <w:rsid w:val="00DA1A85"/>
    <w:rsid w:val="00DA212F"/>
    <w:rsid w:val="00DA34C9"/>
    <w:rsid w:val="00DB4EB5"/>
    <w:rsid w:val="00DB6D71"/>
    <w:rsid w:val="00DD4CDA"/>
    <w:rsid w:val="00DE0A5A"/>
    <w:rsid w:val="00DE1580"/>
    <w:rsid w:val="00DE4C84"/>
    <w:rsid w:val="00DE6F97"/>
    <w:rsid w:val="00DF6CEF"/>
    <w:rsid w:val="00E003A4"/>
    <w:rsid w:val="00E02668"/>
    <w:rsid w:val="00E10DFB"/>
    <w:rsid w:val="00E13894"/>
    <w:rsid w:val="00E209EB"/>
    <w:rsid w:val="00E2159F"/>
    <w:rsid w:val="00E267C7"/>
    <w:rsid w:val="00E2758E"/>
    <w:rsid w:val="00E400EB"/>
    <w:rsid w:val="00E42D9B"/>
    <w:rsid w:val="00E4736A"/>
    <w:rsid w:val="00E56180"/>
    <w:rsid w:val="00E65804"/>
    <w:rsid w:val="00E757E4"/>
    <w:rsid w:val="00E86DEC"/>
    <w:rsid w:val="00E9233A"/>
    <w:rsid w:val="00E9290C"/>
    <w:rsid w:val="00E93C10"/>
    <w:rsid w:val="00E96E89"/>
    <w:rsid w:val="00EB747F"/>
    <w:rsid w:val="00EC2A13"/>
    <w:rsid w:val="00EC6F9B"/>
    <w:rsid w:val="00ED0DD9"/>
    <w:rsid w:val="00ED73A1"/>
    <w:rsid w:val="00EE76AD"/>
    <w:rsid w:val="00EF4A25"/>
    <w:rsid w:val="00EF66A5"/>
    <w:rsid w:val="00F018A1"/>
    <w:rsid w:val="00F06CE8"/>
    <w:rsid w:val="00F111C0"/>
    <w:rsid w:val="00F15699"/>
    <w:rsid w:val="00F16116"/>
    <w:rsid w:val="00F2290D"/>
    <w:rsid w:val="00F34B20"/>
    <w:rsid w:val="00F35876"/>
    <w:rsid w:val="00F4467B"/>
    <w:rsid w:val="00F449C4"/>
    <w:rsid w:val="00F46485"/>
    <w:rsid w:val="00F468B7"/>
    <w:rsid w:val="00F5622A"/>
    <w:rsid w:val="00F57BBD"/>
    <w:rsid w:val="00F7549D"/>
    <w:rsid w:val="00F82551"/>
    <w:rsid w:val="00F83505"/>
    <w:rsid w:val="00F842CB"/>
    <w:rsid w:val="00F90EE3"/>
    <w:rsid w:val="00F90EFF"/>
    <w:rsid w:val="00FA329A"/>
    <w:rsid w:val="00FB03F7"/>
    <w:rsid w:val="00FB0EBE"/>
    <w:rsid w:val="00FB3562"/>
    <w:rsid w:val="00FC4CDE"/>
    <w:rsid w:val="00FD2616"/>
    <w:rsid w:val="00FE0293"/>
    <w:rsid w:val="00FF3CF3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6BC155B"/>
  <w15:chartTrackingRefBased/>
  <w15:docId w15:val="{46DC6678-557A-4A3A-8F17-10ABA13E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C187C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240" w:hangingChars="100" w:hanging="240"/>
    </w:pPr>
  </w:style>
  <w:style w:type="paragraph" w:styleId="3">
    <w:name w:val="Body Text Indent 3"/>
    <w:basedOn w:val="a"/>
    <w:pPr>
      <w:ind w:left="262" w:hangingChars="109" w:hanging="262"/>
    </w:pPr>
  </w:style>
  <w:style w:type="paragraph" w:styleId="a3">
    <w:name w:val="Plain Text"/>
    <w:basedOn w:val="a"/>
    <w:rPr>
      <w:rFonts w:hAnsi="Courier New" w:cs="Courier New"/>
      <w:bCs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1236" w:hangingChars="515" w:hanging="1236"/>
    </w:pPr>
  </w:style>
  <w:style w:type="paragraph" w:styleId="a8">
    <w:name w:val="Body Text"/>
    <w:basedOn w:val="a"/>
    <w:rPr>
      <w:color w:val="0000FF"/>
    </w:rPr>
  </w:style>
  <w:style w:type="character" w:styleId="a9">
    <w:name w:val="Hyperlink"/>
    <w:uiPriority w:val="99"/>
    <w:rsid w:val="007C55CC"/>
    <w:rPr>
      <w:color w:val="0000FF"/>
      <w:u w:val="single"/>
    </w:rPr>
  </w:style>
  <w:style w:type="character" w:styleId="aa">
    <w:name w:val="annotation reference"/>
    <w:semiHidden/>
    <w:rsid w:val="00EF66A5"/>
    <w:rPr>
      <w:sz w:val="18"/>
      <w:szCs w:val="18"/>
    </w:rPr>
  </w:style>
  <w:style w:type="paragraph" w:styleId="ab">
    <w:name w:val="annotation text"/>
    <w:basedOn w:val="a"/>
    <w:semiHidden/>
    <w:rsid w:val="00EF66A5"/>
    <w:pPr>
      <w:jc w:val="left"/>
    </w:pPr>
  </w:style>
  <w:style w:type="paragraph" w:styleId="ac">
    <w:name w:val="annotation subject"/>
    <w:basedOn w:val="ab"/>
    <w:next w:val="ab"/>
    <w:semiHidden/>
    <w:rsid w:val="00EF66A5"/>
    <w:rPr>
      <w:b/>
      <w:bCs/>
    </w:rPr>
  </w:style>
  <w:style w:type="paragraph" w:styleId="ad">
    <w:name w:val="Balloon Text"/>
    <w:basedOn w:val="a"/>
    <w:semiHidden/>
    <w:rsid w:val="00EF66A5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rsid w:val="009C187C"/>
    <w:rPr>
      <w:rFonts w:ascii="Arial" w:eastAsia="ＭＳ ゴシック" w:hAnsi="Arial" w:cs="Times New Roman"/>
      <w:kern w:val="2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A61AD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A61ADB"/>
  </w:style>
  <w:style w:type="paragraph" w:styleId="af">
    <w:name w:val="List Paragraph"/>
    <w:basedOn w:val="a"/>
    <w:uiPriority w:val="34"/>
    <w:qFormat/>
    <w:rsid w:val="00A03091"/>
    <w:pPr>
      <w:ind w:leftChars="400" w:left="840"/>
    </w:pPr>
  </w:style>
  <w:style w:type="paragraph" w:styleId="20">
    <w:name w:val="toc 2"/>
    <w:basedOn w:val="a"/>
    <w:next w:val="a"/>
    <w:autoRedefine/>
    <w:uiPriority w:val="39"/>
    <w:unhideWhenUsed/>
    <w:rsid w:val="002B5C0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2B5C0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66E01-B47A-43F6-8292-413DA803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世田谷区清掃・リサイクル普及啓発施設運営業務委託提案要求仕様書</vt:lpstr>
      <vt:lpstr>世田谷区清掃・リサイクル普及啓発施設運営業務委託提案要求仕様書</vt:lpstr>
    </vt:vector>
  </TitlesOfParts>
  <Company>世田谷区役所</Company>
  <LinksUpToDate>false</LinksUpToDate>
  <CharactersWithSpaces>410</CharactersWithSpaces>
  <SharedDoc>false</SharedDoc>
  <HLinks>
    <vt:vector size="108" baseType="variant">
      <vt:variant>
        <vt:i4>7536704</vt:i4>
      </vt:variant>
      <vt:variant>
        <vt:i4>105</vt:i4>
      </vt:variant>
      <vt:variant>
        <vt:i4>0</vt:i4>
      </vt:variant>
      <vt:variant>
        <vt:i4>5</vt:i4>
      </vt:variant>
      <vt:variant>
        <vt:lpwstr>mailto:SEA02241@mb.city.setagaya.tokyo.jp</vt:lpwstr>
      </vt:variant>
      <vt:variant>
        <vt:lpwstr/>
      </vt:variant>
      <vt:variant>
        <vt:i4>1835063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_Toc492487912</vt:lpwstr>
      </vt:variant>
      <vt:variant>
        <vt:i4>1835063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_Toc492487911</vt:lpwstr>
      </vt:variant>
      <vt:variant>
        <vt:i4>1835063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_Toc492487910</vt:lpwstr>
      </vt:variant>
      <vt:variant>
        <vt:i4>1900599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_Toc492487909</vt:lpwstr>
      </vt:variant>
      <vt:variant>
        <vt:i4>1900599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_Toc492487908</vt:lpwstr>
      </vt:variant>
      <vt:variant>
        <vt:i4>1900599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_Toc492487907</vt:lpwstr>
      </vt:variant>
      <vt:variant>
        <vt:i4>1900599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_Toc492487906</vt:lpwstr>
      </vt:variant>
      <vt:variant>
        <vt:i4>1900599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_Toc492487905</vt:lpwstr>
      </vt:variant>
      <vt:variant>
        <vt:i4>1900599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_Toc492487904</vt:lpwstr>
      </vt:variant>
      <vt:variant>
        <vt:i4>1900599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_Toc492487903</vt:lpwstr>
      </vt:variant>
      <vt:variant>
        <vt:i4>1900599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_Toc492487902</vt:lpwstr>
      </vt:variant>
      <vt:variant>
        <vt:i4>1900599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_Toc492487901</vt:lpwstr>
      </vt:variant>
      <vt:variant>
        <vt:i4>1900599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_Toc492487900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_Toc492487899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_Toc492487898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_Toc492487897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_Toc492487896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世田谷区清掃・リサイクル普及啓発施設運営業務委託提案要求仕様書</dc:title>
  <dc:subject/>
  <dc:creator>yaguchiy</dc:creator>
  <cp:keywords/>
  <cp:lastModifiedBy>原　崇彰</cp:lastModifiedBy>
  <cp:revision>3</cp:revision>
  <cp:lastPrinted>2025-08-12T10:21:00Z</cp:lastPrinted>
  <dcterms:created xsi:type="dcterms:W3CDTF">2025-08-14T05:57:00Z</dcterms:created>
  <dcterms:modified xsi:type="dcterms:W3CDTF">2025-08-14T05:58:00Z</dcterms:modified>
</cp:coreProperties>
</file>