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AF2F" w14:textId="77777777" w:rsidR="00547BD1" w:rsidRDefault="00547BD1" w:rsidP="00940C1D">
      <w:pPr>
        <w:spacing w:line="0" w:lineRule="atLeast"/>
        <w:contextualSpacing/>
      </w:pPr>
      <w:r>
        <w:rPr>
          <w:rFonts w:hint="eastAsia"/>
        </w:rPr>
        <w:t>第</w:t>
      </w:r>
      <w:r w:rsidR="00492868">
        <w:rPr>
          <w:rFonts w:hint="eastAsia"/>
        </w:rPr>
        <w:t>１</w:t>
      </w:r>
      <w:r>
        <w:rPr>
          <w:rFonts w:hint="eastAsia"/>
        </w:rPr>
        <w:t>号様式（第</w:t>
      </w:r>
      <w:r w:rsidR="00492868">
        <w:rPr>
          <w:rFonts w:hint="eastAsia"/>
        </w:rPr>
        <w:t>３</w:t>
      </w:r>
      <w:r>
        <w:rPr>
          <w:rFonts w:hint="eastAsia"/>
        </w:rPr>
        <w:t>条関係）</w:t>
      </w:r>
    </w:p>
    <w:p w14:paraId="7985AF30" w14:textId="77777777" w:rsidR="00547BD1" w:rsidRDefault="00547BD1" w:rsidP="00940C1D">
      <w:pPr>
        <w:pStyle w:val="a3"/>
        <w:spacing w:line="0" w:lineRule="atLeast"/>
        <w:contextualSpacing/>
        <w:rPr>
          <w:sz w:val="28"/>
        </w:rPr>
      </w:pPr>
      <w:r>
        <w:rPr>
          <w:rFonts w:hint="eastAsia"/>
          <w:sz w:val="28"/>
        </w:rPr>
        <w:t>日常生活用具給付申請書</w:t>
      </w:r>
    </w:p>
    <w:p w14:paraId="7985AF31" w14:textId="47DCB076" w:rsidR="00547BD1" w:rsidRDefault="00547BD1" w:rsidP="00940C1D">
      <w:pPr>
        <w:spacing w:line="0" w:lineRule="atLeast"/>
        <w:contextualSpacing/>
        <w:jc w:val="right"/>
      </w:pPr>
    </w:p>
    <w:p w14:paraId="7985AF32" w14:textId="77777777" w:rsidR="00547BD1" w:rsidRDefault="00547BD1" w:rsidP="00940C1D">
      <w:pPr>
        <w:spacing w:line="0" w:lineRule="atLeast"/>
        <w:contextualSpacing/>
      </w:pPr>
      <w:r>
        <w:rPr>
          <w:rFonts w:hint="eastAsia"/>
        </w:rPr>
        <w:t>世田谷区長　　あて</w:t>
      </w:r>
    </w:p>
    <w:p w14:paraId="7985AF33" w14:textId="77777777" w:rsidR="00BF44F0" w:rsidRDefault="00BF44F0" w:rsidP="00940C1D">
      <w:pPr>
        <w:spacing w:line="0" w:lineRule="atLeast"/>
        <w:contextualSpacing/>
      </w:pPr>
    </w:p>
    <w:p w14:paraId="7985AF34" w14:textId="77777777" w:rsidR="00B61C9F" w:rsidRDefault="00B61C9F" w:rsidP="00940C1D">
      <w:pPr>
        <w:spacing w:line="0" w:lineRule="atLeast"/>
        <w:ind w:firstLineChars="100" w:firstLine="210"/>
        <w:contextualSpacing/>
      </w:pPr>
      <w:r>
        <w:rPr>
          <w:rFonts w:hint="eastAsia"/>
        </w:rPr>
        <w:t>次のとおり日常生活用具の給付を申請します。</w:t>
      </w:r>
    </w:p>
    <w:p w14:paraId="7985AF35" w14:textId="77777777" w:rsidR="00F27B84" w:rsidRDefault="00F27B84" w:rsidP="00940C1D">
      <w:pPr>
        <w:spacing w:line="0" w:lineRule="atLeast"/>
        <w:ind w:leftChars="100" w:left="210"/>
        <w:contextualSpacing/>
      </w:pPr>
      <w:r>
        <w:rPr>
          <w:rFonts w:hint="eastAsia"/>
        </w:rPr>
        <w:t>また、利用者負担額を決定するにあたり、</w:t>
      </w:r>
      <w:r w:rsidR="00403AD1" w:rsidRPr="006E3B8C">
        <w:rPr>
          <w:rFonts w:hint="eastAsia"/>
        </w:rPr>
        <w:t>区が必要な税情報を公簿で確認することに</w:t>
      </w:r>
      <w:r>
        <w:rPr>
          <w:rFonts w:hint="eastAsia"/>
        </w:rPr>
        <w:t>同意します。</w:t>
      </w:r>
    </w:p>
    <w:p w14:paraId="7985AF36" w14:textId="77777777" w:rsidR="000F5161" w:rsidRDefault="000F5161" w:rsidP="00940C1D">
      <w:pPr>
        <w:spacing w:line="0" w:lineRule="atLeast"/>
        <w:contextualSpacing/>
      </w:pPr>
      <w:r>
        <w:rPr>
          <w:rFonts w:hint="eastAsia"/>
        </w:rPr>
        <w:t>申請者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131"/>
        <w:gridCol w:w="4663"/>
        <w:gridCol w:w="850"/>
        <w:gridCol w:w="1701"/>
        <w:gridCol w:w="1699"/>
      </w:tblGrid>
      <w:tr w:rsidR="000F5161" w14:paraId="7985AF3E" w14:textId="77777777" w:rsidTr="008D6E3C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985AF37" w14:textId="77777777" w:rsidR="000F5161" w:rsidRDefault="000F5161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14:paraId="7985AF38" w14:textId="77777777" w:rsidR="000F5161" w:rsidRDefault="000F5161" w:rsidP="00940C1D">
            <w:pPr>
              <w:spacing w:line="0" w:lineRule="atLeast"/>
              <w:contextualSpacing/>
            </w:pPr>
          </w:p>
        </w:tc>
        <w:tc>
          <w:tcPr>
            <w:tcW w:w="2551" w:type="dxa"/>
            <w:gridSpan w:val="2"/>
            <w:vMerge w:val="restart"/>
            <w:tcBorders>
              <w:top w:val="single" w:sz="12" w:space="0" w:color="auto"/>
            </w:tcBorders>
          </w:tcPr>
          <w:p w14:paraId="7985AF39" w14:textId="77777777" w:rsidR="000F5161" w:rsidRDefault="000F5161" w:rsidP="00940C1D">
            <w:pPr>
              <w:spacing w:line="0" w:lineRule="atLeast"/>
              <w:contextualSpacing/>
            </w:pPr>
          </w:p>
          <w:p w14:paraId="7985AF3A" w14:textId="50ECF3D3" w:rsidR="008F146B" w:rsidRDefault="00645121" w:rsidP="00645121">
            <w:pPr>
              <w:spacing w:line="0" w:lineRule="atLeast"/>
              <w:contextualSpacing/>
              <w:jc w:val="right"/>
            </w:pPr>
            <w:r>
              <w:rPr>
                <w:rFonts w:hint="eastAsia"/>
              </w:rPr>
              <w:t>年　　月　　日生</w:t>
            </w:r>
          </w:p>
          <w:p w14:paraId="7985AF3B" w14:textId="0DCCD9FC" w:rsidR="000F5161" w:rsidRPr="00645121" w:rsidRDefault="00645121" w:rsidP="00940C1D">
            <w:pPr>
              <w:spacing w:line="0" w:lineRule="atLeast"/>
              <w:ind w:firstLineChars="400" w:firstLine="840"/>
              <w:contextualSpacing/>
            </w:pPr>
            <w:r>
              <w:rPr>
                <w:rFonts w:hint="eastAsia"/>
              </w:rPr>
              <w:t>（　　　　）歳</w:t>
            </w:r>
          </w:p>
        </w:tc>
        <w:tc>
          <w:tcPr>
            <w:tcW w:w="170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985AF3C" w14:textId="77777777" w:rsidR="000F5161" w:rsidRDefault="000F5161" w:rsidP="00940C1D">
            <w:pPr>
              <w:widowControl/>
              <w:spacing w:line="0" w:lineRule="atLeast"/>
              <w:contextualSpacing/>
              <w:jc w:val="left"/>
            </w:pPr>
            <w:r>
              <w:rPr>
                <w:rFonts w:hint="eastAsia"/>
              </w:rPr>
              <w:t>対象者との続柄</w:t>
            </w:r>
          </w:p>
          <w:p w14:paraId="7985AF3D" w14:textId="77777777" w:rsidR="000F5161" w:rsidRDefault="000F5161" w:rsidP="00940C1D">
            <w:pPr>
              <w:spacing w:line="0" w:lineRule="atLeast"/>
              <w:contextualSpacing/>
            </w:pPr>
          </w:p>
        </w:tc>
      </w:tr>
      <w:tr w:rsidR="008D6E3C" w14:paraId="7985AF45" w14:textId="77777777" w:rsidTr="00B360A4">
        <w:trPr>
          <w:trHeight w:val="855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985AF3F" w14:textId="77777777" w:rsidR="008D6E3C" w:rsidRDefault="008D6E3C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14:paraId="7985AF41" w14:textId="512F254B" w:rsidR="008D6E3C" w:rsidRDefault="00831BCC" w:rsidP="00B360A4">
            <w:pPr>
              <w:spacing w:line="0" w:lineRule="atLeast"/>
              <w:contextualSpacing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14:paraId="7985AF42" w14:textId="77777777" w:rsidR="008F146B" w:rsidRPr="00F0215A" w:rsidRDefault="008F146B" w:rsidP="00940C1D">
            <w:pPr>
              <w:spacing w:line="0" w:lineRule="atLeast"/>
              <w:contextualSpacing/>
              <w:jc w:val="left"/>
            </w:pPr>
            <w:r w:rsidRPr="00DB7E99">
              <w:rPr>
                <w:rFonts w:hint="eastAsia"/>
              </w:rPr>
              <w:t>個人番号</w:t>
            </w:r>
          </w:p>
        </w:tc>
        <w:tc>
          <w:tcPr>
            <w:tcW w:w="2551" w:type="dxa"/>
            <w:gridSpan w:val="2"/>
            <w:vMerge/>
          </w:tcPr>
          <w:p w14:paraId="7985AF43" w14:textId="77777777" w:rsidR="008D6E3C" w:rsidRDefault="008D6E3C" w:rsidP="00940C1D">
            <w:pPr>
              <w:spacing w:line="0" w:lineRule="atLeast"/>
              <w:contextualSpacing/>
            </w:pPr>
          </w:p>
        </w:tc>
        <w:tc>
          <w:tcPr>
            <w:tcW w:w="1703" w:type="dxa"/>
            <w:vMerge/>
            <w:tcBorders>
              <w:right w:val="single" w:sz="12" w:space="0" w:color="auto"/>
            </w:tcBorders>
          </w:tcPr>
          <w:p w14:paraId="7985AF44" w14:textId="77777777" w:rsidR="008D6E3C" w:rsidRDefault="008D6E3C" w:rsidP="00940C1D">
            <w:pPr>
              <w:spacing w:line="0" w:lineRule="atLeast"/>
              <w:contextualSpacing/>
            </w:pPr>
          </w:p>
        </w:tc>
      </w:tr>
      <w:tr w:rsidR="000F5161" w14:paraId="7985AF4B" w14:textId="77777777" w:rsidTr="00C328F2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85AF46" w14:textId="77777777" w:rsidR="000F5161" w:rsidRDefault="000F5161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居住地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985AF47" w14:textId="7CCEFA4C" w:rsidR="000F5161" w:rsidRPr="00645121" w:rsidRDefault="00645121" w:rsidP="00940C1D">
            <w:pPr>
              <w:spacing w:line="0" w:lineRule="atLeast"/>
              <w:contextualSpacing/>
              <w:rPr>
                <w:szCs w:val="21"/>
              </w:rPr>
            </w:pPr>
            <w:r w:rsidRPr="00645121">
              <w:rPr>
                <w:rFonts w:hint="eastAsia"/>
                <w:szCs w:val="21"/>
              </w:rPr>
              <w:t>〒</w:t>
            </w:r>
          </w:p>
          <w:p w14:paraId="7985AF48" w14:textId="77777777" w:rsidR="000F5161" w:rsidRPr="00645121" w:rsidRDefault="000F5161" w:rsidP="00940C1D">
            <w:pPr>
              <w:spacing w:line="0" w:lineRule="atLeast"/>
              <w:ind w:firstLineChars="100" w:firstLine="240"/>
              <w:contextualSpacing/>
              <w:rPr>
                <w:sz w:val="24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65361C" w14:textId="77777777" w:rsidR="00645121" w:rsidRDefault="00645121" w:rsidP="00645121">
            <w:pPr>
              <w:spacing w:line="0" w:lineRule="atLeast"/>
              <w:contextualSpacing/>
            </w:pPr>
            <w:r>
              <w:rPr>
                <w:rFonts w:hint="eastAsia"/>
              </w:rPr>
              <w:t>電話</w:t>
            </w:r>
            <w:r w:rsidRPr="006E3B8C">
              <w:rPr>
                <w:rFonts w:hint="eastAsia"/>
              </w:rPr>
              <w:t>番号</w:t>
            </w:r>
          </w:p>
          <w:p w14:paraId="7985AF4A" w14:textId="2DD9957B" w:rsidR="00647025" w:rsidRDefault="00645121" w:rsidP="00645121">
            <w:pPr>
              <w:spacing w:line="0" w:lineRule="atLeast"/>
              <w:ind w:firstLineChars="300" w:firstLine="630"/>
              <w:contextualSpacing/>
            </w:pPr>
            <w:r>
              <w:rPr>
                <w:rFonts w:hint="eastAsia"/>
              </w:rPr>
              <w:t>（　　　　　）</w:t>
            </w:r>
          </w:p>
        </w:tc>
      </w:tr>
    </w:tbl>
    <w:p w14:paraId="7985AF4C" w14:textId="77777777" w:rsidR="000F5161" w:rsidRDefault="000F5161" w:rsidP="00940C1D">
      <w:pPr>
        <w:spacing w:line="0" w:lineRule="atLeast"/>
        <w:contextualSpacing/>
      </w:pPr>
      <w:r>
        <w:rPr>
          <w:rFonts w:hint="eastAsia"/>
        </w:rPr>
        <w:t xml:space="preserve">対象者　</w:t>
      </w:r>
      <w:r w:rsidR="009C6E72">
        <w:rPr>
          <w:rFonts w:hint="eastAsia"/>
        </w:rPr>
        <w:t xml:space="preserve">　</w:t>
      </w:r>
      <w:r>
        <w:rPr>
          <w:rFonts w:hint="eastAsia"/>
        </w:rPr>
        <w:t>□申請者に同じ　　　　＊児童の場合は児童氏名を記入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133"/>
        <w:gridCol w:w="4677"/>
        <w:gridCol w:w="850"/>
        <w:gridCol w:w="1701"/>
        <w:gridCol w:w="1703"/>
      </w:tblGrid>
      <w:tr w:rsidR="000F5161" w14:paraId="7985AF53" w14:textId="77777777" w:rsidTr="008D6E3C">
        <w:tc>
          <w:tcPr>
            <w:tcW w:w="1134" w:type="dxa"/>
            <w:tcBorders>
              <w:bottom w:val="dashed" w:sz="4" w:space="0" w:color="auto"/>
            </w:tcBorders>
          </w:tcPr>
          <w:p w14:paraId="7985AF4D" w14:textId="77777777" w:rsidR="000F5161" w:rsidRDefault="000F5161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14:paraId="7985AF4E" w14:textId="77777777" w:rsidR="000F5161" w:rsidRDefault="000F5161" w:rsidP="00940C1D">
            <w:pPr>
              <w:spacing w:line="0" w:lineRule="atLeast"/>
              <w:contextualSpacing/>
            </w:pPr>
          </w:p>
        </w:tc>
        <w:tc>
          <w:tcPr>
            <w:tcW w:w="2551" w:type="dxa"/>
            <w:gridSpan w:val="2"/>
            <w:vMerge w:val="restart"/>
          </w:tcPr>
          <w:p w14:paraId="7985AF4F" w14:textId="77777777" w:rsidR="008D6E3C" w:rsidRDefault="008D6E3C" w:rsidP="00940C1D">
            <w:pPr>
              <w:spacing w:line="0" w:lineRule="atLeast"/>
              <w:contextualSpacing/>
            </w:pPr>
          </w:p>
          <w:p w14:paraId="3F3E0DAA" w14:textId="412DC155" w:rsidR="00645121" w:rsidRDefault="008D6E3C" w:rsidP="00645121">
            <w:pPr>
              <w:spacing w:line="0" w:lineRule="atLeast"/>
              <w:contextualSpacing/>
            </w:pPr>
            <w:r>
              <w:rPr>
                <w:rFonts w:hint="eastAsia"/>
              </w:rPr>
              <w:t xml:space="preserve">　　　</w:t>
            </w:r>
            <w:r w:rsidR="00645121">
              <w:rPr>
                <w:rFonts w:hint="eastAsia"/>
              </w:rPr>
              <w:t>年　　月　　日生</w:t>
            </w:r>
          </w:p>
          <w:p w14:paraId="7985AF51" w14:textId="627CBD3F" w:rsidR="000F5161" w:rsidRDefault="00645121" w:rsidP="00645121">
            <w:pPr>
              <w:spacing w:line="0" w:lineRule="atLeast"/>
              <w:contextualSpacing/>
              <w:jc w:val="right"/>
            </w:pPr>
            <w:r>
              <w:rPr>
                <w:rFonts w:hint="eastAsia"/>
              </w:rPr>
              <w:t>（　　　　）歳</w:t>
            </w:r>
          </w:p>
        </w:tc>
        <w:tc>
          <w:tcPr>
            <w:tcW w:w="1703" w:type="dxa"/>
            <w:vMerge w:val="restart"/>
          </w:tcPr>
          <w:p w14:paraId="7985AF52" w14:textId="77777777" w:rsidR="000F5161" w:rsidRDefault="000F5161" w:rsidP="00940C1D">
            <w:pPr>
              <w:spacing w:line="0" w:lineRule="atLeast"/>
              <w:contextualSpacing/>
            </w:pPr>
          </w:p>
        </w:tc>
      </w:tr>
      <w:tr w:rsidR="008D6E3C" w14:paraId="7985AF58" w14:textId="77777777" w:rsidTr="00831BCC">
        <w:trPr>
          <w:trHeight w:val="60"/>
        </w:trPr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985AF54" w14:textId="77777777" w:rsidR="008D6E3C" w:rsidRDefault="008D6E3C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14:paraId="7985AF55" w14:textId="77777777" w:rsidR="008D6E3C" w:rsidRDefault="008D6E3C" w:rsidP="00940C1D">
            <w:pPr>
              <w:spacing w:line="0" w:lineRule="atLeast"/>
              <w:ind w:right="34"/>
              <w:contextualSpacing/>
            </w:pPr>
          </w:p>
        </w:tc>
        <w:tc>
          <w:tcPr>
            <w:tcW w:w="2551" w:type="dxa"/>
            <w:gridSpan w:val="2"/>
            <w:vMerge/>
          </w:tcPr>
          <w:p w14:paraId="7985AF56" w14:textId="77777777" w:rsidR="008D6E3C" w:rsidRDefault="008D6E3C" w:rsidP="00940C1D">
            <w:pPr>
              <w:spacing w:line="0" w:lineRule="atLeast"/>
              <w:contextualSpacing/>
            </w:pPr>
          </w:p>
        </w:tc>
        <w:tc>
          <w:tcPr>
            <w:tcW w:w="1703" w:type="dxa"/>
            <w:vMerge/>
          </w:tcPr>
          <w:p w14:paraId="7985AF57" w14:textId="77777777" w:rsidR="008D6E3C" w:rsidRDefault="008D6E3C" w:rsidP="00940C1D">
            <w:pPr>
              <w:spacing w:line="0" w:lineRule="atLeast"/>
              <w:contextualSpacing/>
            </w:pPr>
          </w:p>
        </w:tc>
      </w:tr>
      <w:tr w:rsidR="000F5161" w14:paraId="7985AF5E" w14:textId="77777777" w:rsidTr="00C328F2">
        <w:tc>
          <w:tcPr>
            <w:tcW w:w="1134" w:type="dxa"/>
            <w:vAlign w:val="center"/>
          </w:tcPr>
          <w:p w14:paraId="7985AF59" w14:textId="77777777" w:rsidR="000F5161" w:rsidRDefault="000F5161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居住地</w:t>
            </w:r>
          </w:p>
        </w:tc>
        <w:tc>
          <w:tcPr>
            <w:tcW w:w="5528" w:type="dxa"/>
            <w:gridSpan w:val="2"/>
          </w:tcPr>
          <w:p w14:paraId="7985AF5A" w14:textId="2BE6A568" w:rsidR="000F5161" w:rsidRDefault="00645121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〒</w:t>
            </w:r>
          </w:p>
          <w:p w14:paraId="7985AF5B" w14:textId="77777777" w:rsidR="000F5161" w:rsidRDefault="000F5161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4" w:type="dxa"/>
            <w:gridSpan w:val="2"/>
          </w:tcPr>
          <w:p w14:paraId="124CF438" w14:textId="77777777" w:rsidR="00645121" w:rsidRPr="006E3B8C" w:rsidRDefault="00645121" w:rsidP="00645121">
            <w:pPr>
              <w:spacing w:line="0" w:lineRule="atLeast"/>
              <w:contextualSpacing/>
            </w:pPr>
            <w:r>
              <w:rPr>
                <w:rFonts w:hint="eastAsia"/>
              </w:rPr>
              <w:t>電話</w:t>
            </w:r>
            <w:r w:rsidRPr="006E3B8C">
              <w:rPr>
                <w:rFonts w:hint="eastAsia"/>
              </w:rPr>
              <w:t>番号</w:t>
            </w:r>
          </w:p>
          <w:p w14:paraId="7985AF5D" w14:textId="24063335" w:rsidR="000F5161" w:rsidRDefault="00645121" w:rsidP="00645121">
            <w:pPr>
              <w:spacing w:line="0" w:lineRule="atLeast"/>
              <w:contextualSpacing/>
            </w:pPr>
            <w:r>
              <w:rPr>
                <w:rFonts w:hint="eastAsia"/>
              </w:rPr>
              <w:t>（　　　　　）</w:t>
            </w:r>
          </w:p>
        </w:tc>
      </w:tr>
    </w:tbl>
    <w:p w14:paraId="7985AF5F" w14:textId="77777777" w:rsidR="00BF235B" w:rsidRDefault="00BF235B" w:rsidP="00940C1D">
      <w:pPr>
        <w:spacing w:line="0" w:lineRule="atLeast"/>
        <w:contextualSpacing/>
      </w:pPr>
      <w:r>
        <w:rPr>
          <w:rFonts w:hint="eastAsia"/>
        </w:rPr>
        <w:t>障害</w:t>
      </w:r>
      <w:r w:rsidR="008870AD">
        <w:rPr>
          <w:rFonts w:hint="eastAsia"/>
        </w:rPr>
        <w:t>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850"/>
        <w:gridCol w:w="3119"/>
        <w:gridCol w:w="2551"/>
        <w:gridCol w:w="1701"/>
      </w:tblGrid>
      <w:tr w:rsidR="00364B00" w14:paraId="7985AF68" w14:textId="77777777" w:rsidTr="00901BA5">
        <w:trPr>
          <w:trHeight w:val="60"/>
        </w:trPr>
        <w:tc>
          <w:tcPr>
            <w:tcW w:w="1843" w:type="dxa"/>
            <w:vMerge w:val="restart"/>
            <w:vAlign w:val="center"/>
          </w:tcPr>
          <w:p w14:paraId="7985AF60" w14:textId="77777777" w:rsidR="00364B00" w:rsidRDefault="00364B00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850" w:type="dxa"/>
            <w:vAlign w:val="center"/>
          </w:tcPr>
          <w:p w14:paraId="7985AF61" w14:textId="77777777" w:rsidR="00364B00" w:rsidRDefault="00364B00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番　号</w:t>
            </w:r>
          </w:p>
        </w:tc>
        <w:tc>
          <w:tcPr>
            <w:tcW w:w="3119" w:type="dxa"/>
          </w:tcPr>
          <w:p w14:paraId="0CB50B04" w14:textId="1570EDC7" w:rsidR="00645121" w:rsidRDefault="00364B00" w:rsidP="00645121">
            <w:pPr>
              <w:spacing w:line="0" w:lineRule="atLeast"/>
              <w:contextualSpacing/>
            </w:pPr>
            <w:r>
              <w:rPr>
                <w:rFonts w:hint="eastAsia"/>
              </w:rPr>
              <w:t xml:space="preserve">　　　</w:t>
            </w:r>
            <w:r w:rsidR="00645121">
              <w:rPr>
                <w:rFonts w:hint="eastAsia"/>
              </w:rPr>
              <w:t>都・府</w:t>
            </w:r>
          </w:p>
          <w:p w14:paraId="7985AF63" w14:textId="4F01DC65" w:rsidR="00364B00" w:rsidRDefault="00645121" w:rsidP="00645121">
            <w:pPr>
              <w:spacing w:line="0" w:lineRule="atLeast"/>
              <w:ind w:firstLineChars="300" w:firstLine="630"/>
              <w:contextualSpacing/>
            </w:pPr>
            <w:r>
              <w:rPr>
                <w:rFonts w:hint="eastAsia"/>
              </w:rPr>
              <w:t>県・市　第　　　　　号</w:t>
            </w:r>
          </w:p>
        </w:tc>
        <w:tc>
          <w:tcPr>
            <w:tcW w:w="2551" w:type="dxa"/>
          </w:tcPr>
          <w:p w14:paraId="7985AF64" w14:textId="77777777" w:rsidR="00364B00" w:rsidRDefault="00364B00" w:rsidP="00940C1D">
            <w:pPr>
              <w:spacing w:line="0" w:lineRule="atLeast"/>
              <w:contextualSpacing/>
            </w:pPr>
          </w:p>
          <w:p w14:paraId="7985AF65" w14:textId="06A65062" w:rsidR="00364B00" w:rsidRPr="00BF235B" w:rsidRDefault="00364B00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 xml:space="preserve">　</w:t>
            </w:r>
            <w:r w:rsidR="00645121">
              <w:rPr>
                <w:rFonts w:hint="eastAsia"/>
              </w:rPr>
              <w:t xml:space="preserve">　年　　月　　日交付</w:t>
            </w:r>
            <w:r w:rsidR="000F6477">
              <w:rPr>
                <w:rFonts w:hint="eastAsia"/>
              </w:rPr>
              <w:t xml:space="preserve">　　</w:t>
            </w:r>
          </w:p>
        </w:tc>
        <w:tc>
          <w:tcPr>
            <w:tcW w:w="1701" w:type="dxa"/>
          </w:tcPr>
          <w:p w14:paraId="7985AF66" w14:textId="77777777" w:rsidR="00364B00" w:rsidRPr="00364B00" w:rsidRDefault="00364B00" w:rsidP="00940C1D">
            <w:pPr>
              <w:widowControl/>
              <w:spacing w:line="0" w:lineRule="atLeast"/>
              <w:contextualSpacing/>
              <w:jc w:val="left"/>
            </w:pPr>
            <w:r>
              <w:rPr>
                <w:rFonts w:hint="eastAsia"/>
              </w:rPr>
              <w:t>等級</w:t>
            </w:r>
          </w:p>
          <w:p w14:paraId="7985AF67" w14:textId="013E7DF9" w:rsidR="00364B00" w:rsidRPr="00BF235B" w:rsidRDefault="00364B00" w:rsidP="00940C1D">
            <w:pPr>
              <w:spacing w:line="0" w:lineRule="atLeast"/>
              <w:ind w:firstLineChars="300" w:firstLine="630"/>
              <w:contextualSpacing/>
            </w:pPr>
          </w:p>
        </w:tc>
      </w:tr>
      <w:tr w:rsidR="00364B00" w14:paraId="7985AF6C" w14:textId="77777777" w:rsidTr="004506DA">
        <w:trPr>
          <w:trHeight w:val="251"/>
        </w:trPr>
        <w:tc>
          <w:tcPr>
            <w:tcW w:w="1843" w:type="dxa"/>
            <w:vMerge/>
            <w:vAlign w:val="center"/>
          </w:tcPr>
          <w:p w14:paraId="7985AF69" w14:textId="77777777" w:rsidR="00364B00" w:rsidRDefault="00364B00" w:rsidP="00940C1D">
            <w:pPr>
              <w:spacing w:line="0" w:lineRule="atLeast"/>
              <w:contextualSpacing/>
            </w:pPr>
          </w:p>
        </w:tc>
        <w:tc>
          <w:tcPr>
            <w:tcW w:w="850" w:type="dxa"/>
          </w:tcPr>
          <w:p w14:paraId="7985AF6A" w14:textId="77777777" w:rsidR="00364B00" w:rsidRDefault="00364B00" w:rsidP="004506DA">
            <w:pPr>
              <w:contextualSpacing/>
            </w:pPr>
            <w:r>
              <w:rPr>
                <w:rFonts w:hint="eastAsia"/>
              </w:rPr>
              <w:t>障害名</w:t>
            </w:r>
          </w:p>
        </w:tc>
        <w:tc>
          <w:tcPr>
            <w:tcW w:w="7371" w:type="dxa"/>
            <w:gridSpan w:val="3"/>
          </w:tcPr>
          <w:p w14:paraId="7985AF6B" w14:textId="77777777" w:rsidR="00364B00" w:rsidRDefault="00364B00" w:rsidP="004506DA">
            <w:pPr>
              <w:contextualSpacing/>
              <w:jc w:val="center"/>
            </w:pPr>
          </w:p>
        </w:tc>
      </w:tr>
      <w:tr w:rsidR="00364B00" w14:paraId="7985AF75" w14:textId="77777777" w:rsidTr="00F253C6">
        <w:trPr>
          <w:trHeight w:val="578"/>
        </w:trPr>
        <w:tc>
          <w:tcPr>
            <w:tcW w:w="1843" w:type="dxa"/>
            <w:vAlign w:val="center"/>
          </w:tcPr>
          <w:p w14:paraId="7985AF6D" w14:textId="77777777" w:rsidR="00364B00" w:rsidRDefault="00364B00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愛の手帳</w:t>
            </w:r>
          </w:p>
        </w:tc>
        <w:tc>
          <w:tcPr>
            <w:tcW w:w="850" w:type="dxa"/>
            <w:vAlign w:val="center"/>
          </w:tcPr>
          <w:p w14:paraId="7985AF6E" w14:textId="77777777" w:rsidR="00364B00" w:rsidRDefault="00364B00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番　号</w:t>
            </w:r>
          </w:p>
        </w:tc>
        <w:tc>
          <w:tcPr>
            <w:tcW w:w="3119" w:type="dxa"/>
          </w:tcPr>
          <w:p w14:paraId="7985AF6F" w14:textId="77777777" w:rsidR="00364B00" w:rsidRDefault="00364B00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東京都</w:t>
            </w:r>
          </w:p>
          <w:p w14:paraId="7985AF70" w14:textId="57E8495E" w:rsidR="00364B00" w:rsidRDefault="00364B00" w:rsidP="00940C1D">
            <w:pPr>
              <w:spacing w:line="0" w:lineRule="atLeast"/>
              <w:ind w:firstLineChars="200" w:firstLine="420"/>
              <w:contextualSpacing/>
            </w:pPr>
            <w:r>
              <w:rPr>
                <w:rFonts w:hint="eastAsia"/>
              </w:rPr>
              <w:t xml:space="preserve">第　　　　　　</w:t>
            </w:r>
            <w:r w:rsidR="000F647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2551" w:type="dxa"/>
          </w:tcPr>
          <w:p w14:paraId="7985AF71" w14:textId="77777777" w:rsidR="00364B00" w:rsidRDefault="00364B00" w:rsidP="00940C1D">
            <w:pPr>
              <w:spacing w:line="0" w:lineRule="atLeast"/>
              <w:contextualSpacing/>
            </w:pPr>
          </w:p>
          <w:p w14:paraId="7985AF72" w14:textId="149BCA2E" w:rsidR="00364B00" w:rsidRPr="00BF235B" w:rsidRDefault="00364B00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 xml:space="preserve">　</w:t>
            </w:r>
            <w:r w:rsidR="00645121">
              <w:rPr>
                <w:rFonts w:hint="eastAsia"/>
              </w:rPr>
              <w:t xml:space="preserve">　年　　月　　日交付</w:t>
            </w:r>
          </w:p>
        </w:tc>
        <w:tc>
          <w:tcPr>
            <w:tcW w:w="1701" w:type="dxa"/>
          </w:tcPr>
          <w:p w14:paraId="7985AF73" w14:textId="77777777" w:rsidR="00364B00" w:rsidRPr="00364B00" w:rsidRDefault="00364B00" w:rsidP="00940C1D">
            <w:pPr>
              <w:widowControl/>
              <w:spacing w:line="0" w:lineRule="atLeast"/>
              <w:contextualSpacing/>
              <w:jc w:val="left"/>
            </w:pPr>
            <w:r>
              <w:rPr>
                <w:rFonts w:hint="eastAsia"/>
              </w:rPr>
              <w:t>程度</w:t>
            </w:r>
          </w:p>
          <w:p w14:paraId="7985AF74" w14:textId="77777777" w:rsidR="00364B00" w:rsidRPr="00BF235B" w:rsidRDefault="00364B00" w:rsidP="00940C1D">
            <w:pPr>
              <w:spacing w:line="0" w:lineRule="atLeast"/>
              <w:ind w:firstLineChars="300" w:firstLine="630"/>
              <w:contextualSpacing/>
            </w:pPr>
            <w:r>
              <w:rPr>
                <w:rFonts w:hint="eastAsia"/>
              </w:rPr>
              <w:t xml:space="preserve">　　　度</w:t>
            </w:r>
          </w:p>
        </w:tc>
      </w:tr>
      <w:tr w:rsidR="000F6477" w14:paraId="2F4AD843" w14:textId="77777777" w:rsidTr="000F6477">
        <w:trPr>
          <w:trHeight w:val="587"/>
        </w:trPr>
        <w:tc>
          <w:tcPr>
            <w:tcW w:w="1843" w:type="dxa"/>
            <w:vAlign w:val="center"/>
          </w:tcPr>
          <w:p w14:paraId="5E40AD21" w14:textId="77777777" w:rsidR="00F7108D" w:rsidRPr="00DA562A" w:rsidRDefault="00F7108D" w:rsidP="00940C1D">
            <w:pPr>
              <w:spacing w:line="0" w:lineRule="atLeast"/>
              <w:contextualSpacing/>
            </w:pPr>
            <w:r w:rsidRPr="00DA562A">
              <w:rPr>
                <w:rFonts w:hint="eastAsia"/>
              </w:rPr>
              <w:t>精神障害者</w:t>
            </w:r>
          </w:p>
          <w:p w14:paraId="3A223D45" w14:textId="5A5732B2" w:rsidR="000F6477" w:rsidRDefault="00F7108D" w:rsidP="00940C1D">
            <w:pPr>
              <w:spacing w:line="0" w:lineRule="atLeast"/>
              <w:contextualSpacing/>
            </w:pPr>
            <w:r w:rsidRPr="00DA562A">
              <w:rPr>
                <w:rFonts w:hint="eastAsia"/>
              </w:rPr>
              <w:t>保健福祉手帳</w:t>
            </w:r>
          </w:p>
        </w:tc>
        <w:tc>
          <w:tcPr>
            <w:tcW w:w="850" w:type="dxa"/>
            <w:vAlign w:val="center"/>
          </w:tcPr>
          <w:p w14:paraId="4E955988" w14:textId="6466BDDB" w:rsidR="000F6477" w:rsidRDefault="000F6477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番　号</w:t>
            </w:r>
          </w:p>
        </w:tc>
        <w:tc>
          <w:tcPr>
            <w:tcW w:w="3119" w:type="dxa"/>
          </w:tcPr>
          <w:p w14:paraId="39D98D0B" w14:textId="77777777" w:rsidR="000F6477" w:rsidRDefault="000F6477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東京都</w:t>
            </w:r>
          </w:p>
          <w:p w14:paraId="52988B99" w14:textId="29D25F8F" w:rsidR="000F6477" w:rsidRDefault="000F6477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 xml:space="preserve">　　第　　　　　　　　　号</w:t>
            </w:r>
          </w:p>
        </w:tc>
        <w:tc>
          <w:tcPr>
            <w:tcW w:w="2551" w:type="dxa"/>
          </w:tcPr>
          <w:p w14:paraId="11032C64" w14:textId="77777777" w:rsidR="000F6477" w:rsidRDefault="000F6477" w:rsidP="00940C1D">
            <w:pPr>
              <w:spacing w:line="0" w:lineRule="atLeast"/>
              <w:contextualSpacing/>
            </w:pPr>
          </w:p>
          <w:p w14:paraId="41305A94" w14:textId="692DB086" w:rsidR="000F6477" w:rsidRDefault="00645121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 xml:space="preserve">　　年　　月　　日交付</w:t>
            </w:r>
          </w:p>
        </w:tc>
        <w:tc>
          <w:tcPr>
            <w:tcW w:w="1701" w:type="dxa"/>
          </w:tcPr>
          <w:p w14:paraId="691D2705" w14:textId="77777777" w:rsidR="000F6477" w:rsidRDefault="000F6477" w:rsidP="00940C1D">
            <w:pPr>
              <w:widowControl/>
              <w:spacing w:line="0" w:lineRule="atLeast"/>
              <w:contextualSpacing/>
              <w:jc w:val="left"/>
            </w:pPr>
          </w:p>
          <w:p w14:paraId="770FAC1D" w14:textId="5EBBC4B6" w:rsidR="000F6477" w:rsidRDefault="000F6477" w:rsidP="00940C1D">
            <w:pPr>
              <w:widowControl/>
              <w:spacing w:line="0" w:lineRule="atLeast"/>
              <w:contextualSpacing/>
              <w:jc w:val="left"/>
            </w:pPr>
            <w:r>
              <w:rPr>
                <w:rFonts w:hint="eastAsia"/>
              </w:rPr>
              <w:t xml:space="preserve">　　　　　　級</w:t>
            </w:r>
          </w:p>
        </w:tc>
      </w:tr>
      <w:tr w:rsidR="00364B00" w14:paraId="7985AF7A" w14:textId="77777777" w:rsidTr="00940C1D">
        <w:trPr>
          <w:trHeight w:val="487"/>
        </w:trPr>
        <w:tc>
          <w:tcPr>
            <w:tcW w:w="1843" w:type="dxa"/>
            <w:vAlign w:val="center"/>
          </w:tcPr>
          <w:p w14:paraId="7985AF76" w14:textId="77777777" w:rsidR="00364B00" w:rsidRDefault="00364B00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難病等</w:t>
            </w:r>
            <w:r w:rsidR="00A41B44">
              <w:rPr>
                <w:rFonts w:hint="eastAsia"/>
              </w:rPr>
              <w:t xml:space="preserve">　</w:t>
            </w:r>
            <w:r w:rsidR="002771B0">
              <w:rPr>
                <w:rFonts w:hint="eastAsia"/>
              </w:rPr>
              <w:t>※</w:t>
            </w:r>
          </w:p>
        </w:tc>
        <w:tc>
          <w:tcPr>
            <w:tcW w:w="850" w:type="dxa"/>
            <w:vAlign w:val="center"/>
          </w:tcPr>
          <w:p w14:paraId="7985AF77" w14:textId="77777777" w:rsidR="00364B00" w:rsidRDefault="00364B00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疾病名</w:t>
            </w:r>
          </w:p>
        </w:tc>
        <w:tc>
          <w:tcPr>
            <w:tcW w:w="7371" w:type="dxa"/>
            <w:gridSpan w:val="3"/>
          </w:tcPr>
          <w:p w14:paraId="7985AF78" w14:textId="77777777" w:rsidR="00364B00" w:rsidRDefault="00364B00" w:rsidP="00940C1D">
            <w:pPr>
              <w:spacing w:line="0" w:lineRule="atLeast"/>
              <w:contextualSpacing/>
              <w:rPr>
                <w:sz w:val="18"/>
                <w:szCs w:val="18"/>
              </w:rPr>
            </w:pPr>
          </w:p>
          <w:p w14:paraId="2D682E2F" w14:textId="77777777" w:rsidR="000F6477" w:rsidRPr="00AC3F21" w:rsidRDefault="000F6477" w:rsidP="00940C1D">
            <w:pPr>
              <w:spacing w:line="0" w:lineRule="atLeast"/>
              <w:contextualSpacing/>
              <w:rPr>
                <w:sz w:val="18"/>
                <w:szCs w:val="18"/>
              </w:rPr>
            </w:pPr>
          </w:p>
          <w:p w14:paraId="7985AF79" w14:textId="77777777" w:rsidR="00AC3F21" w:rsidRPr="00020720" w:rsidRDefault="00AC3F21" w:rsidP="00940C1D">
            <w:pPr>
              <w:spacing w:line="0" w:lineRule="atLeast"/>
              <w:contextualSpacing/>
              <w:rPr>
                <w:sz w:val="16"/>
                <w:szCs w:val="16"/>
              </w:rPr>
            </w:pPr>
            <w:r w:rsidRPr="00020720">
              <w:rPr>
                <w:rFonts w:hint="eastAsia"/>
                <w:sz w:val="16"/>
                <w:szCs w:val="16"/>
              </w:rPr>
              <w:t>※障害者総合支援法施行令に規定される</w:t>
            </w:r>
            <w:r w:rsidR="00C531D5" w:rsidRPr="00020720">
              <w:rPr>
                <w:rFonts w:hint="eastAsia"/>
                <w:sz w:val="16"/>
                <w:szCs w:val="16"/>
              </w:rPr>
              <w:t>もの</w:t>
            </w:r>
          </w:p>
        </w:tc>
      </w:tr>
      <w:tr w:rsidR="004D3637" w14:paraId="00A0A48D" w14:textId="77777777" w:rsidTr="00940C1D">
        <w:trPr>
          <w:trHeight w:val="487"/>
        </w:trPr>
        <w:tc>
          <w:tcPr>
            <w:tcW w:w="1843" w:type="dxa"/>
            <w:vAlign w:val="center"/>
          </w:tcPr>
          <w:p w14:paraId="0A2F177F" w14:textId="1E9884FD" w:rsidR="004D3637" w:rsidRDefault="004D3637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発達障害</w:t>
            </w:r>
          </w:p>
        </w:tc>
        <w:tc>
          <w:tcPr>
            <w:tcW w:w="850" w:type="dxa"/>
            <w:vAlign w:val="center"/>
          </w:tcPr>
          <w:p w14:paraId="4BA5102B" w14:textId="5AA71242" w:rsidR="004D3637" w:rsidRDefault="004D3637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診断名</w:t>
            </w:r>
          </w:p>
        </w:tc>
        <w:tc>
          <w:tcPr>
            <w:tcW w:w="7371" w:type="dxa"/>
            <w:gridSpan w:val="3"/>
          </w:tcPr>
          <w:p w14:paraId="166A21D5" w14:textId="77777777" w:rsidR="004D3637" w:rsidRDefault="004D3637" w:rsidP="00940C1D">
            <w:pPr>
              <w:spacing w:line="0" w:lineRule="atLeast"/>
              <w:contextualSpacing/>
              <w:rPr>
                <w:sz w:val="18"/>
                <w:szCs w:val="18"/>
              </w:rPr>
            </w:pPr>
          </w:p>
        </w:tc>
      </w:tr>
    </w:tbl>
    <w:p w14:paraId="7985AF7B" w14:textId="77777777" w:rsidR="00E50603" w:rsidRDefault="00E50603" w:rsidP="00940C1D">
      <w:pPr>
        <w:spacing w:line="0" w:lineRule="atLeast"/>
        <w:contextualSpacing/>
      </w:pPr>
      <w:r>
        <w:rPr>
          <w:rFonts w:hint="eastAsia"/>
        </w:rPr>
        <w:t>申請する</w:t>
      </w:r>
      <w:r w:rsidR="00EB7E5E">
        <w:rPr>
          <w:rFonts w:hint="eastAsia"/>
        </w:rPr>
        <w:t>内容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414"/>
        <w:gridCol w:w="8630"/>
      </w:tblGrid>
      <w:tr w:rsidR="00FB65FD" w14:paraId="7985AF7F" w14:textId="77777777" w:rsidTr="00A97ADE">
        <w:trPr>
          <w:trHeight w:val="613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85AF7C" w14:textId="77777777" w:rsidR="00FB65FD" w:rsidRDefault="00FB65FD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用具の品目</w:t>
            </w:r>
          </w:p>
        </w:tc>
        <w:tc>
          <w:tcPr>
            <w:tcW w:w="864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985AF7D" w14:textId="77777777" w:rsidR="00FB65FD" w:rsidRDefault="00FB65FD" w:rsidP="00940C1D">
            <w:pPr>
              <w:spacing w:line="0" w:lineRule="atLeast"/>
              <w:contextualSpacing/>
            </w:pPr>
          </w:p>
          <w:p w14:paraId="7985AF7E" w14:textId="77777777" w:rsidR="00FB65FD" w:rsidRPr="00BF235B" w:rsidRDefault="00FB65FD" w:rsidP="00940C1D">
            <w:pPr>
              <w:spacing w:line="0" w:lineRule="atLeast"/>
              <w:contextualSpacing/>
            </w:pPr>
          </w:p>
        </w:tc>
      </w:tr>
      <w:tr w:rsidR="00FB65FD" w14:paraId="7985AF83" w14:textId="77777777" w:rsidTr="00A97ADE">
        <w:trPr>
          <w:trHeight w:val="187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85AF80" w14:textId="77777777" w:rsidR="00FB65FD" w:rsidRDefault="00FB65FD" w:rsidP="00940C1D">
            <w:pPr>
              <w:spacing w:line="0" w:lineRule="atLeast"/>
              <w:contextualSpacing/>
              <w:jc w:val="left"/>
            </w:pPr>
          </w:p>
        </w:tc>
        <w:tc>
          <w:tcPr>
            <w:tcW w:w="864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985AF81" w14:textId="77777777" w:rsidR="00FB65FD" w:rsidRDefault="00FB65FD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ストマ装具等の場合</w:t>
            </w:r>
          </w:p>
          <w:p w14:paraId="7985AF82" w14:textId="77777777" w:rsidR="00FB65FD" w:rsidRDefault="00FB65FD" w:rsidP="00940C1D">
            <w:pPr>
              <w:spacing w:line="0" w:lineRule="atLeast"/>
              <w:ind w:firstLineChars="100" w:firstLine="210"/>
              <w:contextualSpacing/>
            </w:pPr>
            <w:r>
              <w:rPr>
                <w:rFonts w:hint="eastAsia"/>
              </w:rPr>
              <w:t>□ストマ装具泌尿器系　　□ストマ装具消化器系　　□その他（　　　　　　）</w:t>
            </w:r>
          </w:p>
        </w:tc>
      </w:tr>
      <w:tr w:rsidR="00FB65FD" w14:paraId="7985AF86" w14:textId="77777777" w:rsidTr="00357123">
        <w:trPr>
          <w:trHeight w:val="59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85AF84" w14:textId="77777777" w:rsidR="00FB65FD" w:rsidRDefault="00FB65FD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事業者</w:t>
            </w:r>
          </w:p>
        </w:tc>
        <w:tc>
          <w:tcPr>
            <w:tcW w:w="86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85AF85" w14:textId="77777777" w:rsidR="00EB7E5E" w:rsidRDefault="00EB7E5E" w:rsidP="00940C1D">
            <w:pPr>
              <w:spacing w:line="0" w:lineRule="atLeast"/>
              <w:contextualSpacing/>
            </w:pPr>
          </w:p>
        </w:tc>
      </w:tr>
      <w:tr w:rsidR="00EB7E5E" w14:paraId="7985AF89" w14:textId="77777777" w:rsidTr="00357123">
        <w:trPr>
          <w:trHeight w:val="548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85AF87" w14:textId="77777777" w:rsidR="00EB7E5E" w:rsidRDefault="00EB7E5E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6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85AF88" w14:textId="77777777" w:rsidR="00EB7E5E" w:rsidRDefault="00EB7E5E" w:rsidP="00940C1D">
            <w:pPr>
              <w:spacing w:line="0" w:lineRule="atLeast"/>
              <w:contextualSpacing/>
            </w:pPr>
          </w:p>
        </w:tc>
      </w:tr>
    </w:tbl>
    <w:p w14:paraId="7985AF8A" w14:textId="77777777" w:rsidR="008B012D" w:rsidRDefault="008B012D" w:rsidP="00940C1D">
      <w:pPr>
        <w:spacing w:line="0" w:lineRule="atLeast"/>
        <w:contextualSpacing/>
      </w:pPr>
      <w:r>
        <w:rPr>
          <w:rFonts w:hint="eastAsia"/>
        </w:rPr>
        <w:t>記入上の注意事項</w:t>
      </w:r>
    </w:p>
    <w:p w14:paraId="7985AF8B" w14:textId="77777777" w:rsidR="008B012D" w:rsidRDefault="008B012D" w:rsidP="00940C1D">
      <w:pPr>
        <w:spacing w:line="0" w:lineRule="atLeast"/>
        <w:ind w:leftChars="100" w:left="420" w:hangingChars="100" w:hanging="210"/>
        <w:contextualSpacing/>
      </w:pPr>
      <w:r>
        <w:rPr>
          <w:rFonts w:hint="eastAsia"/>
        </w:rPr>
        <w:t>・住宅改修費を申請する者は、別に工事計画書、工事計画書図面、家屋所有者の承諾書及び家屋賃貸借等契約書の写し（自己所有住宅以外の方）を添付すること。</w:t>
      </w:r>
    </w:p>
    <w:p w14:paraId="7985AF8C" w14:textId="77777777" w:rsidR="008B012D" w:rsidRDefault="008B012D" w:rsidP="00940C1D">
      <w:pPr>
        <w:spacing w:line="0" w:lineRule="atLeast"/>
        <w:ind w:firstLineChars="100" w:firstLine="210"/>
        <w:contextualSpacing/>
      </w:pPr>
      <w:r>
        <w:rPr>
          <w:rFonts w:hint="eastAsia"/>
        </w:rPr>
        <w:t>・入院加療中の者にあっては、退院可能時期を申請理由欄に記入するとともに、医師の診断書を添付すること。</w:t>
      </w:r>
    </w:p>
    <w:p w14:paraId="7985AF8D" w14:textId="77777777" w:rsidR="00940C1D" w:rsidRDefault="008B012D" w:rsidP="00940C1D">
      <w:pPr>
        <w:spacing w:line="0" w:lineRule="atLeast"/>
        <w:ind w:leftChars="100" w:left="420" w:hangingChars="100" w:hanging="210"/>
        <w:contextualSpacing/>
      </w:pPr>
      <w:r>
        <w:rPr>
          <w:rFonts w:hint="eastAsia"/>
        </w:rPr>
        <w:t>・電気式たん吸引器、ネブライザー、パルスオキシメーターを申請する場合は、医師の診断書又は意見書を添付すること。</w:t>
      </w:r>
      <w:r w:rsidR="00997766">
        <w:rPr>
          <w:rFonts w:hint="eastAsia"/>
        </w:rPr>
        <w:t>（世田谷区の参考様式あり）</w:t>
      </w:r>
    </w:p>
    <w:p w14:paraId="60F55754" w14:textId="77777777" w:rsidR="00BB3080" w:rsidRPr="001C031D" w:rsidRDefault="00BB3080" w:rsidP="00BB3080">
      <w:pPr>
        <w:widowControl/>
        <w:ind w:leftChars="-739" w:left="-1552" w:firstLineChars="700" w:firstLine="1470"/>
        <w:rPr>
          <w:rFonts w:hAnsi="ＭＳ 明朝" w:cs="ＭＳ Ｐゴシック"/>
          <w:kern w:val="0"/>
        </w:rPr>
      </w:pPr>
      <w:r w:rsidRPr="001C031D">
        <w:rPr>
          <w:rFonts w:hAnsi="ＭＳ 明朝" w:cs="ＭＳ Ｐゴシック" w:hint="eastAsia"/>
          <w:kern w:val="0"/>
        </w:rPr>
        <w:t>※受付職員処理欄</w:t>
      </w:r>
    </w:p>
    <w:tbl>
      <w:tblPr>
        <w:tblW w:w="107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3058"/>
        <w:gridCol w:w="2799"/>
        <w:gridCol w:w="2232"/>
        <w:gridCol w:w="940"/>
      </w:tblGrid>
      <w:tr w:rsidR="00BB3080" w:rsidRPr="001C031D" w14:paraId="78E9D7FF" w14:textId="77777777" w:rsidTr="00487152">
        <w:trPr>
          <w:trHeight w:val="151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241313" w14:textId="77777777" w:rsidR="00BB3080" w:rsidRPr="001C031D" w:rsidRDefault="00BB3080" w:rsidP="00487152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申請者番号確認</w:t>
            </w:r>
          </w:p>
        </w:tc>
        <w:tc>
          <w:tcPr>
            <w:tcW w:w="58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FC8668" w14:textId="77777777" w:rsidR="00BB3080" w:rsidRPr="001C031D" w:rsidRDefault="00BB3080" w:rsidP="00487152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来庁者本人確認（□１点、○２点で確認）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BD4110" w14:textId="77777777" w:rsidR="00BB3080" w:rsidRPr="001C031D" w:rsidRDefault="00BB3080" w:rsidP="00487152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委任確認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5D144" w14:textId="77777777" w:rsidR="00BB3080" w:rsidRPr="001C031D" w:rsidRDefault="00BB3080" w:rsidP="00487152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受付者</w:t>
            </w:r>
          </w:p>
        </w:tc>
      </w:tr>
      <w:tr w:rsidR="00BB3080" w:rsidRPr="001C031D" w14:paraId="1E5A7D48" w14:textId="77777777" w:rsidTr="00487152">
        <w:trPr>
          <w:trHeight w:val="38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0379D" w14:textId="77777777" w:rsidR="00BB3080" w:rsidRPr="001C031D" w:rsidRDefault="00BB3080" w:rsidP="00487152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□個人番号カード</w:t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□通知カード</w:t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□住民票</w:t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□その他</w:t>
            </w:r>
          </w:p>
        </w:tc>
        <w:tc>
          <w:tcPr>
            <w:tcW w:w="585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2641F" w14:textId="77777777" w:rsidR="00BB3080" w:rsidRPr="001C031D" w:rsidRDefault="00BB3080" w:rsidP="00487152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□運転免許証　□個人番号カード　□パスポート　□身障手帳</w:t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□愛の手帳　　□在留カード等　　□その他（　　　　　　　）</w:t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○健康保険証　○年金手帳</w:t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○その他（　　　　　　　　）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7A3D3" w14:textId="77777777" w:rsidR="00BB3080" w:rsidRPr="001C031D" w:rsidRDefault="00BB3080" w:rsidP="00487152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□委任状</w:t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□申請者の健康保険証</w:t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□その他</w:t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（　　　　　　　　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48FB9" w14:textId="77777777" w:rsidR="00BB3080" w:rsidRPr="001C031D" w:rsidRDefault="00BB3080" w:rsidP="00487152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B3080" w:rsidRPr="001C031D" w14:paraId="03064A11" w14:textId="77777777" w:rsidTr="00487152">
        <w:trPr>
          <w:trHeight w:val="380"/>
        </w:trPr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84FB2A" w14:textId="77777777" w:rsidR="00BB3080" w:rsidRPr="001C031D" w:rsidRDefault="00BB3080" w:rsidP="00487152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5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44316" w14:textId="77777777" w:rsidR="00BB3080" w:rsidRPr="001C031D" w:rsidRDefault="00BB3080" w:rsidP="00487152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E921D" w14:textId="77777777" w:rsidR="00BB3080" w:rsidRPr="001C031D" w:rsidRDefault="00BB3080" w:rsidP="00487152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82453" w14:textId="77777777" w:rsidR="00BB3080" w:rsidRPr="001C031D" w:rsidRDefault="00BB3080" w:rsidP="00487152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B3080" w:rsidRPr="001C031D" w14:paraId="3C1AF879" w14:textId="77777777" w:rsidTr="00487152">
        <w:trPr>
          <w:trHeight w:val="380"/>
        </w:trPr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40D59" w14:textId="77777777" w:rsidR="00BB3080" w:rsidRPr="001C031D" w:rsidRDefault="00BB3080" w:rsidP="00487152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5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0D863" w14:textId="77777777" w:rsidR="00BB3080" w:rsidRPr="001C031D" w:rsidRDefault="00BB3080" w:rsidP="00487152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A42A1" w14:textId="77777777" w:rsidR="00BB3080" w:rsidRPr="001C031D" w:rsidRDefault="00BB3080" w:rsidP="00487152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AED35" w14:textId="77777777" w:rsidR="00BB3080" w:rsidRPr="001C031D" w:rsidRDefault="00BB3080" w:rsidP="00487152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B3080" w:rsidRPr="001C031D" w14:paraId="3D003FAB" w14:textId="77777777" w:rsidTr="00487152">
        <w:trPr>
          <w:trHeight w:val="380"/>
        </w:trPr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B1B36" w14:textId="77777777" w:rsidR="00BB3080" w:rsidRPr="001C031D" w:rsidRDefault="00BB3080" w:rsidP="00487152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5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FDDFB" w14:textId="77777777" w:rsidR="00BB3080" w:rsidRPr="001C031D" w:rsidRDefault="00BB3080" w:rsidP="00487152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3A74C" w14:textId="77777777" w:rsidR="00BB3080" w:rsidRPr="001C031D" w:rsidRDefault="00BB3080" w:rsidP="00487152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5E287" w14:textId="77777777" w:rsidR="00BB3080" w:rsidRPr="001C031D" w:rsidRDefault="00BB3080" w:rsidP="00487152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B3080" w:rsidRPr="001C031D" w14:paraId="4ADAE36F" w14:textId="77777777" w:rsidTr="00487152">
        <w:trPr>
          <w:trHeight w:val="201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9748CE" w14:textId="77777777" w:rsidR="00BB3080" w:rsidRPr="001C031D" w:rsidRDefault="00BB3080" w:rsidP="00487152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代理人氏名</w:t>
            </w:r>
          </w:p>
        </w:tc>
        <w:tc>
          <w:tcPr>
            <w:tcW w:w="5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D0DDD4" w14:textId="77777777" w:rsidR="00BB3080" w:rsidRPr="001C031D" w:rsidRDefault="00BB3080" w:rsidP="00487152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代理人住所</w:t>
            </w:r>
          </w:p>
        </w:tc>
      </w:tr>
    </w:tbl>
    <w:p w14:paraId="10E48B8C" w14:textId="77777777" w:rsidR="00BB3080" w:rsidRDefault="00BB3080" w:rsidP="00B360A4">
      <w:pPr>
        <w:spacing w:line="0" w:lineRule="atLeast"/>
        <w:contextualSpacing/>
        <w:rPr>
          <w:rFonts w:hint="eastAsia"/>
        </w:rPr>
      </w:pPr>
    </w:p>
    <w:sectPr w:rsidR="00BB3080" w:rsidSect="002C6CB3">
      <w:pgSz w:w="11906" w:h="16838" w:code="9"/>
      <w:pgMar w:top="227" w:right="720" w:bottom="5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AFAF" w14:textId="77777777" w:rsidR="005809ED" w:rsidRDefault="005809ED" w:rsidP="0086768E">
      <w:r>
        <w:separator/>
      </w:r>
    </w:p>
  </w:endnote>
  <w:endnote w:type="continuationSeparator" w:id="0">
    <w:p w14:paraId="7985AFB0" w14:textId="77777777" w:rsidR="005809ED" w:rsidRDefault="005809ED" w:rsidP="0086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AFAD" w14:textId="77777777" w:rsidR="005809ED" w:rsidRDefault="005809ED" w:rsidP="0086768E">
      <w:r>
        <w:separator/>
      </w:r>
    </w:p>
  </w:footnote>
  <w:footnote w:type="continuationSeparator" w:id="0">
    <w:p w14:paraId="7985AFAE" w14:textId="77777777" w:rsidR="005809ED" w:rsidRDefault="005809ED" w:rsidP="00867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94FFA"/>
    <w:multiLevelType w:val="hybridMultilevel"/>
    <w:tmpl w:val="9216F3FE"/>
    <w:lvl w:ilvl="0" w:tplc="7D4E97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691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82"/>
    <w:rsid w:val="00020720"/>
    <w:rsid w:val="00044B40"/>
    <w:rsid w:val="00055482"/>
    <w:rsid w:val="00062B7E"/>
    <w:rsid w:val="00082631"/>
    <w:rsid w:val="0008681E"/>
    <w:rsid w:val="00095786"/>
    <w:rsid w:val="000B01E1"/>
    <w:rsid w:val="000B26B5"/>
    <w:rsid w:val="000F5161"/>
    <w:rsid w:val="000F6477"/>
    <w:rsid w:val="00123E57"/>
    <w:rsid w:val="001545CA"/>
    <w:rsid w:val="00173D5B"/>
    <w:rsid w:val="001779AB"/>
    <w:rsid w:val="001854C7"/>
    <w:rsid w:val="001B670F"/>
    <w:rsid w:val="001F5EE2"/>
    <w:rsid w:val="00211C45"/>
    <w:rsid w:val="002561B0"/>
    <w:rsid w:val="002646A2"/>
    <w:rsid w:val="002771B0"/>
    <w:rsid w:val="00286C94"/>
    <w:rsid w:val="00291A92"/>
    <w:rsid w:val="002A3A6B"/>
    <w:rsid w:val="002C6CB3"/>
    <w:rsid w:val="002F70BE"/>
    <w:rsid w:val="003000B5"/>
    <w:rsid w:val="00356C4A"/>
    <w:rsid w:val="00357123"/>
    <w:rsid w:val="00364B00"/>
    <w:rsid w:val="00397056"/>
    <w:rsid w:val="003D429E"/>
    <w:rsid w:val="00403AD1"/>
    <w:rsid w:val="00405110"/>
    <w:rsid w:val="004506DA"/>
    <w:rsid w:val="0046000A"/>
    <w:rsid w:val="00492868"/>
    <w:rsid w:val="004D3637"/>
    <w:rsid w:val="004F283A"/>
    <w:rsid w:val="00535881"/>
    <w:rsid w:val="00547BD1"/>
    <w:rsid w:val="0057165D"/>
    <w:rsid w:val="005809ED"/>
    <w:rsid w:val="00591B15"/>
    <w:rsid w:val="0059249A"/>
    <w:rsid w:val="005C5333"/>
    <w:rsid w:val="005D7C4A"/>
    <w:rsid w:val="00603D2A"/>
    <w:rsid w:val="00622953"/>
    <w:rsid w:val="00643675"/>
    <w:rsid w:val="00645121"/>
    <w:rsid w:val="00647025"/>
    <w:rsid w:val="00664DF0"/>
    <w:rsid w:val="00687378"/>
    <w:rsid w:val="006B1C1F"/>
    <w:rsid w:val="006C1144"/>
    <w:rsid w:val="006C5478"/>
    <w:rsid w:val="006E3B8C"/>
    <w:rsid w:val="00701751"/>
    <w:rsid w:val="007024B7"/>
    <w:rsid w:val="00734100"/>
    <w:rsid w:val="00793855"/>
    <w:rsid w:val="00803683"/>
    <w:rsid w:val="00831BCC"/>
    <w:rsid w:val="00833825"/>
    <w:rsid w:val="00853B5A"/>
    <w:rsid w:val="0086768E"/>
    <w:rsid w:val="0088418B"/>
    <w:rsid w:val="008870AD"/>
    <w:rsid w:val="008B012D"/>
    <w:rsid w:val="008B5597"/>
    <w:rsid w:val="008D6E3C"/>
    <w:rsid w:val="008F146B"/>
    <w:rsid w:val="00901BA5"/>
    <w:rsid w:val="00940C1D"/>
    <w:rsid w:val="009571FF"/>
    <w:rsid w:val="0096460C"/>
    <w:rsid w:val="00997766"/>
    <w:rsid w:val="009A688F"/>
    <w:rsid w:val="009C1848"/>
    <w:rsid w:val="009C6E72"/>
    <w:rsid w:val="009F7876"/>
    <w:rsid w:val="00A07006"/>
    <w:rsid w:val="00A206D9"/>
    <w:rsid w:val="00A41B44"/>
    <w:rsid w:val="00A57F5E"/>
    <w:rsid w:val="00A97ADE"/>
    <w:rsid w:val="00AC3F21"/>
    <w:rsid w:val="00B21A35"/>
    <w:rsid w:val="00B360A4"/>
    <w:rsid w:val="00B479E8"/>
    <w:rsid w:val="00B61C9F"/>
    <w:rsid w:val="00BB06E7"/>
    <w:rsid w:val="00BB3080"/>
    <w:rsid w:val="00BF09BC"/>
    <w:rsid w:val="00BF235B"/>
    <w:rsid w:val="00BF44F0"/>
    <w:rsid w:val="00C05D6B"/>
    <w:rsid w:val="00C531D5"/>
    <w:rsid w:val="00C82B5F"/>
    <w:rsid w:val="00CD624E"/>
    <w:rsid w:val="00D0004E"/>
    <w:rsid w:val="00D2133F"/>
    <w:rsid w:val="00D21A39"/>
    <w:rsid w:val="00D77864"/>
    <w:rsid w:val="00DA0034"/>
    <w:rsid w:val="00DA562A"/>
    <w:rsid w:val="00DB3452"/>
    <w:rsid w:val="00DB7E99"/>
    <w:rsid w:val="00DF7776"/>
    <w:rsid w:val="00E50603"/>
    <w:rsid w:val="00E779FD"/>
    <w:rsid w:val="00EA32F5"/>
    <w:rsid w:val="00EB7E5E"/>
    <w:rsid w:val="00EE1245"/>
    <w:rsid w:val="00F0215A"/>
    <w:rsid w:val="00F253C6"/>
    <w:rsid w:val="00F27B84"/>
    <w:rsid w:val="00F45670"/>
    <w:rsid w:val="00F619E0"/>
    <w:rsid w:val="00F7108D"/>
    <w:rsid w:val="00F71B0A"/>
    <w:rsid w:val="00F76B2E"/>
    <w:rsid w:val="00F95815"/>
    <w:rsid w:val="00FB59E7"/>
    <w:rsid w:val="00FB65FD"/>
    <w:rsid w:val="00FC1E25"/>
    <w:rsid w:val="00F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7985AF2F"/>
  <w15:docId w15:val="{6F1ECB75-AE6A-4E14-91E5-F8549B55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FB59E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67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6768E"/>
    <w:rPr>
      <w:kern w:val="2"/>
      <w:sz w:val="21"/>
      <w:szCs w:val="24"/>
    </w:rPr>
  </w:style>
  <w:style w:type="paragraph" w:styleId="a8">
    <w:name w:val="footer"/>
    <w:basedOn w:val="a"/>
    <w:link w:val="a9"/>
    <w:rsid w:val="008676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6768E"/>
    <w:rPr>
      <w:kern w:val="2"/>
      <w:sz w:val="21"/>
      <w:szCs w:val="24"/>
    </w:rPr>
  </w:style>
  <w:style w:type="table" w:styleId="aa">
    <w:name w:val="Table Grid"/>
    <w:basedOn w:val="a1"/>
    <w:rsid w:val="00BF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BB3080"/>
    <w:rPr>
      <w:sz w:val="18"/>
      <w:szCs w:val="18"/>
    </w:rPr>
  </w:style>
  <w:style w:type="paragraph" w:styleId="ac">
    <w:name w:val="annotation text"/>
    <w:basedOn w:val="a"/>
    <w:link w:val="ad"/>
    <w:unhideWhenUsed/>
    <w:rsid w:val="00BB3080"/>
    <w:pPr>
      <w:jc w:val="left"/>
    </w:pPr>
  </w:style>
  <w:style w:type="character" w:customStyle="1" w:styleId="ad">
    <w:name w:val="コメント文字列 (文字)"/>
    <w:basedOn w:val="a0"/>
    <w:link w:val="ac"/>
    <w:rsid w:val="00BB30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8E84D428B5FD46875388F083FC4967" ma:contentTypeVersion="2" ma:contentTypeDescription="新しいドキュメントを作成します。" ma:contentTypeScope="" ma:versionID="558dbd170cf5865cb4ad9b7f33bc6a1b">
  <xsd:schema xmlns:xsd="http://www.w3.org/2001/XMLSchema" xmlns:xs="http://www.w3.org/2001/XMLSchema" xmlns:p="http://schemas.microsoft.com/office/2006/metadata/properties" xmlns:ns1="http://schemas.microsoft.com/sharepoint/v3" xmlns:ns2="d3d225de-5364-47d6-a083-627558c0dd54" targetNamespace="http://schemas.microsoft.com/office/2006/metadata/properties" ma:root="true" ma:fieldsID="d4fd154a9bafd4edfc86f2812c87b599" ns1:_="" ns2:_="">
    <xsd:import namespace="http://schemas.microsoft.com/sharepoint/v3"/>
    <xsd:import namespace="d3d225de-5364-47d6-a083-627558c0dd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225de-5364-47d6-a083-627558c0d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6340A3-D0AD-489A-9CE8-F1632C0F7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8FECE-EC28-4EEA-A8CC-38B3B6CE3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d225de-5364-47d6-a083-627558c0d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95412-29DA-4CBF-B444-82C72CC716D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d3d225de-5364-47d6-a083-627558c0dd5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691</Words>
  <Characters>312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世田谷区役所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田中　律子</cp:lastModifiedBy>
  <cp:revision>13</cp:revision>
  <cp:lastPrinted>2025-08-04T23:42:00Z</cp:lastPrinted>
  <dcterms:created xsi:type="dcterms:W3CDTF">2024-12-26T09:20:00Z</dcterms:created>
  <dcterms:modified xsi:type="dcterms:W3CDTF">2025-08-04T23:42:00Z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0x010100088E84D428B5FD46875388F083FC4967</vt:lpwstr>
  </property>
</Properties>
</file>