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43ED" w14:textId="31F8202B" w:rsidR="0008682C" w:rsidRPr="000001B7" w:rsidRDefault="0008682C" w:rsidP="0008682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0001B7">
        <w:rPr>
          <w:rFonts w:ascii="ＭＳ 明朝" w:eastAsia="ＭＳ 明朝" w:hAnsi="ＭＳ 明朝" w:hint="eastAsia"/>
          <w:sz w:val="24"/>
          <w:szCs w:val="24"/>
        </w:rPr>
        <w:t>令和</w:t>
      </w:r>
      <w:r w:rsidR="00330DEE" w:rsidRPr="000001B7">
        <w:rPr>
          <w:rFonts w:ascii="ＭＳ 明朝" w:eastAsia="ＭＳ 明朝" w:hAnsi="ＭＳ 明朝" w:hint="eastAsia"/>
          <w:sz w:val="24"/>
          <w:szCs w:val="24"/>
        </w:rPr>
        <w:t>７</w:t>
      </w:r>
      <w:r w:rsidRPr="000001B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0F8BE4F" w14:textId="77777777" w:rsidR="0008682C" w:rsidRPr="000001B7" w:rsidRDefault="0008682C" w:rsidP="0008682C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1A97CB1" w14:textId="77777777" w:rsidR="0008682C" w:rsidRPr="000001B7" w:rsidRDefault="0008682C" w:rsidP="0008682C">
      <w:pPr>
        <w:jc w:val="center"/>
        <w:rPr>
          <w:rFonts w:ascii="ＭＳ 明朝" w:eastAsia="ＭＳ 明朝" w:hAnsi="ＭＳ 明朝"/>
          <w:sz w:val="32"/>
          <w:szCs w:val="24"/>
        </w:rPr>
      </w:pPr>
      <w:r w:rsidRPr="000001B7">
        <w:rPr>
          <w:rFonts w:ascii="ＭＳ 明朝" w:eastAsia="ＭＳ 明朝" w:hAnsi="ＭＳ 明朝" w:hint="eastAsia"/>
          <w:sz w:val="32"/>
          <w:szCs w:val="24"/>
        </w:rPr>
        <w:t>世田谷区研修実施委託に係る公募型プロポーザル</w:t>
      </w:r>
    </w:p>
    <w:p w14:paraId="3E2181A5" w14:textId="77777777" w:rsidR="0008682C" w:rsidRPr="000001B7" w:rsidRDefault="0008682C" w:rsidP="0008682C">
      <w:pPr>
        <w:jc w:val="center"/>
        <w:rPr>
          <w:rFonts w:ascii="ＭＳ 明朝" w:eastAsia="ＭＳ 明朝" w:hAnsi="ＭＳ 明朝"/>
          <w:sz w:val="40"/>
          <w:szCs w:val="24"/>
          <w:bdr w:val="single" w:sz="4" w:space="0" w:color="auto"/>
        </w:rPr>
      </w:pPr>
      <w:r w:rsidRPr="000001B7">
        <w:rPr>
          <w:rFonts w:ascii="ＭＳ 明朝" w:eastAsia="ＭＳ 明朝" w:hAnsi="ＭＳ 明朝" w:hint="eastAsia"/>
          <w:sz w:val="40"/>
          <w:szCs w:val="24"/>
          <w:bdr w:val="single" w:sz="4" w:space="0" w:color="auto"/>
        </w:rPr>
        <w:t>プレゼンテーション日程調整表</w:t>
      </w:r>
    </w:p>
    <w:p w14:paraId="26777919" w14:textId="77777777" w:rsidR="0008682C" w:rsidRPr="000001B7" w:rsidRDefault="0008682C">
      <w:pPr>
        <w:rPr>
          <w:rFonts w:ascii="ＭＳ 明朝" w:eastAsia="ＭＳ 明朝" w:hAnsi="ＭＳ 明朝"/>
        </w:rPr>
      </w:pPr>
    </w:p>
    <w:p w14:paraId="506D8BF9" w14:textId="77777777" w:rsidR="00ED78C5" w:rsidRPr="000001B7" w:rsidRDefault="00ED78C5" w:rsidP="00ED78C5">
      <w:pPr>
        <w:ind w:leftChars="-393" w:left="1" w:hangingChars="252" w:hanging="708"/>
        <w:jc w:val="left"/>
        <w:rPr>
          <w:rFonts w:ascii="ＭＳ 明朝" w:eastAsia="ＭＳ 明朝" w:hAnsi="ＭＳ 明朝"/>
          <w:b/>
          <w:sz w:val="28"/>
          <w:szCs w:val="24"/>
        </w:rPr>
      </w:pPr>
      <w:r w:rsidRPr="000001B7">
        <w:rPr>
          <w:rFonts w:ascii="ＭＳ 明朝" w:eastAsia="ＭＳ 明朝" w:hAnsi="ＭＳ 明朝" w:hint="eastAsia"/>
          <w:b/>
          <w:sz w:val="28"/>
          <w:szCs w:val="24"/>
        </w:rPr>
        <w:t>１．プレゼンテーション日程希望日</w:t>
      </w:r>
    </w:p>
    <w:p w14:paraId="159FABC6" w14:textId="791BD3F6" w:rsidR="0008682C" w:rsidRPr="000001B7" w:rsidRDefault="0008682C" w:rsidP="0008682C">
      <w:pPr>
        <w:rPr>
          <w:rFonts w:ascii="ＭＳ 明朝" w:eastAsia="ＭＳ 明朝" w:hAnsi="ＭＳ 明朝"/>
          <w:sz w:val="24"/>
          <w:szCs w:val="24"/>
        </w:rPr>
      </w:pPr>
      <w:r w:rsidRPr="000001B7">
        <w:rPr>
          <w:rFonts w:ascii="ＭＳ 明朝" w:eastAsia="ＭＳ 明朝" w:hAnsi="ＭＳ 明朝" w:hint="eastAsia"/>
          <w:sz w:val="24"/>
          <w:szCs w:val="24"/>
        </w:rPr>
        <w:t>プレゼンテーション（デモ講義）が可能な候補日について、対応の可否</w:t>
      </w:r>
      <w:r w:rsidR="00980A7C" w:rsidRPr="000001B7">
        <w:rPr>
          <w:rFonts w:ascii="ＭＳ 明朝" w:eastAsia="ＭＳ 明朝" w:hAnsi="ＭＳ 明朝" w:hint="eastAsia"/>
          <w:sz w:val="24"/>
          <w:szCs w:val="24"/>
        </w:rPr>
        <w:t>（〇か×）</w:t>
      </w:r>
      <w:r w:rsidRPr="000001B7">
        <w:rPr>
          <w:rFonts w:ascii="ＭＳ 明朝" w:eastAsia="ＭＳ 明朝" w:hAnsi="ＭＳ 明朝" w:hint="eastAsia"/>
          <w:sz w:val="24"/>
          <w:szCs w:val="24"/>
        </w:rPr>
        <w:t>をご記入のうえ、企画提案書等の書類と共にご提出ください。</w:t>
      </w:r>
    </w:p>
    <w:p w14:paraId="298D7604" w14:textId="77777777" w:rsidR="0008682C" w:rsidRPr="000001B7" w:rsidRDefault="0008682C" w:rsidP="0008682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028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162"/>
        <w:gridCol w:w="1162"/>
        <w:gridCol w:w="1163"/>
        <w:gridCol w:w="1162"/>
        <w:gridCol w:w="1162"/>
        <w:gridCol w:w="1162"/>
        <w:gridCol w:w="1163"/>
      </w:tblGrid>
      <w:tr w:rsidR="00A327C0" w:rsidRPr="000001B7" w14:paraId="2F91584A" w14:textId="77777777" w:rsidTr="00293B98">
        <w:trPr>
          <w:trHeight w:val="433"/>
        </w:trPr>
        <w:tc>
          <w:tcPr>
            <w:tcW w:w="1892" w:type="dxa"/>
            <w:tcBorders>
              <w:bottom w:val="double" w:sz="4" w:space="0" w:color="auto"/>
            </w:tcBorders>
          </w:tcPr>
          <w:p w14:paraId="32F53BF0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候補日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14:paraId="050940C8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9:00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14:paraId="4F06DCEC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10:00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14:paraId="55562047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11:00 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14:paraId="642115C3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13:30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14:paraId="644CCF1A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/>
                <w:sz w:val="24"/>
                <w:szCs w:val="24"/>
              </w:rPr>
              <w:t>14</w:t>
            </w: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:30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14:paraId="71B1FC8C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15:30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14:paraId="54327A79" w14:textId="77777777" w:rsidR="00A327C0" w:rsidRPr="000001B7" w:rsidRDefault="00A327C0" w:rsidP="00A327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327C0" w:rsidRPr="000001B7" w14:paraId="624F03FF" w14:textId="77777777" w:rsidTr="00293B98">
        <w:trPr>
          <w:trHeight w:val="621"/>
        </w:trPr>
        <w:tc>
          <w:tcPr>
            <w:tcW w:w="1892" w:type="dxa"/>
            <w:tcBorders>
              <w:top w:val="double" w:sz="4" w:space="0" w:color="auto"/>
            </w:tcBorders>
          </w:tcPr>
          <w:p w14:paraId="75F4CAAC" w14:textId="12A04E75" w:rsidR="00A327C0" w:rsidRPr="000001B7" w:rsidRDefault="00F7388B" w:rsidP="00D211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14:paraId="4B1026BD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14:paraId="45AAFD0C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14:paraId="4BBA8DC6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tl2br w:val="nil"/>
            </w:tcBorders>
          </w:tcPr>
          <w:p w14:paraId="4EDDCBA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tl2br w:val="nil"/>
            </w:tcBorders>
          </w:tcPr>
          <w:p w14:paraId="2DDAC6FF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tl2br w:val="nil"/>
            </w:tcBorders>
          </w:tcPr>
          <w:p w14:paraId="3D10EBBF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14:paraId="4D30C053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7C0" w:rsidRPr="000001B7" w14:paraId="625F1FAA" w14:textId="77777777" w:rsidTr="00330DEE">
        <w:trPr>
          <w:trHeight w:val="621"/>
        </w:trPr>
        <w:tc>
          <w:tcPr>
            <w:tcW w:w="1892" w:type="dxa"/>
          </w:tcPr>
          <w:p w14:paraId="0C59314B" w14:textId="75B1BE67" w:rsidR="00A327C0" w:rsidRPr="000001B7" w:rsidRDefault="00F7388B" w:rsidP="00287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62" w:type="dxa"/>
          </w:tcPr>
          <w:p w14:paraId="54C4D40D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E07CD5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C5D5B8C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48DD4A4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02355B2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69B5766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0748D5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7C0" w:rsidRPr="000001B7" w14:paraId="25C440C9" w14:textId="77777777" w:rsidTr="00330DEE">
        <w:trPr>
          <w:trHeight w:val="621"/>
        </w:trPr>
        <w:tc>
          <w:tcPr>
            <w:tcW w:w="1892" w:type="dxa"/>
          </w:tcPr>
          <w:p w14:paraId="764EAD86" w14:textId="6C0360ED" w:rsidR="00A327C0" w:rsidRPr="000001B7" w:rsidRDefault="00F7388B" w:rsidP="00287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62" w:type="dxa"/>
          </w:tcPr>
          <w:p w14:paraId="4363D5AE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809528B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8B092A2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38F63F85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59EFB605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5C26BC73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518716D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7C0" w:rsidRPr="000001B7" w14:paraId="1A836B18" w14:textId="77777777" w:rsidTr="00BE1B42">
        <w:trPr>
          <w:trHeight w:val="621"/>
        </w:trPr>
        <w:tc>
          <w:tcPr>
            <w:tcW w:w="1892" w:type="dxa"/>
          </w:tcPr>
          <w:p w14:paraId="74F61EDB" w14:textId="249C05B7" w:rsidR="00A327C0" w:rsidRPr="000001B7" w:rsidRDefault="00F7388B" w:rsidP="00287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="007458F3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62" w:type="dxa"/>
          </w:tcPr>
          <w:p w14:paraId="210AAE79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1D415A0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04E6169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49FBBB2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5947C85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nil"/>
            </w:tcBorders>
          </w:tcPr>
          <w:p w14:paraId="31DDB781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1D59A0B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7C0" w:rsidRPr="000001B7" w14:paraId="7B55D71E" w14:textId="77777777" w:rsidTr="00BE1B42">
        <w:trPr>
          <w:trHeight w:val="621"/>
        </w:trPr>
        <w:tc>
          <w:tcPr>
            <w:tcW w:w="1892" w:type="dxa"/>
          </w:tcPr>
          <w:p w14:paraId="3EB03C0E" w14:textId="1568738C" w:rsidR="00A327C0" w:rsidRPr="000001B7" w:rsidRDefault="00F7388B" w:rsidP="00287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330DEE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A327C0"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62" w:type="dxa"/>
          </w:tcPr>
          <w:p w14:paraId="09FCB1BE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E3B7288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A5A134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</w:tcBorders>
          </w:tcPr>
          <w:p w14:paraId="3225FA8B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</w:tcBorders>
          </w:tcPr>
          <w:p w14:paraId="7609783D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tl2br w:val="single" w:sz="4" w:space="0" w:color="auto"/>
            </w:tcBorders>
          </w:tcPr>
          <w:p w14:paraId="6456C2E1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F7F225A" w14:textId="77777777" w:rsidR="00A327C0" w:rsidRPr="000001B7" w:rsidRDefault="00A327C0" w:rsidP="000868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5CD0DD" w14:textId="7A670EBB" w:rsidR="003F0409" w:rsidRPr="000001B7" w:rsidRDefault="003F0409" w:rsidP="003F0409">
      <w:pPr>
        <w:rPr>
          <w:rFonts w:ascii="ＭＳ 明朝" w:eastAsia="ＭＳ 明朝" w:hAnsi="ＭＳ 明朝"/>
          <w:sz w:val="24"/>
          <w:szCs w:val="24"/>
        </w:rPr>
      </w:pPr>
      <w:r w:rsidRPr="000001B7">
        <w:rPr>
          <w:rFonts w:ascii="ＭＳ 明朝" w:eastAsia="ＭＳ 明朝" w:hAnsi="ＭＳ 明朝" w:hint="eastAsia"/>
          <w:sz w:val="24"/>
          <w:szCs w:val="24"/>
        </w:rPr>
        <w:t>※</w:t>
      </w:r>
      <w:r w:rsidR="005C22A3" w:rsidRPr="000001B7">
        <w:rPr>
          <w:rFonts w:ascii="ＭＳ 明朝" w:eastAsia="ＭＳ 明朝" w:hAnsi="ＭＳ 明朝" w:hint="eastAsia"/>
          <w:sz w:val="24"/>
          <w:szCs w:val="24"/>
        </w:rPr>
        <w:t>対応可能な日程を出来る限り多く</w:t>
      </w:r>
      <w:r w:rsidRPr="000001B7">
        <w:rPr>
          <w:rFonts w:ascii="ＭＳ 明朝" w:eastAsia="ＭＳ 明朝" w:hAnsi="ＭＳ 明朝" w:hint="eastAsia"/>
          <w:sz w:val="24"/>
          <w:szCs w:val="24"/>
        </w:rPr>
        <w:t>指定してください。</w:t>
      </w:r>
    </w:p>
    <w:p w14:paraId="78B22CE9" w14:textId="0DAAE29C" w:rsidR="003F0409" w:rsidRPr="000001B7" w:rsidRDefault="003F0409" w:rsidP="003F0409">
      <w:pPr>
        <w:rPr>
          <w:rFonts w:ascii="ＭＳ 明朝" w:eastAsia="ＭＳ 明朝" w:hAnsi="ＭＳ 明朝"/>
          <w:sz w:val="24"/>
          <w:szCs w:val="24"/>
        </w:rPr>
      </w:pPr>
    </w:p>
    <w:p w14:paraId="6FC4284D" w14:textId="77777777" w:rsidR="00B8485B" w:rsidRPr="000001B7" w:rsidRDefault="00B8485B" w:rsidP="003F0409">
      <w:pPr>
        <w:rPr>
          <w:rFonts w:ascii="ＭＳ 明朝" w:eastAsia="ＭＳ 明朝" w:hAnsi="ＭＳ 明朝"/>
          <w:sz w:val="24"/>
          <w:szCs w:val="24"/>
        </w:rPr>
      </w:pPr>
    </w:p>
    <w:p w14:paraId="6671DB28" w14:textId="77777777" w:rsidR="00ED78C5" w:rsidRPr="000001B7" w:rsidRDefault="00ED78C5" w:rsidP="00ED78C5">
      <w:pPr>
        <w:ind w:leftChars="-393" w:left="119" w:hangingChars="294" w:hanging="826"/>
        <w:rPr>
          <w:rFonts w:ascii="ＭＳ 明朝" w:eastAsia="ＭＳ 明朝" w:hAnsi="ＭＳ 明朝"/>
          <w:b/>
          <w:sz w:val="28"/>
          <w:szCs w:val="28"/>
        </w:rPr>
      </w:pPr>
      <w:r w:rsidRPr="000001B7">
        <w:rPr>
          <w:rFonts w:ascii="ＭＳ 明朝" w:eastAsia="ＭＳ 明朝" w:hAnsi="ＭＳ 明朝" w:hint="eastAsia"/>
          <w:b/>
          <w:sz w:val="28"/>
          <w:szCs w:val="28"/>
        </w:rPr>
        <w:t>２．提出事業者</w:t>
      </w:r>
    </w:p>
    <w:tbl>
      <w:tblPr>
        <w:tblW w:w="8082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5912"/>
      </w:tblGrid>
      <w:tr w:rsidR="00ED78C5" w:rsidRPr="000001B7" w14:paraId="2F60D019" w14:textId="77777777" w:rsidTr="006B631B">
        <w:trPr>
          <w:trHeight w:val="423"/>
        </w:trPr>
        <w:tc>
          <w:tcPr>
            <w:tcW w:w="2170" w:type="dxa"/>
          </w:tcPr>
          <w:p w14:paraId="38F178C1" w14:textId="77777777" w:rsidR="00ED78C5" w:rsidRPr="000001B7" w:rsidRDefault="00ED78C5" w:rsidP="00ED78C5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提案研修名　</w:t>
            </w:r>
          </w:p>
        </w:tc>
        <w:tc>
          <w:tcPr>
            <w:tcW w:w="5912" w:type="dxa"/>
          </w:tcPr>
          <w:p w14:paraId="22B25B2F" w14:textId="5DA3593E" w:rsidR="00ED78C5" w:rsidRPr="000001B7" w:rsidRDefault="006B631B" w:rsidP="00ED78C5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  <w:r w:rsidRPr="000001B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D78C5" w:rsidRPr="000001B7" w14:paraId="5B010E3F" w14:textId="77777777" w:rsidTr="006B631B">
        <w:trPr>
          <w:trHeight w:val="423"/>
        </w:trPr>
        <w:tc>
          <w:tcPr>
            <w:tcW w:w="2170" w:type="dxa"/>
          </w:tcPr>
          <w:p w14:paraId="301C2780" w14:textId="77777777" w:rsidR="00ED78C5" w:rsidRPr="000001B7" w:rsidRDefault="00ED78C5" w:rsidP="00ED78C5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  <w:r w:rsidRPr="000001B7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912" w:type="dxa"/>
          </w:tcPr>
          <w:p w14:paraId="432419DD" w14:textId="77777777" w:rsidR="00ED78C5" w:rsidRPr="000001B7" w:rsidRDefault="00ED78C5" w:rsidP="00ED78C5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8C5" w:rsidRPr="000001B7" w14:paraId="724C3044" w14:textId="77777777" w:rsidTr="006B631B">
        <w:trPr>
          <w:trHeight w:val="423"/>
        </w:trPr>
        <w:tc>
          <w:tcPr>
            <w:tcW w:w="2170" w:type="dxa"/>
          </w:tcPr>
          <w:p w14:paraId="528C745B" w14:textId="77777777" w:rsidR="00ED78C5" w:rsidRPr="000001B7" w:rsidRDefault="00ED78C5" w:rsidP="00ED78C5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担 当 者 名</w:t>
            </w:r>
          </w:p>
        </w:tc>
        <w:tc>
          <w:tcPr>
            <w:tcW w:w="5912" w:type="dxa"/>
          </w:tcPr>
          <w:p w14:paraId="7158AF5B" w14:textId="77777777" w:rsidR="00ED78C5" w:rsidRPr="000001B7" w:rsidRDefault="00ED78C5" w:rsidP="00ED78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8C5" w:rsidRPr="000001B7" w14:paraId="5FB7DC86" w14:textId="77777777" w:rsidTr="006B631B">
        <w:trPr>
          <w:trHeight w:val="423"/>
        </w:trPr>
        <w:tc>
          <w:tcPr>
            <w:tcW w:w="2170" w:type="dxa"/>
          </w:tcPr>
          <w:p w14:paraId="6FE4846E" w14:textId="77777777" w:rsidR="00ED78C5" w:rsidRPr="000001B7" w:rsidRDefault="00ED78C5" w:rsidP="00ED78C5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連絡先（TEL)</w:t>
            </w:r>
          </w:p>
        </w:tc>
        <w:tc>
          <w:tcPr>
            <w:tcW w:w="5912" w:type="dxa"/>
          </w:tcPr>
          <w:p w14:paraId="2CB9672C" w14:textId="77777777" w:rsidR="00ED78C5" w:rsidRPr="000001B7" w:rsidRDefault="00ED78C5" w:rsidP="00ED78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78C5" w:rsidRPr="000001B7" w14:paraId="320122E9" w14:textId="77777777" w:rsidTr="006B631B">
        <w:trPr>
          <w:trHeight w:val="423"/>
        </w:trPr>
        <w:tc>
          <w:tcPr>
            <w:tcW w:w="2170" w:type="dxa"/>
          </w:tcPr>
          <w:p w14:paraId="2B93DCD8" w14:textId="2F8A3F54" w:rsidR="00ED78C5" w:rsidRPr="000001B7" w:rsidRDefault="0045706F" w:rsidP="0045706F">
            <w:pPr>
              <w:ind w:left="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01B7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0001B7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912" w:type="dxa"/>
          </w:tcPr>
          <w:p w14:paraId="628C0DFA" w14:textId="77777777" w:rsidR="00ED78C5" w:rsidRPr="000001B7" w:rsidRDefault="00ED78C5" w:rsidP="00ED78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A51E7B" w14:textId="77777777" w:rsidR="0008682C" w:rsidRPr="0008682C" w:rsidRDefault="0008682C" w:rsidP="00ED78C5">
      <w:pPr>
        <w:jc w:val="left"/>
        <w:rPr>
          <w:sz w:val="24"/>
          <w:szCs w:val="24"/>
        </w:rPr>
      </w:pPr>
    </w:p>
    <w:sectPr w:rsidR="0008682C" w:rsidRPr="0008682C" w:rsidSect="00ED78C5">
      <w:headerReference w:type="default" r:id="rId6"/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60EC" w14:textId="77777777" w:rsidR="007458F3" w:rsidRDefault="007458F3" w:rsidP="007458F3">
      <w:r>
        <w:separator/>
      </w:r>
    </w:p>
  </w:endnote>
  <w:endnote w:type="continuationSeparator" w:id="0">
    <w:p w14:paraId="030C8E34" w14:textId="77777777" w:rsidR="007458F3" w:rsidRDefault="007458F3" w:rsidP="0074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9B7" w14:textId="77777777" w:rsidR="007458F3" w:rsidRDefault="007458F3" w:rsidP="007458F3">
      <w:r>
        <w:separator/>
      </w:r>
    </w:p>
  </w:footnote>
  <w:footnote w:type="continuationSeparator" w:id="0">
    <w:p w14:paraId="086850F8" w14:textId="77777777" w:rsidR="007458F3" w:rsidRDefault="007458F3" w:rsidP="0074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085" w14:textId="5BCF8887" w:rsidR="00811564" w:rsidRPr="002A78F9" w:rsidRDefault="00811564">
    <w:pPr>
      <w:pStyle w:val="a5"/>
      <w:rPr>
        <w:sz w:val="21"/>
        <w:szCs w:val="21"/>
      </w:rPr>
    </w:pPr>
    <w:r w:rsidRPr="002A78F9">
      <w:rPr>
        <w:rFonts w:hAnsi="ＭＳ ゴシック" w:hint="eastAsia"/>
        <w:sz w:val="21"/>
        <w:szCs w:val="21"/>
      </w:rPr>
      <w:t>（様式第</w:t>
    </w:r>
    <w:r w:rsidR="009E6B65">
      <w:rPr>
        <w:rFonts w:hAnsi="ＭＳ ゴシック" w:hint="eastAsia"/>
        <w:sz w:val="21"/>
        <w:szCs w:val="21"/>
      </w:rPr>
      <w:t>４</w:t>
    </w:r>
    <w:r w:rsidRPr="002A78F9">
      <w:rPr>
        <w:rFonts w:hAnsi="ＭＳ ゴシック" w:hint="eastAsia"/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94"/>
    <w:rsid w:val="000001B7"/>
    <w:rsid w:val="0008682C"/>
    <w:rsid w:val="0023089F"/>
    <w:rsid w:val="00265C07"/>
    <w:rsid w:val="00287FA6"/>
    <w:rsid w:val="00293B98"/>
    <w:rsid w:val="002A78F9"/>
    <w:rsid w:val="00326992"/>
    <w:rsid w:val="00330DEE"/>
    <w:rsid w:val="003A35C4"/>
    <w:rsid w:val="003D2494"/>
    <w:rsid w:val="003F0409"/>
    <w:rsid w:val="0045706F"/>
    <w:rsid w:val="00462CEE"/>
    <w:rsid w:val="005229D4"/>
    <w:rsid w:val="005C22A3"/>
    <w:rsid w:val="006B631B"/>
    <w:rsid w:val="007458F3"/>
    <w:rsid w:val="007A472D"/>
    <w:rsid w:val="00811564"/>
    <w:rsid w:val="00980A7C"/>
    <w:rsid w:val="009E6B65"/>
    <w:rsid w:val="00A327C0"/>
    <w:rsid w:val="00B8485B"/>
    <w:rsid w:val="00B8744A"/>
    <w:rsid w:val="00BE1B42"/>
    <w:rsid w:val="00D2022B"/>
    <w:rsid w:val="00D21133"/>
    <w:rsid w:val="00D566FF"/>
    <w:rsid w:val="00E30B9A"/>
    <w:rsid w:val="00ED78C5"/>
    <w:rsid w:val="00F409C4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3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2C"/>
    <w:pPr>
      <w:widowControl w:val="0"/>
      <w:jc w:val="both"/>
    </w:pPr>
    <w:rPr>
      <w:rFonts w:ascii="ＭＳ ゴシック" w:eastAsia="ＭＳ ゴシック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33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1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8F3"/>
    <w:rPr>
      <w:rFonts w:ascii="ＭＳ ゴシック" w:eastAsia="ＭＳ ゴシック" w:hAnsi="Century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745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8F3"/>
    <w:rPr>
      <w:rFonts w:ascii="ＭＳ ゴシック" w:eastAsia="ＭＳ ゴシック" w:hAnsi="Century" w:cs="Times New Roman"/>
      <w:sz w:val="18"/>
      <w:szCs w:val="20"/>
    </w:rPr>
  </w:style>
  <w:style w:type="character" w:styleId="a9">
    <w:name w:val="annotation reference"/>
    <w:basedOn w:val="a0"/>
    <w:uiPriority w:val="99"/>
    <w:semiHidden/>
    <w:unhideWhenUsed/>
    <w:rsid w:val="00F409C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09C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09C4"/>
    <w:rPr>
      <w:rFonts w:ascii="ＭＳ ゴシック" w:eastAsia="ＭＳ ゴシック" w:hAnsi="Century" w:cs="Times New Roman"/>
      <w:sz w:val="18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9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09C4"/>
    <w:rPr>
      <w:rFonts w:ascii="ＭＳ ゴシック" w:eastAsia="ＭＳ ゴシック" w:hAnsi="Century" w:cs="Times New Roman"/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2025-08-06T04:17:00Z</dcterms:created>
  <dcterms:modified xsi:type="dcterms:W3CDTF">2025-08-06T04:17:00Z</dcterms:modified>
</cp:coreProperties>
</file>