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7F6" w14:textId="77777777" w:rsidR="00CC11BA" w:rsidRPr="003E6C6A" w:rsidRDefault="00CC11BA" w:rsidP="00CC11BA">
      <w:pPr>
        <w:ind w:firstLineChars="3700" w:firstLine="8915"/>
        <w:jc w:val="left"/>
        <w:rPr>
          <w:rFonts w:ascii="BIZ UDPゴシック" w:eastAsia="BIZ UDPゴシック" w:hAnsi="BIZ UDPゴシック"/>
          <w:szCs w:val="24"/>
        </w:rPr>
      </w:pPr>
    </w:p>
    <w:p w14:paraId="3D6B8D62" w14:textId="77777777" w:rsidR="001C7CBF" w:rsidRPr="0004031A" w:rsidRDefault="001C7CBF" w:rsidP="001C7CBF">
      <w:pPr>
        <w:spacing w:line="0" w:lineRule="atLeast"/>
        <w:jc w:val="center"/>
        <w:rPr>
          <w:rFonts w:asciiTheme="minorEastAsia" w:eastAsiaTheme="minorEastAsia" w:hAnsiTheme="minorEastAsia"/>
          <w:sz w:val="40"/>
          <w:szCs w:val="24"/>
          <w:bdr w:val="single" w:sz="4" w:space="0" w:color="auto"/>
        </w:rPr>
      </w:pPr>
      <w:r w:rsidRPr="0004031A">
        <w:rPr>
          <w:rFonts w:asciiTheme="minorEastAsia" w:eastAsiaTheme="minorEastAsia" w:hAnsiTheme="minorEastAsia" w:hint="eastAsia"/>
          <w:sz w:val="32"/>
          <w:szCs w:val="24"/>
        </w:rPr>
        <w:t>世田谷区研修実施委託に係る公募型プロポーザル</w:t>
      </w:r>
    </w:p>
    <w:p w14:paraId="621BB819" w14:textId="77777777" w:rsidR="004B6DAC" w:rsidRPr="0004031A" w:rsidRDefault="003D1BE5" w:rsidP="00310B6C">
      <w:pPr>
        <w:ind w:firstLineChars="900" w:firstLine="3609"/>
        <w:rPr>
          <w:rFonts w:asciiTheme="minorEastAsia" w:eastAsiaTheme="minorEastAsia" w:hAnsiTheme="minorEastAsia"/>
          <w:sz w:val="40"/>
          <w:szCs w:val="24"/>
        </w:rPr>
      </w:pPr>
      <w:r w:rsidRPr="0004031A">
        <w:rPr>
          <w:rFonts w:asciiTheme="minorEastAsia" w:eastAsiaTheme="minorEastAsia" w:hAnsiTheme="minorEastAsia" w:hint="eastAsia"/>
          <w:sz w:val="40"/>
          <w:szCs w:val="24"/>
          <w:bdr w:val="single" w:sz="4" w:space="0" w:color="auto"/>
        </w:rPr>
        <w:t>業務</w:t>
      </w:r>
      <w:r w:rsidR="00701118" w:rsidRPr="0004031A">
        <w:rPr>
          <w:rFonts w:asciiTheme="minorEastAsia" w:eastAsiaTheme="minorEastAsia" w:hAnsiTheme="minorEastAsia" w:hint="eastAsia"/>
          <w:sz w:val="40"/>
          <w:szCs w:val="24"/>
          <w:bdr w:val="single" w:sz="4" w:space="0" w:color="auto"/>
        </w:rPr>
        <w:t>実績</w:t>
      </w:r>
      <w:r w:rsidRPr="0004031A">
        <w:rPr>
          <w:rFonts w:asciiTheme="minorEastAsia" w:eastAsiaTheme="minorEastAsia" w:hAnsiTheme="minorEastAsia" w:hint="eastAsia"/>
          <w:sz w:val="40"/>
          <w:szCs w:val="24"/>
          <w:bdr w:val="single" w:sz="4" w:space="0" w:color="auto"/>
        </w:rPr>
        <w:t>書</w:t>
      </w:r>
    </w:p>
    <w:p w14:paraId="5C728C91" w14:textId="06AB18B6" w:rsidR="00DC459E" w:rsidRPr="0004031A" w:rsidRDefault="00DC459E" w:rsidP="00DC459E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462"/>
        <w:gridCol w:w="926"/>
        <w:gridCol w:w="1393"/>
        <w:gridCol w:w="5866"/>
      </w:tblGrid>
      <w:tr w:rsidR="005A79BC" w:rsidRPr="0004031A" w14:paraId="2D7F7251" w14:textId="77777777" w:rsidTr="00517DE7"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710451" w14:textId="0D938686" w:rsidR="005A79BC" w:rsidRPr="0004031A" w:rsidRDefault="005A79BC" w:rsidP="00517D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031A">
              <w:rPr>
                <w:rFonts w:asciiTheme="minorEastAsia" w:eastAsiaTheme="minorEastAsia" w:hAnsiTheme="minorEastAsia" w:hint="eastAsia"/>
                <w:szCs w:val="24"/>
              </w:rPr>
              <w:t>№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F6B7F" w14:textId="77777777" w:rsidR="005A79BC" w:rsidRPr="0004031A" w:rsidRDefault="005A79BC" w:rsidP="004B311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8BB955" w14:textId="77777777" w:rsidR="005A79BC" w:rsidRPr="0004031A" w:rsidRDefault="005A79BC" w:rsidP="00517D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031A">
              <w:rPr>
                <w:rFonts w:asciiTheme="minorEastAsia" w:eastAsiaTheme="minorEastAsia" w:hAnsiTheme="minorEastAsia" w:hint="eastAsia"/>
                <w:szCs w:val="24"/>
              </w:rPr>
              <w:t>研修名</w:t>
            </w:r>
          </w:p>
        </w:tc>
        <w:tc>
          <w:tcPr>
            <w:tcW w:w="5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51D5B0" w14:textId="77777777" w:rsidR="005A79BC" w:rsidRPr="0004031A" w:rsidRDefault="005A79BC" w:rsidP="004B311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1878FB0" w14:textId="7F9E5C2D" w:rsidR="003D1BE5" w:rsidRPr="0004031A" w:rsidRDefault="003D1BE5" w:rsidP="003D1BE5">
      <w:pPr>
        <w:ind w:firstLineChars="100" w:firstLine="241"/>
        <w:rPr>
          <w:rFonts w:asciiTheme="minorEastAsia" w:eastAsiaTheme="minorEastAsia" w:hAnsiTheme="minorEastAsia"/>
          <w:szCs w:val="24"/>
        </w:rPr>
      </w:pPr>
      <w:r w:rsidRPr="0004031A">
        <w:rPr>
          <w:rFonts w:asciiTheme="minorEastAsia" w:eastAsiaTheme="minorEastAsia" w:hAnsiTheme="minorEastAsia" w:hint="eastAsia"/>
          <w:szCs w:val="24"/>
        </w:rPr>
        <w:t>本件業務と同等又は類似する案件の過去３年間の実績について、貴社規定の範囲内で</w:t>
      </w:r>
      <w:r w:rsidRPr="0004031A">
        <w:rPr>
          <w:rFonts w:asciiTheme="minorEastAsia" w:eastAsiaTheme="minorEastAsia" w:hAnsiTheme="minorEastAsia" w:cs="Calibri" w:hint="eastAsia"/>
          <w:szCs w:val="24"/>
        </w:rPr>
        <w:t>５件まで記載すること。</w:t>
      </w:r>
      <w:r w:rsidRPr="0004031A">
        <w:rPr>
          <w:rFonts w:asciiTheme="minorEastAsia" w:eastAsiaTheme="minorEastAsia" w:hAnsiTheme="minorEastAsia" w:hint="eastAsia"/>
          <w:szCs w:val="24"/>
        </w:rPr>
        <w:t>複数案件ある場合は、特別区</w:t>
      </w:r>
      <w:r w:rsidR="00E47A59" w:rsidRPr="0004031A">
        <w:rPr>
          <w:rFonts w:asciiTheme="minorEastAsia" w:eastAsiaTheme="minorEastAsia" w:hAnsiTheme="minorEastAsia" w:hint="eastAsia"/>
          <w:szCs w:val="24"/>
        </w:rPr>
        <w:t>及び政令指定都市</w:t>
      </w:r>
      <w:r w:rsidRPr="0004031A">
        <w:rPr>
          <w:rFonts w:asciiTheme="minorEastAsia" w:eastAsiaTheme="minorEastAsia" w:hAnsiTheme="minorEastAsia" w:hint="eastAsia"/>
          <w:szCs w:val="24"/>
        </w:rPr>
        <w:t>の実績を優先し、続いて地方自治体の順に示すこと。</w:t>
      </w:r>
    </w:p>
    <w:p w14:paraId="38A013D4" w14:textId="77777777" w:rsidR="003D1BE5" w:rsidRPr="0004031A" w:rsidRDefault="003D1BE5" w:rsidP="003D1BE5">
      <w:pPr>
        <w:ind w:firstLineChars="100" w:firstLine="241"/>
        <w:rPr>
          <w:rFonts w:asciiTheme="minorEastAsia" w:eastAsiaTheme="minorEastAsia" w:hAnsiTheme="minorEastAsia" w:cs="Calibri"/>
          <w:szCs w:val="24"/>
        </w:rPr>
      </w:pPr>
      <w:r w:rsidRPr="0004031A">
        <w:rPr>
          <w:rFonts w:asciiTheme="minorEastAsia" w:eastAsiaTheme="minorEastAsia" w:hAnsiTheme="minorEastAsia" w:cs="Calibri" w:hint="eastAsia"/>
          <w:szCs w:val="24"/>
        </w:rPr>
        <w:t>なお、業務実績は本社・支店等の別を問わない。</w:t>
      </w:r>
    </w:p>
    <w:p w14:paraId="1EA5749B" w14:textId="77777777" w:rsidR="003D1BE5" w:rsidRPr="0004031A" w:rsidRDefault="003D1BE5" w:rsidP="00D36B19">
      <w:pPr>
        <w:spacing w:line="340" w:lineRule="exact"/>
        <w:rPr>
          <w:rFonts w:asciiTheme="minorEastAsia" w:eastAsiaTheme="minorEastAsia" w:hAnsiTheme="minorEastAsia" w:cs="Calibri"/>
          <w:szCs w:val="24"/>
        </w:rPr>
      </w:pPr>
    </w:p>
    <w:tbl>
      <w:tblPr>
        <w:tblStyle w:val="a8"/>
        <w:tblW w:w="850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  <w:gridCol w:w="1417"/>
        <w:gridCol w:w="6237"/>
      </w:tblGrid>
      <w:tr w:rsidR="003D1BE5" w:rsidRPr="0004031A" w14:paraId="04F25E2F" w14:textId="77777777" w:rsidTr="001767EA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C771D19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0A42A2B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実施概要</w:t>
            </w:r>
          </w:p>
        </w:tc>
      </w:tr>
      <w:tr w:rsidR="003D1BE5" w:rsidRPr="0004031A" w14:paraId="64916C32" w14:textId="77777777" w:rsidTr="001767EA">
        <w:trPr>
          <w:trHeight w:val="794"/>
        </w:trPr>
        <w:tc>
          <w:tcPr>
            <w:tcW w:w="851" w:type="dxa"/>
            <w:vMerge w:val="restart"/>
            <w:vAlign w:val="center"/>
          </w:tcPr>
          <w:p w14:paraId="6113EB24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0BB83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967EF5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1CFCE135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39F0A949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9B174E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発注者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D9F79C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473C76A6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2C58774F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E5EF5C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契約期間</w:t>
            </w:r>
          </w:p>
        </w:tc>
        <w:tc>
          <w:tcPr>
            <w:tcW w:w="6237" w:type="dxa"/>
            <w:vAlign w:val="center"/>
          </w:tcPr>
          <w:p w14:paraId="081C7836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05813058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75A09FA2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19082F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115BB025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717C2590" w14:textId="77777777" w:rsidTr="001767EA">
        <w:trPr>
          <w:trHeight w:val="794"/>
        </w:trPr>
        <w:tc>
          <w:tcPr>
            <w:tcW w:w="851" w:type="dxa"/>
            <w:vMerge w:val="restart"/>
            <w:vAlign w:val="center"/>
          </w:tcPr>
          <w:p w14:paraId="48285C96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bookmarkStart w:id="0" w:name="_Hlk176123017"/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14:paraId="4F74BE4F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業務名</w:t>
            </w:r>
          </w:p>
        </w:tc>
        <w:tc>
          <w:tcPr>
            <w:tcW w:w="6237" w:type="dxa"/>
            <w:vAlign w:val="center"/>
          </w:tcPr>
          <w:p w14:paraId="4CB5B20B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65BE0644" w14:textId="77777777" w:rsidTr="001767EA">
        <w:trPr>
          <w:trHeight w:val="794"/>
        </w:trPr>
        <w:tc>
          <w:tcPr>
            <w:tcW w:w="851" w:type="dxa"/>
            <w:vMerge/>
          </w:tcPr>
          <w:p w14:paraId="42B9EFC9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30D034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発注者</w:t>
            </w:r>
          </w:p>
        </w:tc>
        <w:tc>
          <w:tcPr>
            <w:tcW w:w="6237" w:type="dxa"/>
            <w:vAlign w:val="center"/>
          </w:tcPr>
          <w:p w14:paraId="55B04118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143939B1" w14:textId="77777777" w:rsidTr="001767EA">
        <w:trPr>
          <w:trHeight w:val="794"/>
        </w:trPr>
        <w:tc>
          <w:tcPr>
            <w:tcW w:w="851" w:type="dxa"/>
            <w:vMerge/>
          </w:tcPr>
          <w:p w14:paraId="460342A8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10CB6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契約期間</w:t>
            </w:r>
          </w:p>
        </w:tc>
        <w:tc>
          <w:tcPr>
            <w:tcW w:w="6237" w:type="dxa"/>
            <w:vAlign w:val="center"/>
          </w:tcPr>
          <w:p w14:paraId="3CF16840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346DC660" w14:textId="77777777" w:rsidTr="001767EA">
        <w:trPr>
          <w:trHeight w:val="794"/>
        </w:trPr>
        <w:tc>
          <w:tcPr>
            <w:tcW w:w="851" w:type="dxa"/>
            <w:vMerge/>
          </w:tcPr>
          <w:p w14:paraId="7266F7FD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44AA0E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2C3CD2BF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bookmarkEnd w:id="0"/>
      <w:tr w:rsidR="00A16A21" w:rsidRPr="0004031A" w14:paraId="00DF4F6C" w14:textId="77777777" w:rsidTr="00651A67">
        <w:trPr>
          <w:trHeight w:val="794"/>
        </w:trPr>
        <w:tc>
          <w:tcPr>
            <w:tcW w:w="851" w:type="dxa"/>
            <w:vMerge w:val="restart"/>
            <w:vAlign w:val="center"/>
          </w:tcPr>
          <w:p w14:paraId="68F2EC53" w14:textId="66104565" w:rsidR="00A16A21" w:rsidRPr="0004031A" w:rsidRDefault="00A16A21" w:rsidP="00651A67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14:paraId="4A610F82" w14:textId="77777777" w:rsidR="00A16A21" w:rsidRPr="0004031A" w:rsidRDefault="00A16A21" w:rsidP="00651A67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業務名</w:t>
            </w:r>
          </w:p>
        </w:tc>
        <w:tc>
          <w:tcPr>
            <w:tcW w:w="6237" w:type="dxa"/>
            <w:vAlign w:val="center"/>
          </w:tcPr>
          <w:p w14:paraId="089CC286" w14:textId="77777777" w:rsidR="00A16A21" w:rsidRPr="0004031A" w:rsidRDefault="00A16A21" w:rsidP="00651A67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A16A21" w:rsidRPr="0004031A" w14:paraId="5A258DDA" w14:textId="77777777" w:rsidTr="00651A67">
        <w:trPr>
          <w:trHeight w:val="794"/>
        </w:trPr>
        <w:tc>
          <w:tcPr>
            <w:tcW w:w="851" w:type="dxa"/>
            <w:vMerge/>
          </w:tcPr>
          <w:p w14:paraId="11F69351" w14:textId="77777777" w:rsidR="00A16A21" w:rsidRPr="0004031A" w:rsidRDefault="00A16A21" w:rsidP="00651A67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7E3CEE" w14:textId="77777777" w:rsidR="00A16A21" w:rsidRPr="0004031A" w:rsidRDefault="00A16A21" w:rsidP="00651A67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発注者</w:t>
            </w:r>
          </w:p>
        </w:tc>
        <w:tc>
          <w:tcPr>
            <w:tcW w:w="6237" w:type="dxa"/>
            <w:vAlign w:val="center"/>
          </w:tcPr>
          <w:p w14:paraId="74F445C5" w14:textId="77777777" w:rsidR="00A16A21" w:rsidRPr="0004031A" w:rsidRDefault="00A16A21" w:rsidP="00651A67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A16A21" w:rsidRPr="0004031A" w14:paraId="770F4B6F" w14:textId="77777777" w:rsidTr="00651A67">
        <w:trPr>
          <w:trHeight w:val="794"/>
        </w:trPr>
        <w:tc>
          <w:tcPr>
            <w:tcW w:w="851" w:type="dxa"/>
            <w:vMerge/>
          </w:tcPr>
          <w:p w14:paraId="6DBFC4A0" w14:textId="77777777" w:rsidR="00A16A21" w:rsidRPr="0004031A" w:rsidRDefault="00A16A21" w:rsidP="00651A67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E7258F" w14:textId="77777777" w:rsidR="00A16A21" w:rsidRPr="0004031A" w:rsidRDefault="00A16A21" w:rsidP="00651A67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契約期間</w:t>
            </w:r>
          </w:p>
        </w:tc>
        <w:tc>
          <w:tcPr>
            <w:tcW w:w="6237" w:type="dxa"/>
            <w:vAlign w:val="center"/>
          </w:tcPr>
          <w:p w14:paraId="6E98CD77" w14:textId="77777777" w:rsidR="00A16A21" w:rsidRPr="0004031A" w:rsidRDefault="00A16A21" w:rsidP="00651A67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A16A21" w:rsidRPr="0004031A" w14:paraId="523313A7" w14:textId="77777777" w:rsidTr="00651A67">
        <w:trPr>
          <w:trHeight w:val="794"/>
        </w:trPr>
        <w:tc>
          <w:tcPr>
            <w:tcW w:w="851" w:type="dxa"/>
            <w:vMerge/>
          </w:tcPr>
          <w:p w14:paraId="20CDCF3F" w14:textId="77777777" w:rsidR="00A16A21" w:rsidRPr="0004031A" w:rsidRDefault="00A16A21" w:rsidP="00651A67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946959" w14:textId="77777777" w:rsidR="00A16A21" w:rsidRPr="0004031A" w:rsidRDefault="00A16A21" w:rsidP="00651A67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629A3D6B" w14:textId="77777777" w:rsidR="00A16A21" w:rsidRPr="0004031A" w:rsidRDefault="00A16A21" w:rsidP="00651A67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</w:tbl>
    <w:p w14:paraId="6AF806D2" w14:textId="5405E299" w:rsidR="003D1BE5" w:rsidRPr="0004031A" w:rsidRDefault="003D1BE5" w:rsidP="003D1BE5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14:paraId="07934FB8" w14:textId="77777777" w:rsidR="00A16A21" w:rsidRPr="0004031A" w:rsidRDefault="00A16A21" w:rsidP="003D1BE5">
      <w:pPr>
        <w:spacing w:line="30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8"/>
        <w:tblW w:w="850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  <w:gridCol w:w="1417"/>
        <w:gridCol w:w="6237"/>
      </w:tblGrid>
      <w:tr w:rsidR="003D1BE5" w:rsidRPr="0004031A" w14:paraId="3CD48D88" w14:textId="77777777" w:rsidTr="001767EA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82A8453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2233C7F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実施概要</w:t>
            </w:r>
          </w:p>
        </w:tc>
      </w:tr>
      <w:tr w:rsidR="003D1BE5" w:rsidRPr="0004031A" w14:paraId="5229A706" w14:textId="77777777" w:rsidTr="001767EA">
        <w:trPr>
          <w:trHeight w:val="794"/>
        </w:trPr>
        <w:tc>
          <w:tcPr>
            <w:tcW w:w="851" w:type="dxa"/>
            <w:vMerge w:val="restart"/>
            <w:vAlign w:val="center"/>
          </w:tcPr>
          <w:p w14:paraId="4146797E" w14:textId="64C3D874" w:rsidR="003D1BE5" w:rsidRPr="0004031A" w:rsidRDefault="00A16A21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F9D81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3A49B0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2F607031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22F972F7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BC22C7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発注者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8F1D37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146A19AB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21BCDDE5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9968B7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契約期間</w:t>
            </w:r>
          </w:p>
        </w:tc>
        <w:tc>
          <w:tcPr>
            <w:tcW w:w="6237" w:type="dxa"/>
            <w:vAlign w:val="center"/>
          </w:tcPr>
          <w:p w14:paraId="49531C1B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550085B4" w14:textId="77777777" w:rsidTr="001767EA">
        <w:trPr>
          <w:trHeight w:val="794"/>
        </w:trPr>
        <w:tc>
          <w:tcPr>
            <w:tcW w:w="851" w:type="dxa"/>
            <w:vMerge/>
            <w:vAlign w:val="center"/>
          </w:tcPr>
          <w:p w14:paraId="45677123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6C3883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4EC0C98A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2F2DFA31" w14:textId="77777777" w:rsidTr="001767EA">
        <w:trPr>
          <w:trHeight w:val="794"/>
        </w:trPr>
        <w:tc>
          <w:tcPr>
            <w:tcW w:w="851" w:type="dxa"/>
            <w:vMerge w:val="restart"/>
            <w:vAlign w:val="center"/>
          </w:tcPr>
          <w:p w14:paraId="10162AAD" w14:textId="06046B02" w:rsidR="003D1BE5" w:rsidRPr="0004031A" w:rsidRDefault="00A16A21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14:paraId="3D6FF1FC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業務名</w:t>
            </w:r>
          </w:p>
        </w:tc>
        <w:tc>
          <w:tcPr>
            <w:tcW w:w="6237" w:type="dxa"/>
            <w:vAlign w:val="center"/>
          </w:tcPr>
          <w:p w14:paraId="0AA320CC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48B372B5" w14:textId="77777777" w:rsidTr="001767EA">
        <w:trPr>
          <w:trHeight w:val="794"/>
        </w:trPr>
        <w:tc>
          <w:tcPr>
            <w:tcW w:w="851" w:type="dxa"/>
            <w:vMerge/>
          </w:tcPr>
          <w:p w14:paraId="11E3F99A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EB4D94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発注者</w:t>
            </w:r>
          </w:p>
        </w:tc>
        <w:tc>
          <w:tcPr>
            <w:tcW w:w="6237" w:type="dxa"/>
            <w:vAlign w:val="center"/>
          </w:tcPr>
          <w:p w14:paraId="6B0C0F4A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047CB9BD" w14:textId="77777777" w:rsidTr="001767EA">
        <w:trPr>
          <w:trHeight w:val="794"/>
        </w:trPr>
        <w:tc>
          <w:tcPr>
            <w:tcW w:w="851" w:type="dxa"/>
            <w:vMerge/>
          </w:tcPr>
          <w:p w14:paraId="27446817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5A0823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契約期間</w:t>
            </w:r>
          </w:p>
        </w:tc>
        <w:tc>
          <w:tcPr>
            <w:tcW w:w="6237" w:type="dxa"/>
            <w:vAlign w:val="center"/>
          </w:tcPr>
          <w:p w14:paraId="46F6C8A8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  <w:tr w:rsidR="003D1BE5" w:rsidRPr="0004031A" w14:paraId="68F4C842" w14:textId="77777777" w:rsidTr="001767EA">
        <w:trPr>
          <w:trHeight w:val="794"/>
        </w:trPr>
        <w:tc>
          <w:tcPr>
            <w:tcW w:w="851" w:type="dxa"/>
            <w:vMerge/>
          </w:tcPr>
          <w:p w14:paraId="3FEE3FEE" w14:textId="77777777" w:rsidR="003D1BE5" w:rsidRPr="0004031A" w:rsidRDefault="003D1BE5" w:rsidP="001767EA">
            <w:pPr>
              <w:jc w:val="center"/>
              <w:rPr>
                <w:rFonts w:asciiTheme="minorEastAsia" w:eastAsiaTheme="minorEastAsia" w:hAnsiTheme="minorEastAsia" w:cs="Calibr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17771C" w14:textId="77777777" w:rsidR="003D1BE5" w:rsidRPr="0004031A" w:rsidRDefault="003D1BE5" w:rsidP="001767EA">
            <w:pPr>
              <w:rPr>
                <w:rFonts w:asciiTheme="minorEastAsia" w:eastAsiaTheme="minorEastAsia" w:hAnsiTheme="minorEastAsia" w:cs="Calibri"/>
                <w:szCs w:val="24"/>
              </w:rPr>
            </w:pPr>
            <w:r w:rsidRPr="0004031A">
              <w:rPr>
                <w:rFonts w:asciiTheme="minorEastAsia" w:eastAsiaTheme="minorEastAsia" w:hAnsiTheme="minorEastAsia" w:cs="Calibri" w:hint="eastAsia"/>
                <w:szCs w:val="24"/>
              </w:rPr>
              <w:t>業務内容</w:t>
            </w:r>
          </w:p>
        </w:tc>
        <w:tc>
          <w:tcPr>
            <w:tcW w:w="6237" w:type="dxa"/>
            <w:vAlign w:val="center"/>
          </w:tcPr>
          <w:p w14:paraId="49414B5B" w14:textId="77777777" w:rsidR="003D1BE5" w:rsidRPr="0004031A" w:rsidRDefault="003D1BE5" w:rsidP="001767EA">
            <w:pPr>
              <w:ind w:firstLineChars="15" w:firstLine="36"/>
              <w:rPr>
                <w:rFonts w:asciiTheme="minorEastAsia" w:eastAsiaTheme="minorEastAsia" w:hAnsiTheme="minorEastAsia" w:cs="Calibri"/>
                <w:szCs w:val="24"/>
              </w:rPr>
            </w:pPr>
          </w:p>
        </w:tc>
      </w:tr>
    </w:tbl>
    <w:p w14:paraId="21A3616F" w14:textId="77777777" w:rsidR="003D1BE5" w:rsidRPr="0004031A" w:rsidRDefault="003D1BE5" w:rsidP="003D1BE5">
      <w:pPr>
        <w:rPr>
          <w:rFonts w:asciiTheme="minorEastAsia" w:eastAsiaTheme="minorEastAsia" w:hAnsiTheme="minorEastAsia"/>
          <w:szCs w:val="24"/>
        </w:rPr>
      </w:pPr>
    </w:p>
    <w:sectPr w:rsidR="003D1BE5" w:rsidRPr="0004031A" w:rsidSect="00701118">
      <w:headerReference w:type="default" r:id="rId8"/>
      <w:footerReference w:type="even" r:id="rId9"/>
      <w:pgSz w:w="11906" w:h="16838" w:code="9"/>
      <w:pgMar w:top="1134" w:right="1134" w:bottom="1134" w:left="1134" w:header="675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BC7" w14:textId="77777777" w:rsidR="00D14754" w:rsidRDefault="00D14754">
      <w:r>
        <w:separator/>
      </w:r>
    </w:p>
  </w:endnote>
  <w:endnote w:type="continuationSeparator" w:id="0">
    <w:p w14:paraId="5D7B4596" w14:textId="77777777" w:rsidR="00D14754" w:rsidRDefault="00D1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B068" w14:textId="77777777" w:rsidR="00C84D7F" w:rsidRDefault="00C84D7F" w:rsidP="00012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0365C4" w14:textId="77777777" w:rsidR="00C84D7F" w:rsidRDefault="00C84D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9E1E" w14:textId="77777777" w:rsidR="00D14754" w:rsidRDefault="00D14754">
      <w:r>
        <w:separator/>
      </w:r>
    </w:p>
  </w:footnote>
  <w:footnote w:type="continuationSeparator" w:id="0">
    <w:p w14:paraId="17A99E53" w14:textId="77777777" w:rsidR="00D14754" w:rsidRDefault="00D1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9447" w14:textId="4A3C352C" w:rsidR="00DC459E" w:rsidRPr="00E84145" w:rsidRDefault="008B4C40" w:rsidP="008B4C40">
    <w:pPr>
      <w:pStyle w:val="a5"/>
      <w:rPr>
        <w:rFonts w:ascii="ＭＳ 明朝" w:eastAsia="ＭＳ 明朝" w:hAnsi="ＭＳ 明朝"/>
        <w:sz w:val="21"/>
        <w:szCs w:val="21"/>
      </w:rPr>
    </w:pPr>
    <w:r w:rsidRPr="00E84145">
      <w:rPr>
        <w:rFonts w:hAnsi="ＭＳ ゴシック" w:hint="eastAsia"/>
        <w:sz w:val="21"/>
        <w:szCs w:val="21"/>
      </w:rPr>
      <w:t>（様式第</w:t>
    </w:r>
    <w:r w:rsidR="00D36B19">
      <w:rPr>
        <w:rFonts w:hAnsi="ＭＳ ゴシック" w:hint="eastAsia"/>
        <w:sz w:val="21"/>
        <w:szCs w:val="21"/>
      </w:rPr>
      <w:t>１</w:t>
    </w:r>
    <w:r w:rsidRPr="00E84145">
      <w:rPr>
        <w:rFonts w:hAnsi="ＭＳ ゴシック" w:hint="eastAsia"/>
        <w:sz w:val="21"/>
        <w:szCs w:val="21"/>
      </w:rPr>
      <w:t>号</w:t>
    </w:r>
    <w:r w:rsidR="00D36B19">
      <w:rPr>
        <w:rFonts w:hAnsi="ＭＳ ゴシック" w:hint="eastAsia"/>
        <w:sz w:val="21"/>
        <w:szCs w:val="21"/>
      </w:rPr>
      <w:t xml:space="preserve">　別紙２</w:t>
    </w:r>
    <w:r w:rsidRPr="00E84145">
      <w:rPr>
        <w:rFonts w:hAnsi="ＭＳ ゴシック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EB9"/>
    <w:multiLevelType w:val="hybridMultilevel"/>
    <w:tmpl w:val="5A2846B6"/>
    <w:lvl w:ilvl="0" w:tplc="BA1C3E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E3E03"/>
    <w:multiLevelType w:val="hybridMultilevel"/>
    <w:tmpl w:val="9D1A8D58"/>
    <w:lvl w:ilvl="0" w:tplc="4B5671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B65AD"/>
    <w:multiLevelType w:val="hybridMultilevel"/>
    <w:tmpl w:val="7B5E3CB6"/>
    <w:lvl w:ilvl="0" w:tplc="D07233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75C30"/>
    <w:multiLevelType w:val="hybridMultilevel"/>
    <w:tmpl w:val="1A7687E8"/>
    <w:lvl w:ilvl="0" w:tplc="C2DE5A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F6B40"/>
    <w:multiLevelType w:val="hybridMultilevel"/>
    <w:tmpl w:val="97D0747E"/>
    <w:lvl w:ilvl="0" w:tplc="602A9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4316B1"/>
    <w:multiLevelType w:val="hybridMultilevel"/>
    <w:tmpl w:val="5C8CBE78"/>
    <w:lvl w:ilvl="0" w:tplc="89B6A4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806456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7B5333"/>
    <w:multiLevelType w:val="hybridMultilevel"/>
    <w:tmpl w:val="ED4C2946"/>
    <w:lvl w:ilvl="0" w:tplc="207ED6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E43A17"/>
    <w:multiLevelType w:val="hybridMultilevel"/>
    <w:tmpl w:val="46E42222"/>
    <w:lvl w:ilvl="0" w:tplc="82DEE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3CE2"/>
    <w:multiLevelType w:val="hybridMultilevel"/>
    <w:tmpl w:val="D3B0C11A"/>
    <w:lvl w:ilvl="0" w:tplc="D47088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41F9C"/>
    <w:multiLevelType w:val="hybridMultilevel"/>
    <w:tmpl w:val="F1D87E22"/>
    <w:lvl w:ilvl="0" w:tplc="978669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B933F2"/>
    <w:multiLevelType w:val="hybridMultilevel"/>
    <w:tmpl w:val="03F633CC"/>
    <w:lvl w:ilvl="0" w:tplc="A3DCC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5C01E1"/>
    <w:multiLevelType w:val="hybridMultilevel"/>
    <w:tmpl w:val="2954FD96"/>
    <w:lvl w:ilvl="0" w:tplc="C24A38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6295A"/>
    <w:multiLevelType w:val="hybridMultilevel"/>
    <w:tmpl w:val="15C6C9DE"/>
    <w:lvl w:ilvl="0" w:tplc="3EEA16FC">
      <w:start w:val="1"/>
      <w:numFmt w:val="decimalFullWidth"/>
      <w:lvlText w:val="（%1）"/>
      <w:lvlJc w:val="left"/>
      <w:pPr>
        <w:ind w:left="720" w:hanging="720"/>
      </w:pPr>
      <w:rPr>
        <w:rFonts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443BC"/>
    <w:multiLevelType w:val="hybridMultilevel"/>
    <w:tmpl w:val="5E36D3F6"/>
    <w:lvl w:ilvl="0" w:tplc="0BA896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780247">
    <w:abstractNumId w:val="7"/>
  </w:num>
  <w:num w:numId="2" w16cid:durableId="329718928">
    <w:abstractNumId w:val="11"/>
  </w:num>
  <w:num w:numId="3" w16cid:durableId="611516758">
    <w:abstractNumId w:val="9"/>
  </w:num>
  <w:num w:numId="4" w16cid:durableId="582180422">
    <w:abstractNumId w:val="6"/>
  </w:num>
  <w:num w:numId="5" w16cid:durableId="74087779">
    <w:abstractNumId w:val="14"/>
  </w:num>
  <w:num w:numId="6" w16cid:durableId="513495879">
    <w:abstractNumId w:val="2"/>
  </w:num>
  <w:num w:numId="7" w16cid:durableId="1504012810">
    <w:abstractNumId w:val="12"/>
  </w:num>
  <w:num w:numId="8" w16cid:durableId="688916572">
    <w:abstractNumId w:val="8"/>
  </w:num>
  <w:num w:numId="9" w16cid:durableId="958027928">
    <w:abstractNumId w:val="5"/>
  </w:num>
  <w:num w:numId="10" w16cid:durableId="1047333926">
    <w:abstractNumId w:val="10"/>
  </w:num>
  <w:num w:numId="11" w16cid:durableId="1033849972">
    <w:abstractNumId w:val="4"/>
  </w:num>
  <w:num w:numId="12" w16cid:durableId="206187007">
    <w:abstractNumId w:val="3"/>
  </w:num>
  <w:num w:numId="13" w16cid:durableId="1669824068">
    <w:abstractNumId w:val="1"/>
  </w:num>
  <w:num w:numId="14" w16cid:durableId="1773939682">
    <w:abstractNumId w:val="0"/>
  </w:num>
  <w:num w:numId="15" w16cid:durableId="1746799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1"/>
    <w:rsid w:val="00001A0E"/>
    <w:rsid w:val="00012243"/>
    <w:rsid w:val="000330AD"/>
    <w:rsid w:val="0004031A"/>
    <w:rsid w:val="000636B7"/>
    <w:rsid w:val="00071821"/>
    <w:rsid w:val="000733A5"/>
    <w:rsid w:val="000738A1"/>
    <w:rsid w:val="00076549"/>
    <w:rsid w:val="000A60BE"/>
    <w:rsid w:val="000A68D6"/>
    <w:rsid w:val="000C370C"/>
    <w:rsid w:val="000E763F"/>
    <w:rsid w:val="000F7BF0"/>
    <w:rsid w:val="00110E0A"/>
    <w:rsid w:val="00131708"/>
    <w:rsid w:val="00144B9D"/>
    <w:rsid w:val="0015502C"/>
    <w:rsid w:val="00164A71"/>
    <w:rsid w:val="001B112F"/>
    <w:rsid w:val="001B4AA5"/>
    <w:rsid w:val="001C7CBF"/>
    <w:rsid w:val="001F35A5"/>
    <w:rsid w:val="001F3607"/>
    <w:rsid w:val="00201BB9"/>
    <w:rsid w:val="00207CBD"/>
    <w:rsid w:val="002159A4"/>
    <w:rsid w:val="002205BF"/>
    <w:rsid w:val="0024361E"/>
    <w:rsid w:val="00253AC8"/>
    <w:rsid w:val="0026055B"/>
    <w:rsid w:val="00262B99"/>
    <w:rsid w:val="00283139"/>
    <w:rsid w:val="00286BBA"/>
    <w:rsid w:val="002A742A"/>
    <w:rsid w:val="002D3945"/>
    <w:rsid w:val="002E55D6"/>
    <w:rsid w:val="002F4959"/>
    <w:rsid w:val="00310B6C"/>
    <w:rsid w:val="00314701"/>
    <w:rsid w:val="00322632"/>
    <w:rsid w:val="00326F48"/>
    <w:rsid w:val="00342493"/>
    <w:rsid w:val="0034538D"/>
    <w:rsid w:val="00350251"/>
    <w:rsid w:val="00351887"/>
    <w:rsid w:val="003670E8"/>
    <w:rsid w:val="003716DD"/>
    <w:rsid w:val="00371D91"/>
    <w:rsid w:val="00372640"/>
    <w:rsid w:val="003862B7"/>
    <w:rsid w:val="00393B0F"/>
    <w:rsid w:val="003A0290"/>
    <w:rsid w:val="003A49AA"/>
    <w:rsid w:val="003B58D2"/>
    <w:rsid w:val="003C7070"/>
    <w:rsid w:val="003D1BE5"/>
    <w:rsid w:val="003E6C6A"/>
    <w:rsid w:val="003F0975"/>
    <w:rsid w:val="003F6E72"/>
    <w:rsid w:val="0040503B"/>
    <w:rsid w:val="00431B81"/>
    <w:rsid w:val="00437738"/>
    <w:rsid w:val="0044781D"/>
    <w:rsid w:val="00452A48"/>
    <w:rsid w:val="004638B6"/>
    <w:rsid w:val="00471F4A"/>
    <w:rsid w:val="00472379"/>
    <w:rsid w:val="00472FA3"/>
    <w:rsid w:val="004769D5"/>
    <w:rsid w:val="00483028"/>
    <w:rsid w:val="00497B3E"/>
    <w:rsid w:val="004B4DA0"/>
    <w:rsid w:val="004B6DAC"/>
    <w:rsid w:val="004C3064"/>
    <w:rsid w:val="004F6428"/>
    <w:rsid w:val="00506465"/>
    <w:rsid w:val="00517DE7"/>
    <w:rsid w:val="00532275"/>
    <w:rsid w:val="0054684B"/>
    <w:rsid w:val="00546FD3"/>
    <w:rsid w:val="0057267D"/>
    <w:rsid w:val="00574622"/>
    <w:rsid w:val="00592FA4"/>
    <w:rsid w:val="005A79BC"/>
    <w:rsid w:val="005E67B4"/>
    <w:rsid w:val="005F1AC6"/>
    <w:rsid w:val="00663C33"/>
    <w:rsid w:val="00673FF1"/>
    <w:rsid w:val="006831F4"/>
    <w:rsid w:val="00684528"/>
    <w:rsid w:val="006B1E17"/>
    <w:rsid w:val="006C1298"/>
    <w:rsid w:val="006F30FA"/>
    <w:rsid w:val="00701118"/>
    <w:rsid w:val="00711E21"/>
    <w:rsid w:val="00716DD3"/>
    <w:rsid w:val="007436CA"/>
    <w:rsid w:val="00775E67"/>
    <w:rsid w:val="00781F66"/>
    <w:rsid w:val="00792FAC"/>
    <w:rsid w:val="007A3B8F"/>
    <w:rsid w:val="007C2A80"/>
    <w:rsid w:val="007D2371"/>
    <w:rsid w:val="007D2E24"/>
    <w:rsid w:val="0084303B"/>
    <w:rsid w:val="008473D2"/>
    <w:rsid w:val="00875622"/>
    <w:rsid w:val="008A2388"/>
    <w:rsid w:val="008A7426"/>
    <w:rsid w:val="008B4C40"/>
    <w:rsid w:val="008C09B8"/>
    <w:rsid w:val="008C0A90"/>
    <w:rsid w:val="008F24B0"/>
    <w:rsid w:val="0090094F"/>
    <w:rsid w:val="00901B0D"/>
    <w:rsid w:val="0092044C"/>
    <w:rsid w:val="009577F9"/>
    <w:rsid w:val="00974F7F"/>
    <w:rsid w:val="00984F18"/>
    <w:rsid w:val="009966CB"/>
    <w:rsid w:val="009B4F11"/>
    <w:rsid w:val="009B5D41"/>
    <w:rsid w:val="009C13A6"/>
    <w:rsid w:val="009C65EE"/>
    <w:rsid w:val="009D0F51"/>
    <w:rsid w:val="009D15F0"/>
    <w:rsid w:val="009D1FC8"/>
    <w:rsid w:val="009D206E"/>
    <w:rsid w:val="00A16A21"/>
    <w:rsid w:val="00A2007A"/>
    <w:rsid w:val="00A370CA"/>
    <w:rsid w:val="00A37D27"/>
    <w:rsid w:val="00A40EC2"/>
    <w:rsid w:val="00A65A36"/>
    <w:rsid w:val="00A839F2"/>
    <w:rsid w:val="00A846A5"/>
    <w:rsid w:val="00AC2785"/>
    <w:rsid w:val="00AC58EB"/>
    <w:rsid w:val="00AF138E"/>
    <w:rsid w:val="00AF19C3"/>
    <w:rsid w:val="00B25B40"/>
    <w:rsid w:val="00B27DAF"/>
    <w:rsid w:val="00B42C72"/>
    <w:rsid w:val="00B576C6"/>
    <w:rsid w:val="00B578FB"/>
    <w:rsid w:val="00BA3E98"/>
    <w:rsid w:val="00BA4A59"/>
    <w:rsid w:val="00BC66B9"/>
    <w:rsid w:val="00BD73EB"/>
    <w:rsid w:val="00BE672A"/>
    <w:rsid w:val="00BF5820"/>
    <w:rsid w:val="00C135CC"/>
    <w:rsid w:val="00C14AF8"/>
    <w:rsid w:val="00C161D1"/>
    <w:rsid w:val="00C32F36"/>
    <w:rsid w:val="00C34163"/>
    <w:rsid w:val="00C47345"/>
    <w:rsid w:val="00C57175"/>
    <w:rsid w:val="00C623FA"/>
    <w:rsid w:val="00C71497"/>
    <w:rsid w:val="00C84D7F"/>
    <w:rsid w:val="00C91DB6"/>
    <w:rsid w:val="00C96D49"/>
    <w:rsid w:val="00CA3607"/>
    <w:rsid w:val="00CC0801"/>
    <w:rsid w:val="00CC11BA"/>
    <w:rsid w:val="00CC69E5"/>
    <w:rsid w:val="00D12274"/>
    <w:rsid w:val="00D14754"/>
    <w:rsid w:val="00D34ECB"/>
    <w:rsid w:val="00D36B19"/>
    <w:rsid w:val="00D370F7"/>
    <w:rsid w:val="00D54ABA"/>
    <w:rsid w:val="00D60F37"/>
    <w:rsid w:val="00D862D5"/>
    <w:rsid w:val="00D9246F"/>
    <w:rsid w:val="00DA68A2"/>
    <w:rsid w:val="00DB29F2"/>
    <w:rsid w:val="00DC2FD1"/>
    <w:rsid w:val="00DC459E"/>
    <w:rsid w:val="00DC60F4"/>
    <w:rsid w:val="00DD453E"/>
    <w:rsid w:val="00DE0D44"/>
    <w:rsid w:val="00DE131F"/>
    <w:rsid w:val="00E025DA"/>
    <w:rsid w:val="00E14E7F"/>
    <w:rsid w:val="00E17822"/>
    <w:rsid w:val="00E20F95"/>
    <w:rsid w:val="00E270F0"/>
    <w:rsid w:val="00E319E7"/>
    <w:rsid w:val="00E47A59"/>
    <w:rsid w:val="00E65067"/>
    <w:rsid w:val="00E77095"/>
    <w:rsid w:val="00E830E8"/>
    <w:rsid w:val="00E84145"/>
    <w:rsid w:val="00E85D1F"/>
    <w:rsid w:val="00E97E66"/>
    <w:rsid w:val="00EA7A61"/>
    <w:rsid w:val="00EB17E4"/>
    <w:rsid w:val="00EB1EBE"/>
    <w:rsid w:val="00EB3C56"/>
    <w:rsid w:val="00EC7B4D"/>
    <w:rsid w:val="00EE20AC"/>
    <w:rsid w:val="00EE68A3"/>
    <w:rsid w:val="00EF27E2"/>
    <w:rsid w:val="00F11692"/>
    <w:rsid w:val="00F13267"/>
    <w:rsid w:val="00F22285"/>
    <w:rsid w:val="00F27C2B"/>
    <w:rsid w:val="00F441C8"/>
    <w:rsid w:val="00F4445D"/>
    <w:rsid w:val="00F64F04"/>
    <w:rsid w:val="00F7114A"/>
    <w:rsid w:val="00F767D4"/>
    <w:rsid w:val="00F825F6"/>
    <w:rsid w:val="00F92E01"/>
    <w:rsid w:val="00FB7102"/>
    <w:rsid w:val="00FC1027"/>
    <w:rsid w:val="00FE20D7"/>
    <w:rsid w:val="00FE2B22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85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118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B81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rsid w:val="00431B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B81"/>
  </w:style>
  <w:style w:type="table" w:styleId="a8">
    <w:name w:val="Table Grid"/>
    <w:basedOn w:val="a1"/>
    <w:uiPriority w:val="59"/>
    <w:rsid w:val="00DC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C45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2"/>
      <w:sz w:val="21"/>
      <w:szCs w:val="21"/>
    </w:rPr>
  </w:style>
  <w:style w:type="character" w:styleId="aa">
    <w:name w:val="annotation reference"/>
    <w:rsid w:val="000A68D6"/>
    <w:rPr>
      <w:sz w:val="18"/>
      <w:szCs w:val="18"/>
    </w:rPr>
  </w:style>
  <w:style w:type="paragraph" w:styleId="ab">
    <w:name w:val="annotation text"/>
    <w:basedOn w:val="a"/>
    <w:link w:val="ac"/>
    <w:rsid w:val="000A68D6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0A68D6"/>
    <w:rPr>
      <w:rFonts w:ascii="ＭＳ ゴシック" w:eastAsia="ＭＳ ゴシック"/>
      <w:kern w:val="2"/>
      <w:sz w:val="18"/>
    </w:rPr>
  </w:style>
  <w:style w:type="paragraph" w:styleId="ad">
    <w:name w:val="annotation subject"/>
    <w:basedOn w:val="ab"/>
    <w:next w:val="ab"/>
    <w:link w:val="ae"/>
    <w:rsid w:val="000A68D6"/>
    <w:rPr>
      <w:b/>
      <w:bCs/>
    </w:rPr>
  </w:style>
  <w:style w:type="character" w:customStyle="1" w:styleId="ae">
    <w:name w:val="コメント内容 (文字)"/>
    <w:link w:val="ad"/>
    <w:rsid w:val="000A68D6"/>
    <w:rPr>
      <w:rFonts w:ascii="ＭＳ ゴシック" w:eastAsia="ＭＳ ゴシック"/>
      <w:b/>
      <w:bCs/>
      <w:kern w:val="2"/>
      <w:sz w:val="18"/>
    </w:rPr>
  </w:style>
  <w:style w:type="paragraph" w:styleId="af">
    <w:name w:val="Balloon Text"/>
    <w:basedOn w:val="a"/>
    <w:link w:val="af0"/>
    <w:rsid w:val="000A68D6"/>
    <w:rPr>
      <w:rFonts w:ascii="Arial" w:hAnsi="Arial"/>
      <w:szCs w:val="18"/>
      <w:lang w:val="x-none" w:eastAsia="x-none"/>
    </w:rPr>
  </w:style>
  <w:style w:type="character" w:customStyle="1" w:styleId="af0">
    <w:name w:val="吹き出し (文字)"/>
    <w:link w:val="af"/>
    <w:rsid w:val="000A68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161D1"/>
    <w:rPr>
      <w:rFonts w:ascii="ＭＳ ゴシック" w:eastAsia="ＭＳ ゴシック"/>
      <w:kern w:val="2"/>
      <w:sz w:val="18"/>
    </w:rPr>
  </w:style>
  <w:style w:type="character" w:customStyle="1" w:styleId="a6">
    <w:name w:val="ヘッダー (文字)"/>
    <w:basedOn w:val="a0"/>
    <w:link w:val="a5"/>
    <w:uiPriority w:val="99"/>
    <w:rsid w:val="008B4C40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618F-73F0-4135-8ACB-94E5BCDA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101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2025-08-06T04:15:00Z</dcterms:created>
  <dcterms:modified xsi:type="dcterms:W3CDTF">2025-08-06T04:16:00Z</dcterms:modified>
</cp:coreProperties>
</file>