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96873" w14:textId="39D58042" w:rsidR="00077195" w:rsidRPr="0004668D" w:rsidRDefault="00CB6A07" w:rsidP="00077195">
      <w:pPr>
        <w:jc w:val="right"/>
        <w:rPr>
          <w:rFonts w:ascii="ＭＳ 明朝" w:hAnsi="ＭＳ 明朝"/>
          <w:sz w:val="22"/>
          <w:szCs w:val="22"/>
        </w:rPr>
      </w:pPr>
      <w:r>
        <w:rPr>
          <w:rFonts w:ascii="ＭＳ 明朝" w:hAnsi="ＭＳ 明朝" w:hint="eastAsia"/>
          <w:sz w:val="22"/>
          <w:szCs w:val="22"/>
        </w:rPr>
        <w:t>（別紙</w:t>
      </w:r>
      <w:r w:rsidR="00C4671E">
        <w:rPr>
          <w:rFonts w:ascii="ＭＳ 明朝" w:hAnsi="ＭＳ 明朝" w:hint="eastAsia"/>
          <w:sz w:val="22"/>
          <w:szCs w:val="22"/>
        </w:rPr>
        <w:t>３</w:t>
      </w:r>
      <w:r w:rsidR="00077195" w:rsidRPr="0004668D">
        <w:rPr>
          <w:rFonts w:ascii="ＭＳ 明朝" w:hAnsi="ＭＳ 明朝" w:hint="eastAsia"/>
          <w:sz w:val="22"/>
          <w:szCs w:val="22"/>
        </w:rPr>
        <w:t>）</w:t>
      </w:r>
    </w:p>
    <w:p w14:paraId="011E112B" w14:textId="2D6C9188" w:rsidR="00B829E9" w:rsidRPr="0004668D" w:rsidRDefault="000C00D2" w:rsidP="005459EF">
      <w:pPr>
        <w:jc w:val="center"/>
        <w:rPr>
          <w:rFonts w:ascii="ＭＳ 明朝" w:hAnsi="ＭＳ 明朝"/>
          <w:b/>
          <w:sz w:val="32"/>
          <w:szCs w:val="32"/>
        </w:rPr>
      </w:pPr>
      <w:r>
        <w:rPr>
          <w:rFonts w:ascii="ＭＳ 明朝" w:hAnsi="ＭＳ 明朝" w:hint="eastAsia"/>
          <w:b/>
          <w:sz w:val="32"/>
          <w:szCs w:val="32"/>
        </w:rPr>
        <w:t>応募書類</w:t>
      </w:r>
      <w:r w:rsidR="00CE488B" w:rsidRPr="0004668D">
        <w:rPr>
          <w:rFonts w:ascii="ＭＳ 明朝" w:hAnsi="ＭＳ 明朝" w:hint="eastAsia"/>
          <w:b/>
          <w:sz w:val="32"/>
          <w:szCs w:val="32"/>
        </w:rPr>
        <w:t>一覧</w:t>
      </w:r>
    </w:p>
    <w:p w14:paraId="212AC36D" w14:textId="3FA320FF" w:rsidR="00490670" w:rsidRPr="0004668D" w:rsidRDefault="00490670" w:rsidP="005459EF">
      <w:pPr>
        <w:rPr>
          <w:rFonts w:ascii="ＭＳ ゴシック" w:eastAsia="ＭＳ ゴシック" w:hAnsi="ＭＳ ゴシック"/>
          <w:b/>
          <w:sz w:val="22"/>
          <w:szCs w:val="22"/>
        </w:rPr>
      </w:pPr>
    </w:p>
    <w:tbl>
      <w:tblPr>
        <w:tblW w:w="9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
        <w:gridCol w:w="6000"/>
        <w:gridCol w:w="3048"/>
      </w:tblGrid>
      <w:tr w:rsidR="0064286B" w:rsidRPr="0004668D" w14:paraId="224E3010" w14:textId="77777777" w:rsidTr="0076683B">
        <w:tc>
          <w:tcPr>
            <w:tcW w:w="948" w:type="dxa"/>
            <w:shd w:val="clear" w:color="auto" w:fill="BFBFBF"/>
            <w:vAlign w:val="center"/>
          </w:tcPr>
          <w:p w14:paraId="0097E639" w14:textId="6BAF00FA" w:rsidR="00CE488B" w:rsidRPr="0004668D" w:rsidRDefault="0004668D" w:rsidP="005459EF">
            <w:pPr>
              <w:jc w:val="center"/>
              <w:rPr>
                <w:rFonts w:ascii="ＭＳ 明朝" w:hAnsi="ＭＳ 明朝"/>
                <w:sz w:val="22"/>
                <w:szCs w:val="22"/>
              </w:rPr>
            </w:pPr>
            <w:r>
              <w:rPr>
                <w:rFonts w:ascii="ＭＳ 明朝" w:hAnsi="ＭＳ 明朝" w:hint="eastAsia"/>
                <w:sz w:val="22"/>
                <w:szCs w:val="22"/>
              </w:rPr>
              <w:t>書類</w:t>
            </w:r>
            <w:r w:rsidR="00CE488B" w:rsidRPr="0004668D">
              <w:rPr>
                <w:rFonts w:ascii="ＭＳ 明朝" w:hAnsi="ＭＳ 明朝" w:hint="eastAsia"/>
                <w:sz w:val="22"/>
                <w:szCs w:val="22"/>
              </w:rPr>
              <w:t>№</w:t>
            </w:r>
          </w:p>
        </w:tc>
        <w:tc>
          <w:tcPr>
            <w:tcW w:w="6000" w:type="dxa"/>
            <w:shd w:val="clear" w:color="auto" w:fill="BFBFBF"/>
            <w:vAlign w:val="center"/>
          </w:tcPr>
          <w:p w14:paraId="5E67BFF8" w14:textId="6AFD1DAD" w:rsidR="00CE488B" w:rsidRPr="0004668D" w:rsidRDefault="00CE488B" w:rsidP="005459EF">
            <w:pPr>
              <w:jc w:val="center"/>
              <w:rPr>
                <w:rFonts w:ascii="ＭＳ 明朝" w:hAnsi="ＭＳ 明朝"/>
                <w:sz w:val="22"/>
                <w:szCs w:val="22"/>
              </w:rPr>
            </w:pPr>
            <w:r w:rsidRPr="0004668D">
              <w:rPr>
                <w:rFonts w:ascii="ＭＳ 明朝" w:hAnsi="ＭＳ 明朝" w:hint="eastAsia"/>
                <w:sz w:val="22"/>
                <w:szCs w:val="22"/>
              </w:rPr>
              <w:t>書類</w:t>
            </w:r>
          </w:p>
        </w:tc>
        <w:tc>
          <w:tcPr>
            <w:tcW w:w="3048" w:type="dxa"/>
            <w:shd w:val="clear" w:color="auto" w:fill="BFBFBF"/>
            <w:vAlign w:val="center"/>
          </w:tcPr>
          <w:p w14:paraId="4D3C6DD4" w14:textId="2BBCB6E0" w:rsidR="00CE488B" w:rsidRPr="0004668D" w:rsidRDefault="0004668D" w:rsidP="005459EF">
            <w:pPr>
              <w:jc w:val="center"/>
              <w:rPr>
                <w:rFonts w:ascii="ＭＳ 明朝" w:hAnsi="ＭＳ 明朝"/>
                <w:sz w:val="22"/>
                <w:szCs w:val="22"/>
              </w:rPr>
            </w:pPr>
            <w:r w:rsidRPr="0004668D">
              <w:rPr>
                <w:rFonts w:ascii="ＭＳ 明朝" w:hAnsi="ＭＳ 明朝" w:hint="eastAsia"/>
                <w:sz w:val="22"/>
                <w:szCs w:val="22"/>
              </w:rPr>
              <w:t>備考</w:t>
            </w:r>
          </w:p>
        </w:tc>
      </w:tr>
      <w:tr w:rsidR="000C00D2" w:rsidRPr="0004668D" w14:paraId="5964FC64" w14:textId="77777777" w:rsidTr="0076683B">
        <w:tc>
          <w:tcPr>
            <w:tcW w:w="948" w:type="dxa"/>
            <w:shd w:val="clear" w:color="auto" w:fill="auto"/>
            <w:vAlign w:val="center"/>
          </w:tcPr>
          <w:p w14:paraId="718B39B8" w14:textId="12A47235" w:rsidR="000C00D2" w:rsidRDefault="000C00D2" w:rsidP="005459EF">
            <w:pPr>
              <w:jc w:val="center"/>
              <w:rPr>
                <w:rFonts w:ascii="ＭＳ 明朝" w:hAnsi="ＭＳ 明朝"/>
                <w:sz w:val="22"/>
                <w:szCs w:val="22"/>
              </w:rPr>
            </w:pPr>
            <w:r>
              <w:rPr>
                <w:rFonts w:ascii="ＭＳ 明朝" w:hAnsi="ＭＳ 明朝" w:hint="eastAsia"/>
                <w:sz w:val="22"/>
                <w:szCs w:val="22"/>
              </w:rPr>
              <w:t>１</w:t>
            </w:r>
          </w:p>
        </w:tc>
        <w:tc>
          <w:tcPr>
            <w:tcW w:w="6000" w:type="dxa"/>
            <w:shd w:val="clear" w:color="auto" w:fill="auto"/>
            <w:vAlign w:val="center"/>
          </w:tcPr>
          <w:p w14:paraId="05323F95" w14:textId="32D4ACB8" w:rsidR="000C00D2" w:rsidRPr="0004668D" w:rsidRDefault="000C00D2" w:rsidP="005459EF">
            <w:pPr>
              <w:rPr>
                <w:rFonts w:ascii="ＭＳ 明朝" w:hAnsi="ＭＳ 明朝"/>
                <w:sz w:val="22"/>
                <w:szCs w:val="22"/>
              </w:rPr>
            </w:pPr>
            <w:r w:rsidRPr="0004668D">
              <w:rPr>
                <w:rFonts w:ascii="ＭＳ 明朝" w:hAnsi="ＭＳ 明朝" w:hint="eastAsia"/>
                <w:sz w:val="22"/>
                <w:szCs w:val="22"/>
              </w:rPr>
              <w:t>応募申請書</w:t>
            </w:r>
          </w:p>
        </w:tc>
        <w:tc>
          <w:tcPr>
            <w:tcW w:w="3048" w:type="dxa"/>
            <w:shd w:val="clear" w:color="auto" w:fill="auto"/>
            <w:vAlign w:val="center"/>
          </w:tcPr>
          <w:p w14:paraId="73BDF4CB" w14:textId="72E058D9" w:rsidR="000C00D2" w:rsidRPr="0004668D" w:rsidRDefault="000C00D2" w:rsidP="005459EF">
            <w:pPr>
              <w:rPr>
                <w:rFonts w:ascii="ＭＳ 明朝" w:hAnsi="ＭＳ 明朝"/>
                <w:sz w:val="22"/>
                <w:szCs w:val="22"/>
              </w:rPr>
            </w:pPr>
            <w:r>
              <w:rPr>
                <w:rFonts w:ascii="ＭＳ ゴシック" w:eastAsia="ＭＳ ゴシック" w:hAnsi="ＭＳ ゴシック" w:hint="eastAsia"/>
                <w:b/>
                <w:sz w:val="22"/>
                <w:szCs w:val="22"/>
              </w:rPr>
              <w:t>応募書類</w:t>
            </w:r>
            <w:r w:rsidRPr="0004668D">
              <w:rPr>
                <w:rFonts w:ascii="ＭＳ ゴシック" w:eastAsia="ＭＳ ゴシック" w:hAnsi="ＭＳ ゴシック" w:hint="eastAsia"/>
                <w:b/>
                <w:sz w:val="22"/>
                <w:szCs w:val="22"/>
              </w:rPr>
              <w:t>様式１</w:t>
            </w:r>
          </w:p>
        </w:tc>
      </w:tr>
      <w:tr w:rsidR="0064286B" w:rsidRPr="0004668D" w14:paraId="0AC2522F" w14:textId="77777777" w:rsidTr="0076683B">
        <w:tc>
          <w:tcPr>
            <w:tcW w:w="948" w:type="dxa"/>
            <w:shd w:val="clear" w:color="auto" w:fill="auto"/>
            <w:vAlign w:val="center"/>
          </w:tcPr>
          <w:p w14:paraId="3919507B" w14:textId="7035AF33" w:rsidR="00610CA3" w:rsidRPr="0004668D" w:rsidRDefault="000C00D2" w:rsidP="005459EF">
            <w:pPr>
              <w:jc w:val="center"/>
              <w:rPr>
                <w:rFonts w:ascii="ＭＳ 明朝" w:hAnsi="ＭＳ 明朝"/>
                <w:sz w:val="22"/>
                <w:szCs w:val="22"/>
              </w:rPr>
            </w:pPr>
            <w:r>
              <w:rPr>
                <w:rFonts w:ascii="ＭＳ 明朝" w:hAnsi="ＭＳ 明朝" w:hint="eastAsia"/>
                <w:sz w:val="22"/>
                <w:szCs w:val="22"/>
              </w:rPr>
              <w:t>２</w:t>
            </w:r>
          </w:p>
        </w:tc>
        <w:tc>
          <w:tcPr>
            <w:tcW w:w="6000" w:type="dxa"/>
            <w:shd w:val="clear" w:color="auto" w:fill="auto"/>
            <w:vAlign w:val="center"/>
          </w:tcPr>
          <w:p w14:paraId="1B315C92" w14:textId="10C22809" w:rsidR="00610CA3" w:rsidRPr="0004668D" w:rsidRDefault="00702F5C" w:rsidP="005459EF">
            <w:pPr>
              <w:rPr>
                <w:rFonts w:ascii="ＭＳ 明朝" w:hAnsi="ＭＳ 明朝"/>
                <w:sz w:val="22"/>
                <w:szCs w:val="22"/>
              </w:rPr>
            </w:pPr>
            <w:r w:rsidRPr="0004668D">
              <w:rPr>
                <w:rFonts w:ascii="ＭＳ 明朝" w:hAnsi="ＭＳ 明朝" w:hint="eastAsia"/>
                <w:sz w:val="22"/>
                <w:szCs w:val="22"/>
              </w:rPr>
              <w:t>法人設立から現在に至るまでの沿革がわかるパンフレット等</w:t>
            </w:r>
          </w:p>
        </w:tc>
        <w:tc>
          <w:tcPr>
            <w:tcW w:w="3048" w:type="dxa"/>
            <w:shd w:val="clear" w:color="auto" w:fill="auto"/>
          </w:tcPr>
          <w:p w14:paraId="4FB9175E" w14:textId="1E16BCF7" w:rsidR="00610CA3" w:rsidRPr="0004668D" w:rsidRDefault="00610CA3" w:rsidP="005459EF">
            <w:pPr>
              <w:rPr>
                <w:rFonts w:ascii="ＭＳ 明朝" w:hAnsi="ＭＳ 明朝"/>
                <w:sz w:val="22"/>
                <w:szCs w:val="22"/>
              </w:rPr>
            </w:pPr>
          </w:p>
        </w:tc>
      </w:tr>
      <w:tr w:rsidR="00F856FF" w:rsidRPr="0004668D" w14:paraId="26FBE74A" w14:textId="77777777" w:rsidTr="0076683B">
        <w:trPr>
          <w:trHeight w:val="484"/>
        </w:trPr>
        <w:tc>
          <w:tcPr>
            <w:tcW w:w="948" w:type="dxa"/>
            <w:shd w:val="clear" w:color="auto" w:fill="auto"/>
            <w:vAlign w:val="center"/>
          </w:tcPr>
          <w:p w14:paraId="2DD8C631" w14:textId="1B61F1CC" w:rsidR="00F856FF" w:rsidRDefault="00F856FF" w:rsidP="005459EF">
            <w:pPr>
              <w:jc w:val="center"/>
              <w:rPr>
                <w:rFonts w:ascii="ＭＳ 明朝" w:hAnsi="ＭＳ 明朝"/>
                <w:sz w:val="22"/>
                <w:szCs w:val="22"/>
              </w:rPr>
            </w:pPr>
            <w:r>
              <w:rPr>
                <w:rFonts w:ascii="ＭＳ 明朝" w:hAnsi="ＭＳ 明朝" w:hint="eastAsia"/>
                <w:sz w:val="22"/>
                <w:szCs w:val="22"/>
              </w:rPr>
              <w:t>３</w:t>
            </w:r>
          </w:p>
        </w:tc>
        <w:tc>
          <w:tcPr>
            <w:tcW w:w="6000" w:type="dxa"/>
            <w:shd w:val="clear" w:color="auto" w:fill="auto"/>
            <w:vAlign w:val="center"/>
          </w:tcPr>
          <w:p w14:paraId="70381705" w14:textId="1F9DD18E" w:rsidR="00F856FF" w:rsidRDefault="00080075" w:rsidP="005459EF">
            <w:pPr>
              <w:rPr>
                <w:rFonts w:ascii="ＭＳ 明朝" w:hAnsi="ＭＳ 明朝"/>
                <w:sz w:val="22"/>
                <w:szCs w:val="22"/>
              </w:rPr>
            </w:pPr>
            <w:r>
              <w:rPr>
                <w:rFonts w:ascii="ＭＳ 明朝" w:hAnsi="ＭＳ 明朝" w:hint="eastAsia"/>
                <w:sz w:val="22"/>
                <w:szCs w:val="22"/>
              </w:rPr>
              <w:t>放課後児童健全育成</w:t>
            </w:r>
            <w:r w:rsidR="00F856FF">
              <w:rPr>
                <w:rFonts w:ascii="ＭＳ 明朝" w:hAnsi="ＭＳ 明朝" w:hint="eastAsia"/>
                <w:sz w:val="22"/>
                <w:szCs w:val="22"/>
              </w:rPr>
              <w:t>事業の実績</w:t>
            </w:r>
          </w:p>
        </w:tc>
        <w:tc>
          <w:tcPr>
            <w:tcW w:w="3048" w:type="dxa"/>
            <w:shd w:val="clear" w:color="auto" w:fill="auto"/>
          </w:tcPr>
          <w:p w14:paraId="4AAB13C6" w14:textId="77777777" w:rsidR="00F856FF" w:rsidRDefault="00F856FF" w:rsidP="006544BA">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応募書類</w:t>
            </w:r>
            <w:r w:rsidRPr="0004668D">
              <w:rPr>
                <w:rFonts w:ascii="ＭＳ ゴシック" w:eastAsia="ＭＳ ゴシック" w:hAnsi="ＭＳ ゴシック" w:hint="eastAsia"/>
                <w:b/>
                <w:sz w:val="22"/>
                <w:szCs w:val="22"/>
              </w:rPr>
              <w:t>様式</w:t>
            </w:r>
            <w:r>
              <w:rPr>
                <w:rFonts w:ascii="ＭＳ ゴシック" w:eastAsia="ＭＳ ゴシック" w:hAnsi="ＭＳ ゴシック" w:hint="eastAsia"/>
                <w:b/>
                <w:sz w:val="22"/>
                <w:szCs w:val="22"/>
              </w:rPr>
              <w:t>２</w:t>
            </w:r>
          </w:p>
          <w:p w14:paraId="32D81720" w14:textId="4374B4A9" w:rsidR="00080075" w:rsidRPr="00080075" w:rsidRDefault="00080075" w:rsidP="006544BA">
            <w:pPr>
              <w:rPr>
                <w:rFonts w:ascii="ＭＳ 明朝" w:hAnsi="ＭＳ 明朝"/>
                <w:bCs/>
                <w:sz w:val="22"/>
                <w:szCs w:val="22"/>
              </w:rPr>
            </w:pPr>
          </w:p>
        </w:tc>
      </w:tr>
      <w:tr w:rsidR="00FE0DDE" w:rsidRPr="0004668D" w14:paraId="279015AD" w14:textId="1DAD3C29" w:rsidTr="0076683B">
        <w:trPr>
          <w:trHeight w:val="484"/>
        </w:trPr>
        <w:tc>
          <w:tcPr>
            <w:tcW w:w="948" w:type="dxa"/>
            <w:shd w:val="clear" w:color="auto" w:fill="auto"/>
            <w:vAlign w:val="center"/>
          </w:tcPr>
          <w:p w14:paraId="5BD7912A" w14:textId="39276D40" w:rsidR="00FE0DDE" w:rsidRPr="0004668D" w:rsidRDefault="00FE0DDE" w:rsidP="005459EF">
            <w:pPr>
              <w:jc w:val="center"/>
              <w:rPr>
                <w:rFonts w:ascii="ＭＳ 明朝" w:hAnsi="ＭＳ 明朝"/>
                <w:sz w:val="22"/>
                <w:szCs w:val="22"/>
              </w:rPr>
            </w:pPr>
            <w:r>
              <w:rPr>
                <w:rFonts w:ascii="ＭＳ 明朝" w:hAnsi="ＭＳ 明朝" w:hint="eastAsia"/>
                <w:sz w:val="22"/>
                <w:szCs w:val="22"/>
              </w:rPr>
              <w:t>４</w:t>
            </w:r>
          </w:p>
        </w:tc>
        <w:tc>
          <w:tcPr>
            <w:tcW w:w="6000" w:type="dxa"/>
            <w:shd w:val="clear" w:color="auto" w:fill="auto"/>
            <w:vAlign w:val="center"/>
          </w:tcPr>
          <w:p w14:paraId="77E8EC05" w14:textId="7091EA71" w:rsidR="00FE0DDE" w:rsidRPr="0004668D" w:rsidRDefault="00FE0DDE" w:rsidP="005459EF">
            <w:pPr>
              <w:rPr>
                <w:rFonts w:ascii="ＭＳ 明朝" w:hAnsi="ＭＳ 明朝"/>
                <w:sz w:val="22"/>
                <w:szCs w:val="22"/>
              </w:rPr>
            </w:pPr>
            <w:r>
              <w:rPr>
                <w:rFonts w:ascii="ＭＳ 明朝" w:hAnsi="ＭＳ 明朝" w:hint="eastAsia"/>
                <w:sz w:val="22"/>
                <w:szCs w:val="22"/>
              </w:rPr>
              <w:t xml:space="preserve">平面図　</w:t>
            </w:r>
          </w:p>
        </w:tc>
        <w:tc>
          <w:tcPr>
            <w:tcW w:w="3048" w:type="dxa"/>
            <w:shd w:val="clear" w:color="auto" w:fill="auto"/>
          </w:tcPr>
          <w:p w14:paraId="3DB36E02" w14:textId="186FC030" w:rsidR="00FE0DDE" w:rsidRPr="0004668D" w:rsidRDefault="00FE0DDE" w:rsidP="006544BA">
            <w:pPr>
              <w:rPr>
                <w:rFonts w:ascii="ＭＳ ゴシック" w:eastAsia="ＭＳ ゴシック" w:hAnsi="ＭＳ ゴシック"/>
                <w:b/>
                <w:sz w:val="22"/>
                <w:szCs w:val="22"/>
              </w:rPr>
            </w:pPr>
          </w:p>
        </w:tc>
      </w:tr>
      <w:tr w:rsidR="0076683B" w:rsidRPr="0004668D" w14:paraId="478B407D" w14:textId="77777777" w:rsidTr="0076683B">
        <w:tc>
          <w:tcPr>
            <w:tcW w:w="948" w:type="dxa"/>
            <w:shd w:val="clear" w:color="auto" w:fill="auto"/>
            <w:vAlign w:val="center"/>
          </w:tcPr>
          <w:p w14:paraId="05DD774C" w14:textId="149BB076" w:rsidR="0076683B" w:rsidRDefault="0076683B" w:rsidP="00153D75">
            <w:pPr>
              <w:jc w:val="center"/>
              <w:rPr>
                <w:rFonts w:ascii="ＭＳ 明朝" w:hAnsi="ＭＳ 明朝"/>
                <w:sz w:val="22"/>
                <w:szCs w:val="22"/>
              </w:rPr>
            </w:pPr>
            <w:r>
              <w:rPr>
                <w:rFonts w:ascii="ＭＳ 明朝" w:hAnsi="ＭＳ 明朝" w:hint="eastAsia"/>
                <w:sz w:val="22"/>
                <w:szCs w:val="22"/>
              </w:rPr>
              <w:t>５</w:t>
            </w:r>
          </w:p>
        </w:tc>
        <w:tc>
          <w:tcPr>
            <w:tcW w:w="6000" w:type="dxa"/>
            <w:shd w:val="clear" w:color="auto" w:fill="auto"/>
            <w:vAlign w:val="center"/>
          </w:tcPr>
          <w:p w14:paraId="1C364DBE" w14:textId="122CB6D3" w:rsidR="0076683B" w:rsidRPr="0076683B" w:rsidRDefault="0076683B" w:rsidP="00153D75">
            <w:pPr>
              <w:rPr>
                <w:rFonts w:ascii="ＭＳ 明朝" w:hAnsi="ＭＳ 明朝"/>
                <w:sz w:val="22"/>
                <w:szCs w:val="22"/>
              </w:rPr>
            </w:pPr>
            <w:r>
              <w:rPr>
                <w:rFonts w:ascii="ＭＳ 明朝" w:hAnsi="ＭＳ 明朝" w:hint="eastAsia"/>
                <w:sz w:val="22"/>
                <w:szCs w:val="22"/>
              </w:rPr>
              <w:t>施設の</w:t>
            </w:r>
            <w:r w:rsidRPr="0004668D">
              <w:rPr>
                <w:rFonts w:ascii="ＭＳ 明朝" w:hAnsi="ＭＳ 明朝" w:hint="eastAsia"/>
                <w:sz w:val="22"/>
                <w:szCs w:val="22"/>
              </w:rPr>
              <w:t>第三者評価結果</w:t>
            </w:r>
          </w:p>
        </w:tc>
        <w:tc>
          <w:tcPr>
            <w:tcW w:w="3048" w:type="dxa"/>
            <w:shd w:val="clear" w:color="auto" w:fill="auto"/>
          </w:tcPr>
          <w:p w14:paraId="6A512F2A" w14:textId="0E6099BA" w:rsidR="0076683B" w:rsidRPr="00800E8C" w:rsidRDefault="0076683B" w:rsidP="005459EF">
            <w:pPr>
              <w:rPr>
                <w:rFonts w:ascii="ＭＳ ゴシック" w:eastAsia="ＭＳ ゴシック" w:hAnsi="ＭＳ ゴシック"/>
                <w:bCs/>
                <w:sz w:val="22"/>
                <w:szCs w:val="22"/>
              </w:rPr>
            </w:pPr>
            <w:r w:rsidRPr="00800E8C">
              <w:rPr>
                <w:rFonts w:ascii="ＭＳ ゴシック" w:eastAsia="ＭＳ ゴシック" w:hAnsi="ＭＳ ゴシック" w:hint="eastAsia"/>
                <w:bCs/>
                <w:sz w:val="22"/>
                <w:szCs w:val="22"/>
              </w:rPr>
              <w:t>直近</w:t>
            </w:r>
            <w:r w:rsidRPr="00800E8C">
              <w:rPr>
                <w:rFonts w:ascii="ＭＳ ゴシック" w:eastAsia="ＭＳ ゴシック" w:hAnsi="ＭＳ ゴシック"/>
                <w:bCs/>
                <w:sz w:val="22"/>
                <w:szCs w:val="22"/>
              </w:rPr>
              <w:t>1年度分</w:t>
            </w:r>
          </w:p>
        </w:tc>
      </w:tr>
      <w:tr w:rsidR="0076683B" w:rsidRPr="0004668D" w14:paraId="5A8D636F" w14:textId="77777777" w:rsidTr="0076683B">
        <w:tc>
          <w:tcPr>
            <w:tcW w:w="948" w:type="dxa"/>
            <w:shd w:val="clear" w:color="auto" w:fill="auto"/>
            <w:vAlign w:val="center"/>
          </w:tcPr>
          <w:p w14:paraId="4435DA45" w14:textId="586E77C5" w:rsidR="0076683B" w:rsidRDefault="0076683B" w:rsidP="0076683B">
            <w:pPr>
              <w:jc w:val="center"/>
              <w:rPr>
                <w:rFonts w:ascii="ＭＳ 明朝" w:hAnsi="ＭＳ 明朝"/>
                <w:sz w:val="22"/>
                <w:szCs w:val="22"/>
              </w:rPr>
            </w:pPr>
            <w:r>
              <w:rPr>
                <w:rFonts w:ascii="ＭＳ 明朝" w:hAnsi="ＭＳ 明朝" w:hint="eastAsia"/>
                <w:sz w:val="22"/>
                <w:szCs w:val="22"/>
              </w:rPr>
              <w:t>６</w:t>
            </w:r>
          </w:p>
        </w:tc>
        <w:tc>
          <w:tcPr>
            <w:tcW w:w="6000" w:type="dxa"/>
            <w:shd w:val="clear" w:color="auto" w:fill="auto"/>
            <w:vAlign w:val="center"/>
          </w:tcPr>
          <w:p w14:paraId="61036141" w14:textId="1F8A28EE" w:rsidR="0076683B" w:rsidRPr="0004668D" w:rsidRDefault="0076683B" w:rsidP="0076683B">
            <w:pPr>
              <w:rPr>
                <w:rFonts w:ascii="ＭＳ 明朝" w:hAnsi="ＭＳ 明朝"/>
                <w:sz w:val="22"/>
                <w:szCs w:val="22"/>
              </w:rPr>
            </w:pPr>
            <w:r w:rsidRPr="0004668D">
              <w:rPr>
                <w:rFonts w:ascii="ＭＳ 明朝" w:hAnsi="ＭＳ 明朝" w:hint="eastAsia"/>
                <w:sz w:val="22"/>
                <w:szCs w:val="22"/>
              </w:rPr>
              <w:t>理事会又は取締役会等の構成</w:t>
            </w:r>
          </w:p>
        </w:tc>
        <w:tc>
          <w:tcPr>
            <w:tcW w:w="3048" w:type="dxa"/>
            <w:shd w:val="clear" w:color="auto" w:fill="auto"/>
          </w:tcPr>
          <w:p w14:paraId="459056CC" w14:textId="77777777" w:rsidR="0076683B" w:rsidRPr="0004668D" w:rsidRDefault="0076683B" w:rsidP="0076683B">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応募書類</w:t>
            </w:r>
            <w:r w:rsidRPr="0004668D">
              <w:rPr>
                <w:rFonts w:ascii="ＭＳ ゴシック" w:eastAsia="ＭＳ ゴシック" w:hAnsi="ＭＳ ゴシック" w:hint="eastAsia"/>
                <w:b/>
                <w:sz w:val="22"/>
                <w:szCs w:val="22"/>
              </w:rPr>
              <w:t>様式</w:t>
            </w:r>
            <w:r>
              <w:rPr>
                <w:rFonts w:ascii="ＭＳ ゴシック" w:eastAsia="ＭＳ ゴシック" w:hAnsi="ＭＳ ゴシック" w:hint="eastAsia"/>
                <w:b/>
                <w:sz w:val="22"/>
                <w:szCs w:val="22"/>
              </w:rPr>
              <w:t>３</w:t>
            </w:r>
          </w:p>
          <w:p w14:paraId="59B6F2CC" w14:textId="1250F048" w:rsidR="0076683B" w:rsidRDefault="0076683B" w:rsidP="0076683B">
            <w:pPr>
              <w:rPr>
                <w:rFonts w:ascii="ＭＳ ゴシック" w:eastAsia="ＭＳ ゴシック" w:hAnsi="ＭＳ ゴシック"/>
                <w:b/>
                <w:sz w:val="22"/>
                <w:szCs w:val="22"/>
              </w:rPr>
            </w:pPr>
            <w:r w:rsidRPr="0004668D">
              <w:rPr>
                <w:rFonts w:ascii="ＭＳ 明朝" w:hAnsi="ＭＳ 明朝" w:hint="eastAsia"/>
                <w:sz w:val="22"/>
                <w:szCs w:val="22"/>
              </w:rPr>
              <w:t>応募日現在のもの</w:t>
            </w:r>
          </w:p>
        </w:tc>
      </w:tr>
      <w:tr w:rsidR="0076683B" w:rsidRPr="0004668D" w14:paraId="794C9220" w14:textId="77777777" w:rsidTr="0076683B">
        <w:tc>
          <w:tcPr>
            <w:tcW w:w="948" w:type="dxa"/>
            <w:shd w:val="clear" w:color="auto" w:fill="auto"/>
            <w:vAlign w:val="center"/>
          </w:tcPr>
          <w:p w14:paraId="5D9C443E" w14:textId="461EA803" w:rsidR="0076683B" w:rsidRPr="0004668D" w:rsidRDefault="0076683B" w:rsidP="0076683B">
            <w:pPr>
              <w:jc w:val="center"/>
              <w:rPr>
                <w:rFonts w:ascii="ＭＳ 明朝" w:hAnsi="ＭＳ 明朝"/>
                <w:sz w:val="22"/>
                <w:szCs w:val="22"/>
              </w:rPr>
            </w:pPr>
            <w:r>
              <w:rPr>
                <w:rFonts w:ascii="ＭＳ 明朝" w:hAnsi="ＭＳ 明朝" w:hint="eastAsia"/>
                <w:sz w:val="22"/>
                <w:szCs w:val="22"/>
              </w:rPr>
              <w:t>７</w:t>
            </w:r>
          </w:p>
        </w:tc>
        <w:tc>
          <w:tcPr>
            <w:tcW w:w="6000" w:type="dxa"/>
            <w:shd w:val="clear" w:color="auto" w:fill="auto"/>
            <w:vAlign w:val="center"/>
          </w:tcPr>
          <w:p w14:paraId="4EF2F9C8" w14:textId="21205B3A" w:rsidR="0076683B" w:rsidRPr="0004668D" w:rsidRDefault="0076683B" w:rsidP="0076683B">
            <w:pPr>
              <w:rPr>
                <w:rFonts w:ascii="ＭＳ 明朝" w:hAnsi="ＭＳ 明朝"/>
                <w:sz w:val="22"/>
                <w:szCs w:val="22"/>
              </w:rPr>
            </w:pPr>
            <w:r w:rsidRPr="0004668D">
              <w:rPr>
                <w:rFonts w:ascii="ＭＳ 明朝" w:hAnsi="ＭＳ 明朝" w:hint="eastAsia"/>
                <w:sz w:val="22"/>
                <w:szCs w:val="22"/>
              </w:rPr>
              <w:t>評議員の構成</w:t>
            </w:r>
          </w:p>
        </w:tc>
        <w:tc>
          <w:tcPr>
            <w:tcW w:w="3048" w:type="dxa"/>
            <w:shd w:val="clear" w:color="auto" w:fill="auto"/>
          </w:tcPr>
          <w:p w14:paraId="683CB130" w14:textId="77777777" w:rsidR="0076683B" w:rsidRPr="0004668D" w:rsidRDefault="0076683B" w:rsidP="0076683B">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応募書類</w:t>
            </w:r>
            <w:r w:rsidRPr="0004668D">
              <w:rPr>
                <w:rFonts w:ascii="ＭＳ ゴシック" w:eastAsia="ＭＳ ゴシック" w:hAnsi="ＭＳ ゴシック" w:hint="eastAsia"/>
                <w:b/>
                <w:sz w:val="22"/>
                <w:szCs w:val="22"/>
              </w:rPr>
              <w:t>様式</w:t>
            </w:r>
            <w:r>
              <w:rPr>
                <w:rFonts w:ascii="ＭＳ ゴシック" w:eastAsia="ＭＳ ゴシック" w:hAnsi="ＭＳ ゴシック" w:hint="eastAsia"/>
                <w:b/>
                <w:sz w:val="22"/>
                <w:szCs w:val="22"/>
              </w:rPr>
              <w:t>４</w:t>
            </w:r>
          </w:p>
          <w:p w14:paraId="5A653FC7" w14:textId="1E41BB60" w:rsidR="0076683B" w:rsidRPr="0004668D" w:rsidRDefault="0076683B" w:rsidP="0076683B">
            <w:pPr>
              <w:rPr>
                <w:rFonts w:ascii="ＭＳ ゴシック" w:eastAsia="ＭＳ ゴシック" w:hAnsi="ＭＳ ゴシック"/>
                <w:sz w:val="22"/>
                <w:szCs w:val="22"/>
              </w:rPr>
            </w:pPr>
            <w:r w:rsidRPr="0004668D">
              <w:rPr>
                <w:rFonts w:ascii="ＭＳ 明朝" w:hAnsi="ＭＳ 明朝" w:hint="eastAsia"/>
                <w:sz w:val="22"/>
                <w:szCs w:val="22"/>
              </w:rPr>
              <w:t>応募日現在のもの</w:t>
            </w:r>
          </w:p>
        </w:tc>
      </w:tr>
      <w:tr w:rsidR="0076683B" w:rsidRPr="0004668D" w14:paraId="005A5200" w14:textId="77777777" w:rsidTr="0076683B">
        <w:tc>
          <w:tcPr>
            <w:tcW w:w="948" w:type="dxa"/>
            <w:shd w:val="clear" w:color="auto" w:fill="auto"/>
            <w:vAlign w:val="center"/>
          </w:tcPr>
          <w:p w14:paraId="098ED7DB" w14:textId="5ABE10AA" w:rsidR="0076683B" w:rsidRPr="0004668D" w:rsidRDefault="0076683B" w:rsidP="0076683B">
            <w:pPr>
              <w:jc w:val="center"/>
              <w:rPr>
                <w:rFonts w:ascii="ＭＳ 明朝" w:hAnsi="ＭＳ 明朝"/>
                <w:sz w:val="22"/>
                <w:szCs w:val="22"/>
              </w:rPr>
            </w:pPr>
            <w:r>
              <w:rPr>
                <w:rFonts w:ascii="ＭＳ 明朝" w:hAnsi="ＭＳ 明朝" w:hint="eastAsia"/>
                <w:sz w:val="22"/>
                <w:szCs w:val="22"/>
              </w:rPr>
              <w:t>８</w:t>
            </w:r>
          </w:p>
        </w:tc>
        <w:tc>
          <w:tcPr>
            <w:tcW w:w="6000" w:type="dxa"/>
            <w:shd w:val="clear" w:color="auto" w:fill="auto"/>
            <w:vAlign w:val="center"/>
          </w:tcPr>
          <w:p w14:paraId="47FB9458" w14:textId="48922BD7" w:rsidR="0076683B" w:rsidRPr="0004668D" w:rsidRDefault="0076683B" w:rsidP="0076683B">
            <w:pPr>
              <w:rPr>
                <w:rFonts w:ascii="ＭＳ 明朝" w:hAnsi="ＭＳ 明朝"/>
                <w:sz w:val="22"/>
                <w:szCs w:val="22"/>
              </w:rPr>
            </w:pPr>
            <w:r>
              <w:rPr>
                <w:rFonts w:ascii="ＭＳ 明朝" w:hAnsi="ＭＳ 明朝" w:hint="eastAsia"/>
                <w:sz w:val="22"/>
                <w:szCs w:val="22"/>
              </w:rPr>
              <w:t>書類№６及び７</w:t>
            </w:r>
            <w:r w:rsidRPr="0004668D">
              <w:rPr>
                <w:rFonts w:ascii="ＭＳ 明朝" w:hAnsi="ＭＳ 明朝" w:hint="eastAsia"/>
                <w:sz w:val="22"/>
                <w:szCs w:val="22"/>
              </w:rPr>
              <w:t>に記載のある者についての履歴書</w:t>
            </w:r>
          </w:p>
        </w:tc>
        <w:tc>
          <w:tcPr>
            <w:tcW w:w="3048" w:type="dxa"/>
            <w:shd w:val="clear" w:color="auto" w:fill="auto"/>
          </w:tcPr>
          <w:p w14:paraId="1976DF1E" w14:textId="05BA055D" w:rsidR="0076683B" w:rsidRPr="0004668D" w:rsidRDefault="0076683B" w:rsidP="0076683B">
            <w:pPr>
              <w:rPr>
                <w:rFonts w:ascii="ＭＳ ゴシック" w:eastAsia="ＭＳ ゴシック" w:hAnsi="ＭＳ ゴシック"/>
                <w:b/>
                <w:sz w:val="22"/>
                <w:szCs w:val="22"/>
              </w:rPr>
            </w:pPr>
            <w:r w:rsidRPr="0004668D">
              <w:rPr>
                <w:rFonts w:ascii="ＭＳ 明朝" w:hAnsi="ＭＳ 明朝" w:hint="eastAsia"/>
                <w:sz w:val="22"/>
                <w:szCs w:val="22"/>
              </w:rPr>
              <w:t>職歴・法人役員就任年月日等の記載があり、応募日現在の状況が分かるもの。</w:t>
            </w:r>
          </w:p>
        </w:tc>
      </w:tr>
      <w:tr w:rsidR="0076683B" w:rsidRPr="0004668D" w14:paraId="779CC858" w14:textId="77777777" w:rsidTr="0076683B">
        <w:tc>
          <w:tcPr>
            <w:tcW w:w="948" w:type="dxa"/>
            <w:shd w:val="clear" w:color="auto" w:fill="auto"/>
            <w:vAlign w:val="center"/>
          </w:tcPr>
          <w:p w14:paraId="24088425" w14:textId="4C6C632D" w:rsidR="0076683B" w:rsidRPr="0004668D" w:rsidRDefault="0076683B" w:rsidP="0076683B">
            <w:pPr>
              <w:jc w:val="center"/>
              <w:rPr>
                <w:rFonts w:ascii="ＭＳ 明朝" w:hAnsi="ＭＳ 明朝"/>
                <w:sz w:val="22"/>
                <w:szCs w:val="22"/>
              </w:rPr>
            </w:pPr>
            <w:r>
              <w:rPr>
                <w:rFonts w:ascii="ＭＳ 明朝" w:hAnsi="ＭＳ 明朝" w:hint="eastAsia"/>
                <w:sz w:val="22"/>
                <w:szCs w:val="22"/>
              </w:rPr>
              <w:t>９</w:t>
            </w:r>
          </w:p>
        </w:tc>
        <w:tc>
          <w:tcPr>
            <w:tcW w:w="6000" w:type="dxa"/>
            <w:shd w:val="clear" w:color="auto" w:fill="auto"/>
            <w:vAlign w:val="center"/>
          </w:tcPr>
          <w:p w14:paraId="75C2577B" w14:textId="3F17FD69" w:rsidR="0076683B" w:rsidRPr="0004668D" w:rsidRDefault="0076683B" w:rsidP="0076683B">
            <w:pPr>
              <w:rPr>
                <w:rFonts w:ascii="ＭＳ 明朝" w:hAnsi="ＭＳ 明朝"/>
                <w:sz w:val="22"/>
                <w:szCs w:val="22"/>
              </w:rPr>
            </w:pPr>
            <w:r>
              <w:rPr>
                <w:rFonts w:ascii="ＭＳ 明朝" w:hAnsi="ＭＳ 明朝" w:hint="eastAsia"/>
                <w:sz w:val="22"/>
                <w:szCs w:val="22"/>
              </w:rPr>
              <w:t>放課後児童健全育成事業の運営にかかる責任者の履歴書</w:t>
            </w:r>
          </w:p>
        </w:tc>
        <w:tc>
          <w:tcPr>
            <w:tcW w:w="3048" w:type="dxa"/>
            <w:shd w:val="clear" w:color="auto" w:fill="auto"/>
          </w:tcPr>
          <w:p w14:paraId="3BA30252" w14:textId="16616AC1" w:rsidR="0076683B" w:rsidRPr="0004668D" w:rsidRDefault="0076683B" w:rsidP="0076683B">
            <w:pPr>
              <w:rPr>
                <w:rFonts w:ascii="ＭＳ 明朝" w:hAnsi="ＭＳ 明朝"/>
                <w:sz w:val="22"/>
                <w:szCs w:val="22"/>
              </w:rPr>
            </w:pPr>
          </w:p>
        </w:tc>
      </w:tr>
      <w:tr w:rsidR="0076683B" w:rsidRPr="0004668D" w14:paraId="4287A7D1" w14:textId="77777777" w:rsidTr="0076683B">
        <w:tc>
          <w:tcPr>
            <w:tcW w:w="948" w:type="dxa"/>
            <w:shd w:val="clear" w:color="auto" w:fill="auto"/>
            <w:vAlign w:val="center"/>
          </w:tcPr>
          <w:p w14:paraId="1B1FB6B0" w14:textId="32493E23" w:rsidR="0076683B" w:rsidRDefault="0076683B" w:rsidP="0076683B">
            <w:pPr>
              <w:jc w:val="center"/>
              <w:rPr>
                <w:rFonts w:ascii="ＭＳ 明朝" w:hAnsi="ＭＳ 明朝"/>
                <w:sz w:val="22"/>
                <w:szCs w:val="22"/>
              </w:rPr>
            </w:pPr>
            <w:r>
              <w:rPr>
                <w:rFonts w:ascii="ＭＳ 明朝" w:hAnsi="ＭＳ 明朝" w:hint="eastAsia"/>
                <w:sz w:val="22"/>
                <w:szCs w:val="22"/>
              </w:rPr>
              <w:t>１０</w:t>
            </w:r>
          </w:p>
        </w:tc>
        <w:tc>
          <w:tcPr>
            <w:tcW w:w="6000" w:type="dxa"/>
            <w:shd w:val="clear" w:color="auto" w:fill="auto"/>
          </w:tcPr>
          <w:p w14:paraId="2AB04AF7" w14:textId="3EE19E41" w:rsidR="0076683B" w:rsidRPr="0004668D" w:rsidRDefault="0076683B" w:rsidP="0076683B">
            <w:pPr>
              <w:rPr>
                <w:rFonts w:ascii="ＭＳ 明朝" w:hAnsi="ＭＳ 明朝"/>
                <w:sz w:val="22"/>
                <w:szCs w:val="22"/>
              </w:rPr>
            </w:pPr>
            <w:r w:rsidRPr="0004668D">
              <w:rPr>
                <w:rFonts w:ascii="ＭＳ 明朝" w:hAnsi="ＭＳ 明朝" w:hint="eastAsia"/>
                <w:sz w:val="22"/>
                <w:szCs w:val="22"/>
              </w:rPr>
              <w:t>事業計画書</w:t>
            </w:r>
          </w:p>
        </w:tc>
        <w:tc>
          <w:tcPr>
            <w:tcW w:w="3048" w:type="dxa"/>
            <w:shd w:val="clear" w:color="auto" w:fill="auto"/>
          </w:tcPr>
          <w:p w14:paraId="4838B514" w14:textId="175FB34A" w:rsidR="0076683B" w:rsidRPr="00FD4666" w:rsidRDefault="0076683B" w:rsidP="0076683B">
            <w:pPr>
              <w:rPr>
                <w:rFonts w:ascii="ＭＳ ゴシック" w:eastAsia="ＭＳ ゴシック" w:hAnsi="ＭＳ ゴシック"/>
                <w:b/>
                <w:sz w:val="22"/>
                <w:szCs w:val="22"/>
              </w:rPr>
            </w:pPr>
            <w:r w:rsidRPr="00FD4666">
              <w:rPr>
                <w:rFonts w:ascii="ＭＳ ゴシック" w:eastAsia="ＭＳ ゴシック" w:hAnsi="ＭＳ ゴシック" w:hint="eastAsia"/>
                <w:b/>
                <w:sz w:val="22"/>
                <w:szCs w:val="22"/>
              </w:rPr>
              <w:t>応募書類様式</w:t>
            </w:r>
            <w:r>
              <w:rPr>
                <w:rFonts w:ascii="ＭＳ ゴシック" w:eastAsia="ＭＳ ゴシック" w:hAnsi="ＭＳ ゴシック" w:hint="eastAsia"/>
                <w:b/>
                <w:sz w:val="22"/>
                <w:szCs w:val="22"/>
              </w:rPr>
              <w:t>５</w:t>
            </w:r>
          </w:p>
        </w:tc>
      </w:tr>
      <w:tr w:rsidR="0076683B" w:rsidRPr="0004668D" w14:paraId="068DAEC5" w14:textId="77777777" w:rsidTr="0076683B">
        <w:tc>
          <w:tcPr>
            <w:tcW w:w="948" w:type="dxa"/>
            <w:shd w:val="clear" w:color="auto" w:fill="auto"/>
            <w:vAlign w:val="center"/>
          </w:tcPr>
          <w:p w14:paraId="4FE8C25D" w14:textId="7080FFC6" w:rsidR="0076683B" w:rsidRPr="0004668D" w:rsidRDefault="0076683B" w:rsidP="0076683B">
            <w:pPr>
              <w:jc w:val="center"/>
              <w:rPr>
                <w:rFonts w:ascii="ＭＳ 明朝" w:hAnsi="ＭＳ 明朝"/>
                <w:sz w:val="22"/>
                <w:szCs w:val="22"/>
              </w:rPr>
            </w:pPr>
            <w:r>
              <w:rPr>
                <w:rFonts w:ascii="ＭＳ 明朝" w:hAnsi="ＭＳ 明朝" w:hint="eastAsia"/>
                <w:sz w:val="22"/>
                <w:szCs w:val="22"/>
              </w:rPr>
              <w:t>１１</w:t>
            </w:r>
          </w:p>
        </w:tc>
        <w:tc>
          <w:tcPr>
            <w:tcW w:w="6000" w:type="dxa"/>
            <w:shd w:val="clear" w:color="auto" w:fill="auto"/>
          </w:tcPr>
          <w:p w14:paraId="2F754F3E" w14:textId="1FE138CE" w:rsidR="0076683B" w:rsidRPr="0004668D" w:rsidRDefault="0076683B" w:rsidP="0076683B">
            <w:pPr>
              <w:rPr>
                <w:rFonts w:ascii="ＭＳ 明朝" w:hAnsi="ＭＳ 明朝"/>
                <w:sz w:val="22"/>
                <w:szCs w:val="22"/>
              </w:rPr>
            </w:pPr>
            <w:r>
              <w:rPr>
                <w:rFonts w:ascii="ＭＳ 明朝" w:hAnsi="ＭＳ 明朝" w:hint="eastAsia"/>
                <w:sz w:val="22"/>
                <w:szCs w:val="22"/>
              </w:rPr>
              <w:t>事業計画書　別紙１</w:t>
            </w:r>
          </w:p>
        </w:tc>
        <w:tc>
          <w:tcPr>
            <w:tcW w:w="3048" w:type="dxa"/>
            <w:shd w:val="clear" w:color="auto" w:fill="auto"/>
          </w:tcPr>
          <w:p w14:paraId="426DBA37" w14:textId="0B916507" w:rsidR="0076683B" w:rsidRPr="0004668D" w:rsidRDefault="0076683B" w:rsidP="0076683B">
            <w:pPr>
              <w:rPr>
                <w:rFonts w:ascii="ＭＳ 明朝" w:hAnsi="ＭＳ 明朝"/>
                <w:sz w:val="22"/>
                <w:szCs w:val="22"/>
              </w:rPr>
            </w:pPr>
            <w:r>
              <w:rPr>
                <w:rFonts w:ascii="ＭＳ ゴシック" w:eastAsia="ＭＳ ゴシック" w:hAnsi="ＭＳ ゴシック" w:hint="eastAsia"/>
                <w:b/>
                <w:sz w:val="22"/>
                <w:szCs w:val="22"/>
              </w:rPr>
              <w:t>応募書類様式５　別紙１</w:t>
            </w:r>
          </w:p>
        </w:tc>
      </w:tr>
      <w:tr w:rsidR="0076683B" w:rsidRPr="0004668D" w14:paraId="16A6412A" w14:textId="77777777" w:rsidTr="0076683B">
        <w:tc>
          <w:tcPr>
            <w:tcW w:w="948" w:type="dxa"/>
            <w:shd w:val="clear" w:color="auto" w:fill="auto"/>
            <w:vAlign w:val="center"/>
          </w:tcPr>
          <w:p w14:paraId="44E3B541" w14:textId="63DD64BB" w:rsidR="0076683B" w:rsidRDefault="0076683B" w:rsidP="0076683B">
            <w:pPr>
              <w:jc w:val="center"/>
              <w:rPr>
                <w:rFonts w:ascii="ＭＳ 明朝" w:hAnsi="ＭＳ 明朝"/>
                <w:sz w:val="22"/>
                <w:szCs w:val="22"/>
              </w:rPr>
            </w:pPr>
            <w:r>
              <w:rPr>
                <w:rFonts w:ascii="ＭＳ 明朝" w:hAnsi="ＭＳ 明朝" w:hint="eastAsia"/>
                <w:sz w:val="22"/>
                <w:szCs w:val="22"/>
              </w:rPr>
              <w:t>１２</w:t>
            </w:r>
          </w:p>
        </w:tc>
        <w:tc>
          <w:tcPr>
            <w:tcW w:w="6000" w:type="dxa"/>
            <w:shd w:val="clear" w:color="auto" w:fill="auto"/>
          </w:tcPr>
          <w:p w14:paraId="6EAD4B56" w14:textId="3F6E33B3" w:rsidR="0076683B" w:rsidRPr="0004668D" w:rsidRDefault="0076683B" w:rsidP="0076683B">
            <w:pPr>
              <w:rPr>
                <w:rFonts w:ascii="ＭＳ 明朝" w:hAnsi="ＭＳ 明朝"/>
                <w:sz w:val="22"/>
                <w:szCs w:val="22"/>
              </w:rPr>
            </w:pPr>
            <w:r>
              <w:rPr>
                <w:rFonts w:ascii="ＭＳ 明朝" w:hAnsi="ＭＳ 明朝" w:hint="eastAsia"/>
                <w:sz w:val="22"/>
                <w:szCs w:val="22"/>
              </w:rPr>
              <w:t>直近５年間の平均勤続年数・離職率</w:t>
            </w:r>
          </w:p>
        </w:tc>
        <w:tc>
          <w:tcPr>
            <w:tcW w:w="3048" w:type="dxa"/>
            <w:shd w:val="clear" w:color="auto" w:fill="auto"/>
          </w:tcPr>
          <w:p w14:paraId="09302273" w14:textId="01C224BC" w:rsidR="0076683B" w:rsidRPr="00FD4666" w:rsidRDefault="0076683B" w:rsidP="0076683B">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応募書類様式６</w:t>
            </w:r>
          </w:p>
        </w:tc>
      </w:tr>
    </w:tbl>
    <w:p w14:paraId="579DBF57" w14:textId="631DD988" w:rsidR="00153D75" w:rsidRPr="00153D75" w:rsidRDefault="00831A53" w:rsidP="00831A53">
      <w:pPr>
        <w:jc w:val="left"/>
        <w:rPr>
          <w:rFonts w:ascii="ＭＳ 明朝" w:hAnsi="ＭＳ 明朝"/>
          <w:sz w:val="22"/>
          <w:szCs w:val="22"/>
        </w:rPr>
      </w:pPr>
      <w:r>
        <w:t xml:space="preserve"> </w:t>
      </w:r>
      <w:r>
        <w:rPr>
          <w:rFonts w:hint="eastAsia"/>
          <w:sz w:val="22"/>
          <w:szCs w:val="22"/>
        </w:rPr>
        <w:t>※</w:t>
      </w:r>
      <w:r w:rsidR="00382FBE">
        <w:rPr>
          <w:rFonts w:hint="eastAsia"/>
          <w:sz w:val="22"/>
          <w:szCs w:val="22"/>
        </w:rPr>
        <w:t>第三者評価結果の資料などは、</w:t>
      </w:r>
      <w:r>
        <w:rPr>
          <w:rFonts w:hint="eastAsia"/>
          <w:sz w:val="22"/>
          <w:szCs w:val="22"/>
        </w:rPr>
        <w:t>現在運営している</w:t>
      </w:r>
      <w:r w:rsidR="003D2ADE">
        <w:rPr>
          <w:rFonts w:hint="eastAsia"/>
          <w:sz w:val="22"/>
          <w:szCs w:val="22"/>
        </w:rPr>
        <w:t>施設</w:t>
      </w:r>
      <w:r>
        <w:rPr>
          <w:rFonts w:hint="eastAsia"/>
          <w:sz w:val="22"/>
          <w:szCs w:val="22"/>
        </w:rPr>
        <w:t>の中から、事業形態（民設民営での運営など）及び定員や支援の単位等について、本事業における条件に比較的近い１施設について提出してください。なお、書類審査通過事業者は既存運営施設の現地調査を実施いたしますが、対象施設は区が指定するため、改めて対象施設の第三者評価結果の提出を求めることがあります。</w:t>
      </w:r>
    </w:p>
    <w:sectPr w:rsidR="00153D75" w:rsidRPr="00153D75" w:rsidSect="002968C2">
      <w:headerReference w:type="default" r:id="rId8"/>
      <w:pgSz w:w="11906" w:h="16838" w:code="9"/>
      <w:pgMar w:top="993" w:right="1134" w:bottom="1276" w:left="1134" w:header="426" w:footer="14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2E0C4" w14:textId="77777777" w:rsidR="00C9395E" w:rsidRDefault="00C9395E" w:rsidP="006A0603">
      <w:r>
        <w:separator/>
      </w:r>
    </w:p>
  </w:endnote>
  <w:endnote w:type="continuationSeparator" w:id="0">
    <w:p w14:paraId="4374EF96" w14:textId="77777777" w:rsidR="00C9395E" w:rsidRDefault="00C9395E" w:rsidP="006A0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94947" w14:textId="77777777" w:rsidR="00C9395E" w:rsidRDefault="00C9395E" w:rsidP="006A0603">
      <w:r>
        <w:separator/>
      </w:r>
    </w:p>
  </w:footnote>
  <w:footnote w:type="continuationSeparator" w:id="0">
    <w:p w14:paraId="08AB4AA8" w14:textId="77777777" w:rsidR="00C9395E" w:rsidRDefault="00C9395E" w:rsidP="006A06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E3A11" w14:textId="4576CE47" w:rsidR="006D1423" w:rsidRPr="0057413D" w:rsidRDefault="006D1423" w:rsidP="006D1423">
    <w:pPr>
      <w:jc w:val="right"/>
      <w:rPr>
        <w:rFonts w:ascii="ＭＳ ゴシック" w:eastAsia="ＭＳ ゴシック" w:hAnsi="ＭＳ ゴシック"/>
        <w:b/>
        <w:strike/>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813CBC"/>
    <w:multiLevelType w:val="hybridMultilevel"/>
    <w:tmpl w:val="B4166414"/>
    <w:lvl w:ilvl="0" w:tplc="C49892C0">
      <w:start w:val="1"/>
      <w:numFmt w:val="decimalFullWidth"/>
      <w:lvlText w:val="（%1）"/>
      <w:lvlJc w:val="left"/>
      <w:pPr>
        <w:tabs>
          <w:tab w:val="num" w:pos="720"/>
        </w:tabs>
        <w:ind w:left="720" w:hanging="720"/>
      </w:pPr>
      <w:rPr>
        <w:rFonts w:hint="default"/>
      </w:rPr>
    </w:lvl>
    <w:lvl w:ilvl="1" w:tplc="35F083AE">
      <w:start w:val="1"/>
      <w:numFmt w:val="bullet"/>
      <w:lvlText w:val="・"/>
      <w:lvlJc w:val="left"/>
      <w:pPr>
        <w:tabs>
          <w:tab w:val="num" w:pos="780"/>
        </w:tabs>
        <w:ind w:left="780" w:hanging="360"/>
      </w:pPr>
      <w:rPr>
        <w:rFonts w:ascii="ＭＳ 明朝" w:eastAsia="ＭＳ 明朝" w:hAnsi="ＭＳ 明朝" w:cs="Times New Roman" w:hint="eastAsia"/>
      </w:rPr>
    </w:lvl>
    <w:lvl w:ilvl="2" w:tplc="BC3CD1D4">
      <w:start w:val="1"/>
      <w:numFmt w:val="decimalEnclosedCircle"/>
      <w:lvlText w:val="%3"/>
      <w:lvlJc w:val="left"/>
      <w:pPr>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D557FCB"/>
    <w:multiLevelType w:val="hybridMultilevel"/>
    <w:tmpl w:val="6FDA56E8"/>
    <w:lvl w:ilvl="0" w:tplc="1554AA0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3CD3172"/>
    <w:multiLevelType w:val="hybridMultilevel"/>
    <w:tmpl w:val="CDCA77EA"/>
    <w:lvl w:ilvl="0" w:tplc="4260E556">
      <w:start w:val="3"/>
      <w:numFmt w:val="bullet"/>
      <w:lvlText w:val="○"/>
      <w:lvlJc w:val="left"/>
      <w:pPr>
        <w:tabs>
          <w:tab w:val="num" w:pos="600"/>
        </w:tabs>
        <w:ind w:left="600" w:hanging="360"/>
      </w:pPr>
      <w:rPr>
        <w:rFonts w:ascii="ＭＳ 明朝" w:eastAsia="ＭＳ 明朝" w:hAnsi="ＭＳ 明朝" w:cs="Times New Roman" w:hint="eastAsia"/>
      </w:rPr>
    </w:lvl>
    <w:lvl w:ilvl="1" w:tplc="0409000B">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3" w15:restartNumberingAfterBreak="0">
    <w:nsid w:val="6C0A0C73"/>
    <w:multiLevelType w:val="hybridMultilevel"/>
    <w:tmpl w:val="0B400AB4"/>
    <w:lvl w:ilvl="0" w:tplc="279AC6A4">
      <w:numFmt w:val="bullet"/>
      <w:lvlText w:val="※"/>
      <w:lvlJc w:val="left"/>
      <w:pPr>
        <w:tabs>
          <w:tab w:val="num" w:pos="1022"/>
        </w:tabs>
        <w:ind w:left="1022" w:hanging="360"/>
      </w:pPr>
      <w:rPr>
        <w:rFonts w:ascii="ＭＳ 明朝" w:eastAsia="ＭＳ 明朝" w:hAnsi="ＭＳ 明朝" w:cs="Times New Roman" w:hint="eastAsia"/>
      </w:rPr>
    </w:lvl>
    <w:lvl w:ilvl="1" w:tplc="0409000B" w:tentative="1">
      <w:start w:val="1"/>
      <w:numFmt w:val="bullet"/>
      <w:lvlText w:val=""/>
      <w:lvlJc w:val="left"/>
      <w:pPr>
        <w:tabs>
          <w:tab w:val="num" w:pos="1502"/>
        </w:tabs>
        <w:ind w:left="1502" w:hanging="420"/>
      </w:pPr>
      <w:rPr>
        <w:rFonts w:ascii="Wingdings" w:hAnsi="Wingdings" w:hint="default"/>
      </w:rPr>
    </w:lvl>
    <w:lvl w:ilvl="2" w:tplc="0409000D" w:tentative="1">
      <w:start w:val="1"/>
      <w:numFmt w:val="bullet"/>
      <w:lvlText w:val=""/>
      <w:lvlJc w:val="left"/>
      <w:pPr>
        <w:tabs>
          <w:tab w:val="num" w:pos="1922"/>
        </w:tabs>
        <w:ind w:left="1922" w:hanging="420"/>
      </w:pPr>
      <w:rPr>
        <w:rFonts w:ascii="Wingdings" w:hAnsi="Wingdings" w:hint="default"/>
      </w:rPr>
    </w:lvl>
    <w:lvl w:ilvl="3" w:tplc="04090001" w:tentative="1">
      <w:start w:val="1"/>
      <w:numFmt w:val="bullet"/>
      <w:lvlText w:val=""/>
      <w:lvlJc w:val="left"/>
      <w:pPr>
        <w:tabs>
          <w:tab w:val="num" w:pos="2342"/>
        </w:tabs>
        <w:ind w:left="2342" w:hanging="420"/>
      </w:pPr>
      <w:rPr>
        <w:rFonts w:ascii="Wingdings" w:hAnsi="Wingdings" w:hint="default"/>
      </w:rPr>
    </w:lvl>
    <w:lvl w:ilvl="4" w:tplc="0409000B" w:tentative="1">
      <w:start w:val="1"/>
      <w:numFmt w:val="bullet"/>
      <w:lvlText w:val=""/>
      <w:lvlJc w:val="left"/>
      <w:pPr>
        <w:tabs>
          <w:tab w:val="num" w:pos="2762"/>
        </w:tabs>
        <w:ind w:left="2762" w:hanging="420"/>
      </w:pPr>
      <w:rPr>
        <w:rFonts w:ascii="Wingdings" w:hAnsi="Wingdings" w:hint="default"/>
      </w:rPr>
    </w:lvl>
    <w:lvl w:ilvl="5" w:tplc="0409000D" w:tentative="1">
      <w:start w:val="1"/>
      <w:numFmt w:val="bullet"/>
      <w:lvlText w:val=""/>
      <w:lvlJc w:val="left"/>
      <w:pPr>
        <w:tabs>
          <w:tab w:val="num" w:pos="3182"/>
        </w:tabs>
        <w:ind w:left="3182" w:hanging="420"/>
      </w:pPr>
      <w:rPr>
        <w:rFonts w:ascii="Wingdings" w:hAnsi="Wingdings" w:hint="default"/>
      </w:rPr>
    </w:lvl>
    <w:lvl w:ilvl="6" w:tplc="04090001" w:tentative="1">
      <w:start w:val="1"/>
      <w:numFmt w:val="bullet"/>
      <w:lvlText w:val=""/>
      <w:lvlJc w:val="left"/>
      <w:pPr>
        <w:tabs>
          <w:tab w:val="num" w:pos="3602"/>
        </w:tabs>
        <w:ind w:left="3602" w:hanging="420"/>
      </w:pPr>
      <w:rPr>
        <w:rFonts w:ascii="Wingdings" w:hAnsi="Wingdings" w:hint="default"/>
      </w:rPr>
    </w:lvl>
    <w:lvl w:ilvl="7" w:tplc="0409000B" w:tentative="1">
      <w:start w:val="1"/>
      <w:numFmt w:val="bullet"/>
      <w:lvlText w:val=""/>
      <w:lvlJc w:val="left"/>
      <w:pPr>
        <w:tabs>
          <w:tab w:val="num" w:pos="4022"/>
        </w:tabs>
        <w:ind w:left="4022" w:hanging="420"/>
      </w:pPr>
      <w:rPr>
        <w:rFonts w:ascii="Wingdings" w:hAnsi="Wingdings" w:hint="default"/>
      </w:rPr>
    </w:lvl>
    <w:lvl w:ilvl="8" w:tplc="0409000D" w:tentative="1">
      <w:start w:val="1"/>
      <w:numFmt w:val="bullet"/>
      <w:lvlText w:val=""/>
      <w:lvlJc w:val="left"/>
      <w:pPr>
        <w:tabs>
          <w:tab w:val="num" w:pos="4442"/>
        </w:tabs>
        <w:ind w:left="4442" w:hanging="420"/>
      </w:pPr>
      <w:rPr>
        <w:rFonts w:ascii="Wingdings" w:hAnsi="Wingdings" w:hint="default"/>
      </w:rPr>
    </w:lvl>
  </w:abstractNum>
  <w:abstractNum w:abstractNumId="4" w15:restartNumberingAfterBreak="0">
    <w:nsid w:val="72A97D81"/>
    <w:multiLevelType w:val="hybridMultilevel"/>
    <w:tmpl w:val="B3E01346"/>
    <w:lvl w:ilvl="0" w:tplc="25C0B04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231579064">
    <w:abstractNumId w:val="2"/>
  </w:num>
  <w:num w:numId="2" w16cid:durableId="630284939">
    <w:abstractNumId w:val="0"/>
  </w:num>
  <w:num w:numId="3" w16cid:durableId="1314799224">
    <w:abstractNumId w:val="1"/>
  </w:num>
  <w:num w:numId="4" w16cid:durableId="659651126">
    <w:abstractNumId w:val="3"/>
  </w:num>
  <w:num w:numId="5" w16cid:durableId="11206898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103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B0D"/>
    <w:rsid w:val="00001080"/>
    <w:rsid w:val="00001611"/>
    <w:rsid w:val="000221CB"/>
    <w:rsid w:val="000229B1"/>
    <w:rsid w:val="00022FE0"/>
    <w:rsid w:val="00026AD9"/>
    <w:rsid w:val="000304FE"/>
    <w:rsid w:val="00031CB5"/>
    <w:rsid w:val="000340E6"/>
    <w:rsid w:val="00036E1A"/>
    <w:rsid w:val="0004344F"/>
    <w:rsid w:val="000442E1"/>
    <w:rsid w:val="0004542E"/>
    <w:rsid w:val="0004668D"/>
    <w:rsid w:val="0005065C"/>
    <w:rsid w:val="000506FC"/>
    <w:rsid w:val="00052102"/>
    <w:rsid w:val="0005338A"/>
    <w:rsid w:val="00056184"/>
    <w:rsid w:val="00060816"/>
    <w:rsid w:val="0006319C"/>
    <w:rsid w:val="000661DD"/>
    <w:rsid w:val="0006710D"/>
    <w:rsid w:val="00071056"/>
    <w:rsid w:val="00077195"/>
    <w:rsid w:val="00077B77"/>
    <w:rsid w:val="00080075"/>
    <w:rsid w:val="00082BB5"/>
    <w:rsid w:val="000840CE"/>
    <w:rsid w:val="000857A2"/>
    <w:rsid w:val="000A0FB8"/>
    <w:rsid w:val="000A6A0E"/>
    <w:rsid w:val="000B08B0"/>
    <w:rsid w:val="000B2621"/>
    <w:rsid w:val="000B375B"/>
    <w:rsid w:val="000B7066"/>
    <w:rsid w:val="000C00D2"/>
    <w:rsid w:val="000C4520"/>
    <w:rsid w:val="000D0AD6"/>
    <w:rsid w:val="000D10A1"/>
    <w:rsid w:val="000D1325"/>
    <w:rsid w:val="000D1FF4"/>
    <w:rsid w:val="000D51EA"/>
    <w:rsid w:val="000D54D9"/>
    <w:rsid w:val="000E364D"/>
    <w:rsid w:val="000E4672"/>
    <w:rsid w:val="000E61A1"/>
    <w:rsid w:val="000E6A01"/>
    <w:rsid w:val="000F0EC9"/>
    <w:rsid w:val="000F738E"/>
    <w:rsid w:val="000F7F26"/>
    <w:rsid w:val="0011389A"/>
    <w:rsid w:val="00116B22"/>
    <w:rsid w:val="001206CE"/>
    <w:rsid w:val="001355D4"/>
    <w:rsid w:val="00135B20"/>
    <w:rsid w:val="0013656C"/>
    <w:rsid w:val="0013672A"/>
    <w:rsid w:val="0013759D"/>
    <w:rsid w:val="00141FFA"/>
    <w:rsid w:val="00145851"/>
    <w:rsid w:val="00153D75"/>
    <w:rsid w:val="001576F9"/>
    <w:rsid w:val="00161E19"/>
    <w:rsid w:val="00171D19"/>
    <w:rsid w:val="00177D64"/>
    <w:rsid w:val="001807E6"/>
    <w:rsid w:val="0018334B"/>
    <w:rsid w:val="00193270"/>
    <w:rsid w:val="001A4AA3"/>
    <w:rsid w:val="001A7339"/>
    <w:rsid w:val="001B2108"/>
    <w:rsid w:val="001B41FB"/>
    <w:rsid w:val="001C6605"/>
    <w:rsid w:val="001D0205"/>
    <w:rsid w:val="001D7267"/>
    <w:rsid w:val="001E3BD2"/>
    <w:rsid w:val="001F0EC2"/>
    <w:rsid w:val="001F4B55"/>
    <w:rsid w:val="001F6D11"/>
    <w:rsid w:val="00212459"/>
    <w:rsid w:val="0021787C"/>
    <w:rsid w:val="00220AC6"/>
    <w:rsid w:val="00221BED"/>
    <w:rsid w:val="002262A8"/>
    <w:rsid w:val="0023498C"/>
    <w:rsid w:val="00235B2D"/>
    <w:rsid w:val="002370EA"/>
    <w:rsid w:val="00242263"/>
    <w:rsid w:val="00243F2E"/>
    <w:rsid w:val="0024474D"/>
    <w:rsid w:val="0024664B"/>
    <w:rsid w:val="00255542"/>
    <w:rsid w:val="002968C2"/>
    <w:rsid w:val="002A3C79"/>
    <w:rsid w:val="002B241E"/>
    <w:rsid w:val="002C4643"/>
    <w:rsid w:val="002C7E8C"/>
    <w:rsid w:val="002D327C"/>
    <w:rsid w:val="002D6058"/>
    <w:rsid w:val="002E7DDD"/>
    <w:rsid w:val="002F3004"/>
    <w:rsid w:val="00302747"/>
    <w:rsid w:val="003105FB"/>
    <w:rsid w:val="0031190E"/>
    <w:rsid w:val="003141F5"/>
    <w:rsid w:val="003247C5"/>
    <w:rsid w:val="003355C1"/>
    <w:rsid w:val="003377CC"/>
    <w:rsid w:val="00340D24"/>
    <w:rsid w:val="00342AB6"/>
    <w:rsid w:val="00345F2B"/>
    <w:rsid w:val="00354463"/>
    <w:rsid w:val="0035770F"/>
    <w:rsid w:val="00357768"/>
    <w:rsid w:val="00357C7E"/>
    <w:rsid w:val="003655FE"/>
    <w:rsid w:val="0037276A"/>
    <w:rsid w:val="00375E40"/>
    <w:rsid w:val="0038106F"/>
    <w:rsid w:val="0038296C"/>
    <w:rsid w:val="00382FBE"/>
    <w:rsid w:val="0038334F"/>
    <w:rsid w:val="003847C7"/>
    <w:rsid w:val="00394728"/>
    <w:rsid w:val="003A1217"/>
    <w:rsid w:val="003A1DF1"/>
    <w:rsid w:val="003A5AB5"/>
    <w:rsid w:val="003A6C2F"/>
    <w:rsid w:val="003A7CA9"/>
    <w:rsid w:val="003B6733"/>
    <w:rsid w:val="003C02CD"/>
    <w:rsid w:val="003C1232"/>
    <w:rsid w:val="003C34BF"/>
    <w:rsid w:val="003D2ADE"/>
    <w:rsid w:val="003E2B6D"/>
    <w:rsid w:val="003E56D7"/>
    <w:rsid w:val="003F54FB"/>
    <w:rsid w:val="004118A5"/>
    <w:rsid w:val="0041314B"/>
    <w:rsid w:val="004138CB"/>
    <w:rsid w:val="00417FE1"/>
    <w:rsid w:val="004301E3"/>
    <w:rsid w:val="00444FD7"/>
    <w:rsid w:val="004601F2"/>
    <w:rsid w:val="004614D4"/>
    <w:rsid w:val="00463247"/>
    <w:rsid w:val="0047110A"/>
    <w:rsid w:val="004719D7"/>
    <w:rsid w:val="00471D1A"/>
    <w:rsid w:val="0047345E"/>
    <w:rsid w:val="00480A4D"/>
    <w:rsid w:val="00480D6D"/>
    <w:rsid w:val="004850D1"/>
    <w:rsid w:val="0048555E"/>
    <w:rsid w:val="00490670"/>
    <w:rsid w:val="00495CF3"/>
    <w:rsid w:val="004A4DA8"/>
    <w:rsid w:val="004A61FC"/>
    <w:rsid w:val="004A71B7"/>
    <w:rsid w:val="004C08E8"/>
    <w:rsid w:val="004C11E1"/>
    <w:rsid w:val="004C2240"/>
    <w:rsid w:val="004C2487"/>
    <w:rsid w:val="004D3E54"/>
    <w:rsid w:val="004E018A"/>
    <w:rsid w:val="004E33D0"/>
    <w:rsid w:val="004E375E"/>
    <w:rsid w:val="004E73F9"/>
    <w:rsid w:val="0050030F"/>
    <w:rsid w:val="0050660A"/>
    <w:rsid w:val="0051560D"/>
    <w:rsid w:val="00515745"/>
    <w:rsid w:val="00516A3D"/>
    <w:rsid w:val="00516B04"/>
    <w:rsid w:val="00520BFD"/>
    <w:rsid w:val="00525686"/>
    <w:rsid w:val="00535316"/>
    <w:rsid w:val="005366D1"/>
    <w:rsid w:val="0053728D"/>
    <w:rsid w:val="00543AA9"/>
    <w:rsid w:val="00543C1C"/>
    <w:rsid w:val="005459EF"/>
    <w:rsid w:val="00545A02"/>
    <w:rsid w:val="00572634"/>
    <w:rsid w:val="005734FA"/>
    <w:rsid w:val="0057413D"/>
    <w:rsid w:val="00582160"/>
    <w:rsid w:val="00584D96"/>
    <w:rsid w:val="00590F0D"/>
    <w:rsid w:val="00591AD2"/>
    <w:rsid w:val="00595BD0"/>
    <w:rsid w:val="005B59B6"/>
    <w:rsid w:val="005C18A6"/>
    <w:rsid w:val="005D0228"/>
    <w:rsid w:val="005D2CED"/>
    <w:rsid w:val="006040DA"/>
    <w:rsid w:val="006047A1"/>
    <w:rsid w:val="006060C3"/>
    <w:rsid w:val="00610CA3"/>
    <w:rsid w:val="006117BF"/>
    <w:rsid w:val="00614542"/>
    <w:rsid w:val="00620182"/>
    <w:rsid w:val="006255E3"/>
    <w:rsid w:val="00640CA3"/>
    <w:rsid w:val="0064286B"/>
    <w:rsid w:val="006433D3"/>
    <w:rsid w:val="0064617F"/>
    <w:rsid w:val="00647C2B"/>
    <w:rsid w:val="00650B68"/>
    <w:rsid w:val="00650F59"/>
    <w:rsid w:val="006544BA"/>
    <w:rsid w:val="0066027B"/>
    <w:rsid w:val="00660D0F"/>
    <w:rsid w:val="006654C0"/>
    <w:rsid w:val="00667A21"/>
    <w:rsid w:val="00673692"/>
    <w:rsid w:val="0067668C"/>
    <w:rsid w:val="00681BAF"/>
    <w:rsid w:val="00684BB6"/>
    <w:rsid w:val="00690E35"/>
    <w:rsid w:val="0069172C"/>
    <w:rsid w:val="00693E13"/>
    <w:rsid w:val="006A0603"/>
    <w:rsid w:val="006A18C5"/>
    <w:rsid w:val="006A4E74"/>
    <w:rsid w:val="006B704B"/>
    <w:rsid w:val="006C1EB7"/>
    <w:rsid w:val="006C392B"/>
    <w:rsid w:val="006C39B7"/>
    <w:rsid w:val="006D102B"/>
    <w:rsid w:val="006D1423"/>
    <w:rsid w:val="006D2C44"/>
    <w:rsid w:val="006D6F49"/>
    <w:rsid w:val="006E3C81"/>
    <w:rsid w:val="006E7616"/>
    <w:rsid w:val="006F7BA8"/>
    <w:rsid w:val="00702F5C"/>
    <w:rsid w:val="007070A0"/>
    <w:rsid w:val="00717550"/>
    <w:rsid w:val="0072044E"/>
    <w:rsid w:val="00720C67"/>
    <w:rsid w:val="00723E19"/>
    <w:rsid w:val="00726F18"/>
    <w:rsid w:val="007301DD"/>
    <w:rsid w:val="007321D9"/>
    <w:rsid w:val="0074178D"/>
    <w:rsid w:val="00747D66"/>
    <w:rsid w:val="00752ABD"/>
    <w:rsid w:val="00760930"/>
    <w:rsid w:val="007657E5"/>
    <w:rsid w:val="00766343"/>
    <w:rsid w:val="0076683B"/>
    <w:rsid w:val="00767000"/>
    <w:rsid w:val="007676BD"/>
    <w:rsid w:val="007716D6"/>
    <w:rsid w:val="007726FB"/>
    <w:rsid w:val="00780786"/>
    <w:rsid w:val="00783601"/>
    <w:rsid w:val="00787660"/>
    <w:rsid w:val="00792F65"/>
    <w:rsid w:val="007A0619"/>
    <w:rsid w:val="007A33FC"/>
    <w:rsid w:val="007A67B4"/>
    <w:rsid w:val="007D1513"/>
    <w:rsid w:val="007D3B2D"/>
    <w:rsid w:val="007D682E"/>
    <w:rsid w:val="007E1580"/>
    <w:rsid w:val="007E547F"/>
    <w:rsid w:val="007E6C0F"/>
    <w:rsid w:val="007E7A3C"/>
    <w:rsid w:val="007F7E16"/>
    <w:rsid w:val="00800E8C"/>
    <w:rsid w:val="008169C1"/>
    <w:rsid w:val="0082421D"/>
    <w:rsid w:val="00831833"/>
    <w:rsid w:val="00831A53"/>
    <w:rsid w:val="00835170"/>
    <w:rsid w:val="00840864"/>
    <w:rsid w:val="00852586"/>
    <w:rsid w:val="00854D28"/>
    <w:rsid w:val="00863EFC"/>
    <w:rsid w:val="008721DB"/>
    <w:rsid w:val="00874A69"/>
    <w:rsid w:val="00875612"/>
    <w:rsid w:val="00892FF6"/>
    <w:rsid w:val="00896345"/>
    <w:rsid w:val="008A21F6"/>
    <w:rsid w:val="008A5056"/>
    <w:rsid w:val="008A50BB"/>
    <w:rsid w:val="008B63E6"/>
    <w:rsid w:val="008B78E8"/>
    <w:rsid w:val="008C0A27"/>
    <w:rsid w:val="008D03AA"/>
    <w:rsid w:val="008D285E"/>
    <w:rsid w:val="008E2150"/>
    <w:rsid w:val="008F1914"/>
    <w:rsid w:val="008F2A2F"/>
    <w:rsid w:val="008F47B0"/>
    <w:rsid w:val="008F5546"/>
    <w:rsid w:val="008F77DA"/>
    <w:rsid w:val="009048EF"/>
    <w:rsid w:val="00912017"/>
    <w:rsid w:val="00920162"/>
    <w:rsid w:val="00922C17"/>
    <w:rsid w:val="00942E42"/>
    <w:rsid w:val="009431A7"/>
    <w:rsid w:val="009441BC"/>
    <w:rsid w:val="009442E6"/>
    <w:rsid w:val="00953A77"/>
    <w:rsid w:val="00954125"/>
    <w:rsid w:val="00963E98"/>
    <w:rsid w:val="00964767"/>
    <w:rsid w:val="00966632"/>
    <w:rsid w:val="00971523"/>
    <w:rsid w:val="00974C6C"/>
    <w:rsid w:val="00977BDE"/>
    <w:rsid w:val="00977E22"/>
    <w:rsid w:val="00980408"/>
    <w:rsid w:val="009836E2"/>
    <w:rsid w:val="00985858"/>
    <w:rsid w:val="00996714"/>
    <w:rsid w:val="009A1B73"/>
    <w:rsid w:val="009A6963"/>
    <w:rsid w:val="009A7F6E"/>
    <w:rsid w:val="009B1E05"/>
    <w:rsid w:val="009B5489"/>
    <w:rsid w:val="009C337D"/>
    <w:rsid w:val="009D4953"/>
    <w:rsid w:val="009D6AA7"/>
    <w:rsid w:val="009E20A6"/>
    <w:rsid w:val="009E2E0B"/>
    <w:rsid w:val="009E77EE"/>
    <w:rsid w:val="009F0446"/>
    <w:rsid w:val="009F4FCF"/>
    <w:rsid w:val="00A0165C"/>
    <w:rsid w:val="00A02C09"/>
    <w:rsid w:val="00A1088D"/>
    <w:rsid w:val="00A11384"/>
    <w:rsid w:val="00A14C72"/>
    <w:rsid w:val="00A20674"/>
    <w:rsid w:val="00A2215D"/>
    <w:rsid w:val="00A2403F"/>
    <w:rsid w:val="00A32540"/>
    <w:rsid w:val="00A41B3E"/>
    <w:rsid w:val="00A4528C"/>
    <w:rsid w:val="00A4690E"/>
    <w:rsid w:val="00A511AE"/>
    <w:rsid w:val="00A52302"/>
    <w:rsid w:val="00A54D4E"/>
    <w:rsid w:val="00A6110A"/>
    <w:rsid w:val="00A66383"/>
    <w:rsid w:val="00A66DEA"/>
    <w:rsid w:val="00A67187"/>
    <w:rsid w:val="00A85A2C"/>
    <w:rsid w:val="00A951EB"/>
    <w:rsid w:val="00A96A0D"/>
    <w:rsid w:val="00A96AF2"/>
    <w:rsid w:val="00AA202A"/>
    <w:rsid w:val="00AA54DD"/>
    <w:rsid w:val="00AA6D8B"/>
    <w:rsid w:val="00AB4E30"/>
    <w:rsid w:val="00AC05DD"/>
    <w:rsid w:val="00AC1CE1"/>
    <w:rsid w:val="00AD6E34"/>
    <w:rsid w:val="00AD7786"/>
    <w:rsid w:val="00AE0680"/>
    <w:rsid w:val="00AE4B56"/>
    <w:rsid w:val="00AF3A1C"/>
    <w:rsid w:val="00AF6801"/>
    <w:rsid w:val="00B00BBE"/>
    <w:rsid w:val="00B044E8"/>
    <w:rsid w:val="00B13B9C"/>
    <w:rsid w:val="00B1604A"/>
    <w:rsid w:val="00B16EAF"/>
    <w:rsid w:val="00B20E3A"/>
    <w:rsid w:val="00B22480"/>
    <w:rsid w:val="00B260C1"/>
    <w:rsid w:val="00B2667C"/>
    <w:rsid w:val="00B2716B"/>
    <w:rsid w:val="00B27F25"/>
    <w:rsid w:val="00B40FAA"/>
    <w:rsid w:val="00B41996"/>
    <w:rsid w:val="00B43716"/>
    <w:rsid w:val="00B5170E"/>
    <w:rsid w:val="00B54923"/>
    <w:rsid w:val="00B566D9"/>
    <w:rsid w:val="00B57413"/>
    <w:rsid w:val="00B62145"/>
    <w:rsid w:val="00B65AEB"/>
    <w:rsid w:val="00B662A5"/>
    <w:rsid w:val="00B7230F"/>
    <w:rsid w:val="00B829E9"/>
    <w:rsid w:val="00B84DB9"/>
    <w:rsid w:val="00B930AF"/>
    <w:rsid w:val="00BA25DD"/>
    <w:rsid w:val="00BC1333"/>
    <w:rsid w:val="00BC4AA3"/>
    <w:rsid w:val="00BD5B78"/>
    <w:rsid w:val="00BE3F96"/>
    <w:rsid w:val="00BF1459"/>
    <w:rsid w:val="00BF1AC1"/>
    <w:rsid w:val="00C03ABF"/>
    <w:rsid w:val="00C03B2A"/>
    <w:rsid w:val="00C07E26"/>
    <w:rsid w:val="00C1741E"/>
    <w:rsid w:val="00C40696"/>
    <w:rsid w:val="00C413E7"/>
    <w:rsid w:val="00C4671E"/>
    <w:rsid w:val="00C5082F"/>
    <w:rsid w:val="00C50A27"/>
    <w:rsid w:val="00C50F0E"/>
    <w:rsid w:val="00C53764"/>
    <w:rsid w:val="00C54F84"/>
    <w:rsid w:val="00C61A40"/>
    <w:rsid w:val="00C65592"/>
    <w:rsid w:val="00C66D82"/>
    <w:rsid w:val="00C708BB"/>
    <w:rsid w:val="00C82298"/>
    <w:rsid w:val="00C845A8"/>
    <w:rsid w:val="00C85311"/>
    <w:rsid w:val="00C875FE"/>
    <w:rsid w:val="00C879B3"/>
    <w:rsid w:val="00C87CDE"/>
    <w:rsid w:val="00C9395E"/>
    <w:rsid w:val="00C96B78"/>
    <w:rsid w:val="00CA2748"/>
    <w:rsid w:val="00CA3F59"/>
    <w:rsid w:val="00CA46DC"/>
    <w:rsid w:val="00CA5C19"/>
    <w:rsid w:val="00CA5FDE"/>
    <w:rsid w:val="00CB236B"/>
    <w:rsid w:val="00CB5BAB"/>
    <w:rsid w:val="00CB6A07"/>
    <w:rsid w:val="00CB7830"/>
    <w:rsid w:val="00CC7EDB"/>
    <w:rsid w:val="00CD1E52"/>
    <w:rsid w:val="00CD4055"/>
    <w:rsid w:val="00CD5EBF"/>
    <w:rsid w:val="00CE0B50"/>
    <w:rsid w:val="00CE1D32"/>
    <w:rsid w:val="00CE223E"/>
    <w:rsid w:val="00CE488B"/>
    <w:rsid w:val="00CE644D"/>
    <w:rsid w:val="00CF0563"/>
    <w:rsid w:val="00CF090A"/>
    <w:rsid w:val="00CF1CCF"/>
    <w:rsid w:val="00CF1F76"/>
    <w:rsid w:val="00CF27EA"/>
    <w:rsid w:val="00CF5A89"/>
    <w:rsid w:val="00D015F5"/>
    <w:rsid w:val="00D10CAA"/>
    <w:rsid w:val="00D11BC6"/>
    <w:rsid w:val="00D177DE"/>
    <w:rsid w:val="00D20CA9"/>
    <w:rsid w:val="00D230E3"/>
    <w:rsid w:val="00D41E89"/>
    <w:rsid w:val="00D45A91"/>
    <w:rsid w:val="00D51C33"/>
    <w:rsid w:val="00D543D7"/>
    <w:rsid w:val="00D56B75"/>
    <w:rsid w:val="00D64000"/>
    <w:rsid w:val="00D754BE"/>
    <w:rsid w:val="00D77960"/>
    <w:rsid w:val="00D87458"/>
    <w:rsid w:val="00D9373E"/>
    <w:rsid w:val="00DB3CD6"/>
    <w:rsid w:val="00DC15D1"/>
    <w:rsid w:val="00DC299A"/>
    <w:rsid w:val="00DD684D"/>
    <w:rsid w:val="00DD7050"/>
    <w:rsid w:val="00DD73D1"/>
    <w:rsid w:val="00DE4BFF"/>
    <w:rsid w:val="00DF5668"/>
    <w:rsid w:val="00DF5797"/>
    <w:rsid w:val="00E1557C"/>
    <w:rsid w:val="00E2125D"/>
    <w:rsid w:val="00E227EB"/>
    <w:rsid w:val="00E2798D"/>
    <w:rsid w:val="00E31B14"/>
    <w:rsid w:val="00E33B13"/>
    <w:rsid w:val="00E3798E"/>
    <w:rsid w:val="00E516F4"/>
    <w:rsid w:val="00E71900"/>
    <w:rsid w:val="00E72867"/>
    <w:rsid w:val="00E80C24"/>
    <w:rsid w:val="00E81D2F"/>
    <w:rsid w:val="00E85219"/>
    <w:rsid w:val="00E911FD"/>
    <w:rsid w:val="00E963D1"/>
    <w:rsid w:val="00E967F3"/>
    <w:rsid w:val="00EA0242"/>
    <w:rsid w:val="00EA5FB0"/>
    <w:rsid w:val="00EA71F4"/>
    <w:rsid w:val="00EA72E0"/>
    <w:rsid w:val="00EB1349"/>
    <w:rsid w:val="00EC34AA"/>
    <w:rsid w:val="00EC6DDE"/>
    <w:rsid w:val="00ED4EF7"/>
    <w:rsid w:val="00EE4E4A"/>
    <w:rsid w:val="00EE6B58"/>
    <w:rsid w:val="00EF250F"/>
    <w:rsid w:val="00EF3A3C"/>
    <w:rsid w:val="00F01FEC"/>
    <w:rsid w:val="00F0373D"/>
    <w:rsid w:val="00F12ACA"/>
    <w:rsid w:val="00F14F6F"/>
    <w:rsid w:val="00F16FF9"/>
    <w:rsid w:val="00F20A93"/>
    <w:rsid w:val="00F20C19"/>
    <w:rsid w:val="00F307BB"/>
    <w:rsid w:val="00F3351B"/>
    <w:rsid w:val="00F35525"/>
    <w:rsid w:val="00F365EB"/>
    <w:rsid w:val="00F3732B"/>
    <w:rsid w:val="00F45D19"/>
    <w:rsid w:val="00F54941"/>
    <w:rsid w:val="00F579FC"/>
    <w:rsid w:val="00F60F78"/>
    <w:rsid w:val="00F63039"/>
    <w:rsid w:val="00F63EC6"/>
    <w:rsid w:val="00F65E2B"/>
    <w:rsid w:val="00F67735"/>
    <w:rsid w:val="00F6796D"/>
    <w:rsid w:val="00F70347"/>
    <w:rsid w:val="00F8338C"/>
    <w:rsid w:val="00F83E5D"/>
    <w:rsid w:val="00F856FF"/>
    <w:rsid w:val="00F96B0D"/>
    <w:rsid w:val="00FA56BD"/>
    <w:rsid w:val="00FA775E"/>
    <w:rsid w:val="00FA7943"/>
    <w:rsid w:val="00FB00EE"/>
    <w:rsid w:val="00FB5856"/>
    <w:rsid w:val="00FB6ACF"/>
    <w:rsid w:val="00FB6D75"/>
    <w:rsid w:val="00FB798B"/>
    <w:rsid w:val="00FC5F43"/>
    <w:rsid w:val="00FD29B5"/>
    <w:rsid w:val="00FD4666"/>
    <w:rsid w:val="00FE04CC"/>
    <w:rsid w:val="00FE0DDE"/>
    <w:rsid w:val="00FE6DB3"/>
    <w:rsid w:val="00FF53C3"/>
    <w:rsid w:val="00FF67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5">
      <v:textbox inset="5.85pt,.7pt,5.85pt,.7pt"/>
    </o:shapedefaults>
    <o:shapelayout v:ext="edit">
      <o:idmap v:ext="edit" data="1"/>
    </o:shapelayout>
  </w:shapeDefaults>
  <w:decimalSymbol w:val="."/>
  <w:listSeparator w:val=","/>
  <w14:docId w14:val="62B101DE"/>
  <w15:docId w15:val="{18486388-AC32-4647-A32B-EC093A918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E488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A02C09"/>
    <w:rPr>
      <w:color w:val="0000FF"/>
      <w:u w:val="single"/>
    </w:rPr>
  </w:style>
  <w:style w:type="paragraph" w:styleId="a5">
    <w:name w:val="Balloon Text"/>
    <w:basedOn w:val="a"/>
    <w:semiHidden/>
    <w:rsid w:val="00C03B2A"/>
    <w:rPr>
      <w:rFonts w:ascii="Arial" w:eastAsia="ＭＳ ゴシック" w:hAnsi="Arial"/>
      <w:sz w:val="18"/>
      <w:szCs w:val="18"/>
    </w:rPr>
  </w:style>
  <w:style w:type="character" w:styleId="a6">
    <w:name w:val="annotation reference"/>
    <w:semiHidden/>
    <w:rsid w:val="00693E13"/>
    <w:rPr>
      <w:sz w:val="18"/>
      <w:szCs w:val="18"/>
    </w:rPr>
  </w:style>
  <w:style w:type="paragraph" w:styleId="a7">
    <w:name w:val="annotation text"/>
    <w:basedOn w:val="a"/>
    <w:link w:val="a8"/>
    <w:semiHidden/>
    <w:rsid w:val="00693E13"/>
    <w:pPr>
      <w:jc w:val="left"/>
    </w:pPr>
  </w:style>
  <w:style w:type="paragraph" w:styleId="a9">
    <w:name w:val="annotation subject"/>
    <w:basedOn w:val="a7"/>
    <w:next w:val="a7"/>
    <w:semiHidden/>
    <w:rsid w:val="00693E13"/>
    <w:rPr>
      <w:b/>
      <w:bCs/>
    </w:rPr>
  </w:style>
  <w:style w:type="paragraph" w:styleId="aa">
    <w:name w:val="header"/>
    <w:basedOn w:val="a"/>
    <w:link w:val="ab"/>
    <w:rsid w:val="006A0603"/>
    <w:pPr>
      <w:tabs>
        <w:tab w:val="center" w:pos="4252"/>
        <w:tab w:val="right" w:pos="8504"/>
      </w:tabs>
      <w:snapToGrid w:val="0"/>
    </w:pPr>
  </w:style>
  <w:style w:type="character" w:customStyle="1" w:styleId="ab">
    <w:name w:val="ヘッダー (文字)"/>
    <w:link w:val="aa"/>
    <w:rsid w:val="006A0603"/>
    <w:rPr>
      <w:kern w:val="2"/>
      <w:sz w:val="24"/>
      <w:szCs w:val="24"/>
    </w:rPr>
  </w:style>
  <w:style w:type="paragraph" w:styleId="ac">
    <w:name w:val="footer"/>
    <w:basedOn w:val="a"/>
    <w:link w:val="ad"/>
    <w:uiPriority w:val="99"/>
    <w:rsid w:val="006A0603"/>
    <w:pPr>
      <w:tabs>
        <w:tab w:val="center" w:pos="4252"/>
        <w:tab w:val="right" w:pos="8504"/>
      </w:tabs>
      <w:snapToGrid w:val="0"/>
    </w:pPr>
  </w:style>
  <w:style w:type="character" w:customStyle="1" w:styleId="ad">
    <w:name w:val="フッター (文字)"/>
    <w:link w:val="ac"/>
    <w:uiPriority w:val="99"/>
    <w:rsid w:val="006A0603"/>
    <w:rPr>
      <w:kern w:val="2"/>
      <w:sz w:val="24"/>
      <w:szCs w:val="24"/>
    </w:rPr>
  </w:style>
  <w:style w:type="paragraph" w:styleId="ae">
    <w:name w:val="Revision"/>
    <w:hidden/>
    <w:uiPriority w:val="99"/>
    <w:semiHidden/>
    <w:rsid w:val="009441BC"/>
    <w:rPr>
      <w:kern w:val="2"/>
      <w:sz w:val="24"/>
      <w:szCs w:val="24"/>
    </w:rPr>
  </w:style>
  <w:style w:type="character" w:customStyle="1" w:styleId="a8">
    <w:name w:val="コメント文字列 (文字)"/>
    <w:basedOn w:val="a0"/>
    <w:link w:val="a7"/>
    <w:semiHidden/>
    <w:rsid w:val="0005338A"/>
    <w:rPr>
      <w:kern w:val="2"/>
      <w:sz w:val="24"/>
      <w:szCs w:val="24"/>
    </w:rPr>
  </w:style>
  <w:style w:type="paragraph" w:customStyle="1" w:styleId="Default">
    <w:name w:val="Default"/>
    <w:rsid w:val="00831A53"/>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8604262">
      <w:bodyDiv w:val="1"/>
      <w:marLeft w:val="0"/>
      <w:marRight w:val="0"/>
      <w:marTop w:val="0"/>
      <w:marBottom w:val="0"/>
      <w:divBdr>
        <w:top w:val="none" w:sz="0" w:space="0" w:color="auto"/>
        <w:left w:val="none" w:sz="0" w:space="0" w:color="auto"/>
        <w:bottom w:val="none" w:sz="0" w:space="0" w:color="auto"/>
        <w:right w:val="none" w:sz="0" w:space="0" w:color="auto"/>
      </w:divBdr>
    </w:div>
    <w:div w:id="125320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36A2C-A408-49FE-94E9-68BE1FAB7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1</Pages>
  <Words>79</Words>
  <Characters>451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別紙５</vt:lpstr>
      <vt:lpstr>別紙５</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別紙５</dc:title>
  <dc:creator>wadan</dc:creator>
  <cp:lastModifiedBy>西井　花穂</cp:lastModifiedBy>
  <cp:revision>78</cp:revision>
  <cp:lastPrinted>2019-03-25T05:14:00Z</cp:lastPrinted>
  <dcterms:created xsi:type="dcterms:W3CDTF">2018-08-31T02:51:00Z</dcterms:created>
  <dcterms:modified xsi:type="dcterms:W3CDTF">2025-05-14T01:34:00Z</dcterms:modified>
</cp:coreProperties>
</file>