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20A8" w14:textId="4F8A182C" w:rsidR="00E434A5" w:rsidRPr="00E434A5" w:rsidRDefault="00315D54" w:rsidP="00E434A5">
      <w:pPr>
        <w:jc w:val="center"/>
        <w:rPr>
          <w:rFonts w:ascii="HGP創英角ｺﾞｼｯｸUB" w:eastAsia="HGP創英角ｺﾞｼｯｸUB"/>
          <w:i/>
          <w:sz w:val="40"/>
          <w:szCs w:val="40"/>
        </w:rPr>
      </w:pPr>
      <w:r w:rsidRPr="00E434A5">
        <w:rPr>
          <w:rFonts w:ascii="HGP創英角ｺﾞｼｯｸUB" w:eastAsia="HGP創英角ｺﾞｼｯｸUB"/>
          <w:i/>
          <w:noProof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93ABFA" wp14:editId="38F9504B">
                <wp:simplePos x="0" y="0"/>
                <wp:positionH relativeFrom="column">
                  <wp:posOffset>5267325</wp:posOffset>
                </wp:positionH>
                <wp:positionV relativeFrom="paragraph">
                  <wp:posOffset>-272415</wp:posOffset>
                </wp:positionV>
                <wp:extent cx="800100" cy="454025"/>
                <wp:effectExtent l="0" t="4445" r="3810" b="0"/>
                <wp:wrapNone/>
                <wp:docPr id="50028499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A29E4" w14:textId="77777777" w:rsidR="008014B3" w:rsidRPr="00611CF9" w:rsidRDefault="008014B3" w:rsidP="00E434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</w:rPr>
                            </w:pPr>
                            <w:r w:rsidRPr="00611CF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3ABFA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14.75pt;margin-top:-21.45pt;width:63pt;height:3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" stroked="f" strokeweight="1.5pt">
                <v:stroke dashstyle="dash"/>
                <v:textbox>
                  <w:txbxContent>
                    <w:p w14:paraId="0CDA29E4" w14:textId="77777777" w:rsidR="008014B3" w:rsidRPr="00611CF9" w:rsidRDefault="008014B3" w:rsidP="00E434A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</w:rPr>
                      </w:pPr>
                      <w:r w:rsidRPr="00611CF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6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5E47AF56" w14:textId="77777777" w:rsidR="00E434A5" w:rsidRPr="00DC01D9" w:rsidRDefault="007B1EA9" w:rsidP="00E434A5">
      <w:pPr>
        <w:jc w:val="center"/>
        <w:rPr>
          <w:rFonts w:ascii="HG丸ｺﾞｼｯｸM-PRO" w:eastAsia="HG丸ｺﾞｼｯｸM-PRO" w:hAnsi="HG丸ｺﾞｼｯｸM-PRO"/>
          <w:i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i/>
          <w:sz w:val="40"/>
          <w:szCs w:val="40"/>
        </w:rPr>
        <w:t>北烏山地区体育室</w:t>
      </w:r>
      <w:r w:rsidR="002C3935">
        <w:rPr>
          <w:rFonts w:ascii="HG丸ｺﾞｼｯｸM-PRO" w:eastAsia="HG丸ｺﾞｼｯｸM-PRO" w:hAnsi="HG丸ｺﾞｼｯｸM-PRO" w:hint="eastAsia"/>
          <w:i/>
          <w:sz w:val="40"/>
          <w:szCs w:val="40"/>
        </w:rPr>
        <w:t>指定管理者</w:t>
      </w:r>
    </w:p>
    <w:p w14:paraId="7F1E5C11" w14:textId="77777777" w:rsidR="00E434A5" w:rsidRPr="00DC01D9" w:rsidRDefault="00E434A5" w:rsidP="00E434A5">
      <w:pPr>
        <w:jc w:val="center"/>
        <w:rPr>
          <w:rFonts w:ascii="HG丸ｺﾞｼｯｸM-PRO" w:eastAsia="HG丸ｺﾞｼｯｸM-PRO" w:hAnsi="HG丸ｺﾞｼｯｸM-PRO"/>
          <w:i/>
          <w:sz w:val="40"/>
          <w:szCs w:val="40"/>
        </w:rPr>
      </w:pPr>
      <w:r w:rsidRPr="00DC01D9">
        <w:rPr>
          <w:rFonts w:ascii="HG丸ｺﾞｼｯｸM-PRO" w:eastAsia="HG丸ｺﾞｼｯｸM-PRO" w:hAnsi="HG丸ｺﾞｼｯｸM-PRO" w:hint="eastAsia"/>
          <w:i/>
          <w:sz w:val="40"/>
          <w:szCs w:val="40"/>
        </w:rPr>
        <w:t>公募説明会・現場説明会 参加申込書</w:t>
      </w:r>
    </w:p>
    <w:p w14:paraId="4ABEF29C" w14:textId="77777777" w:rsidR="00E434A5" w:rsidRPr="00E434A5" w:rsidRDefault="00E434A5" w:rsidP="00E434A5">
      <w:pPr>
        <w:jc w:val="center"/>
        <w:rPr>
          <w:rFonts w:ascii="HGP創英角ｺﾞｼｯｸUB" w:eastAsia="HGP創英角ｺﾞｼｯｸUB"/>
          <w:i/>
          <w:sz w:val="40"/>
          <w:szCs w:val="40"/>
        </w:rPr>
      </w:pPr>
    </w:p>
    <w:p w14:paraId="1A6E1D05" w14:textId="77777777" w:rsidR="00E434A5" w:rsidRPr="00E434A5" w:rsidRDefault="00E434A5" w:rsidP="00E434A5">
      <w:pPr>
        <w:ind w:firstLineChars="50" w:firstLine="120"/>
        <w:rPr>
          <w:rFonts w:ascii="HG丸ｺﾞｼｯｸM-PRO" w:eastAsia="HG丸ｺﾞｼｯｸM-PRO"/>
          <w:sz w:val="24"/>
        </w:rPr>
      </w:pPr>
      <w:r w:rsidRPr="00E434A5">
        <w:rPr>
          <w:rFonts w:ascii="HG丸ｺﾞｼｯｸM-PRO" w:eastAsia="HG丸ｺﾞｼｯｸM-PRO" w:hint="eastAsia"/>
          <w:sz w:val="24"/>
        </w:rPr>
        <w:t>太枠</w:t>
      </w:r>
      <w:r w:rsidR="008014B3">
        <w:rPr>
          <w:rFonts w:ascii="HG丸ｺﾞｼｯｸM-PRO" w:eastAsia="HG丸ｺﾞｼｯｸM-PRO" w:hint="eastAsia"/>
          <w:sz w:val="24"/>
        </w:rPr>
        <w:t>内</w:t>
      </w:r>
      <w:r w:rsidRPr="00E434A5">
        <w:rPr>
          <w:rFonts w:ascii="HG丸ｺﾞｼｯｸM-PRO" w:eastAsia="HG丸ｺﾞｼｯｸM-PRO" w:hint="eastAsia"/>
          <w:sz w:val="24"/>
        </w:rPr>
        <w:t>のみ記入してください。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3213"/>
        <w:gridCol w:w="1463"/>
        <w:gridCol w:w="3411"/>
      </w:tblGrid>
      <w:tr w:rsidR="00E434A5" w:rsidRPr="00611CF9" w14:paraId="5903F5E2" w14:textId="77777777" w:rsidTr="00A04844">
        <w:trPr>
          <w:trHeight w:val="854"/>
          <w:jc w:val="right"/>
        </w:trPr>
        <w:tc>
          <w:tcPr>
            <w:tcW w:w="1530" w:type="dxa"/>
            <w:vAlign w:val="center"/>
          </w:tcPr>
          <w:p w14:paraId="0D5C1433" w14:textId="77777777" w:rsidR="00E434A5" w:rsidRPr="00611CF9" w:rsidRDefault="00E434A5" w:rsidP="00E434A5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611CF9">
              <w:rPr>
                <w:rFonts w:ascii="ＭＳ ゴシック" w:eastAsia="ＭＳ ゴシック" w:hAnsi="ＭＳ ゴシック" w:hint="eastAsia"/>
                <w:sz w:val="24"/>
                <w:szCs w:val="21"/>
              </w:rPr>
              <w:t>申 込 日</w:t>
            </w:r>
          </w:p>
        </w:tc>
        <w:tc>
          <w:tcPr>
            <w:tcW w:w="8141" w:type="dxa"/>
            <w:gridSpan w:val="3"/>
            <w:vAlign w:val="center"/>
          </w:tcPr>
          <w:p w14:paraId="207F91AA" w14:textId="77777777" w:rsidR="00E434A5" w:rsidRPr="00611CF9" w:rsidRDefault="007B1EA9" w:rsidP="00E434A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令和</w:t>
            </w:r>
            <w:r w:rsidR="00A91812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</w:t>
            </w:r>
            <w:r w:rsidR="00F221E9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７</w:t>
            </w:r>
            <w:r w:rsidR="00E434A5" w:rsidRPr="00611CF9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年　　　　月　　　　日（　　　）</w:t>
            </w:r>
          </w:p>
        </w:tc>
      </w:tr>
      <w:tr w:rsidR="00E434A5" w:rsidRPr="00611CF9" w14:paraId="0632F999" w14:textId="77777777" w:rsidTr="00A04844">
        <w:trPr>
          <w:trHeight w:val="829"/>
          <w:jc w:val="right"/>
        </w:trPr>
        <w:tc>
          <w:tcPr>
            <w:tcW w:w="1530" w:type="dxa"/>
            <w:vAlign w:val="center"/>
          </w:tcPr>
          <w:p w14:paraId="07FCB1C0" w14:textId="77777777" w:rsidR="00E434A5" w:rsidRPr="00611CF9" w:rsidRDefault="00E434A5" w:rsidP="00E434A5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611CF9">
              <w:rPr>
                <w:rFonts w:ascii="ＭＳ ゴシック" w:eastAsia="ＭＳ ゴシック" w:hAnsi="ＭＳ ゴシック" w:hint="eastAsia"/>
                <w:sz w:val="24"/>
                <w:szCs w:val="21"/>
              </w:rPr>
              <w:t>団 体 名</w:t>
            </w:r>
          </w:p>
        </w:tc>
        <w:tc>
          <w:tcPr>
            <w:tcW w:w="8141" w:type="dxa"/>
            <w:gridSpan w:val="3"/>
            <w:vAlign w:val="center"/>
          </w:tcPr>
          <w:p w14:paraId="043BD3A4" w14:textId="77777777" w:rsidR="00E434A5" w:rsidRPr="00611CF9" w:rsidRDefault="00E434A5" w:rsidP="00E434A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E434A5" w:rsidRPr="00611CF9" w14:paraId="1899112D" w14:textId="77777777" w:rsidTr="00A04844">
        <w:trPr>
          <w:trHeight w:val="837"/>
          <w:jc w:val="right"/>
        </w:trPr>
        <w:tc>
          <w:tcPr>
            <w:tcW w:w="1530" w:type="dxa"/>
            <w:vAlign w:val="center"/>
          </w:tcPr>
          <w:p w14:paraId="6C9E0CD7" w14:textId="77777777" w:rsidR="00E434A5" w:rsidRPr="00611CF9" w:rsidRDefault="00E434A5" w:rsidP="00E434A5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611CF9">
              <w:rPr>
                <w:rFonts w:ascii="ＭＳ ゴシック" w:eastAsia="ＭＳ ゴシック" w:hAnsi="ＭＳ ゴシック" w:hint="eastAsia"/>
                <w:sz w:val="24"/>
                <w:szCs w:val="21"/>
              </w:rPr>
              <w:t>所 在 地</w:t>
            </w:r>
          </w:p>
        </w:tc>
        <w:tc>
          <w:tcPr>
            <w:tcW w:w="8141" w:type="dxa"/>
            <w:gridSpan w:val="3"/>
            <w:vAlign w:val="center"/>
          </w:tcPr>
          <w:p w14:paraId="065F7F08" w14:textId="77777777" w:rsidR="00E434A5" w:rsidRPr="00611CF9" w:rsidRDefault="00E434A5" w:rsidP="00E434A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E434A5" w:rsidRPr="00611CF9" w14:paraId="62BCA2E1" w14:textId="77777777" w:rsidTr="00A04844">
        <w:trPr>
          <w:trHeight w:val="867"/>
          <w:jc w:val="right"/>
        </w:trPr>
        <w:tc>
          <w:tcPr>
            <w:tcW w:w="1530" w:type="dxa"/>
            <w:vAlign w:val="center"/>
          </w:tcPr>
          <w:p w14:paraId="4334B8D3" w14:textId="77777777" w:rsidR="00E434A5" w:rsidRPr="00611CF9" w:rsidRDefault="00E434A5" w:rsidP="00E434A5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611CF9">
              <w:rPr>
                <w:rFonts w:ascii="ＭＳ ゴシック" w:eastAsia="ＭＳ ゴシック" w:hAnsi="ＭＳ ゴシック" w:hint="eastAsia"/>
                <w:sz w:val="24"/>
                <w:szCs w:val="21"/>
              </w:rPr>
              <w:t>担当所属</w:t>
            </w:r>
          </w:p>
        </w:tc>
        <w:tc>
          <w:tcPr>
            <w:tcW w:w="3225" w:type="dxa"/>
            <w:vAlign w:val="center"/>
          </w:tcPr>
          <w:p w14:paraId="58A34972" w14:textId="77777777" w:rsidR="00E434A5" w:rsidRPr="00611CF9" w:rsidRDefault="00E434A5" w:rsidP="00E434A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B458F9B" w14:textId="77777777" w:rsidR="00E434A5" w:rsidRPr="00611CF9" w:rsidRDefault="00E434A5" w:rsidP="00E434A5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611CF9">
              <w:rPr>
                <w:rFonts w:ascii="ＭＳ ゴシック" w:eastAsia="ＭＳ ゴシック" w:hAnsi="ＭＳ ゴシック" w:hint="eastAsia"/>
                <w:sz w:val="24"/>
                <w:szCs w:val="21"/>
              </w:rPr>
              <w:t>連絡</w:t>
            </w:r>
          </w:p>
          <w:p w14:paraId="06A2E416" w14:textId="77777777" w:rsidR="00E434A5" w:rsidRPr="00611CF9" w:rsidRDefault="00E434A5" w:rsidP="00E434A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611CF9">
              <w:rPr>
                <w:rFonts w:ascii="ＭＳ ゴシック" w:eastAsia="ＭＳ ゴシック" w:hAnsi="ＭＳ ゴシック" w:hint="eastAsia"/>
                <w:sz w:val="24"/>
                <w:szCs w:val="21"/>
              </w:rPr>
              <w:t>担当者氏名</w:t>
            </w:r>
          </w:p>
        </w:tc>
        <w:tc>
          <w:tcPr>
            <w:tcW w:w="3446" w:type="dxa"/>
            <w:vAlign w:val="center"/>
          </w:tcPr>
          <w:p w14:paraId="3214CB01" w14:textId="77777777" w:rsidR="00E434A5" w:rsidRPr="00611CF9" w:rsidRDefault="00E434A5" w:rsidP="00E434A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E434A5" w:rsidRPr="00611CF9" w14:paraId="51E86B1B" w14:textId="77777777" w:rsidTr="00A04844">
        <w:trPr>
          <w:trHeight w:val="832"/>
          <w:jc w:val="right"/>
        </w:trPr>
        <w:tc>
          <w:tcPr>
            <w:tcW w:w="1530" w:type="dxa"/>
            <w:vAlign w:val="center"/>
          </w:tcPr>
          <w:p w14:paraId="79C17072" w14:textId="77777777" w:rsidR="00E434A5" w:rsidRPr="00611CF9" w:rsidRDefault="00E434A5" w:rsidP="00E434A5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611CF9">
              <w:rPr>
                <w:rFonts w:ascii="ＭＳ ゴシック" w:eastAsia="ＭＳ ゴシック" w:hAnsi="ＭＳ ゴシック" w:hint="eastAsia"/>
                <w:sz w:val="24"/>
                <w:szCs w:val="21"/>
              </w:rPr>
              <w:t>連絡先℡</w:t>
            </w:r>
          </w:p>
          <w:p w14:paraId="0D03B609" w14:textId="77777777" w:rsidR="004406C6" w:rsidRPr="00611CF9" w:rsidRDefault="004406C6" w:rsidP="00E434A5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611CF9">
              <w:rPr>
                <w:rFonts w:ascii="ＭＳ ゴシック" w:eastAsia="ＭＳ ゴシック" w:hAnsi="ＭＳ ゴシック" w:hint="eastAsia"/>
                <w:sz w:val="24"/>
                <w:szCs w:val="21"/>
              </w:rPr>
              <w:t>連絡先FAX</w:t>
            </w:r>
          </w:p>
        </w:tc>
        <w:tc>
          <w:tcPr>
            <w:tcW w:w="3225" w:type="dxa"/>
            <w:vAlign w:val="center"/>
          </w:tcPr>
          <w:p w14:paraId="626B2B0B" w14:textId="77777777" w:rsidR="00E434A5" w:rsidRPr="00611CF9" w:rsidRDefault="00E434A5" w:rsidP="00E434A5">
            <w:pPr>
              <w:ind w:firstLineChars="250" w:firstLine="600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611CF9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（　　 　）</w:t>
            </w:r>
          </w:p>
          <w:p w14:paraId="445F328B" w14:textId="77777777" w:rsidR="004406C6" w:rsidRPr="00611CF9" w:rsidRDefault="004406C6" w:rsidP="00E434A5">
            <w:pPr>
              <w:ind w:firstLineChars="250" w:firstLine="600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611CF9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（　　 　）</w:t>
            </w:r>
          </w:p>
        </w:tc>
        <w:tc>
          <w:tcPr>
            <w:tcW w:w="1470" w:type="dxa"/>
            <w:vAlign w:val="center"/>
          </w:tcPr>
          <w:p w14:paraId="41ADB3E0" w14:textId="77777777" w:rsidR="0016554C" w:rsidRDefault="00E434A5" w:rsidP="00012FB0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611CF9">
              <w:rPr>
                <w:rFonts w:ascii="ＭＳ ゴシック" w:eastAsia="ＭＳ ゴシック" w:hAnsi="ＭＳ ゴシック" w:hint="eastAsia"/>
                <w:sz w:val="24"/>
                <w:szCs w:val="21"/>
              </w:rPr>
              <w:t>連絡先</w:t>
            </w:r>
          </w:p>
          <w:p w14:paraId="1322C768" w14:textId="4D188B88" w:rsidR="00E434A5" w:rsidRPr="00611CF9" w:rsidRDefault="004406C6" w:rsidP="00012FB0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611CF9">
              <w:rPr>
                <w:rFonts w:ascii="ＭＳ ゴシック" w:eastAsia="ＭＳ ゴシック" w:hAnsi="ＭＳ ゴシック" w:hint="eastAsia"/>
                <w:sz w:val="24"/>
                <w:szCs w:val="21"/>
              </w:rPr>
              <w:t>E-mail</w:t>
            </w:r>
          </w:p>
        </w:tc>
        <w:tc>
          <w:tcPr>
            <w:tcW w:w="3446" w:type="dxa"/>
            <w:vAlign w:val="center"/>
          </w:tcPr>
          <w:p w14:paraId="38488A24" w14:textId="77777777" w:rsidR="00E434A5" w:rsidRPr="00611CF9" w:rsidRDefault="00E434A5" w:rsidP="00E434A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E434A5" w:rsidRPr="00611CF9" w14:paraId="1E5C65BD" w14:textId="77777777" w:rsidTr="00A04844">
        <w:trPr>
          <w:trHeight w:val="835"/>
          <w:jc w:val="right"/>
        </w:trPr>
        <w:tc>
          <w:tcPr>
            <w:tcW w:w="1530" w:type="dxa"/>
            <w:vAlign w:val="center"/>
          </w:tcPr>
          <w:p w14:paraId="5C61D774" w14:textId="77777777" w:rsidR="00E434A5" w:rsidRPr="00611CF9" w:rsidRDefault="00E434A5" w:rsidP="00E434A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611CF9">
              <w:rPr>
                <w:rFonts w:ascii="ＭＳ ゴシック" w:eastAsia="ＭＳ ゴシック" w:hAnsi="ＭＳ ゴシック" w:hint="eastAsia"/>
                <w:sz w:val="24"/>
                <w:szCs w:val="21"/>
              </w:rPr>
              <w:t>説明会</w:t>
            </w:r>
          </w:p>
          <w:p w14:paraId="30936584" w14:textId="77777777" w:rsidR="00E434A5" w:rsidRPr="00611CF9" w:rsidRDefault="00E434A5" w:rsidP="00E434A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611CF9">
              <w:rPr>
                <w:rFonts w:ascii="ＭＳ ゴシック" w:eastAsia="ＭＳ ゴシック" w:hAnsi="ＭＳ ゴシック" w:hint="eastAsia"/>
                <w:sz w:val="24"/>
                <w:szCs w:val="21"/>
              </w:rPr>
              <w:t>出席者氏名</w:t>
            </w:r>
          </w:p>
        </w:tc>
        <w:tc>
          <w:tcPr>
            <w:tcW w:w="8141" w:type="dxa"/>
            <w:gridSpan w:val="3"/>
            <w:vAlign w:val="center"/>
          </w:tcPr>
          <w:p w14:paraId="21AA53C5" w14:textId="77777777" w:rsidR="00E434A5" w:rsidRPr="00611CF9" w:rsidRDefault="00E434A5" w:rsidP="00E434A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611CF9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                                                参加人数（　　人）</w:t>
            </w:r>
          </w:p>
        </w:tc>
      </w:tr>
    </w:tbl>
    <w:p w14:paraId="59B7CDD7" w14:textId="77777777" w:rsidR="00E434A5" w:rsidRPr="00E434A5" w:rsidRDefault="00E434A5" w:rsidP="00E434A5">
      <w:pPr>
        <w:rPr>
          <w:rFonts w:ascii="ＭＳ 明朝" w:hAnsi="ＭＳ 明朝"/>
          <w:sz w:val="24"/>
          <w:szCs w:val="18"/>
        </w:rPr>
      </w:pPr>
    </w:p>
    <w:p w14:paraId="7B608433" w14:textId="77777777" w:rsidR="00E434A5" w:rsidRPr="00A04844" w:rsidRDefault="00E434A5" w:rsidP="00E434A5">
      <w:pPr>
        <w:numPr>
          <w:ilvl w:val="0"/>
          <w:numId w:val="10"/>
        </w:numPr>
        <w:rPr>
          <w:rFonts w:ascii="ＭＳ 明朝" w:hAnsi="ＭＳ 明朝"/>
          <w:sz w:val="24"/>
        </w:rPr>
      </w:pPr>
      <w:r w:rsidRPr="00A04844">
        <w:rPr>
          <w:rFonts w:ascii="ＭＳ 明朝" w:hAnsi="ＭＳ 明朝" w:hint="eastAsia"/>
          <w:sz w:val="24"/>
        </w:rPr>
        <w:t>複数の団体が共同事業体を構成して応募予定の団体は、代表団体が記入してください。</w:t>
      </w:r>
    </w:p>
    <w:p w14:paraId="40BC833A" w14:textId="77777777" w:rsidR="00A04844" w:rsidRPr="00A04844" w:rsidRDefault="00E434A5" w:rsidP="00E434A5">
      <w:pPr>
        <w:numPr>
          <w:ilvl w:val="0"/>
          <w:numId w:val="10"/>
        </w:numPr>
        <w:rPr>
          <w:rFonts w:ascii="ＭＳ 明朝" w:hAnsi="ＭＳ 明朝"/>
          <w:sz w:val="24"/>
        </w:rPr>
      </w:pPr>
      <w:r w:rsidRPr="00A04844">
        <w:rPr>
          <w:rFonts w:ascii="ＭＳ 明朝" w:hAnsi="ＭＳ 明朝" w:hint="eastAsia"/>
          <w:sz w:val="24"/>
        </w:rPr>
        <w:t>説明会当日の出席人数は２名以内です。</w:t>
      </w:r>
    </w:p>
    <w:p w14:paraId="1B0314B9" w14:textId="77777777" w:rsidR="00A04844" w:rsidRPr="00070089" w:rsidRDefault="00A04844" w:rsidP="00E434A5">
      <w:pPr>
        <w:numPr>
          <w:ilvl w:val="0"/>
          <w:numId w:val="10"/>
        </w:numPr>
        <w:rPr>
          <w:rFonts w:ascii="ＭＳ 明朝" w:hAnsi="ＭＳ 明朝"/>
          <w:color w:val="000000"/>
          <w:sz w:val="24"/>
        </w:rPr>
      </w:pPr>
      <w:r w:rsidRPr="00070089">
        <w:rPr>
          <w:rFonts w:ascii="ＭＳ 明朝" w:hAnsi="ＭＳ 明朝" w:hint="eastAsia"/>
          <w:color w:val="000000"/>
          <w:sz w:val="24"/>
        </w:rPr>
        <w:t>参集予定場所は北烏山地区体育室第２運動広場（世田谷区北烏山二丁目３番先（首都高速４号新宿線高架下））です。第２運動広場に参集・見学後、屋内体育室・運動広場に移動します。（約１．５㎞）</w:t>
      </w:r>
    </w:p>
    <w:p w14:paraId="603ED013" w14:textId="77777777" w:rsidR="00E434A5" w:rsidRPr="00070089" w:rsidRDefault="00A04844" w:rsidP="00E434A5">
      <w:pPr>
        <w:numPr>
          <w:ilvl w:val="0"/>
          <w:numId w:val="10"/>
        </w:numPr>
        <w:rPr>
          <w:rFonts w:ascii="ＭＳ 明朝" w:hAnsi="ＭＳ 明朝"/>
          <w:color w:val="000000"/>
          <w:sz w:val="24"/>
        </w:rPr>
      </w:pPr>
      <w:r w:rsidRPr="00070089">
        <w:rPr>
          <w:rFonts w:ascii="ＭＳ 明朝" w:hAnsi="ＭＳ 明朝" w:hint="eastAsia"/>
          <w:color w:val="000000"/>
          <w:sz w:val="24"/>
        </w:rPr>
        <w:t>説明会当日のみ両会場とも駐車可能です。</w:t>
      </w:r>
    </w:p>
    <w:p w14:paraId="64C1650E" w14:textId="77777777" w:rsidR="00A04844" w:rsidRPr="00070089" w:rsidRDefault="00A04844" w:rsidP="00E434A5">
      <w:pPr>
        <w:numPr>
          <w:ilvl w:val="0"/>
          <w:numId w:val="10"/>
        </w:numPr>
        <w:rPr>
          <w:rFonts w:ascii="ＭＳ 明朝" w:hAnsi="ＭＳ 明朝"/>
          <w:color w:val="000000"/>
          <w:sz w:val="24"/>
        </w:rPr>
      </w:pPr>
      <w:r w:rsidRPr="00070089">
        <w:rPr>
          <w:rFonts w:ascii="ＭＳ 明朝" w:hAnsi="ＭＳ 明朝" w:hint="eastAsia"/>
          <w:color w:val="000000"/>
          <w:sz w:val="24"/>
        </w:rPr>
        <w:t>交通機関利用の場合はバス「西蓮寺前」下車５分（烏０１）千歳烏山駅－久我山病院（循環）－千歳烏山駅</w:t>
      </w:r>
    </w:p>
    <w:p w14:paraId="6A4EC976" w14:textId="77AD5DF0" w:rsidR="00A6427C" w:rsidRDefault="00315D54" w:rsidP="00927313">
      <w:pPr>
        <w:pStyle w:val="a5"/>
      </w:pPr>
      <w:r w:rsidRPr="00E434A5">
        <w:rPr>
          <w:rFonts w:ascii="HGP創英角ｺﾞｼｯｸUB" w:eastAsia="HGP創英角ｺﾞｼｯｸUB"/>
          <w:i/>
          <w:noProof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39762E" wp14:editId="5CCE76B8">
                <wp:simplePos x="0" y="0"/>
                <wp:positionH relativeFrom="column">
                  <wp:posOffset>3963035</wp:posOffset>
                </wp:positionH>
                <wp:positionV relativeFrom="paragraph">
                  <wp:posOffset>2043430</wp:posOffset>
                </wp:positionV>
                <wp:extent cx="2244090" cy="866775"/>
                <wp:effectExtent l="6350" t="13970" r="6985" b="5080"/>
                <wp:wrapNone/>
                <wp:docPr id="6892130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ADACFB" w14:textId="77777777" w:rsidR="00B2747D" w:rsidRPr="00A20737" w:rsidRDefault="00B2747D" w:rsidP="00E434A5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0"/>
                                <w:szCs w:val="20"/>
                              </w:rPr>
                            </w:pPr>
                            <w:r w:rsidRPr="00A20737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</w:rPr>
                              <w:t>事務処理欄</w:t>
                            </w:r>
                          </w:p>
                          <w:p w14:paraId="34D1F2F3" w14:textId="77777777" w:rsidR="00B2747D" w:rsidRDefault="00B2747D" w:rsidP="00B2747D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5621EFA" w14:textId="77777777" w:rsidR="00B2747D" w:rsidRPr="00B2747D" w:rsidRDefault="00480CDE" w:rsidP="00B2747D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>No</w:t>
                            </w:r>
                            <w:r w:rsidR="00B2747D" w:rsidRPr="00B2747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.　　</w:t>
                            </w:r>
                            <w:r w:rsidR="005C678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2747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>受付</w:t>
                            </w:r>
                            <w:r w:rsidR="005C678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>日時</w:t>
                            </w:r>
                            <w:r w:rsidR="00FE5E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>：</w:t>
                            </w:r>
                            <w:r w:rsidR="00F221E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>７</w:t>
                            </w:r>
                            <w:r w:rsidR="005C678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7A47B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　 ,</w:t>
                            </w:r>
                            <w:r w:rsidR="005C678B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　：</w:t>
                            </w:r>
                            <w:r w:rsidR="00B2747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CE54B3" w:rsidRPr="00CE54B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B2747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14:paraId="504B60B2" w14:textId="77777777" w:rsidR="00B2747D" w:rsidRPr="005C678B" w:rsidRDefault="00B2747D" w:rsidP="00E434A5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76C95A83" w14:textId="77777777" w:rsidR="00B2747D" w:rsidRPr="00B2747D" w:rsidRDefault="00B2747D" w:rsidP="00E434A5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2747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>出席回</w:t>
                            </w:r>
                            <w:r w:rsidR="00FE5EC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>：</w:t>
                            </w:r>
                            <w:r w:rsidRPr="00B2747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9762E" id="Text Box 24" o:spid="_x0000_s1027" type="#_x0000_t202" style="position:absolute;left:0;text-align:left;margin-left:312.05pt;margin-top:160.9pt;width:176.7pt;height:6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" filled="f">
                <v:stroke dashstyle="dash"/>
                <v:textbox>
                  <w:txbxContent>
                    <w:p w14:paraId="2FADACFB" w14:textId="77777777" w:rsidR="00B2747D" w:rsidRPr="00A20737" w:rsidRDefault="00B2747D" w:rsidP="00E434A5">
                      <w:pPr>
                        <w:rPr>
                          <w:rFonts w:ascii="ＭＳ ゴシック" w:eastAsia="ＭＳ ゴシック" w:hAnsi="ＭＳ ゴシック"/>
                          <w:bCs/>
                          <w:sz w:val="20"/>
                          <w:szCs w:val="20"/>
                        </w:rPr>
                      </w:pPr>
                      <w:r w:rsidRPr="00A20737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</w:rPr>
                        <w:t>事務処理欄</w:t>
                      </w:r>
                    </w:p>
                    <w:p w14:paraId="34D1F2F3" w14:textId="77777777" w:rsidR="00B2747D" w:rsidRDefault="00B2747D" w:rsidP="00B2747D">
                      <w:pPr>
                        <w:rPr>
                          <w:rFonts w:ascii="ＭＳ ゴシック" w:eastAsia="ＭＳ ゴシック" w:hAnsi="ＭＳ ゴシック"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14:paraId="75621EFA" w14:textId="77777777" w:rsidR="00B2747D" w:rsidRPr="00B2747D" w:rsidRDefault="00480CDE" w:rsidP="00B2747D">
                      <w:pPr>
                        <w:rPr>
                          <w:rFonts w:ascii="ＭＳ ゴシック" w:eastAsia="ＭＳ ゴシック" w:hAnsi="ＭＳ ゴシック"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  <w:u w:val="single"/>
                        </w:rPr>
                        <w:t>No</w:t>
                      </w:r>
                      <w:r w:rsidR="00B2747D" w:rsidRPr="00B2747D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  <w:u w:val="single"/>
                        </w:rPr>
                        <w:t xml:space="preserve">.　　</w:t>
                      </w:r>
                      <w:r w:rsidR="005C678B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</w:rPr>
                        <w:t xml:space="preserve">　</w:t>
                      </w:r>
                      <w:r w:rsidR="00B2747D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  <w:u w:val="single"/>
                        </w:rPr>
                        <w:t>受付</w:t>
                      </w:r>
                      <w:r w:rsidR="005C678B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  <w:u w:val="single"/>
                        </w:rPr>
                        <w:t>日時</w:t>
                      </w:r>
                      <w:r w:rsidR="00FE5EC3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  <w:u w:val="single"/>
                        </w:rPr>
                        <w:t>：</w:t>
                      </w:r>
                      <w:r w:rsidR="00F221E9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  <w:u w:val="single"/>
                        </w:rPr>
                        <w:t>７</w:t>
                      </w:r>
                      <w:r w:rsidR="005C678B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7A47BB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  <w:u w:val="single"/>
                        </w:rPr>
                        <w:t xml:space="preserve">　 ,</w:t>
                      </w:r>
                      <w:r w:rsidR="005C678B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  <w:u w:val="single"/>
                        </w:rPr>
                        <w:t xml:space="preserve">　：</w:t>
                      </w:r>
                      <w:r w:rsidR="00B2747D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CE54B3" w:rsidRPr="00CE54B3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B2747D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14:paraId="504B60B2" w14:textId="77777777" w:rsidR="00B2747D" w:rsidRPr="005C678B" w:rsidRDefault="00B2747D" w:rsidP="00E434A5">
                      <w:pPr>
                        <w:rPr>
                          <w:rFonts w:ascii="ＭＳ ゴシック" w:eastAsia="ＭＳ ゴシック" w:hAnsi="ＭＳ ゴシック"/>
                          <w:bCs/>
                          <w:sz w:val="12"/>
                          <w:szCs w:val="12"/>
                          <w:u w:val="single"/>
                        </w:rPr>
                      </w:pPr>
                    </w:p>
                    <w:p w14:paraId="76C95A83" w14:textId="77777777" w:rsidR="00B2747D" w:rsidRPr="00B2747D" w:rsidRDefault="00B2747D" w:rsidP="00E434A5">
                      <w:pPr>
                        <w:rPr>
                          <w:rFonts w:ascii="ＭＳ ゴシック" w:eastAsia="ＭＳ ゴシック" w:hAnsi="ＭＳ ゴシック"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2747D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  <w:u w:val="single"/>
                        </w:rPr>
                        <w:t>出席回</w:t>
                      </w:r>
                      <w:r w:rsidR="00FE5EC3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  <w:u w:val="single"/>
                        </w:rPr>
                        <w:t>：</w:t>
                      </w:r>
                      <w:r w:rsidRPr="00B2747D">
                        <w:rPr>
                          <w:rFonts w:ascii="ＭＳ ゴシック" w:eastAsia="ＭＳ ゴシック" w:hAnsi="ＭＳ ゴシック" w:hint="eastAsia"/>
                          <w:bCs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Pr="00E434A5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778CF8" wp14:editId="4E2B3644">
                <wp:simplePos x="0" y="0"/>
                <wp:positionH relativeFrom="column">
                  <wp:posOffset>55880</wp:posOffset>
                </wp:positionH>
                <wp:positionV relativeFrom="paragraph">
                  <wp:posOffset>157480</wp:posOffset>
                </wp:positionV>
                <wp:extent cx="6134100" cy="1766570"/>
                <wp:effectExtent l="13970" t="13970" r="14605" b="10160"/>
                <wp:wrapNone/>
                <wp:docPr id="138443445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76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016CD" w14:textId="77777777" w:rsidR="008014B3" w:rsidRPr="00611CF9" w:rsidRDefault="008014B3" w:rsidP="00E434A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11CF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特記事項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78CF8" id="Text Box 25" o:spid="_x0000_s1028" type="#_x0000_t202" style="position:absolute;left:0;text-align:left;margin-left:4.4pt;margin-top:12.4pt;width:483pt;height:13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" strokeweight="1.5pt">
                <v:textbox>
                  <w:txbxContent>
                    <w:p w14:paraId="5DE016CD" w14:textId="77777777" w:rsidR="008014B3" w:rsidRPr="00611CF9" w:rsidRDefault="008014B3" w:rsidP="00E434A5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11CF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特記事項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427C" w:rsidSect="00206E34">
      <w:footerReference w:type="even" r:id="rId8"/>
      <w:footerReference w:type="default" r:id="rId9"/>
      <w:pgSz w:w="11906" w:h="16838" w:code="9"/>
      <w:pgMar w:top="1021" w:right="1134" w:bottom="794" w:left="1134" w:header="851" w:footer="680" w:gutter="0"/>
      <w:pgNumType w:fmt="decimalFullWidth" w:start="1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F1301" w14:textId="77777777" w:rsidR="00132EA7" w:rsidRDefault="00132EA7">
      <w:r>
        <w:separator/>
      </w:r>
    </w:p>
  </w:endnote>
  <w:endnote w:type="continuationSeparator" w:id="0">
    <w:p w14:paraId="29D307F8" w14:textId="77777777" w:rsidR="00132EA7" w:rsidRDefault="0013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25AA3" w14:textId="77777777" w:rsidR="008014B3" w:rsidRDefault="008014B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4C0663" w14:textId="77777777" w:rsidR="008014B3" w:rsidRDefault="008014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0F67" w14:textId="77777777" w:rsidR="008014B3" w:rsidRDefault="008014B3">
    <w:pPr>
      <w:pStyle w:val="a6"/>
      <w:framePr w:wrap="around" w:vAnchor="text" w:hAnchor="margin" w:xAlign="center" w:y="1"/>
      <w:rPr>
        <w:rStyle w:val="a7"/>
      </w:rPr>
    </w:pPr>
  </w:p>
  <w:p w14:paraId="25D5CCF8" w14:textId="77777777" w:rsidR="008014B3" w:rsidRDefault="008014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7B9CC" w14:textId="77777777" w:rsidR="00132EA7" w:rsidRDefault="00132EA7">
      <w:r>
        <w:separator/>
      </w:r>
    </w:p>
  </w:footnote>
  <w:footnote w:type="continuationSeparator" w:id="0">
    <w:p w14:paraId="5F07482D" w14:textId="77777777" w:rsidR="00132EA7" w:rsidRDefault="00132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1F0B"/>
    <w:multiLevelType w:val="hybridMultilevel"/>
    <w:tmpl w:val="93906B5E"/>
    <w:lvl w:ilvl="0" w:tplc="C86443C6">
      <w:start w:val="7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1B054929"/>
    <w:multiLevelType w:val="hybridMultilevel"/>
    <w:tmpl w:val="F3BE5B24"/>
    <w:lvl w:ilvl="0" w:tplc="2770733A">
      <w:start w:val="1"/>
      <w:numFmt w:val="bullet"/>
      <w:lvlText w:val="※"/>
      <w:lvlJc w:val="left"/>
      <w:pPr>
        <w:tabs>
          <w:tab w:val="num" w:pos="640"/>
        </w:tabs>
        <w:ind w:left="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1D242E60"/>
    <w:multiLevelType w:val="hybridMultilevel"/>
    <w:tmpl w:val="CB8EA202"/>
    <w:lvl w:ilvl="0" w:tplc="D0E2F8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5A2D85"/>
    <w:multiLevelType w:val="hybridMultilevel"/>
    <w:tmpl w:val="964C5D0E"/>
    <w:lvl w:ilvl="0" w:tplc="AEDCA5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4023D4A"/>
    <w:multiLevelType w:val="hybridMultilevel"/>
    <w:tmpl w:val="3230E898"/>
    <w:lvl w:ilvl="0" w:tplc="A5706D4A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305126"/>
    <w:multiLevelType w:val="hybridMultilevel"/>
    <w:tmpl w:val="79121AF4"/>
    <w:lvl w:ilvl="0" w:tplc="11C0527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DB3577E"/>
    <w:multiLevelType w:val="hybridMultilevel"/>
    <w:tmpl w:val="31B6597A"/>
    <w:lvl w:ilvl="0" w:tplc="CC960E9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2C45689"/>
    <w:multiLevelType w:val="hybridMultilevel"/>
    <w:tmpl w:val="569AD5A0"/>
    <w:lvl w:ilvl="0" w:tplc="35D0D2AA">
      <w:start w:val="10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8B0042"/>
    <w:multiLevelType w:val="hybridMultilevel"/>
    <w:tmpl w:val="79F88304"/>
    <w:lvl w:ilvl="0" w:tplc="D61A5C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1D438C"/>
    <w:multiLevelType w:val="hybridMultilevel"/>
    <w:tmpl w:val="1F729C9E"/>
    <w:lvl w:ilvl="0" w:tplc="DF0A3A6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93534046">
    <w:abstractNumId w:val="2"/>
  </w:num>
  <w:num w:numId="2" w16cid:durableId="806898498">
    <w:abstractNumId w:val="8"/>
  </w:num>
  <w:num w:numId="3" w16cid:durableId="1515807178">
    <w:abstractNumId w:val="5"/>
  </w:num>
  <w:num w:numId="4" w16cid:durableId="1033768883">
    <w:abstractNumId w:val="3"/>
  </w:num>
  <w:num w:numId="5" w16cid:durableId="141776429">
    <w:abstractNumId w:val="4"/>
  </w:num>
  <w:num w:numId="6" w16cid:durableId="1200583314">
    <w:abstractNumId w:val="6"/>
  </w:num>
  <w:num w:numId="7" w16cid:durableId="331875824">
    <w:abstractNumId w:val="9"/>
  </w:num>
  <w:num w:numId="8" w16cid:durableId="2077196286">
    <w:abstractNumId w:val="0"/>
  </w:num>
  <w:num w:numId="9" w16cid:durableId="153959169">
    <w:abstractNumId w:val="7"/>
  </w:num>
  <w:num w:numId="10" w16cid:durableId="1282490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C8"/>
    <w:rsid w:val="0001206A"/>
    <w:rsid w:val="00012585"/>
    <w:rsid w:val="00012FB0"/>
    <w:rsid w:val="000479BE"/>
    <w:rsid w:val="000511E6"/>
    <w:rsid w:val="00070089"/>
    <w:rsid w:val="000E4820"/>
    <w:rsid w:val="00132EA7"/>
    <w:rsid w:val="00141F99"/>
    <w:rsid w:val="00142471"/>
    <w:rsid w:val="0016554C"/>
    <w:rsid w:val="00196B32"/>
    <w:rsid w:val="001A3547"/>
    <w:rsid w:val="001B693A"/>
    <w:rsid w:val="001D64C8"/>
    <w:rsid w:val="00206E34"/>
    <w:rsid w:val="002C3935"/>
    <w:rsid w:val="002C6601"/>
    <w:rsid w:val="002E2310"/>
    <w:rsid w:val="002E2CEB"/>
    <w:rsid w:val="002F57F6"/>
    <w:rsid w:val="00315D54"/>
    <w:rsid w:val="00351957"/>
    <w:rsid w:val="00364C8E"/>
    <w:rsid w:val="003958C5"/>
    <w:rsid w:val="003D7F38"/>
    <w:rsid w:val="003E6BB9"/>
    <w:rsid w:val="00411F02"/>
    <w:rsid w:val="004163C5"/>
    <w:rsid w:val="00423424"/>
    <w:rsid w:val="0042360D"/>
    <w:rsid w:val="004406C6"/>
    <w:rsid w:val="004572AA"/>
    <w:rsid w:val="00457873"/>
    <w:rsid w:val="00472064"/>
    <w:rsid w:val="00480CDE"/>
    <w:rsid w:val="00487601"/>
    <w:rsid w:val="0049122F"/>
    <w:rsid w:val="00523429"/>
    <w:rsid w:val="0057134E"/>
    <w:rsid w:val="00574EDF"/>
    <w:rsid w:val="005832FF"/>
    <w:rsid w:val="005B0688"/>
    <w:rsid w:val="005C678B"/>
    <w:rsid w:val="005D2636"/>
    <w:rsid w:val="005F03DF"/>
    <w:rsid w:val="00606324"/>
    <w:rsid w:val="00611CF9"/>
    <w:rsid w:val="00685CB7"/>
    <w:rsid w:val="00686613"/>
    <w:rsid w:val="00687F56"/>
    <w:rsid w:val="00774757"/>
    <w:rsid w:val="00781230"/>
    <w:rsid w:val="00790658"/>
    <w:rsid w:val="0079440C"/>
    <w:rsid w:val="007A47BB"/>
    <w:rsid w:val="007B1EA9"/>
    <w:rsid w:val="007B5091"/>
    <w:rsid w:val="008014B3"/>
    <w:rsid w:val="00802716"/>
    <w:rsid w:val="0082687E"/>
    <w:rsid w:val="00855C6C"/>
    <w:rsid w:val="00856B94"/>
    <w:rsid w:val="00860055"/>
    <w:rsid w:val="008E3AD7"/>
    <w:rsid w:val="00926D19"/>
    <w:rsid w:val="00927313"/>
    <w:rsid w:val="009334B4"/>
    <w:rsid w:val="00933BEA"/>
    <w:rsid w:val="009B5348"/>
    <w:rsid w:val="00A04844"/>
    <w:rsid w:val="00A20737"/>
    <w:rsid w:val="00A22DC3"/>
    <w:rsid w:val="00A343C6"/>
    <w:rsid w:val="00A6427C"/>
    <w:rsid w:val="00A91812"/>
    <w:rsid w:val="00AA5EE3"/>
    <w:rsid w:val="00B14991"/>
    <w:rsid w:val="00B267DA"/>
    <w:rsid w:val="00B2747D"/>
    <w:rsid w:val="00B5068C"/>
    <w:rsid w:val="00B57B23"/>
    <w:rsid w:val="00B57B69"/>
    <w:rsid w:val="00B77B0A"/>
    <w:rsid w:val="00B83749"/>
    <w:rsid w:val="00BE643F"/>
    <w:rsid w:val="00C33A48"/>
    <w:rsid w:val="00C74239"/>
    <w:rsid w:val="00C8033D"/>
    <w:rsid w:val="00C815E0"/>
    <w:rsid w:val="00CC0F26"/>
    <w:rsid w:val="00CE3CEE"/>
    <w:rsid w:val="00CE54B3"/>
    <w:rsid w:val="00D4335F"/>
    <w:rsid w:val="00D663FC"/>
    <w:rsid w:val="00D837C4"/>
    <w:rsid w:val="00D83B24"/>
    <w:rsid w:val="00DC01D9"/>
    <w:rsid w:val="00E21234"/>
    <w:rsid w:val="00E434A5"/>
    <w:rsid w:val="00E9477D"/>
    <w:rsid w:val="00EC473D"/>
    <w:rsid w:val="00EF73E6"/>
    <w:rsid w:val="00F221E9"/>
    <w:rsid w:val="00F27F9C"/>
    <w:rsid w:val="00F41DD9"/>
    <w:rsid w:val="00FB019F"/>
    <w:rsid w:val="00FB56E4"/>
    <w:rsid w:val="00FE5EC3"/>
    <w:rsid w:val="00F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850BE"/>
  <w15:chartTrackingRefBased/>
  <w15:docId w15:val="{046B81E7-F413-4139-A083-6738FBF6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Closing"/>
    <w:basedOn w:val="a"/>
    <w:semiHidden/>
    <w:pPr>
      <w:jc w:val="right"/>
    </w:pPr>
    <w:rPr>
      <w:szCs w:val="21"/>
    </w:rPr>
  </w:style>
  <w:style w:type="paragraph" w:styleId="a5">
    <w:name w:val="Date"/>
    <w:basedOn w:val="a"/>
    <w:next w:val="a"/>
    <w:semiHidden/>
    <w:rPr>
      <w:rFonts w:ascii="HG丸ｺﾞｼｯｸM-PRO" w:eastAsia="HG丸ｺﾞｼｯｸM-PRO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unhideWhenUsed/>
    <w:rsid w:val="003519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51957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014B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014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55415-D00E-4CEA-AE7F-4C9173DD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WS0162</dc:creator>
  <cp:keywords/>
  <cp:lastModifiedBy>村木　高明</cp:lastModifiedBy>
  <cp:revision>4</cp:revision>
  <cp:lastPrinted>2020-04-30T04:58:00Z</cp:lastPrinted>
  <dcterms:created xsi:type="dcterms:W3CDTF">2025-04-11T06:58:00Z</dcterms:created>
  <dcterms:modified xsi:type="dcterms:W3CDTF">2025-04-22T04:40:00Z</dcterms:modified>
</cp:coreProperties>
</file>