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9D87" w14:textId="52D9C79C" w:rsidR="005E4FE9" w:rsidRDefault="005E4FE9" w:rsidP="001A5397">
      <w:pPr>
        <w:kinsoku w:val="0"/>
        <w:rPr>
          <w:rFonts w:hint="eastAsia"/>
          <w:szCs w:val="21"/>
        </w:rPr>
      </w:pPr>
    </w:p>
    <w:p w14:paraId="2C2D634F" w14:textId="6447872B" w:rsidR="005E4FE9" w:rsidRDefault="005E4FE9" w:rsidP="00AF77D5">
      <w:pPr>
        <w:kinsoku w:val="0"/>
        <w:rPr>
          <w:szCs w:val="21"/>
        </w:rPr>
      </w:pPr>
    </w:p>
    <w:p w14:paraId="271962AD" w14:textId="13EB4976" w:rsidR="005E4FE9" w:rsidRDefault="005E4FE9" w:rsidP="00AF77D5">
      <w:pPr>
        <w:kinsoku w:val="0"/>
        <w:rPr>
          <w:szCs w:val="21"/>
        </w:rPr>
      </w:pPr>
    </w:p>
    <w:p w14:paraId="446DF9B3" w14:textId="4A112CF5" w:rsidR="005E4FE9" w:rsidRDefault="005E4FE9" w:rsidP="00AF77D5">
      <w:pPr>
        <w:kinsoku w:val="0"/>
        <w:rPr>
          <w:szCs w:val="21"/>
        </w:rPr>
      </w:pPr>
    </w:p>
    <w:p w14:paraId="0FF6802F" w14:textId="7EA041FE" w:rsidR="005E4FE9" w:rsidRDefault="005E4FE9" w:rsidP="00AF77D5">
      <w:pPr>
        <w:kinsoku w:val="0"/>
        <w:rPr>
          <w:szCs w:val="21"/>
        </w:rPr>
      </w:pPr>
    </w:p>
    <w:p w14:paraId="6510B2F2" w14:textId="4CADC98D" w:rsidR="005E4FE9" w:rsidRDefault="005E4FE9" w:rsidP="00AF77D5">
      <w:pPr>
        <w:kinsoku w:val="0"/>
        <w:rPr>
          <w:szCs w:val="21"/>
        </w:rPr>
      </w:pPr>
    </w:p>
    <w:p w14:paraId="421A05AE" w14:textId="7B58CDC8" w:rsidR="005E4FE9" w:rsidRDefault="005E4FE9" w:rsidP="00AF77D5">
      <w:pPr>
        <w:kinsoku w:val="0"/>
        <w:rPr>
          <w:szCs w:val="21"/>
        </w:rPr>
      </w:pPr>
    </w:p>
    <w:p w14:paraId="18DB6F3D" w14:textId="35473B1F" w:rsidR="005E4FE9" w:rsidRDefault="005E4FE9" w:rsidP="00AF77D5">
      <w:pPr>
        <w:kinsoku w:val="0"/>
        <w:rPr>
          <w:szCs w:val="21"/>
        </w:rPr>
      </w:pPr>
    </w:p>
    <w:p w14:paraId="08B3E470" w14:textId="784F5DCC" w:rsidR="005E4FE9" w:rsidRDefault="005E4FE9" w:rsidP="00AF77D5">
      <w:pPr>
        <w:kinsoku w:val="0"/>
        <w:rPr>
          <w:szCs w:val="21"/>
        </w:rPr>
      </w:pPr>
    </w:p>
    <w:p w14:paraId="17CE5565" w14:textId="61AEC7F3" w:rsidR="005E4FE9" w:rsidRDefault="005E4FE9" w:rsidP="00AF77D5">
      <w:pPr>
        <w:kinsoku w:val="0"/>
        <w:rPr>
          <w:szCs w:val="21"/>
        </w:rPr>
      </w:pPr>
    </w:p>
    <w:p w14:paraId="0939A154" w14:textId="02EEC426" w:rsidR="005E4FE9" w:rsidRDefault="005E4FE9" w:rsidP="00AF77D5">
      <w:pPr>
        <w:kinsoku w:val="0"/>
        <w:rPr>
          <w:szCs w:val="21"/>
        </w:rPr>
      </w:pPr>
    </w:p>
    <w:p w14:paraId="1CE794DD" w14:textId="7B469875" w:rsidR="005E4FE9" w:rsidRDefault="005E4FE9" w:rsidP="00AF77D5">
      <w:pPr>
        <w:kinsoku w:val="0"/>
        <w:rPr>
          <w:szCs w:val="21"/>
        </w:rPr>
      </w:pPr>
    </w:p>
    <w:p w14:paraId="5E53BDDB" w14:textId="4DA7766A" w:rsidR="005E4FE9" w:rsidRDefault="005E4FE9" w:rsidP="00AF77D5">
      <w:pPr>
        <w:kinsoku w:val="0"/>
        <w:rPr>
          <w:szCs w:val="21"/>
        </w:rPr>
      </w:pPr>
    </w:p>
    <w:p w14:paraId="2C76A404" w14:textId="5E7EE952" w:rsidR="005E4FE9" w:rsidRDefault="005E4FE9" w:rsidP="00AF77D5">
      <w:pPr>
        <w:kinsoku w:val="0"/>
        <w:rPr>
          <w:szCs w:val="21"/>
        </w:rPr>
      </w:pPr>
    </w:p>
    <w:p w14:paraId="45C9CDA6" w14:textId="69E3317E" w:rsidR="005E4FE9" w:rsidRDefault="005E4FE9" w:rsidP="00AF77D5">
      <w:pPr>
        <w:kinsoku w:val="0"/>
        <w:rPr>
          <w:szCs w:val="21"/>
        </w:rPr>
      </w:pPr>
    </w:p>
    <w:p w14:paraId="4BEEA6F5" w14:textId="1D87EC55" w:rsidR="005E4FE9" w:rsidRDefault="005E4FE9" w:rsidP="00AF77D5">
      <w:pPr>
        <w:kinsoku w:val="0"/>
        <w:rPr>
          <w:szCs w:val="21"/>
        </w:rPr>
      </w:pPr>
    </w:p>
    <w:p w14:paraId="02823EDE" w14:textId="59B270C9" w:rsidR="005E4FE9" w:rsidRDefault="005E4FE9" w:rsidP="00AF77D5">
      <w:pPr>
        <w:kinsoku w:val="0"/>
        <w:rPr>
          <w:szCs w:val="21"/>
        </w:rPr>
      </w:pPr>
    </w:p>
    <w:p w14:paraId="2D9DBA52" w14:textId="1701AA77" w:rsidR="005E4FE9" w:rsidRDefault="005E4FE9" w:rsidP="00AF77D5">
      <w:pPr>
        <w:kinsoku w:val="0"/>
        <w:rPr>
          <w:szCs w:val="21"/>
        </w:rPr>
      </w:pPr>
    </w:p>
    <w:p w14:paraId="35F5666E" w14:textId="22676394" w:rsidR="005E4FE9" w:rsidRDefault="005E4FE9" w:rsidP="00AF77D5">
      <w:pPr>
        <w:kinsoku w:val="0"/>
        <w:rPr>
          <w:szCs w:val="21"/>
        </w:rPr>
      </w:pPr>
    </w:p>
    <w:p w14:paraId="7363E188" w14:textId="59D00428" w:rsidR="005E4FE9" w:rsidRDefault="005E4FE9" w:rsidP="00AF77D5">
      <w:pPr>
        <w:kinsoku w:val="0"/>
        <w:rPr>
          <w:szCs w:val="21"/>
        </w:rPr>
      </w:pPr>
    </w:p>
    <w:p w14:paraId="4715E2DF" w14:textId="7E23FF8A" w:rsidR="005E4FE9" w:rsidRPr="005E4FE9" w:rsidRDefault="005E4FE9" w:rsidP="005E4FE9">
      <w:pPr>
        <w:kinsoku w:val="0"/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F5A67" wp14:editId="026AF381">
                <wp:simplePos x="0" y="0"/>
                <wp:positionH relativeFrom="column">
                  <wp:posOffset>5320246</wp:posOffset>
                </wp:positionH>
                <wp:positionV relativeFrom="paragraph">
                  <wp:posOffset>8423113</wp:posOffset>
                </wp:positionV>
                <wp:extent cx="504825" cy="4478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55A4C" w14:textId="36AB23CD" w:rsidR="005E4FE9" w:rsidRDefault="005E4FE9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5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9pt;margin-top:663.25pt;width:3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" filled="f" stroked="f" strokeweight=".5pt">
                <v:textbox>
                  <w:txbxContent>
                    <w:p w14:paraId="28F55A4C" w14:textId="36AB23CD" w:rsidR="005E4FE9" w:rsidRDefault="005E4FE9">
                      <w:r>
                        <w:rPr>
                          <w:rFonts w:hint="eastAsia"/>
                        </w:rP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5962" wp14:editId="0F5925C4">
                <wp:simplePos x="0" y="0"/>
                <wp:positionH relativeFrom="column">
                  <wp:posOffset>5320665</wp:posOffset>
                </wp:positionH>
                <wp:positionV relativeFrom="paragraph">
                  <wp:posOffset>4001770</wp:posOffset>
                </wp:positionV>
                <wp:extent cx="504825" cy="4478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DCC7E" w14:textId="30E194E3" w:rsidR="005E4FE9" w:rsidRDefault="005E4FE9">
                            <w:r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5962" id="テキスト ボックス 3" o:spid="_x0000_s1027" type="#_x0000_t202" style="position:absolute;left:0;text-align:left;margin-left:418.95pt;margin-top:315.1pt;width:39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" filled="f" stroked="f" strokeweight=".5pt">
                <v:textbox>
                  <w:txbxContent>
                    <w:p w14:paraId="245DCC7E" w14:textId="30E194E3" w:rsidR="005E4FE9" w:rsidRDefault="005E4FE9">
                      <w:r>
                        <w:rPr>
                          <w:rFonts w:hint="eastAsia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4FE9" w:rsidRPr="005E4FE9" w:rsidSect="00E42808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FFFE" w14:textId="77777777" w:rsidR="00FC192B" w:rsidRDefault="00FC192B" w:rsidP="00FC192B">
      <w:r>
        <w:separator/>
      </w:r>
    </w:p>
  </w:endnote>
  <w:endnote w:type="continuationSeparator" w:id="0">
    <w:p w14:paraId="12AE93D6" w14:textId="77777777" w:rsidR="00FC192B" w:rsidRDefault="00FC192B" w:rsidP="00F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B76" w14:textId="0DBD7788" w:rsidR="00FC192B" w:rsidRDefault="00E428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51896" wp14:editId="1476A0A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E819D9" w14:textId="77777777" w:rsidR="00E42808" w:rsidRDefault="00E42808" w:rsidP="00E4280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51896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7DE819D9" w14:textId="77777777" w:rsidR="00E42808" w:rsidRDefault="00E42808" w:rsidP="00E4280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3C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4EC83" wp14:editId="45C7FFB0">
              <wp:simplePos x="0" y="0"/>
              <wp:positionH relativeFrom="page">
                <wp:posOffset>1079770</wp:posOffset>
              </wp:positionH>
              <wp:positionV relativeFrom="page">
                <wp:posOffset>651753</wp:posOffset>
              </wp:positionV>
              <wp:extent cx="5400675" cy="262647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264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B817D" w14:textId="6051E604" w:rsidR="00E42808" w:rsidRDefault="005E4FE9" w:rsidP="005E4FE9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【テーマ】障害者差別解消について必要だと考えること（６００～８００字）</w:t>
                          </w:r>
                        </w:p>
                        <w:p w14:paraId="40F20F01" w14:textId="21367441" w:rsidR="00963925" w:rsidRDefault="00963925" w:rsidP="005E4FE9">
                          <w:pPr>
                            <w:ind w:right="840"/>
                          </w:pPr>
                        </w:p>
                        <w:p w14:paraId="4116A1C1" w14:textId="77777777" w:rsidR="00963925" w:rsidRDefault="00963925" w:rsidP="005E4FE9">
                          <w:pPr>
                            <w:ind w:right="8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4EC83" id="Header:なし:2:" o:spid="_x0000_s1029" type="#_x0000_t202" style="position:absolute;left:0;text-align:left;margin-left:85pt;margin-top:51.3pt;width:425.25pt;height:20.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/i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" fillcolor="black" stroked="f" strokeweight=".5pt">
              <v:fill opacity="0"/>
              <v:textbox>
                <w:txbxContent>
                  <w:p w14:paraId="15DB817D" w14:textId="6051E604" w:rsidR="00E42808" w:rsidRDefault="005E4FE9" w:rsidP="005E4FE9">
                    <w:pPr>
                      <w:ind w:right="840"/>
                    </w:pPr>
                    <w:r>
                      <w:rPr>
                        <w:rFonts w:hint="eastAsia"/>
                      </w:rPr>
                      <w:t>【テーマ】障害者差別解消について必要だと考えること（６００～８００字）</w:t>
                    </w:r>
                  </w:p>
                  <w:p w14:paraId="40F20F01" w14:textId="21367441" w:rsidR="00963925" w:rsidRDefault="00963925" w:rsidP="005E4FE9">
                    <w:pPr>
                      <w:ind w:right="840"/>
                    </w:pPr>
                  </w:p>
                  <w:p w14:paraId="4116A1C1" w14:textId="77777777" w:rsidR="00963925" w:rsidRDefault="00963925" w:rsidP="005E4FE9">
                    <w:pPr>
                      <w:ind w:right="8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ED91" w14:textId="77777777" w:rsidR="00FC192B" w:rsidRDefault="00FC192B" w:rsidP="00FC192B">
      <w:r>
        <w:separator/>
      </w:r>
    </w:p>
  </w:footnote>
  <w:footnote w:type="continuationSeparator" w:id="0">
    <w:p w14:paraId="06CCF21D" w14:textId="77777777" w:rsidR="00FC192B" w:rsidRDefault="00FC192B" w:rsidP="00FC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D8ED" w14:textId="24B44DFC" w:rsidR="00FF01F0" w:rsidRDefault="00FF01F0">
    <w:pPr>
      <w:pStyle w:val="a3"/>
    </w:pPr>
  </w:p>
  <w:p w14:paraId="70FADBA1" w14:textId="7FEE5549" w:rsidR="00FF01F0" w:rsidRDefault="005E4FE9" w:rsidP="005E4FE9">
    <w:pPr>
      <w:pStyle w:val="a3"/>
      <w:ind w:firstLineChars="1900" w:firstLine="3990"/>
    </w:pPr>
    <w:r>
      <w:rPr>
        <w:rFonts w:hint="eastAsia"/>
      </w:rPr>
      <w:t>作文用紙</w:t>
    </w:r>
  </w:p>
  <w:p w14:paraId="7BEFBF9D" w14:textId="77777777" w:rsidR="005E4FE9" w:rsidRDefault="005E4FE9" w:rsidP="005E4FE9">
    <w:pPr>
      <w:pStyle w:val="a3"/>
      <w:ind w:firstLineChars="2800" w:firstLine="5880"/>
      <w:rPr>
        <w:u w:val="single"/>
      </w:rPr>
    </w:pPr>
    <w:r>
      <w:rPr>
        <w:rFonts w:hint="eastAsia"/>
      </w:rPr>
      <w:t>氏名</w:t>
    </w:r>
    <w:r>
      <w:rPr>
        <w:rFonts w:hint="eastAsia"/>
        <w:u w:val="single"/>
      </w:rPr>
      <w:t xml:space="preserve">　　　　　　　　　　　</w:t>
    </w:r>
  </w:p>
  <w:p w14:paraId="45B02627" w14:textId="239106C5" w:rsidR="00FC192B" w:rsidRDefault="00E42808" w:rsidP="00FC192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7FCA610" wp14:editId="427B897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8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C64E2E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D783E"/>
    <w:multiLevelType w:val="hybridMultilevel"/>
    <w:tmpl w:val="85D6CC4C"/>
    <w:lvl w:ilvl="0" w:tplc="920C3DA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25606"/>
    <w:multiLevelType w:val="hybridMultilevel"/>
    <w:tmpl w:val="138887E2"/>
    <w:lvl w:ilvl="0" w:tplc="4014B674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078653">
    <w:abstractNumId w:val="0"/>
  </w:num>
  <w:num w:numId="2" w16cid:durableId="94353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2B"/>
    <w:rsid w:val="0005651E"/>
    <w:rsid w:val="00093A53"/>
    <w:rsid w:val="000F46C6"/>
    <w:rsid w:val="00146FAC"/>
    <w:rsid w:val="001A5397"/>
    <w:rsid w:val="001B29E2"/>
    <w:rsid w:val="001D6E01"/>
    <w:rsid w:val="001E1E32"/>
    <w:rsid w:val="002B1F62"/>
    <w:rsid w:val="003F32DF"/>
    <w:rsid w:val="00474946"/>
    <w:rsid w:val="00511739"/>
    <w:rsid w:val="00527B7A"/>
    <w:rsid w:val="00586272"/>
    <w:rsid w:val="005E4FE9"/>
    <w:rsid w:val="00742E86"/>
    <w:rsid w:val="007A20AB"/>
    <w:rsid w:val="008350A7"/>
    <w:rsid w:val="00923651"/>
    <w:rsid w:val="00963925"/>
    <w:rsid w:val="009A183D"/>
    <w:rsid w:val="00AF77D5"/>
    <w:rsid w:val="00B71461"/>
    <w:rsid w:val="00C434F7"/>
    <w:rsid w:val="00CB6D0B"/>
    <w:rsid w:val="00CC33C0"/>
    <w:rsid w:val="00CF2A6D"/>
    <w:rsid w:val="00E41ACE"/>
    <w:rsid w:val="00E42808"/>
    <w:rsid w:val="00EE6B6D"/>
    <w:rsid w:val="00FC192B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4F17"/>
  <w15:docId w15:val="{3863F91A-C7E7-4690-B5ED-C648DD6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92B"/>
  </w:style>
  <w:style w:type="paragraph" w:styleId="a5">
    <w:name w:val="footer"/>
    <w:basedOn w:val="a"/>
    <w:link w:val="a6"/>
    <w:uiPriority w:val="99"/>
    <w:unhideWhenUsed/>
    <w:rsid w:val="00FC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92B"/>
  </w:style>
  <w:style w:type="paragraph" w:styleId="a7">
    <w:name w:val="List Paragraph"/>
    <w:basedOn w:val="a"/>
    <w:uiPriority w:val="34"/>
    <w:qFormat/>
    <w:rsid w:val="00FC19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7F58-DF30-4A5C-BA93-76B08D7A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Baba102</dc:creator>
  <cp:lastModifiedBy>川口　拓也</cp:lastModifiedBy>
  <cp:revision>29</cp:revision>
  <cp:lastPrinted>2024-05-09T07:24:00Z</cp:lastPrinted>
  <dcterms:created xsi:type="dcterms:W3CDTF">2017-06-11T23:09:00Z</dcterms:created>
  <dcterms:modified xsi:type="dcterms:W3CDTF">2024-05-09T08:26:00Z</dcterms:modified>
</cp:coreProperties>
</file>