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06DC" w14:textId="3C07F9D0" w:rsidR="00431B81" w:rsidRPr="006177C2" w:rsidRDefault="007A5FBA" w:rsidP="009F67E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396FC0">
        <w:rPr>
          <w:rFonts w:ascii="ＭＳ 明朝" w:eastAsia="ＭＳ 明朝" w:hAnsi="ＭＳ 明朝" w:hint="eastAsia"/>
          <w:sz w:val="24"/>
          <w:szCs w:val="24"/>
        </w:rPr>
        <w:t>１</w:t>
      </w:r>
    </w:p>
    <w:p w14:paraId="38C5EEAE" w14:textId="77777777" w:rsidR="00431B81" w:rsidRPr="006177C2" w:rsidRDefault="00431B81" w:rsidP="00431B81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C624B00" w14:textId="1631812B" w:rsidR="00431B81" w:rsidRPr="006177C2" w:rsidRDefault="00590DA0" w:rsidP="00431B81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7A5FBA">
        <w:rPr>
          <w:rFonts w:ascii="ＭＳ 明朝" w:eastAsia="ＭＳ 明朝" w:hAnsi="ＭＳ 明朝" w:hint="eastAsia"/>
          <w:sz w:val="24"/>
          <w:szCs w:val="24"/>
        </w:rPr>
        <w:t>７</w:t>
      </w:r>
      <w:r w:rsidR="00431B81" w:rsidRPr="006177C2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43589C" w:rsidRPr="006177C2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FE25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1B81" w:rsidRPr="006177C2">
        <w:rPr>
          <w:rFonts w:ascii="ＭＳ 明朝" w:eastAsia="ＭＳ 明朝" w:hAnsi="ＭＳ 明朝" w:hint="eastAsia"/>
          <w:sz w:val="24"/>
          <w:szCs w:val="24"/>
          <w:lang w:eastAsia="zh-CN"/>
        </w:rPr>
        <w:t>月　　日</w:t>
      </w:r>
    </w:p>
    <w:p w14:paraId="01E404EA" w14:textId="77777777" w:rsidR="00431B81" w:rsidRPr="006177C2" w:rsidRDefault="00431B81" w:rsidP="00431B81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9D242E" w14:textId="77777777" w:rsidR="00BC0798" w:rsidRDefault="002E55D6" w:rsidP="00431B81">
      <w:pPr>
        <w:rPr>
          <w:rFonts w:ascii="ＭＳ 明朝" w:eastAsia="DengXian" w:hAnsi="ＭＳ 明朝"/>
          <w:sz w:val="24"/>
          <w:szCs w:val="24"/>
          <w:lang w:eastAsia="zh-CN"/>
        </w:rPr>
      </w:pPr>
      <w:r w:rsidRPr="006177C2">
        <w:rPr>
          <w:rFonts w:ascii="ＭＳ 明朝" w:eastAsia="ＭＳ 明朝" w:hAnsi="ＭＳ 明朝" w:hint="eastAsia"/>
          <w:sz w:val="24"/>
          <w:szCs w:val="24"/>
          <w:lang w:eastAsia="zh-CN"/>
        </w:rPr>
        <w:t>世田谷区</w:t>
      </w:r>
    </w:p>
    <w:p w14:paraId="5E81C1C4" w14:textId="3D571DAB" w:rsidR="00A40801" w:rsidRDefault="007A5FBA" w:rsidP="00BC07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総務部長</w:t>
      </w:r>
      <w:r w:rsidR="009409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1B81" w:rsidRPr="006177C2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32F370DE" w14:textId="77777777" w:rsidR="00BC0798" w:rsidRPr="006177C2" w:rsidRDefault="00BC0798" w:rsidP="00BC0798">
      <w:pPr>
        <w:rPr>
          <w:rFonts w:ascii="ＭＳ 明朝" w:eastAsia="ＭＳ 明朝" w:hAnsi="ＭＳ 明朝"/>
          <w:sz w:val="24"/>
          <w:szCs w:val="24"/>
        </w:rPr>
      </w:pPr>
    </w:p>
    <w:p w14:paraId="403DC75F" w14:textId="77777777" w:rsidR="00A40801" w:rsidRPr="006177C2" w:rsidRDefault="00A40801" w:rsidP="00BC0798">
      <w:pPr>
        <w:ind w:firstLineChars="1300" w:firstLine="5472"/>
        <w:rPr>
          <w:rFonts w:ascii="ＭＳ 明朝" w:eastAsia="ＭＳ 明朝" w:hAnsi="ＭＳ 明朝"/>
          <w:sz w:val="24"/>
          <w:szCs w:val="24"/>
        </w:rPr>
      </w:pPr>
      <w:r w:rsidRPr="00EA709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81521152"/>
        </w:rPr>
        <w:t>所在</w:t>
      </w:r>
      <w:r w:rsidRPr="00EA7097">
        <w:rPr>
          <w:rFonts w:ascii="ＭＳ 明朝" w:eastAsia="ＭＳ 明朝" w:hAnsi="ＭＳ 明朝" w:hint="eastAsia"/>
          <w:kern w:val="0"/>
          <w:sz w:val="24"/>
          <w:szCs w:val="24"/>
          <w:fitText w:val="960" w:id="81521152"/>
        </w:rPr>
        <w:t>地</w:t>
      </w:r>
    </w:p>
    <w:p w14:paraId="1D164F5F" w14:textId="77777777" w:rsidR="00A40801" w:rsidRPr="006177C2" w:rsidRDefault="00A40801" w:rsidP="001470C9">
      <w:pPr>
        <w:ind w:firstLineChars="1549" w:firstLine="4662"/>
        <w:rPr>
          <w:rFonts w:ascii="ＭＳ 明朝" w:eastAsia="ＭＳ 明朝" w:hAnsi="ＭＳ 明朝"/>
          <w:kern w:val="0"/>
          <w:sz w:val="24"/>
          <w:szCs w:val="24"/>
        </w:rPr>
      </w:pPr>
      <w:r w:rsidRPr="006177C2">
        <w:rPr>
          <w:rFonts w:ascii="ＭＳ 明朝" w:eastAsia="ＭＳ 明朝" w:hAnsi="ＭＳ 明朝" w:hint="eastAsia"/>
          <w:kern w:val="0"/>
          <w:sz w:val="24"/>
          <w:szCs w:val="24"/>
        </w:rPr>
        <w:t xml:space="preserve">   　事業者名</w:t>
      </w:r>
    </w:p>
    <w:p w14:paraId="7BEFAA67" w14:textId="4BB22BC6" w:rsidR="00A40801" w:rsidRPr="006177C2" w:rsidRDefault="00A40801" w:rsidP="001470C9">
      <w:pPr>
        <w:ind w:firstLineChars="1200" w:firstLine="3611"/>
        <w:rPr>
          <w:rFonts w:ascii="ＭＳ 明朝" w:eastAsia="ＭＳ 明朝" w:hAnsi="ＭＳ 明朝"/>
          <w:kern w:val="0"/>
          <w:sz w:val="24"/>
          <w:szCs w:val="24"/>
        </w:rPr>
      </w:pPr>
      <w:r w:rsidRPr="00617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代表者名</w:t>
      </w:r>
      <w:r w:rsidR="007A5F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㊞</w:t>
      </w:r>
    </w:p>
    <w:p w14:paraId="346928C8" w14:textId="77777777" w:rsidR="00A40801" w:rsidRPr="006177C2" w:rsidRDefault="00A40801" w:rsidP="00431B81">
      <w:pPr>
        <w:rPr>
          <w:rFonts w:ascii="ＭＳ 明朝" w:eastAsia="ＭＳ 明朝" w:hAnsi="ＭＳ 明朝"/>
          <w:sz w:val="24"/>
          <w:szCs w:val="24"/>
        </w:rPr>
      </w:pPr>
    </w:p>
    <w:p w14:paraId="414E41C5" w14:textId="77777777" w:rsidR="00A40801" w:rsidRPr="006177C2" w:rsidRDefault="00A40801" w:rsidP="00A40801">
      <w:pPr>
        <w:jc w:val="center"/>
        <w:rPr>
          <w:rFonts w:ascii="ＭＳ 明朝" w:eastAsia="ＭＳ 明朝" w:hAnsi="ＭＳ 明朝"/>
          <w:sz w:val="28"/>
          <w:szCs w:val="24"/>
        </w:rPr>
      </w:pPr>
      <w:r w:rsidRPr="006177C2">
        <w:rPr>
          <w:rFonts w:ascii="ＭＳ 明朝" w:eastAsia="ＭＳ 明朝" w:hAnsi="ＭＳ 明朝" w:hint="eastAsia"/>
          <w:sz w:val="28"/>
          <w:szCs w:val="24"/>
        </w:rPr>
        <w:t>参　加　表　明　書</w:t>
      </w:r>
    </w:p>
    <w:p w14:paraId="723DF67C" w14:textId="77777777" w:rsidR="003A308C" w:rsidRPr="006177C2" w:rsidRDefault="003A308C" w:rsidP="00431B81">
      <w:pPr>
        <w:rPr>
          <w:rFonts w:ascii="ＭＳ 明朝" w:eastAsia="ＭＳ 明朝" w:hAnsi="ＭＳ 明朝"/>
          <w:sz w:val="24"/>
        </w:rPr>
      </w:pPr>
    </w:p>
    <w:p w14:paraId="4E25DDAB" w14:textId="31F77FA2" w:rsidR="00A40801" w:rsidRPr="006177C2" w:rsidRDefault="007A5FBA" w:rsidP="007A5FBA">
      <w:pPr>
        <w:ind w:firstLineChars="100" w:firstLine="3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世田谷区障害者雇用定着支援委託</w:t>
      </w:r>
      <w:r w:rsidR="00A40801" w:rsidRPr="006177C2">
        <w:rPr>
          <w:rFonts w:ascii="ＭＳ 明朝" w:eastAsia="ＭＳ 明朝" w:hAnsi="ＭＳ 明朝" w:hint="eastAsia"/>
          <w:sz w:val="24"/>
        </w:rPr>
        <w:t>のプロポーザルに参加したいので</w:t>
      </w:r>
      <w:r w:rsidR="00BC0798">
        <w:rPr>
          <w:rFonts w:ascii="ＭＳ 明朝" w:eastAsia="ＭＳ 明朝" w:hAnsi="ＭＳ 明朝" w:hint="eastAsia"/>
          <w:sz w:val="24"/>
        </w:rPr>
        <w:t>、</w:t>
      </w:r>
      <w:r w:rsidR="00A40801" w:rsidRPr="006177C2">
        <w:rPr>
          <w:rFonts w:ascii="ＭＳ 明朝" w:eastAsia="ＭＳ 明朝" w:hAnsi="ＭＳ 明朝" w:hint="eastAsia"/>
          <w:sz w:val="24"/>
        </w:rPr>
        <w:t>参加資格を満たすことを誓約し、</w:t>
      </w:r>
      <w:r w:rsidR="00BC0798">
        <w:rPr>
          <w:rFonts w:ascii="ＭＳ 明朝" w:eastAsia="ＭＳ 明朝" w:hAnsi="ＭＳ 明朝" w:hint="eastAsia"/>
          <w:sz w:val="24"/>
        </w:rPr>
        <w:t>関係資料を添えて参加を表明します</w:t>
      </w:r>
      <w:r w:rsidR="00A40801" w:rsidRPr="006177C2">
        <w:rPr>
          <w:rFonts w:ascii="ＭＳ 明朝" w:eastAsia="ＭＳ 明朝" w:hAnsi="ＭＳ 明朝" w:hint="eastAsia"/>
          <w:sz w:val="24"/>
        </w:rPr>
        <w:t>。</w:t>
      </w:r>
    </w:p>
    <w:p w14:paraId="1DB5D53F" w14:textId="77777777" w:rsidR="003A308C" w:rsidRPr="006177C2" w:rsidRDefault="003A308C" w:rsidP="00431B81">
      <w:pPr>
        <w:rPr>
          <w:rFonts w:ascii="ＭＳ 明朝" w:eastAsia="ＭＳ 明朝" w:hAnsi="ＭＳ 明朝"/>
          <w:sz w:val="24"/>
        </w:rPr>
      </w:pPr>
    </w:p>
    <w:p w14:paraId="63C2897B" w14:textId="77777777" w:rsidR="003A308C" w:rsidRPr="006177C2" w:rsidRDefault="003A308C" w:rsidP="003A308C">
      <w:pPr>
        <w:pStyle w:val="a8"/>
      </w:pPr>
      <w:r w:rsidRPr="006177C2">
        <w:rPr>
          <w:rFonts w:hint="eastAsia"/>
        </w:rPr>
        <w:t>記</w:t>
      </w:r>
    </w:p>
    <w:p w14:paraId="39212B58" w14:textId="77777777" w:rsidR="003A308C" w:rsidRPr="006177C2" w:rsidRDefault="003A308C" w:rsidP="003A308C">
      <w:pPr>
        <w:rPr>
          <w:rFonts w:ascii="ＭＳ 明朝" w:eastAsia="ＭＳ 明朝" w:hAnsi="ＭＳ 明朝"/>
          <w:color w:val="000000"/>
        </w:rPr>
      </w:pPr>
    </w:p>
    <w:p w14:paraId="4888ABE1" w14:textId="77777777" w:rsidR="003A308C" w:rsidRPr="006177C2" w:rsidRDefault="00BC0798" w:rsidP="005A05BF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１．</w:t>
      </w:r>
      <w:r w:rsidR="003A308C" w:rsidRPr="006177C2">
        <w:rPr>
          <w:rFonts w:ascii="ＭＳ 明朝" w:eastAsia="ＭＳ 明朝" w:hAnsi="ＭＳ 明朝" w:hint="eastAsia"/>
          <w:color w:val="000000"/>
          <w:sz w:val="24"/>
        </w:rPr>
        <w:t>提出書類</w:t>
      </w:r>
    </w:p>
    <w:p w14:paraId="5C2EB78B" w14:textId="77777777" w:rsidR="00A036F2" w:rsidRDefault="00D10E16" w:rsidP="005A05BF">
      <w:pPr>
        <w:rPr>
          <w:rFonts w:ascii="ＭＳ 明朝" w:eastAsia="ＭＳ 明朝" w:hAnsi="ＭＳ 明朝"/>
          <w:color w:val="000000"/>
          <w:sz w:val="24"/>
        </w:rPr>
      </w:pPr>
      <w:r w:rsidRPr="006177C2">
        <w:rPr>
          <w:rFonts w:ascii="ＭＳ 明朝" w:eastAsia="ＭＳ 明朝" w:hAnsi="ＭＳ 明朝" w:hint="eastAsia"/>
          <w:color w:val="000000"/>
          <w:sz w:val="24"/>
        </w:rPr>
        <w:t>（１）</w:t>
      </w:r>
      <w:r w:rsidR="00A036F2">
        <w:rPr>
          <w:rFonts w:ascii="ＭＳ 明朝" w:eastAsia="ＭＳ 明朝" w:hAnsi="ＭＳ 明朝" w:hint="eastAsia"/>
          <w:color w:val="000000"/>
          <w:sz w:val="24"/>
        </w:rPr>
        <w:t>納税証明書（法人都道府県民税、法人市町村民税）</w:t>
      </w:r>
    </w:p>
    <w:p w14:paraId="2FEFA365" w14:textId="2BEB94A6" w:rsidR="00A036F2" w:rsidRDefault="00A036F2" w:rsidP="005A05BF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（２）法人概要（パンフレット等で可）</w:t>
      </w:r>
    </w:p>
    <w:p w14:paraId="64CF2C6C" w14:textId="2C0A344E" w:rsidR="00A036F2" w:rsidRDefault="00A036F2" w:rsidP="005A05BF">
      <w:pPr>
        <w:rPr>
          <w:rFonts w:ascii="ＭＳ 明朝" w:eastAsia="ＭＳ 明朝" w:hAnsi="ＭＳ 明朝"/>
          <w:color w:val="000000"/>
          <w:sz w:val="24"/>
        </w:rPr>
      </w:pPr>
      <w:r w:rsidRPr="006F042B">
        <w:rPr>
          <w:rFonts w:ascii="ＭＳ 明朝" w:eastAsia="ＭＳ 明朝" w:hAnsi="ＭＳ 明朝" w:hint="eastAsia"/>
          <w:color w:val="000000"/>
          <w:sz w:val="24"/>
        </w:rPr>
        <w:t>（３）</w:t>
      </w:r>
      <w:r w:rsidR="006F042B" w:rsidRPr="006F042B">
        <w:rPr>
          <w:rFonts w:ascii="ＭＳ 明朝" w:eastAsia="ＭＳ 明朝" w:hAnsi="ＭＳ 明朝" w:hint="eastAsia"/>
          <w:color w:val="000000"/>
          <w:sz w:val="24"/>
          <w:szCs w:val="24"/>
        </w:rPr>
        <w:t>「プライバシーマーク」登録証　または個人情報に係る社内規定</w:t>
      </w:r>
    </w:p>
    <w:p w14:paraId="482395B0" w14:textId="19AC7C8D" w:rsidR="00A036F2" w:rsidRDefault="00A036F2" w:rsidP="005A05BF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（４）障害者の就労定着支援の実績が分かる書類</w:t>
      </w:r>
    </w:p>
    <w:p w14:paraId="02474928" w14:textId="3A6FE16F" w:rsidR="00A036F2" w:rsidRDefault="00A036F2" w:rsidP="005A05BF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（５）財務諸表（過去２年間）</w:t>
      </w:r>
    </w:p>
    <w:p w14:paraId="43E6E629" w14:textId="0D9302D8" w:rsidR="00A036F2" w:rsidRDefault="00A036F2" w:rsidP="005A05BF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（６）履歴事項全部証明書</w:t>
      </w:r>
    </w:p>
    <w:p w14:paraId="190C5C5D" w14:textId="0A8C0DF1" w:rsidR="00A036F2" w:rsidRDefault="00A036F2" w:rsidP="00A036F2">
      <w:pPr>
        <w:ind w:left="849" w:hangingChars="282" w:hanging="849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（７）税務署が発行する納税証明書（「法人税」及び「消費税および地方消費税」）</w:t>
      </w:r>
    </w:p>
    <w:p w14:paraId="1AC6A712" w14:textId="7827B356" w:rsidR="00A036F2" w:rsidRDefault="00A036F2" w:rsidP="005A05BF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（８）</w:t>
      </w:r>
      <w:r w:rsidR="005A4B77">
        <w:rPr>
          <w:rFonts w:ascii="ＭＳ 明朝" w:eastAsia="ＭＳ 明朝" w:hAnsi="ＭＳ 明朝" w:hint="eastAsia"/>
          <w:color w:val="000000"/>
          <w:sz w:val="24"/>
        </w:rPr>
        <w:t>都道府県</w:t>
      </w:r>
      <w:r>
        <w:rPr>
          <w:rFonts w:ascii="ＭＳ 明朝" w:eastAsia="ＭＳ 明朝" w:hAnsi="ＭＳ 明朝" w:hint="eastAsia"/>
          <w:color w:val="000000"/>
          <w:sz w:val="24"/>
        </w:rPr>
        <w:t>が発行する法人事業税の納税証明書</w:t>
      </w:r>
    </w:p>
    <w:p w14:paraId="43EAF7CE" w14:textId="77777777" w:rsidR="00152820" w:rsidRPr="006177C2" w:rsidRDefault="00152820" w:rsidP="00AA5C94">
      <w:pPr>
        <w:rPr>
          <w:rFonts w:ascii="ＭＳ 明朝" w:eastAsia="ＭＳ 明朝" w:hAnsi="ＭＳ 明朝"/>
          <w:color w:val="000000"/>
          <w:sz w:val="24"/>
        </w:rPr>
      </w:pPr>
    </w:p>
    <w:p w14:paraId="28317ACC" w14:textId="1B85BE20" w:rsidR="0069134C" w:rsidRPr="006177C2" w:rsidRDefault="0069134C" w:rsidP="0069134C">
      <w:pPr>
        <w:ind w:left="602" w:hangingChars="200" w:hanging="602"/>
        <w:rPr>
          <w:rFonts w:ascii="ＭＳ 明朝" w:eastAsia="ＭＳ 明朝" w:hAnsi="ＭＳ 明朝"/>
          <w:color w:val="000000"/>
          <w:sz w:val="24"/>
        </w:rPr>
      </w:pPr>
      <w:r w:rsidRPr="006177C2">
        <w:rPr>
          <w:rFonts w:ascii="ＭＳ 明朝" w:eastAsia="ＭＳ 明朝" w:hAnsi="ＭＳ 明朝" w:hint="eastAsia"/>
          <w:color w:val="000000"/>
          <w:sz w:val="24"/>
        </w:rPr>
        <w:t xml:space="preserve">　※世田谷区の入札参加資格を有している場合は、上記（</w:t>
      </w:r>
      <w:r w:rsidR="00A036F2">
        <w:rPr>
          <w:rFonts w:ascii="ＭＳ 明朝" w:eastAsia="ＭＳ 明朝" w:hAnsi="ＭＳ 明朝" w:hint="eastAsia"/>
          <w:color w:val="000000"/>
          <w:sz w:val="24"/>
        </w:rPr>
        <w:t>５</w:t>
      </w:r>
      <w:r w:rsidRPr="006177C2">
        <w:rPr>
          <w:rFonts w:ascii="ＭＳ 明朝" w:eastAsia="ＭＳ 明朝" w:hAnsi="ＭＳ 明朝" w:hint="eastAsia"/>
          <w:color w:val="000000"/>
          <w:sz w:val="24"/>
        </w:rPr>
        <w:t>）～（</w:t>
      </w:r>
      <w:r w:rsidR="00A036F2">
        <w:rPr>
          <w:rFonts w:ascii="ＭＳ 明朝" w:eastAsia="ＭＳ 明朝" w:hAnsi="ＭＳ 明朝" w:hint="eastAsia"/>
          <w:color w:val="000000"/>
          <w:sz w:val="24"/>
        </w:rPr>
        <w:t>８</w:t>
      </w:r>
      <w:r w:rsidRPr="006177C2">
        <w:rPr>
          <w:rFonts w:ascii="ＭＳ 明朝" w:eastAsia="ＭＳ 明朝" w:hAnsi="ＭＳ 明朝" w:hint="eastAsia"/>
          <w:color w:val="000000"/>
          <w:sz w:val="24"/>
        </w:rPr>
        <w:t>）の書類提出を省略することができる。</w:t>
      </w:r>
    </w:p>
    <w:p w14:paraId="0D40993D" w14:textId="77777777" w:rsidR="003A308C" w:rsidRPr="00BC0798" w:rsidRDefault="003A308C" w:rsidP="003A308C">
      <w:pPr>
        <w:rPr>
          <w:rFonts w:ascii="ＭＳ 明朝" w:eastAsia="ＭＳ 明朝" w:hAnsi="ＭＳ 明朝"/>
          <w:color w:val="000000"/>
          <w:sz w:val="24"/>
        </w:rPr>
      </w:pPr>
    </w:p>
    <w:p w14:paraId="02436453" w14:textId="77777777" w:rsidR="003A308C" w:rsidRPr="006177C2" w:rsidRDefault="00BC0798" w:rsidP="003A308C">
      <w:pPr>
        <w:rPr>
          <w:rFonts w:ascii="ＭＳ 明朝" w:eastAsia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/>
          <w:sz w:val="24"/>
          <w:lang w:eastAsia="zh-CN"/>
        </w:rPr>
        <w:t>２．</w:t>
      </w:r>
      <w:r w:rsidR="003A308C" w:rsidRPr="006177C2">
        <w:rPr>
          <w:rFonts w:ascii="ＭＳ 明朝" w:eastAsia="ＭＳ 明朝" w:hAnsi="ＭＳ 明朝" w:hint="eastAsia"/>
          <w:color w:val="000000"/>
          <w:sz w:val="24"/>
          <w:lang w:eastAsia="zh-CN"/>
        </w:rPr>
        <w:t>連絡担当者</w:t>
      </w:r>
    </w:p>
    <w:p w14:paraId="6E6C693D" w14:textId="77777777" w:rsidR="003A308C" w:rsidRPr="006177C2" w:rsidRDefault="007533BB" w:rsidP="00431B81">
      <w:pPr>
        <w:rPr>
          <w:rFonts w:ascii="ＭＳ 明朝" w:eastAsia="ＭＳ 明朝" w:hAnsi="ＭＳ 明朝"/>
          <w:color w:val="000000"/>
          <w:sz w:val="24"/>
          <w:szCs w:val="24"/>
          <w:lang w:eastAsia="zh-CN"/>
        </w:rPr>
      </w:pPr>
      <w:r w:rsidRPr="006177C2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 xml:space="preserve">　　</w:t>
      </w:r>
      <w:r w:rsidR="003A308C" w:rsidRPr="006177C2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所属部署</w:t>
      </w:r>
    </w:p>
    <w:p w14:paraId="500E45FE" w14:textId="77777777" w:rsidR="007533BB" w:rsidRPr="006177C2" w:rsidRDefault="003A308C" w:rsidP="001470C9">
      <w:pPr>
        <w:ind w:firstLineChars="200" w:firstLine="602"/>
        <w:rPr>
          <w:rFonts w:ascii="ＭＳ 明朝" w:eastAsia="ＭＳ 明朝" w:hAnsi="ＭＳ 明朝"/>
          <w:color w:val="000000"/>
          <w:sz w:val="24"/>
          <w:szCs w:val="24"/>
        </w:rPr>
      </w:pPr>
      <w:r w:rsidRPr="006177C2">
        <w:rPr>
          <w:rFonts w:ascii="ＭＳ 明朝" w:eastAsia="ＭＳ 明朝" w:hAnsi="ＭＳ 明朝" w:hint="eastAsia"/>
          <w:color w:val="000000"/>
          <w:sz w:val="24"/>
          <w:szCs w:val="24"/>
        </w:rPr>
        <w:t>職・氏名</w:t>
      </w:r>
    </w:p>
    <w:p w14:paraId="4EA0035B" w14:textId="77777777" w:rsidR="003A308C" w:rsidRPr="006177C2" w:rsidRDefault="003A308C" w:rsidP="001470C9">
      <w:pPr>
        <w:ind w:firstLineChars="200" w:firstLine="602"/>
        <w:rPr>
          <w:rFonts w:ascii="ＭＳ 明朝" w:eastAsia="ＭＳ 明朝" w:hAnsi="ＭＳ 明朝"/>
          <w:color w:val="000000"/>
          <w:sz w:val="24"/>
          <w:szCs w:val="24"/>
        </w:rPr>
      </w:pPr>
      <w:r w:rsidRPr="006177C2">
        <w:rPr>
          <w:rFonts w:ascii="ＭＳ 明朝" w:eastAsia="ＭＳ 明朝" w:hAnsi="ＭＳ 明朝" w:hint="eastAsia"/>
          <w:color w:val="000000"/>
          <w:sz w:val="24"/>
          <w:szCs w:val="24"/>
        </w:rPr>
        <w:t>電話番号</w:t>
      </w:r>
    </w:p>
    <w:p w14:paraId="6BAD8AFB" w14:textId="77777777" w:rsidR="0065409B" w:rsidRPr="006177C2" w:rsidRDefault="00BC0798" w:rsidP="001470C9">
      <w:pPr>
        <w:ind w:firstLineChars="200" w:firstLine="6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  <w:r w:rsidR="0065409B" w:rsidRPr="006177C2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2A7B68B1" w14:textId="34B56471" w:rsidR="006305AE" w:rsidRDefault="00BC0798" w:rsidP="000344B3">
      <w:pPr>
        <w:ind w:firstLineChars="200" w:firstLine="6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65409B" w:rsidRPr="006177C2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14:paraId="5B30AE15" w14:textId="77777777" w:rsidR="006305AE" w:rsidRPr="006177C2" w:rsidRDefault="006305AE" w:rsidP="00EB5CAD">
      <w:pPr>
        <w:ind w:firstLineChars="200" w:firstLine="602"/>
        <w:rPr>
          <w:rFonts w:ascii="ＭＳ 明朝" w:eastAsia="ＭＳ 明朝" w:hAnsi="ＭＳ 明朝"/>
          <w:sz w:val="24"/>
          <w:szCs w:val="24"/>
        </w:rPr>
      </w:pPr>
    </w:p>
    <w:sectPr w:rsidR="006305AE" w:rsidRPr="006177C2" w:rsidSect="001470C9">
      <w:headerReference w:type="default" r:id="rId8"/>
      <w:footerReference w:type="even" r:id="rId9"/>
      <w:pgSz w:w="11906" w:h="16838" w:code="9"/>
      <w:pgMar w:top="1134" w:right="1134" w:bottom="1134" w:left="1134" w:header="675" w:footer="992" w:gutter="0"/>
      <w:cols w:space="425"/>
      <w:docGrid w:type="linesAndChars" w:linePitch="360" w:charSpace="1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2EE6" w14:textId="77777777" w:rsidR="00D85787" w:rsidRDefault="00D85787">
      <w:r>
        <w:separator/>
      </w:r>
    </w:p>
  </w:endnote>
  <w:endnote w:type="continuationSeparator" w:id="0">
    <w:p w14:paraId="50410931" w14:textId="77777777" w:rsidR="00D85787" w:rsidRDefault="00D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D07" w14:textId="77777777" w:rsidR="00C84D7F" w:rsidRDefault="00C84D7F" w:rsidP="000122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E741D" w14:textId="77777777" w:rsidR="00C84D7F" w:rsidRDefault="00C84D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418C" w14:textId="77777777" w:rsidR="00D85787" w:rsidRDefault="00D85787">
      <w:r>
        <w:separator/>
      </w:r>
    </w:p>
  </w:footnote>
  <w:footnote w:type="continuationSeparator" w:id="0">
    <w:p w14:paraId="38D0C453" w14:textId="77777777" w:rsidR="00D85787" w:rsidRDefault="00D8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38E8" w14:textId="77777777" w:rsidR="00DC459E" w:rsidRPr="00B669DA" w:rsidRDefault="00DC459E">
    <w:pPr>
      <w:pStyle w:val="a4"/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593CE2"/>
    <w:multiLevelType w:val="hybridMultilevel"/>
    <w:tmpl w:val="D3B0C11A"/>
    <w:lvl w:ilvl="0" w:tplc="D47088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4355396">
    <w:abstractNumId w:val="0"/>
  </w:num>
  <w:num w:numId="2" w16cid:durableId="1126389563">
    <w:abstractNumId w:val="2"/>
  </w:num>
  <w:num w:numId="3" w16cid:durableId="1000348938">
    <w:abstractNumId w:val="1"/>
  </w:num>
  <w:num w:numId="4" w16cid:durableId="115240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81"/>
    <w:rsid w:val="00012243"/>
    <w:rsid w:val="000344B3"/>
    <w:rsid w:val="0005002A"/>
    <w:rsid w:val="000C370C"/>
    <w:rsid w:val="001015A0"/>
    <w:rsid w:val="001470C9"/>
    <w:rsid w:val="00152820"/>
    <w:rsid w:val="001A12B0"/>
    <w:rsid w:val="00207CBD"/>
    <w:rsid w:val="0022356E"/>
    <w:rsid w:val="00233EA5"/>
    <w:rsid w:val="002552F0"/>
    <w:rsid w:val="00276D66"/>
    <w:rsid w:val="002A742A"/>
    <w:rsid w:val="002E55D6"/>
    <w:rsid w:val="002F7A0D"/>
    <w:rsid w:val="0032625F"/>
    <w:rsid w:val="00326C3D"/>
    <w:rsid w:val="00326F48"/>
    <w:rsid w:val="00344CF6"/>
    <w:rsid w:val="0036141E"/>
    <w:rsid w:val="00396FC0"/>
    <w:rsid w:val="003A308C"/>
    <w:rsid w:val="003B1FC7"/>
    <w:rsid w:val="00431B81"/>
    <w:rsid w:val="0043589C"/>
    <w:rsid w:val="00462292"/>
    <w:rsid w:val="004656B6"/>
    <w:rsid w:val="00471F4A"/>
    <w:rsid w:val="0048054D"/>
    <w:rsid w:val="004C3064"/>
    <w:rsid w:val="00516422"/>
    <w:rsid w:val="005443E5"/>
    <w:rsid w:val="00550B94"/>
    <w:rsid w:val="00590DA0"/>
    <w:rsid w:val="005A05BF"/>
    <w:rsid w:val="005A4B77"/>
    <w:rsid w:val="005B7ACB"/>
    <w:rsid w:val="005B7BD4"/>
    <w:rsid w:val="005E52AA"/>
    <w:rsid w:val="006177C2"/>
    <w:rsid w:val="006305AE"/>
    <w:rsid w:val="00641108"/>
    <w:rsid w:val="0065409B"/>
    <w:rsid w:val="0069134C"/>
    <w:rsid w:val="00694A60"/>
    <w:rsid w:val="006B61F3"/>
    <w:rsid w:val="006F042B"/>
    <w:rsid w:val="007436CA"/>
    <w:rsid w:val="007528F8"/>
    <w:rsid w:val="007533BB"/>
    <w:rsid w:val="007A5FBA"/>
    <w:rsid w:val="007C68D7"/>
    <w:rsid w:val="007D2371"/>
    <w:rsid w:val="008473D2"/>
    <w:rsid w:val="00875622"/>
    <w:rsid w:val="00885B0E"/>
    <w:rsid w:val="008C0A05"/>
    <w:rsid w:val="008C607B"/>
    <w:rsid w:val="0094095F"/>
    <w:rsid w:val="009511C4"/>
    <w:rsid w:val="00991F18"/>
    <w:rsid w:val="009966CB"/>
    <w:rsid w:val="009B5D41"/>
    <w:rsid w:val="009B7CB1"/>
    <w:rsid w:val="009F24CB"/>
    <w:rsid w:val="009F67EA"/>
    <w:rsid w:val="00A036F2"/>
    <w:rsid w:val="00A12F67"/>
    <w:rsid w:val="00A40801"/>
    <w:rsid w:val="00AA5C94"/>
    <w:rsid w:val="00AC5896"/>
    <w:rsid w:val="00B00E64"/>
    <w:rsid w:val="00B105FB"/>
    <w:rsid w:val="00B4468C"/>
    <w:rsid w:val="00B854E6"/>
    <w:rsid w:val="00BC0798"/>
    <w:rsid w:val="00BF4DA9"/>
    <w:rsid w:val="00C049E1"/>
    <w:rsid w:val="00C477B3"/>
    <w:rsid w:val="00C4780A"/>
    <w:rsid w:val="00C84D7F"/>
    <w:rsid w:val="00CA224B"/>
    <w:rsid w:val="00CA3412"/>
    <w:rsid w:val="00CC0801"/>
    <w:rsid w:val="00CC7B2E"/>
    <w:rsid w:val="00CF5593"/>
    <w:rsid w:val="00CF59B5"/>
    <w:rsid w:val="00D10E16"/>
    <w:rsid w:val="00D12274"/>
    <w:rsid w:val="00D3185E"/>
    <w:rsid w:val="00D354C1"/>
    <w:rsid w:val="00D5770C"/>
    <w:rsid w:val="00D70FC4"/>
    <w:rsid w:val="00D7772F"/>
    <w:rsid w:val="00D77C89"/>
    <w:rsid w:val="00D836BC"/>
    <w:rsid w:val="00D85787"/>
    <w:rsid w:val="00DA68A2"/>
    <w:rsid w:val="00DC459E"/>
    <w:rsid w:val="00DE131F"/>
    <w:rsid w:val="00E20F95"/>
    <w:rsid w:val="00E65067"/>
    <w:rsid w:val="00EA7097"/>
    <w:rsid w:val="00EB5CAD"/>
    <w:rsid w:val="00F077A8"/>
    <w:rsid w:val="00F106F9"/>
    <w:rsid w:val="00F168D8"/>
    <w:rsid w:val="00F22285"/>
    <w:rsid w:val="00F63565"/>
    <w:rsid w:val="00F64F04"/>
    <w:rsid w:val="00F77A4D"/>
    <w:rsid w:val="00FE20D7"/>
    <w:rsid w:val="00FE2524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C7ECD81"/>
  <w15:chartTrackingRefBased/>
  <w15:docId w15:val="{5DC410CC-6601-4372-891C-35E49842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B81"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1B8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31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1B81"/>
  </w:style>
  <w:style w:type="table" w:styleId="a6">
    <w:name w:val="Table Grid"/>
    <w:basedOn w:val="a1"/>
    <w:rsid w:val="00DC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DC45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2"/>
      <w:sz w:val="21"/>
      <w:szCs w:val="21"/>
    </w:rPr>
  </w:style>
  <w:style w:type="paragraph" w:styleId="a8">
    <w:name w:val="Note Heading"/>
    <w:basedOn w:val="a"/>
    <w:next w:val="a"/>
    <w:rsid w:val="003A308C"/>
    <w:pPr>
      <w:jc w:val="center"/>
    </w:pPr>
    <w:rPr>
      <w:rFonts w:ascii="ＭＳ 明朝" w:eastAsia="ＭＳ 明朝" w:hAnsi="ＭＳ 明朝"/>
      <w:sz w:val="24"/>
    </w:rPr>
  </w:style>
  <w:style w:type="paragraph" w:styleId="a9">
    <w:name w:val="Closing"/>
    <w:basedOn w:val="a"/>
    <w:rsid w:val="003A308C"/>
    <w:pPr>
      <w:jc w:val="right"/>
    </w:pPr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C4CE-699A-4E69-A71A-99C125B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世田谷区役所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情報政策課</dc:creator>
  <cp:keywords/>
  <cp:lastModifiedBy>野崎　みのり</cp:lastModifiedBy>
  <cp:revision>10</cp:revision>
  <cp:lastPrinted>2017-12-22T02:04:00Z</cp:lastPrinted>
  <dcterms:created xsi:type="dcterms:W3CDTF">2025-01-10T03:59:00Z</dcterms:created>
  <dcterms:modified xsi:type="dcterms:W3CDTF">2025-06-09T07:27:00Z</dcterms:modified>
</cp:coreProperties>
</file>