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F8B9B" w14:textId="7E6FE76C" w:rsidR="00E44765" w:rsidRPr="00733499" w:rsidRDefault="00A450D1" w:rsidP="0073349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</w:p>
    <w:p w14:paraId="769F8B9C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</w:p>
    <w:p w14:paraId="769F8B9D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>記入日　　令和　　　年　　　月　　　日</w:t>
      </w:r>
    </w:p>
    <w:p w14:paraId="769F8B9E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63296DDF" w14:textId="06385DA1" w:rsidR="00053BD0" w:rsidRDefault="00733499" w:rsidP="00053BD0">
      <w:pPr>
        <w:ind w:left="1470" w:hangingChars="700" w:hanging="1470"/>
        <w:rPr>
          <w:rFonts w:asciiTheme="minorEastAsia" w:hAnsiTheme="minorEastAsia"/>
          <w:color w:val="000000" w:themeColor="text1"/>
          <w:u w:val="single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今回申し込む職名　</w:t>
      </w:r>
      <w:r w:rsidR="00053BD0" w:rsidRPr="00A02067">
        <w:rPr>
          <w:rFonts w:asciiTheme="minorEastAsia" w:hAnsiTheme="minorEastAsia" w:hint="eastAsia"/>
          <w:u w:val="single"/>
        </w:rPr>
        <w:t>世田谷区</w:t>
      </w:r>
      <w:r w:rsidR="00053BD0">
        <w:rPr>
          <w:rFonts w:asciiTheme="minorEastAsia" w:hAnsiTheme="minorEastAsia" w:hint="eastAsia"/>
          <w:u w:val="single"/>
        </w:rPr>
        <w:t>介護予防ケアマネジメント</w:t>
      </w:r>
      <w:r w:rsidR="00053BD0" w:rsidRPr="00A02067">
        <w:rPr>
          <w:rFonts w:asciiTheme="minorEastAsia" w:hAnsiTheme="minorEastAsia" w:hint="eastAsia"/>
          <w:u w:val="single"/>
        </w:rPr>
        <w:t>事務補助</w:t>
      </w:r>
      <w:r w:rsidR="00053BD0" w:rsidRPr="004369B0">
        <w:rPr>
          <w:rFonts w:asciiTheme="minorEastAsia" w:hAnsiTheme="minorEastAsia" w:hint="eastAsia"/>
          <w:u w:val="single"/>
        </w:rPr>
        <w:t>（会計年度任用職員）</w:t>
      </w:r>
    </w:p>
    <w:p w14:paraId="769F8B9F" w14:textId="4DED646E" w:rsidR="00733499" w:rsidRPr="00B72906" w:rsidRDefault="00733499" w:rsidP="00053BD0">
      <w:pPr>
        <w:rPr>
          <w:rFonts w:asciiTheme="minorEastAsia" w:hAnsiTheme="minorEastAsia"/>
          <w:color w:val="000000" w:themeColor="text1"/>
          <w:u w:val="single"/>
        </w:rPr>
      </w:pPr>
      <w:r w:rsidRPr="00B72906">
        <w:rPr>
          <w:rFonts w:asciiTheme="minorEastAsia" w:hAnsiTheme="minorEastAsia" w:hint="eastAsia"/>
          <w:color w:val="000000" w:themeColor="text1"/>
        </w:rPr>
        <w:t>氏</w:t>
      </w:r>
      <w:r w:rsidR="00053BD0">
        <w:rPr>
          <w:rFonts w:asciiTheme="minorEastAsia" w:hAnsiTheme="minorEastAsia" w:hint="eastAsia"/>
          <w:color w:val="000000" w:themeColor="text1"/>
        </w:rPr>
        <w:t xml:space="preserve">　　　　　　</w:t>
      </w:r>
      <w:r w:rsidRPr="00B72906">
        <w:rPr>
          <w:rFonts w:asciiTheme="minorEastAsia" w:hAnsiTheme="minorEastAsia" w:hint="eastAsia"/>
          <w:color w:val="000000" w:themeColor="text1"/>
        </w:rPr>
        <w:t xml:space="preserve">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</w:t>
      </w:r>
      <w:r w:rsidR="00053BD0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</w:t>
      </w:r>
    </w:p>
    <w:p w14:paraId="769F8BA0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A1" w14:textId="45BDC764" w:rsidR="00733499" w:rsidRPr="00B72906" w:rsidRDefault="00A450D1" w:rsidP="00733499">
      <w:pPr>
        <w:ind w:left="237" w:hangingChars="113" w:hanging="237"/>
        <w:rPr>
          <w:rFonts w:asciiTheme="majorEastAsia" w:eastAsiaTheme="majorEastAsia" w:hAnsiTheme="majorEastAsia"/>
          <w:color w:val="000000" w:themeColor="text1"/>
        </w:rPr>
      </w:pPr>
      <w:r w:rsidRPr="00B72906">
        <w:rPr>
          <w:rFonts w:asciiTheme="majorEastAsia" w:eastAsiaTheme="majorEastAsia" w:hAnsiTheme="majorEastAsia" w:hint="eastAsia"/>
          <w:color w:val="000000" w:themeColor="text1"/>
        </w:rPr>
        <w:t>１　世田谷区において過去１年間</w:t>
      </w:r>
      <w:r w:rsidR="009130F1" w:rsidRPr="00B72906">
        <w:rPr>
          <w:rFonts w:asciiTheme="majorEastAsia" w:eastAsiaTheme="majorEastAsia" w:hAnsiTheme="majorEastAsia" w:hint="eastAsia"/>
          <w:color w:val="000000" w:themeColor="text1"/>
        </w:rPr>
        <w:t>（今回申し込む職の採用日前１年間）</w:t>
      </w:r>
      <w:r w:rsidRPr="00B72906">
        <w:rPr>
          <w:rFonts w:asciiTheme="majorEastAsia" w:eastAsiaTheme="majorEastAsia" w:hAnsiTheme="majorEastAsia" w:hint="eastAsia"/>
          <w:color w:val="000000" w:themeColor="text1"/>
        </w:rPr>
        <w:t>に勤務した経歴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（常勤・非常勤職員等を問いません。）</w:t>
      </w:r>
      <w:r w:rsidR="00C94C76" w:rsidRPr="00B72906">
        <w:rPr>
          <w:rFonts w:asciiTheme="majorEastAsia" w:eastAsiaTheme="majorEastAsia" w:hAnsiTheme="majorEastAsia" w:hint="eastAsia"/>
          <w:color w:val="000000" w:themeColor="text1"/>
        </w:rPr>
        <w:t>がある場合、その内容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を記入してください。</w:t>
      </w:r>
    </w:p>
    <w:p w14:paraId="769F8BA2" w14:textId="77777777" w:rsidR="00733499" w:rsidRPr="00B72906" w:rsidRDefault="00A450D1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　　世田谷区における過去１年間の勤務経歴</w:t>
      </w:r>
      <w:r w:rsidR="00733499" w:rsidRPr="00B72906">
        <w:rPr>
          <w:rFonts w:asciiTheme="minorEastAsia" w:hAnsiTheme="minorEastAsia" w:hint="eastAsia"/>
          <w:color w:val="000000" w:themeColor="text1"/>
        </w:rPr>
        <w:t xml:space="preserve">　　　□　有　　　　□　無</w:t>
      </w:r>
    </w:p>
    <w:p w14:paraId="769F8BA3" w14:textId="77777777" w:rsidR="00733499" w:rsidRPr="00B72906" w:rsidRDefault="00733499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B72906" w:rsidRPr="00B72906" w14:paraId="769F8BA9" w14:textId="77777777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14:paraId="769F8BA4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14:paraId="769F8BA5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6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7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職名</w:t>
            </w:r>
          </w:p>
          <w:p w14:paraId="769F8BA8" w14:textId="061DCF7C" w:rsidR="00733499" w:rsidRPr="00B72906" w:rsidRDefault="009130F1" w:rsidP="00F44D29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（会計年度任用職員</w:t>
            </w:r>
            <w:r w:rsidR="0073349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の場合）</w:t>
            </w:r>
          </w:p>
        </w:tc>
      </w:tr>
      <w:tr w:rsidR="00B72906" w:rsidRPr="00B72906" w14:paraId="769F8BB3" w14:textId="77777777" w:rsidTr="00955F6B">
        <w:tc>
          <w:tcPr>
            <w:tcW w:w="2688" w:type="dxa"/>
            <w:vAlign w:val="center"/>
          </w:tcPr>
          <w:p w14:paraId="769F8BAA" w14:textId="502E934F" w:rsidR="00733499" w:rsidRPr="00B72906" w:rsidRDefault="0073349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AB" w14:textId="0EEE36F5" w:rsidR="00733499" w:rsidRPr="00B72906" w:rsidRDefault="0073349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AC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769F8BAD" w14:textId="77777777" w:rsidR="00733499" w:rsidRPr="00B72906" w:rsidRDefault="00C94C76" w:rsidP="00965E76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（再任用フルタイム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職員を含む。）</w:t>
            </w:r>
          </w:p>
          <w:p w14:paraId="769F8BAE" w14:textId="77777777" w:rsidR="00C94C76" w:rsidRPr="00B72906" w:rsidRDefault="00C94C76" w:rsidP="00C94C76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□再任用短時間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</w:t>
            </w:r>
          </w:p>
          <w:p w14:paraId="769F8BAF" w14:textId="77777777" w:rsidR="00C94C76" w:rsidRPr="00B72906" w:rsidRDefault="00C94C76" w:rsidP="00C94C76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□再雇用職員</w:t>
            </w:r>
          </w:p>
          <w:p w14:paraId="769F8BB0" w14:textId="321CC5E2" w:rsidR="00C94C76" w:rsidRPr="00B72906" w:rsidRDefault="00C94C76" w:rsidP="00C94C76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9130F1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会計年度任用職員</w:t>
            </w:r>
          </w:p>
          <w:p w14:paraId="769F8BB1" w14:textId="7B4E7F46" w:rsidR="00C94C76" w:rsidRPr="00B72906" w:rsidRDefault="00C94C76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8F7C5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その他（　　　　　　　　　）</w:t>
            </w:r>
          </w:p>
        </w:tc>
        <w:tc>
          <w:tcPr>
            <w:tcW w:w="2548" w:type="dxa"/>
          </w:tcPr>
          <w:p w14:paraId="769F8BB2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BD" w14:textId="77777777" w:rsidTr="00955F6B">
        <w:tc>
          <w:tcPr>
            <w:tcW w:w="2688" w:type="dxa"/>
            <w:vAlign w:val="center"/>
          </w:tcPr>
          <w:p w14:paraId="7A4EBC64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5" w14:textId="399E3307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B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242B4EFA" w14:textId="77777777" w:rsidR="008F7C59" w:rsidRPr="00B72906" w:rsidRDefault="008F7C59" w:rsidP="008F7C59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□常勤職員（再任用フルタイム勤務職員を含む。）</w:t>
            </w:r>
          </w:p>
          <w:p w14:paraId="2C8188EA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□再任用短時間勤務職員</w:t>
            </w:r>
          </w:p>
          <w:p w14:paraId="006E466A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□再雇用職員</w:t>
            </w:r>
          </w:p>
          <w:p w14:paraId="218FF5F9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BB" w14:textId="2ADC2468" w:rsidR="00955F6B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BC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C7" w14:textId="77777777" w:rsidTr="00955F6B">
        <w:tc>
          <w:tcPr>
            <w:tcW w:w="2688" w:type="dxa"/>
            <w:vAlign w:val="center"/>
          </w:tcPr>
          <w:p w14:paraId="132F310A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F" w14:textId="1478FC11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C0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32C8D5C1" w14:textId="77777777" w:rsidR="008F7C59" w:rsidRPr="00B72906" w:rsidRDefault="008F7C59" w:rsidP="008F7C59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□常勤職員（再任用フルタイム勤務職員を含む。）</w:t>
            </w:r>
          </w:p>
          <w:p w14:paraId="5DBD1FAF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□再任用短時間勤務職員</w:t>
            </w:r>
          </w:p>
          <w:p w14:paraId="3B755CDC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□再雇用職員</w:t>
            </w:r>
          </w:p>
          <w:p w14:paraId="2078270F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C5" w14:textId="3C7F3AB3" w:rsidR="00955F6B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C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69F8BC8" w14:textId="77777777" w:rsidR="00C94C76" w:rsidRPr="00B72906" w:rsidRDefault="00C94C76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p w14:paraId="769F8BC9" w14:textId="77777777" w:rsidR="00733499" w:rsidRPr="00C94C76" w:rsidRDefault="00C94C76" w:rsidP="00733499">
      <w:pPr>
        <w:ind w:left="237" w:hangingChars="113" w:hanging="237"/>
        <w:rPr>
          <w:rFonts w:asciiTheme="majorEastAsia" w:eastAsiaTheme="majorEastAsia" w:hAnsiTheme="majorEastAsia"/>
        </w:rPr>
      </w:pPr>
      <w:r w:rsidRPr="00C94C76">
        <w:rPr>
          <w:rFonts w:asciiTheme="majorEastAsia" w:eastAsiaTheme="majorEastAsia" w:hAnsiTheme="majorEastAsia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14:paraId="769F8BCA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世田谷区における他の「職」への申込み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14:paraId="769F8BCB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14:paraId="769F8BCF" w14:textId="77777777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C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D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14:paraId="769F8BCE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14:paraId="769F8BD3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0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1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2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7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4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5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6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B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8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9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A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69F8BDC" w14:textId="77777777" w:rsidR="00C94C76" w:rsidRPr="00C94C76" w:rsidRDefault="003C4D9E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p w14:paraId="769F8BDD" w14:textId="77777777" w:rsidR="00733499" w:rsidRDefault="00733499" w:rsidP="0005083E">
      <w:pPr>
        <w:rPr>
          <w:rFonts w:asciiTheme="minorEastAsia" w:hAnsiTheme="minorEastAsia" w:hint="eastAsia"/>
        </w:rPr>
      </w:pPr>
      <w:bookmarkStart w:id="0" w:name="_GoBack"/>
      <w:bookmarkEnd w:id="0"/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14:paraId="769F8BDF" w14:textId="77777777" w:rsidTr="003C4D9E">
        <w:tc>
          <w:tcPr>
            <w:tcW w:w="10317" w:type="dxa"/>
          </w:tcPr>
          <w:p w14:paraId="769F8BDE" w14:textId="77777777"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14:paraId="769F8BE0" w14:textId="7D0CA23C" w:rsidR="003C4D9E" w:rsidRPr="0005083E" w:rsidRDefault="003C4D9E" w:rsidP="0005083E">
      <w:pPr>
        <w:spacing w:line="0" w:lineRule="atLeast"/>
        <w:rPr>
          <w:rFonts w:asciiTheme="minorEastAsia" w:hAnsiTheme="minorEastAsia" w:hint="eastAsia"/>
          <w:sz w:val="2"/>
        </w:rPr>
      </w:pPr>
    </w:p>
    <w:sectPr w:rsidR="003C4D9E" w:rsidRPr="0005083E" w:rsidSect="00965E7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294DB" w14:textId="77777777" w:rsidR="00766325" w:rsidRDefault="00766325"/>
  </w:endnote>
  <w:endnote w:type="continuationSeparator" w:id="0">
    <w:p w14:paraId="236537DF" w14:textId="77777777" w:rsidR="00766325" w:rsidRDefault="00766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F6FDB" w14:textId="77777777" w:rsidR="00766325" w:rsidRDefault="00766325"/>
  </w:footnote>
  <w:footnote w:type="continuationSeparator" w:id="0">
    <w:p w14:paraId="39BA3348" w14:textId="77777777" w:rsidR="00766325" w:rsidRDefault="007663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BD"/>
    <w:rsid w:val="0005083E"/>
    <w:rsid w:val="00053BD0"/>
    <w:rsid w:val="002B11BD"/>
    <w:rsid w:val="002E4B06"/>
    <w:rsid w:val="003C4D9E"/>
    <w:rsid w:val="004E1CEE"/>
    <w:rsid w:val="00602E79"/>
    <w:rsid w:val="00663DBB"/>
    <w:rsid w:val="00724060"/>
    <w:rsid w:val="00733499"/>
    <w:rsid w:val="00766325"/>
    <w:rsid w:val="008D46F2"/>
    <w:rsid w:val="008F7C59"/>
    <w:rsid w:val="009130F1"/>
    <w:rsid w:val="00955F6B"/>
    <w:rsid w:val="00965E76"/>
    <w:rsid w:val="00A450D1"/>
    <w:rsid w:val="00B72906"/>
    <w:rsid w:val="00C94C76"/>
    <w:rsid w:val="00DA7457"/>
    <w:rsid w:val="00E21649"/>
    <w:rsid w:val="00E44765"/>
    <w:rsid w:val="00F44D29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69F8B9B"/>
  <w15:docId w15:val="{24B76C82-0954-4C92-A9C3-AC2F00F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0F1"/>
  </w:style>
  <w:style w:type="paragraph" w:styleId="a6">
    <w:name w:val="footer"/>
    <w:basedOn w:val="a"/>
    <w:link w:val="a7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0F1"/>
  </w:style>
  <w:style w:type="paragraph" w:styleId="a8">
    <w:name w:val="Balloon Text"/>
    <w:basedOn w:val="a"/>
    <w:link w:val="a9"/>
    <w:uiPriority w:val="99"/>
    <w:semiHidden/>
    <w:unhideWhenUsed/>
    <w:rsid w:val="0091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30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05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C3077A0548754EB08F89F135C43295" ma:contentTypeVersion="9" ma:contentTypeDescription="新しいドキュメントを作成します。" ma:contentTypeScope="" ma:versionID="eb0d1a4994d358471151100a850b9435">
  <xsd:schema xmlns:xsd="http://www.w3.org/2001/XMLSchema" xmlns:xs="http://www.w3.org/2001/XMLSchema" xmlns:p="http://schemas.microsoft.com/office/2006/metadata/properties" xmlns:ns2="e3fe3f19-f31b-4424-9ec9-c5c672a3841d" xmlns:ns3="13cee8cb-8731-4e24-8f35-0b305a6829d7" targetNamespace="http://schemas.microsoft.com/office/2006/metadata/properties" ma:root="true" ma:fieldsID="f1dd5aab8f3c4f86ade95f89ebb6ed5e" ns2:_="" ns3:_="">
    <xsd:import namespace="e3fe3f19-f31b-4424-9ec9-c5c672a3841d"/>
    <xsd:import namespace="13cee8cb-8731-4e24-8f35-0b305a6829d7"/>
    <xsd:element name="properties">
      <xsd:complexType>
        <xsd:sequence>
          <xsd:element name="documentManagement">
            <xsd:complexType>
              <xsd:all>
                <xsd:element ref="ns2:_x30ab__x30c6__x30b4__x30ea_" minOccurs="0"/>
                <xsd:element ref="ns3:_x5185__x5bb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3f19-f31b-4424-9ec9-c5c672a3841d" elementFormDefault="qualified">
    <xsd:import namespace="http://schemas.microsoft.com/office/2006/documentManagement/types"/>
    <xsd:import namespace="http://schemas.microsoft.com/office/infopath/2007/PartnerControls"/>
    <xsd:element name="_x30ab__x30c6__x30b4__x30ea_" ma:index="8" nillable="true" ma:displayName="カテゴリ" ma:default="様式（申請書等）" ma:format="RadioButtons" ma:internalName="_x30ab__x30c6__x30b4__x30ea_">
      <xsd:simpleType>
        <xsd:restriction base="dms:Choice">
          <xsd:enumeration value="様式（申請書等）"/>
          <xsd:enumeration value="マニュアル類（説明書／手順書等）"/>
          <xsd:enumeration value="ルール類（計画／方針／基準等）"/>
          <xsd:enumeration value="その他（参考資料等）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8cb-8731-4e24-8f35-0b305a6829d7" elementFormDefault="qualified">
    <xsd:import namespace="http://schemas.microsoft.com/office/2006/documentManagement/types"/>
    <xsd:import namespace="http://schemas.microsoft.com/office/infopath/2007/PartnerControls"/>
    <xsd:element name="_x5185__x5bb9_" ma:index="9" nillable="true" ma:displayName="内容" ma:internalName="_x5185__x5bb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185__x5bb9_ xmlns="13cee8cb-8731-4e24-8f35-0b305a6829d7" xsi:nil="true"/>
    <_x30ab__x30c6__x30b4__x30ea_ xmlns="e3fe3f19-f31b-4424-9ec9-c5c672a3841d">様式（申請書等）</_x30ab__x30c6__x30b4__x30ea_>
  </documentManagement>
</p:properties>
</file>

<file path=customXml/itemProps1.xml><?xml version="1.0" encoding="utf-8"?>
<ds:datastoreItem xmlns:ds="http://schemas.openxmlformats.org/officeDocument/2006/customXml" ds:itemID="{5E755CB5-D007-471C-BEBA-6187C728D3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71739A-4356-4C79-AFB0-17E63644D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e3f19-f31b-4424-9ec9-c5c672a3841d"/>
    <ds:schemaRef ds:uri="13cee8cb-8731-4e24-8f35-0b305a682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041FEC-7FC5-4C48-AA8A-A90B8B5694C9}">
  <ds:schemaRefs>
    <ds:schemaRef ds:uri="http://purl.org/dc/elements/1.1/"/>
    <ds:schemaRef ds:uri="http://schemas.microsoft.com/office/infopath/2007/PartnerControls"/>
    <ds:schemaRef ds:uri="e3fe3f19-f31b-4424-9ec9-c5c672a3841d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3cee8cb-8731-4e24-8f35-0b305a6829d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iida005</dc:creator>
  <cp:keywords/>
  <dc:description/>
  <cp:lastModifiedBy>Asami103</cp:lastModifiedBy>
  <cp:revision>4</cp:revision>
  <cp:lastPrinted>2020-10-08T06:39:00Z</cp:lastPrinted>
  <dcterms:created xsi:type="dcterms:W3CDTF">2020-10-14T01:13:00Z</dcterms:created>
  <dcterms:modified xsi:type="dcterms:W3CDTF">2022-02-01T04:47:00Z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0x010100B1C3077A0548754EB08F89F135C43295</vt:lpwstr>
  </property>
</Properties>
</file>