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6FA1" w14:textId="667E9A92" w:rsidR="00F83A9C" w:rsidRPr="006E4E9D" w:rsidRDefault="006E4E9D" w:rsidP="00F83A9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令和６年　月　日</w:t>
      </w:r>
      <w:r w:rsidR="00F83A9C" w:rsidRPr="006E4E9D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14:paraId="44127EA8" w14:textId="77777777" w:rsidR="006E4E9D" w:rsidRPr="006E4E9D" w:rsidRDefault="006E4E9D" w:rsidP="00F83A9C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5693BE91" w14:textId="473E821D" w:rsidR="0015580B" w:rsidRPr="006E4E9D" w:rsidRDefault="0015580B" w:rsidP="00F83A9C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世田谷区教育委員会　</w:t>
      </w:r>
    </w:p>
    <w:p w14:paraId="35312983" w14:textId="08CC89D2" w:rsidR="00F83A9C" w:rsidRPr="006E4E9D" w:rsidRDefault="0015580B" w:rsidP="00F83A9C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学校教育部　学務課　</w:t>
      </w:r>
      <w:r w:rsidR="00F83A9C"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あて</w:t>
      </w:r>
      <w:r w:rsidR="00F83A9C" w:rsidRPr="006E4E9D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14:paraId="390B7192" w14:textId="77777777" w:rsidR="006E4E9D" w:rsidRPr="006E4E9D" w:rsidRDefault="006E4E9D" w:rsidP="00F83A9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3A125F02" w14:textId="1491D0FF" w:rsidR="00F83A9C" w:rsidRPr="006E4E9D" w:rsidRDefault="00F83A9C" w:rsidP="00F83A9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商号又は名称</w:t>
      </w:r>
      <w:r w:rsidRPr="006E4E9D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14:paraId="6DD39016" w14:textId="77777777" w:rsidR="00F83A9C" w:rsidRPr="006E4E9D" w:rsidRDefault="00F83A9C" w:rsidP="00F83A9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代表者名</w:t>
      </w:r>
      <w:r w:rsidRPr="006E4E9D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印</w:t>
      </w:r>
      <w:r w:rsidRPr="006E4E9D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14:paraId="2A46AF1C" w14:textId="77777777" w:rsidR="006E4E9D" w:rsidRPr="006E4E9D" w:rsidRDefault="006E4E9D" w:rsidP="00F83A9C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84B9D51" w14:textId="716D1681" w:rsidR="00F83A9C" w:rsidRPr="006E4E9D" w:rsidRDefault="00F83A9C" w:rsidP="00F83A9C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参</w:t>
      </w:r>
      <w:r w:rsidR="007107B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加</w:t>
      </w:r>
      <w:r w:rsidR="007107B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辞　退　届</w:t>
      </w:r>
      <w:r w:rsidRPr="006E4E9D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14:paraId="1BC33FED" w14:textId="77777777" w:rsidR="00F83A9C" w:rsidRPr="006E4E9D" w:rsidRDefault="00F83A9C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37DF1A0C" w14:textId="492F32C5" w:rsidR="00F83A9C" w:rsidRPr="006E4E9D" w:rsidRDefault="007107BE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令和　年　月　日付で公告された、</w:t>
      </w:r>
      <w:r w:rsidR="00F83A9C"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「</w:t>
      </w:r>
      <w:r w:rsidR="0015580B"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世田谷区学校徴収金集金業務委託</w:t>
      </w:r>
      <w:r w:rsidR="00F83A9C"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」のプロポーザルに参加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表明をしましたが</w:t>
      </w:r>
      <w:r w:rsidR="00F83A9C"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、参加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を辞退したいので届け出ます。</w:t>
      </w:r>
    </w:p>
    <w:p w14:paraId="18A89F2C" w14:textId="77777777" w:rsidR="00F83A9C" w:rsidRPr="006E4E9D" w:rsidRDefault="00F83A9C" w:rsidP="00F83A9C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754C34E" w14:textId="77777777" w:rsidR="006E4E9D" w:rsidRPr="006E4E9D" w:rsidRDefault="006E4E9D" w:rsidP="00F83A9C">
      <w:pPr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194BE1A2" w14:textId="07694E0E" w:rsidR="00F83A9C" w:rsidRPr="006E4E9D" w:rsidRDefault="00F83A9C" w:rsidP="007107BE">
      <w:pPr>
        <w:autoSpaceDE w:val="0"/>
        <w:autoSpaceDN w:val="0"/>
        <w:adjustRightInd w:val="0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１</w:t>
      </w:r>
      <w:r w:rsidRPr="006E4E9D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  <w:r w:rsidR="007107B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辞退理由</w:t>
      </w:r>
    </w:p>
    <w:p w14:paraId="489ECB63" w14:textId="77777777" w:rsidR="00F83A9C" w:rsidRPr="006E4E9D" w:rsidRDefault="00F83A9C" w:rsidP="00F83A9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48B8F443" w14:textId="77777777" w:rsidR="00F83A9C" w:rsidRPr="006E4E9D" w:rsidRDefault="00F83A9C" w:rsidP="00F83A9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0C60FE50" w14:textId="77777777" w:rsidR="00F83A9C" w:rsidRPr="006E4E9D" w:rsidRDefault="00F83A9C" w:rsidP="00F83A9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0F1BB156" w14:textId="7A7F9AC2" w:rsidR="00F83A9C" w:rsidRPr="006E4E9D" w:rsidRDefault="00F83A9C" w:rsidP="00F83A9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２</w:t>
      </w:r>
      <w:r w:rsidRPr="006E4E9D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  <w:r w:rsidRPr="006E4E9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連絡担当者</w:t>
      </w:r>
      <w:r w:rsidRPr="006E4E9D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14:paraId="346EED89" w14:textId="77777777" w:rsidR="00F83A9C" w:rsidRPr="006E4E9D" w:rsidRDefault="00F83A9C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</w:rPr>
        <w:t>〇〇〇部〇〇課</w:t>
      </w:r>
      <w:r w:rsidRPr="006E4E9D"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  <w:t xml:space="preserve"> </w:t>
      </w:r>
    </w:p>
    <w:p w14:paraId="64569CC0" w14:textId="77777777" w:rsidR="007107BE" w:rsidRDefault="007107BE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</w:pPr>
    </w:p>
    <w:p w14:paraId="1E9B6A94" w14:textId="6DE4246F" w:rsidR="00F83A9C" w:rsidRPr="006E4E9D" w:rsidRDefault="00F83A9C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</w:rPr>
        <w:t>職・氏名</w:t>
      </w:r>
      <w:r w:rsidRPr="006E4E9D"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  <w:t xml:space="preserve"> </w:t>
      </w:r>
    </w:p>
    <w:p w14:paraId="4EFFD357" w14:textId="77777777" w:rsidR="006E4E9D" w:rsidRDefault="006E4E9D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</w:pPr>
    </w:p>
    <w:p w14:paraId="0D3A214A" w14:textId="77777777" w:rsidR="00440D6B" w:rsidRPr="006E4E9D" w:rsidRDefault="00440D6B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</w:rPr>
      </w:pPr>
    </w:p>
    <w:p w14:paraId="4B546005" w14:textId="39D58298" w:rsidR="00F83A9C" w:rsidRPr="006E4E9D" w:rsidRDefault="00F83A9C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</w:rPr>
        <w:t>電話番号</w:t>
      </w:r>
      <w:r w:rsidRPr="006E4E9D"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  <w:t xml:space="preserve"> </w:t>
      </w:r>
    </w:p>
    <w:p w14:paraId="370287F0" w14:textId="77777777" w:rsidR="006E4E9D" w:rsidRDefault="006E4E9D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</w:pPr>
    </w:p>
    <w:p w14:paraId="6984C605" w14:textId="77777777" w:rsidR="00440D6B" w:rsidRPr="006E4E9D" w:rsidRDefault="00440D6B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</w:rPr>
      </w:pPr>
    </w:p>
    <w:p w14:paraId="550305DF" w14:textId="31F8F602" w:rsidR="0015580B" w:rsidRPr="006E4E9D" w:rsidRDefault="0015580B" w:rsidP="00F83A9C">
      <w:pPr>
        <w:autoSpaceDE w:val="0"/>
        <w:autoSpaceDN w:val="0"/>
        <w:adjustRightInd w:val="0"/>
        <w:ind w:firstLine="200"/>
        <w:rPr>
          <w:rFonts w:ascii="ＭＳ Ｐゴシック" w:eastAsia="ＭＳ Ｐゴシック" w:hAnsi="ＭＳ Ｐゴシック" w:cs="ＭＳ Ｐ明朝"/>
          <w:color w:val="000000"/>
          <w:kern w:val="0"/>
          <w:sz w:val="24"/>
          <w:szCs w:val="24"/>
        </w:rPr>
      </w:pPr>
      <w:r w:rsidRPr="006E4E9D"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</w:rPr>
        <w:t>電子</w:t>
      </w:r>
      <w:r w:rsidR="006E4E9D" w:rsidRPr="006E4E9D"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</w:rPr>
        <w:t>メ</w:t>
      </w:r>
      <w:r w:rsidRPr="006E4E9D"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</w:rPr>
        <w:t>－</w:t>
      </w:r>
      <w:r w:rsidR="006E4E9D" w:rsidRPr="006E4E9D">
        <w:rPr>
          <w:rFonts w:ascii="ＭＳ Ｐゴシック" w:eastAsia="ＭＳ Ｐゴシック" w:hAnsi="ＭＳ Ｐゴシック" w:cs="ＭＳ Ｐ明朝" w:hint="eastAsia"/>
          <w:color w:val="000000"/>
          <w:kern w:val="0"/>
          <w:sz w:val="24"/>
          <w:szCs w:val="24"/>
        </w:rPr>
        <w:t>ル</w:t>
      </w:r>
    </w:p>
    <w:p w14:paraId="4461D36C" w14:textId="4DE8D930" w:rsidR="004F45D9" w:rsidRPr="006E4E9D" w:rsidRDefault="004F45D9" w:rsidP="00F83A9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F45D9" w:rsidRPr="006E4E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94FD" w14:textId="77777777" w:rsidR="006E4E9D" w:rsidRDefault="006E4E9D" w:rsidP="006E4E9D">
      <w:r>
        <w:separator/>
      </w:r>
    </w:p>
  </w:endnote>
  <w:endnote w:type="continuationSeparator" w:id="0">
    <w:p w14:paraId="01C90D49" w14:textId="77777777" w:rsidR="006E4E9D" w:rsidRDefault="006E4E9D" w:rsidP="006E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26E2" w14:textId="77777777" w:rsidR="006E4E9D" w:rsidRDefault="006E4E9D" w:rsidP="006E4E9D">
      <w:r>
        <w:separator/>
      </w:r>
    </w:p>
  </w:footnote>
  <w:footnote w:type="continuationSeparator" w:id="0">
    <w:p w14:paraId="028242C0" w14:textId="77777777" w:rsidR="006E4E9D" w:rsidRDefault="006E4E9D" w:rsidP="006E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9C"/>
    <w:rsid w:val="00033030"/>
    <w:rsid w:val="0015580B"/>
    <w:rsid w:val="00440D6B"/>
    <w:rsid w:val="004F45D9"/>
    <w:rsid w:val="006E4E9D"/>
    <w:rsid w:val="007107BE"/>
    <w:rsid w:val="00A01187"/>
    <w:rsid w:val="00D21CF7"/>
    <w:rsid w:val="00DF7349"/>
    <w:rsid w:val="00F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765B5A"/>
  <w15:chartTrackingRefBased/>
  <w15:docId w15:val="{10AEBA1C-9A91-411A-9D41-BCD5D674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E9D"/>
  </w:style>
  <w:style w:type="paragraph" w:styleId="a5">
    <w:name w:val="footer"/>
    <w:basedOn w:val="a"/>
    <w:link w:val="a6"/>
    <w:uiPriority w:val="99"/>
    <w:unhideWhenUsed/>
    <w:rsid w:val="006E4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和紀</dc:creator>
  <cp:keywords/>
  <dc:description/>
  <cp:lastModifiedBy>長尾　和紀</cp:lastModifiedBy>
  <cp:revision>5</cp:revision>
  <dcterms:created xsi:type="dcterms:W3CDTF">2024-09-05T02:10:00Z</dcterms:created>
  <dcterms:modified xsi:type="dcterms:W3CDTF">2024-11-11T06:20:00Z</dcterms:modified>
</cp:coreProperties>
</file>