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36" w:rsidRPr="00BC4334" w:rsidRDefault="00182536" w:rsidP="0018253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【様式４</w:t>
      </w:r>
      <w:r w:rsidRPr="00BC4334">
        <w:rPr>
          <w:rFonts w:ascii="ＭＳ 明朝" w:hAnsi="ＭＳ 明朝" w:hint="eastAsia"/>
          <w:sz w:val="22"/>
          <w:szCs w:val="22"/>
        </w:rPr>
        <w:t>】</w:t>
      </w:r>
    </w:p>
    <w:p w:rsidR="00182536" w:rsidRPr="00BC4334" w:rsidRDefault="00C74498" w:rsidP="00182536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配置</w:t>
      </w:r>
      <w:r w:rsidR="008B7CF6">
        <w:rPr>
          <w:rFonts w:ascii="ＭＳ 明朝" w:hAnsi="ＭＳ 明朝" w:hint="eastAsia"/>
          <w:sz w:val="22"/>
          <w:szCs w:val="22"/>
          <w:u w:val="single"/>
        </w:rPr>
        <w:t>責任者</w:t>
      </w:r>
      <w:r w:rsidR="00182536" w:rsidRPr="00BC4334">
        <w:rPr>
          <w:rFonts w:ascii="ＭＳ 明朝" w:hAnsi="ＭＳ 明朝" w:hint="eastAsia"/>
          <w:sz w:val="22"/>
          <w:szCs w:val="22"/>
          <w:u w:val="single"/>
        </w:rPr>
        <w:t>経歴</w:t>
      </w:r>
    </w:p>
    <w:p w:rsidR="00182536" w:rsidRPr="00BC4334" w:rsidRDefault="00182536" w:rsidP="00182536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977"/>
        <w:gridCol w:w="567"/>
        <w:gridCol w:w="1276"/>
        <w:gridCol w:w="850"/>
        <w:gridCol w:w="2126"/>
      </w:tblGrid>
      <w:tr w:rsidR="00182536" w:rsidRPr="00CC3A30" w:rsidTr="00D206E5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82536" w:rsidRPr="00CC3A30">
                    <w:rPr>
                      <w:rFonts w:ascii="ＭＳ 明朝" w:hAnsi="ＭＳ 明朝"/>
                      <w:sz w:val="22"/>
                      <w:szCs w:val="22"/>
                    </w:rPr>
                    <w:t>フリガナ</w:t>
                  </w:r>
                </w:rt>
                <w:rubyBase>
                  <w:r w:rsidR="00182536" w:rsidRPr="00CC3A30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2536" w:rsidRPr="00CC3A30" w:rsidTr="00D206E5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2536" w:rsidRPr="00CC3A30" w:rsidTr="00D206E5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保有資格等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・（資格の種類（部門等）、登録番号、取得年月日）</w:t>
            </w:r>
          </w:p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182536" w:rsidRPr="00CC3A30" w:rsidTr="00D206E5">
        <w:trPr>
          <w:trHeight w:val="340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18253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当該事業と同様の事業</w:t>
            </w:r>
            <w:r w:rsidR="00182536" w:rsidRPr="00CC3A30">
              <w:rPr>
                <w:rFonts w:ascii="ＭＳ 明朝" w:hAnsi="ＭＳ 明朝" w:hint="eastAsia"/>
                <w:sz w:val="22"/>
                <w:szCs w:val="22"/>
              </w:rPr>
              <w:t>経歴</w:t>
            </w:r>
          </w:p>
        </w:tc>
      </w:tr>
      <w:tr w:rsidR="00182536" w:rsidRPr="00CC3A30" w:rsidTr="00D206E5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53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当該事業と同様の事業</w:t>
            </w:r>
            <w:r w:rsidR="00182536" w:rsidRPr="00CC3A3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8B7CF6" w:rsidRPr="00CC3A30" w:rsidTr="004E58CE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7CF6" w:rsidRPr="00CC3A30" w:rsidRDefault="008B7CF6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8B7CF6" w:rsidRPr="00CC3A30" w:rsidRDefault="008B7CF6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8B7CF6" w:rsidRPr="00CC3A30" w:rsidTr="005A6957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38436B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8B7CF6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8B7CF6" w:rsidRPr="00CC3A30" w:rsidTr="00783717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CF6" w:rsidRPr="00CC3A30" w:rsidRDefault="008B7CF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38436B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8B7CF6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182536" w:rsidRPr="00CC3A30" w:rsidTr="00D206E5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世田谷区での実績</w:t>
            </w:r>
          </w:p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38436B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182536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182536" w:rsidRPr="00CC3A30" w:rsidTr="00D206E5">
        <w:trPr>
          <w:trHeight w:val="22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手持ち業務の状況</w:t>
            </w:r>
          </w:p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182536" w:rsidRPr="00CC3A30" w:rsidRDefault="0018253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82536" w:rsidRPr="00CC3A30" w:rsidRDefault="0018253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38436B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38436B" w:rsidRPr="00CC3A30" w:rsidRDefault="0038436B" w:rsidP="0038436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:rsidR="00182536" w:rsidRPr="00CC3A30" w:rsidRDefault="0038436B" w:rsidP="0038436B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bookmarkStart w:id="0" w:name="_GoBack"/>
            <w:bookmarkEnd w:id="0"/>
          </w:p>
        </w:tc>
      </w:tr>
    </w:tbl>
    <w:p w:rsidR="00AB0E0C" w:rsidRDefault="00AB0E0C" w:rsidP="008B7CF6">
      <w:pPr>
        <w:tabs>
          <w:tab w:val="left" w:pos="3915"/>
        </w:tabs>
      </w:pPr>
    </w:p>
    <w:sectPr w:rsidR="00AB0E0C" w:rsidSect="006523BB">
      <w:pgSz w:w="11906" w:h="16838"/>
      <w:pgMar w:top="1531" w:right="1134" w:bottom="153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BB" w:rsidRDefault="006523BB" w:rsidP="006523BB">
      <w:r>
        <w:separator/>
      </w:r>
    </w:p>
  </w:endnote>
  <w:endnote w:type="continuationSeparator" w:id="0">
    <w:p w:rsidR="006523BB" w:rsidRDefault="006523BB" w:rsidP="006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BB" w:rsidRDefault="006523BB" w:rsidP="006523BB">
      <w:r>
        <w:separator/>
      </w:r>
    </w:p>
  </w:footnote>
  <w:footnote w:type="continuationSeparator" w:id="0">
    <w:p w:rsidR="006523BB" w:rsidRDefault="006523BB" w:rsidP="0065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6"/>
    <w:rsid w:val="00061B43"/>
    <w:rsid w:val="00182536"/>
    <w:rsid w:val="0038436B"/>
    <w:rsid w:val="006523BB"/>
    <w:rsid w:val="008B7CF6"/>
    <w:rsid w:val="00AB0E0C"/>
    <w:rsid w:val="00C146DC"/>
    <w:rsid w:val="00C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A9738C-DA03-4DFD-83CC-EB5206C1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3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82536"/>
    <w:rPr>
      <w:sz w:val="18"/>
      <w:szCs w:val="18"/>
    </w:rPr>
  </w:style>
  <w:style w:type="paragraph" w:styleId="a4">
    <w:name w:val="annotation text"/>
    <w:basedOn w:val="a"/>
    <w:link w:val="a5"/>
    <w:rsid w:val="00182536"/>
    <w:pPr>
      <w:jc w:val="left"/>
    </w:pPr>
  </w:style>
  <w:style w:type="character" w:customStyle="1" w:styleId="a5">
    <w:name w:val="コメント文字列 (文字)"/>
    <w:basedOn w:val="a0"/>
    <w:link w:val="a4"/>
    <w:rsid w:val="00182536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2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25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3BB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2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3B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15C6-C2AA-48FB-842E-373AF547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Shirahama101</dc:creator>
  <cp:lastModifiedBy>sibatata</cp:lastModifiedBy>
  <cp:revision>7</cp:revision>
  <dcterms:created xsi:type="dcterms:W3CDTF">2016-10-20T08:03:00Z</dcterms:created>
  <dcterms:modified xsi:type="dcterms:W3CDTF">2021-10-25T23:58:00Z</dcterms:modified>
</cp:coreProperties>
</file>