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C964E" w14:textId="77777777" w:rsidR="00AF584F" w:rsidRPr="005C5F5A" w:rsidRDefault="00CB58A5" w:rsidP="00AF584F">
      <w:pPr>
        <w:jc w:val="right"/>
        <w:rPr>
          <w:rFonts w:ascii="ＭＳ 明朝" w:hAnsi="ＭＳ 明朝"/>
          <w:sz w:val="24"/>
        </w:rPr>
      </w:pPr>
      <w:r w:rsidRPr="005C5F5A">
        <w:rPr>
          <w:rFonts w:ascii="ＭＳ 明朝" w:hAnsi="ＭＳ 明朝" w:hint="eastAsia"/>
          <w:sz w:val="24"/>
        </w:rPr>
        <w:t>（</w:t>
      </w:r>
      <w:r w:rsidR="00C415D1" w:rsidRPr="005C5F5A">
        <w:rPr>
          <w:rFonts w:ascii="ＭＳ 明朝" w:hAnsi="ＭＳ 明朝" w:hint="eastAsia"/>
          <w:sz w:val="24"/>
        </w:rPr>
        <w:t>別紙１</w:t>
      </w:r>
      <w:r w:rsidRPr="005C5F5A">
        <w:rPr>
          <w:rFonts w:ascii="ＭＳ 明朝" w:hAnsi="ＭＳ 明朝" w:hint="eastAsia"/>
          <w:sz w:val="24"/>
        </w:rPr>
        <w:t>）</w:t>
      </w:r>
    </w:p>
    <w:p w14:paraId="059EF8AB" w14:textId="77777777" w:rsidR="00AF584F" w:rsidRPr="005C5F5A" w:rsidRDefault="00AF584F" w:rsidP="00C461E2">
      <w:pPr>
        <w:spacing w:afterLines="100" w:after="240"/>
        <w:ind w:rightChars="-68" w:right="-143"/>
        <w:jc w:val="center"/>
        <w:rPr>
          <w:rFonts w:ascii="ＭＳ 明朝" w:hAnsi="ＭＳ 明朝"/>
          <w:b/>
          <w:sz w:val="26"/>
          <w:szCs w:val="26"/>
        </w:rPr>
      </w:pPr>
      <w:r w:rsidRPr="005C5F5A">
        <w:rPr>
          <w:rFonts w:ascii="ＭＳ 明朝" w:hAnsi="ＭＳ 明朝" w:hint="eastAsia"/>
          <w:b/>
          <w:sz w:val="26"/>
          <w:szCs w:val="26"/>
        </w:rPr>
        <w:t>※本様式は、例であり、実際の契約に</w:t>
      </w:r>
      <w:r w:rsidR="000B2E08" w:rsidRPr="005C5F5A">
        <w:rPr>
          <w:rFonts w:ascii="ＭＳ 明朝" w:hAnsi="ＭＳ 明朝" w:hint="eastAsia"/>
          <w:b/>
          <w:sz w:val="26"/>
          <w:szCs w:val="26"/>
        </w:rPr>
        <w:t>あたって</w:t>
      </w:r>
      <w:r w:rsidRPr="005C5F5A">
        <w:rPr>
          <w:rFonts w:ascii="ＭＳ 明朝" w:hAnsi="ＭＳ 明朝" w:hint="eastAsia"/>
          <w:b/>
          <w:sz w:val="26"/>
          <w:szCs w:val="26"/>
        </w:rPr>
        <w:t>は区と受託者で協議して決定する。</w:t>
      </w:r>
    </w:p>
    <w:p w14:paraId="3EB672CA" w14:textId="77777777" w:rsidR="00AF584F" w:rsidRPr="005C5F5A" w:rsidRDefault="00AF584F" w:rsidP="00AF584F">
      <w:pPr>
        <w:jc w:val="center"/>
        <w:rPr>
          <w:rFonts w:ascii="ＭＳ 明朝" w:hAnsi="ＭＳ 明朝"/>
          <w:sz w:val="32"/>
        </w:rPr>
      </w:pPr>
      <w:r w:rsidRPr="005C5F5A">
        <w:rPr>
          <w:rFonts w:ascii="ＭＳ 明朝" w:hAnsi="ＭＳ 明朝" w:hint="eastAsia"/>
          <w:sz w:val="32"/>
        </w:rPr>
        <w:t>「子ども配食事業」実績報告書（ 　  年　  月分）</w:t>
      </w:r>
    </w:p>
    <w:p w14:paraId="785E91D6" w14:textId="77777777" w:rsidR="00AF584F" w:rsidRPr="005C5F5A" w:rsidRDefault="00AF584F" w:rsidP="00AF584F">
      <w:pPr>
        <w:spacing w:line="360" w:lineRule="auto"/>
        <w:jc w:val="left"/>
        <w:rPr>
          <w:rFonts w:ascii="ＭＳ 明朝" w:hAnsi="ＭＳ 明朝"/>
          <w:sz w:val="24"/>
        </w:rPr>
      </w:pPr>
      <w:r w:rsidRPr="005C5F5A">
        <w:rPr>
          <w:rFonts w:ascii="ＭＳ 明朝" w:hAnsi="ＭＳ 明朝" w:hint="eastAsia"/>
          <w:sz w:val="24"/>
        </w:rPr>
        <w:t>世田谷区長あて</w:t>
      </w:r>
    </w:p>
    <w:p w14:paraId="5F0DB281" w14:textId="77777777" w:rsidR="00AF584F" w:rsidRPr="005C5F5A" w:rsidRDefault="00AF584F" w:rsidP="00AF584F">
      <w:pPr>
        <w:wordWrap w:val="0"/>
        <w:spacing w:line="360" w:lineRule="auto"/>
        <w:ind w:right="958"/>
        <w:contextualSpacing/>
        <w:jc w:val="center"/>
        <w:rPr>
          <w:rFonts w:ascii="ＭＳ 明朝" w:hAnsi="ＭＳ 明朝"/>
          <w:sz w:val="24"/>
        </w:rPr>
      </w:pPr>
      <w:r w:rsidRPr="005C5F5A">
        <w:rPr>
          <w:rFonts w:ascii="ＭＳ 明朝" w:hAnsi="ＭＳ 明朝" w:hint="eastAsia"/>
          <w:sz w:val="24"/>
        </w:rPr>
        <w:t xml:space="preserve">　　　　　　　　　　　　　　　　　　　　　　　　　受託者事業者名　　</w:t>
      </w:r>
    </w:p>
    <w:p w14:paraId="2B85F121" w14:textId="77777777" w:rsidR="00AF584F" w:rsidRPr="005C5F5A" w:rsidRDefault="00AF584F" w:rsidP="00AF584F">
      <w:pPr>
        <w:wordWrap w:val="0"/>
        <w:spacing w:line="480" w:lineRule="auto"/>
        <w:ind w:right="958"/>
        <w:jc w:val="center"/>
        <w:rPr>
          <w:rFonts w:ascii="ＭＳ 明朝" w:hAnsi="ＭＳ 明朝"/>
          <w:sz w:val="24"/>
        </w:rPr>
      </w:pPr>
      <w:r w:rsidRPr="005C5F5A">
        <w:rPr>
          <w:rFonts w:ascii="ＭＳ 明朝" w:hAnsi="ＭＳ 明朝" w:hint="eastAsia"/>
          <w:sz w:val="24"/>
        </w:rPr>
        <w:t xml:space="preserve">　</w:t>
      </w:r>
      <w:r w:rsidR="0075139B" w:rsidRPr="005C5F5A">
        <w:rPr>
          <w:rFonts w:ascii="ＭＳ 明朝" w:hAnsi="ＭＳ 明朝" w:hint="eastAsia"/>
          <w:sz w:val="24"/>
        </w:rPr>
        <w:t>下記</w:t>
      </w:r>
      <w:r w:rsidR="004E249B" w:rsidRPr="005C5F5A">
        <w:rPr>
          <w:rFonts w:ascii="ＭＳ 明朝" w:hAnsi="ＭＳ 明朝" w:hint="eastAsia"/>
          <w:sz w:val="24"/>
        </w:rPr>
        <w:t>の</w:t>
      </w:r>
      <w:r w:rsidRPr="005C5F5A">
        <w:rPr>
          <w:rFonts w:ascii="ＭＳ 明朝" w:hAnsi="ＭＳ 明朝" w:hint="eastAsia"/>
          <w:sz w:val="24"/>
        </w:rPr>
        <w:t xml:space="preserve">とおり、子ども配食事業を実施しましたので報告します。　</w:t>
      </w:r>
    </w:p>
    <w:p w14:paraId="4C8058E7" w14:textId="77777777" w:rsidR="00AF584F" w:rsidRPr="005C5F5A" w:rsidRDefault="00AF584F" w:rsidP="00AF584F">
      <w:pPr>
        <w:spacing w:line="360" w:lineRule="auto"/>
        <w:ind w:right="958"/>
        <w:jc w:val="left"/>
        <w:rPr>
          <w:rFonts w:ascii="ＭＳ 明朝" w:hAnsi="ＭＳ 明朝"/>
          <w:sz w:val="24"/>
        </w:rPr>
      </w:pPr>
      <w:r w:rsidRPr="005C5F5A">
        <w:rPr>
          <w:rFonts w:ascii="ＭＳ 明朝" w:hAnsi="ＭＳ 明朝" w:hint="eastAsia"/>
          <w:sz w:val="24"/>
        </w:rPr>
        <w:t>１　申請者及び対象者名</w:t>
      </w:r>
    </w:p>
    <w:tbl>
      <w:tblPr>
        <w:tblW w:w="9498" w:type="dxa"/>
        <w:tblInd w:w="6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5"/>
        <w:gridCol w:w="760"/>
        <w:gridCol w:w="8193"/>
      </w:tblGrid>
      <w:tr w:rsidR="005C5F5A" w:rsidRPr="005C5F5A" w14:paraId="2400B6E4" w14:textId="77777777" w:rsidTr="007B0354">
        <w:trPr>
          <w:trHeight w:val="510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2DF6E8E" w14:textId="77777777" w:rsidR="00AF584F" w:rsidRPr="005C5F5A" w:rsidRDefault="00AF584F" w:rsidP="007B035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5C5F5A">
              <w:rPr>
                <w:rFonts w:ascii="ＭＳ 明朝" w:hAnsi="ＭＳ 明朝" w:cs="ＭＳ Ｐゴシック" w:hint="eastAsia"/>
                <w:kern w:val="0"/>
                <w:sz w:val="24"/>
              </w:rPr>
              <w:t>申請者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0A13939" w14:textId="77777777" w:rsidR="00AF584F" w:rsidRPr="005C5F5A" w:rsidRDefault="00AF584F" w:rsidP="007B035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5C5F5A">
              <w:rPr>
                <w:rFonts w:ascii="ＭＳ 明朝" w:hAnsi="ＭＳ 明朝" w:cs="ＭＳ Ｐゴシック" w:hint="eastAsia"/>
                <w:kern w:val="0"/>
                <w:sz w:val="24"/>
              </w:rPr>
              <w:t>住所</w:t>
            </w:r>
          </w:p>
        </w:tc>
        <w:tc>
          <w:tcPr>
            <w:tcW w:w="8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CE818" w14:textId="77777777" w:rsidR="00AF584F" w:rsidRPr="005C5F5A" w:rsidRDefault="00AF584F" w:rsidP="007B035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5C5F5A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5C5F5A" w:rsidRPr="005C5F5A" w14:paraId="052EDC64" w14:textId="77777777" w:rsidTr="007B0354">
        <w:trPr>
          <w:trHeight w:val="510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5036C" w14:textId="77777777" w:rsidR="00AF584F" w:rsidRPr="005C5F5A" w:rsidRDefault="00AF584F" w:rsidP="007B035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21BA" w14:textId="77777777" w:rsidR="00AF584F" w:rsidRPr="005C5F5A" w:rsidRDefault="00AF584F" w:rsidP="007B035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787BA" w14:textId="77777777" w:rsidR="00AF584F" w:rsidRPr="005C5F5A" w:rsidRDefault="00AF584F" w:rsidP="007B035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5C5F5A" w:rsidRPr="005C5F5A" w14:paraId="0F38FD60" w14:textId="77777777" w:rsidTr="007B0354">
        <w:trPr>
          <w:trHeight w:val="510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9986E" w14:textId="77777777" w:rsidR="00AF584F" w:rsidRPr="005C5F5A" w:rsidRDefault="00AF584F" w:rsidP="007B035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DE9A553" w14:textId="77777777" w:rsidR="00AF584F" w:rsidRPr="005C5F5A" w:rsidRDefault="00AF584F" w:rsidP="007B035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5C5F5A">
              <w:rPr>
                <w:rFonts w:ascii="ＭＳ 明朝" w:hAnsi="ＭＳ 明朝" w:cs="ＭＳ Ｐゴシック" w:hint="eastAsia"/>
                <w:kern w:val="0"/>
                <w:sz w:val="24"/>
              </w:rPr>
              <w:t>氏名</w:t>
            </w:r>
          </w:p>
        </w:tc>
        <w:tc>
          <w:tcPr>
            <w:tcW w:w="8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14:paraId="67785A9C" w14:textId="77777777" w:rsidR="00AF584F" w:rsidRPr="005C5F5A" w:rsidRDefault="00AF584F" w:rsidP="007B035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5C5F5A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AF584F" w:rsidRPr="005C5F5A" w14:paraId="623364AB" w14:textId="77777777" w:rsidTr="007B0354">
        <w:trPr>
          <w:trHeight w:val="510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CF22B" w14:textId="77777777" w:rsidR="00AF584F" w:rsidRPr="005C5F5A" w:rsidRDefault="00AF584F" w:rsidP="007B035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30821" w14:textId="77777777" w:rsidR="00AF584F" w:rsidRPr="005C5F5A" w:rsidRDefault="00AF584F" w:rsidP="007B035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BAFC9" w14:textId="77777777" w:rsidR="00AF584F" w:rsidRPr="005C5F5A" w:rsidRDefault="00AF584F" w:rsidP="007B035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</w:tbl>
    <w:p w14:paraId="68A9EC3B" w14:textId="77777777" w:rsidR="00AF584F" w:rsidRPr="005C5F5A" w:rsidRDefault="00AF584F" w:rsidP="00AF584F">
      <w:pPr>
        <w:wordWrap w:val="0"/>
        <w:ind w:right="960"/>
        <w:jc w:val="center"/>
        <w:rPr>
          <w:rFonts w:ascii="ＭＳ 明朝" w:hAnsi="ＭＳ 明朝"/>
          <w:b/>
          <w:sz w:val="24"/>
        </w:rPr>
      </w:pPr>
    </w:p>
    <w:p w14:paraId="59D873CA" w14:textId="77777777" w:rsidR="00AF584F" w:rsidRPr="005C5F5A" w:rsidRDefault="00AF584F" w:rsidP="00AF584F">
      <w:pPr>
        <w:spacing w:line="360" w:lineRule="auto"/>
        <w:ind w:right="958"/>
        <w:jc w:val="left"/>
        <w:rPr>
          <w:rFonts w:ascii="ＭＳ 明朝" w:hAnsi="ＭＳ 明朝"/>
          <w:sz w:val="24"/>
        </w:rPr>
      </w:pPr>
      <w:r w:rsidRPr="005C5F5A">
        <w:rPr>
          <w:rFonts w:ascii="ＭＳ 明朝" w:hAnsi="ＭＳ 明朝" w:hint="eastAsia"/>
          <w:sz w:val="24"/>
        </w:rPr>
        <w:t>２　配達時の状況記録</w:t>
      </w:r>
    </w:p>
    <w:p w14:paraId="5FDEFCD9" w14:textId="77777777" w:rsidR="00AF584F" w:rsidRPr="005C5F5A" w:rsidRDefault="00FD75C0" w:rsidP="00AF584F">
      <w:pPr>
        <w:ind w:right="960"/>
        <w:jc w:val="left"/>
        <w:rPr>
          <w:rFonts w:ascii="ＭＳ 明朝" w:hAnsi="ＭＳ 明朝"/>
        </w:rPr>
      </w:pPr>
      <w:r w:rsidRPr="005C5F5A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992768" wp14:editId="1A89B539">
                <wp:simplePos x="0" y="0"/>
                <wp:positionH relativeFrom="column">
                  <wp:posOffset>-153670</wp:posOffset>
                </wp:positionH>
                <wp:positionV relativeFrom="paragraph">
                  <wp:posOffset>257810</wp:posOffset>
                </wp:positionV>
                <wp:extent cx="640715" cy="292735"/>
                <wp:effectExtent l="22225" t="16510" r="22860" b="14605"/>
                <wp:wrapNone/>
                <wp:docPr id="1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E4C01" w14:textId="77777777" w:rsidR="00AF584F" w:rsidRDefault="00AF584F" w:rsidP="00AF584F">
                            <w:r>
                              <w:rPr>
                                <w:rFonts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9927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2.1pt;margin-top:20.3pt;width:50.45pt;height:23.0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" strokeweight="2.25pt">
                <v:textbox style="mso-fit-shape-to-text:t">
                  <w:txbxContent>
                    <w:p w14:paraId="76FE4C01" w14:textId="77777777" w:rsidR="00AF584F" w:rsidRDefault="00AF584F" w:rsidP="00AF584F">
                      <w:r>
                        <w:rPr>
                          <w:rFonts w:hint="eastAsia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5C5F5A">
        <w:rPr>
          <w:rFonts w:ascii="ＭＳ 明朝" w:hAnsi="ＭＳ 明朝"/>
          <w:noProof/>
        </w:rPr>
        <mc:AlternateContent>
          <mc:Choice Requires="wpc">
            <w:drawing>
              <wp:inline distT="0" distB="0" distL="0" distR="0" wp14:anchorId="2FFA09AD" wp14:editId="2651EDA4">
                <wp:extent cx="6411595" cy="4088765"/>
                <wp:effectExtent l="0" t="0" r="2540" b="1270"/>
                <wp:docPr id="198" name="キャンバス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998470" y="3710305"/>
                            <a:ext cx="107886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25B688" w14:textId="77777777" w:rsidR="00AF584F" w:rsidRDefault="00AF584F" w:rsidP="00AF584F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　挨拶　・　日常会話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97510" y="292290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A52EE5" w14:textId="77777777" w:rsidR="00AF584F" w:rsidRDefault="00AF584F" w:rsidP="00AF584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383030" y="292290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062F6B" w14:textId="77777777" w:rsidR="00AF584F" w:rsidRDefault="00AF584F" w:rsidP="00AF584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044700" y="292290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C65B0F" w14:textId="77777777" w:rsidR="00AF584F" w:rsidRDefault="00AF584F" w:rsidP="00AF584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763770" y="292290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D4326C" w14:textId="77777777" w:rsidR="00AF584F" w:rsidRDefault="00AF584F" w:rsidP="00AF584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97510" y="374205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3AD44A" w14:textId="77777777" w:rsidR="00AF584F" w:rsidRDefault="00AF584F" w:rsidP="00AF584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383030" y="374205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967EB6" w14:textId="77777777" w:rsidR="00AF584F" w:rsidRDefault="00AF584F" w:rsidP="00AF584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044700" y="374205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C9946E" w14:textId="77777777" w:rsidR="00AF584F" w:rsidRDefault="00AF584F" w:rsidP="00AF584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763770" y="3742055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455BC8" w14:textId="77777777" w:rsidR="00AF584F" w:rsidRDefault="00AF584F" w:rsidP="00AF584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97510" y="2103120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9D09E1" w14:textId="77777777" w:rsidR="00AF584F" w:rsidRDefault="00AF584F" w:rsidP="00AF584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383030" y="2103120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34EF1A" w14:textId="77777777" w:rsidR="00AF584F" w:rsidRDefault="00AF584F" w:rsidP="00AF584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044700" y="2103120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28BEA1" w14:textId="77777777" w:rsidR="00AF584F" w:rsidRDefault="00AF584F" w:rsidP="00AF584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763770" y="2103120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3AEFF2" w14:textId="77777777" w:rsidR="00AF584F" w:rsidRDefault="00AF584F" w:rsidP="00AF584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998470" y="2891155"/>
                            <a:ext cx="107886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861113" w14:textId="77777777" w:rsidR="00AF584F" w:rsidRDefault="00AF584F" w:rsidP="00AF584F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　挨拶　・　日常会話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620010" y="2686685"/>
                            <a:ext cx="1929130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E84463" w14:textId="77777777" w:rsidR="00AF584F" w:rsidRDefault="00AF584F" w:rsidP="00AF584F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相手の反応や会話　　　有り　・　無し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620010" y="3505835"/>
                            <a:ext cx="1929130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8158A6" w14:textId="77777777" w:rsidR="00AF584F" w:rsidRDefault="00AF584F" w:rsidP="00AF584F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相手の反応や会話　　　有り　・　無し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620010" y="1866900"/>
                            <a:ext cx="1929130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46DDEF" w14:textId="77777777" w:rsidR="00AF584F" w:rsidRDefault="00AF584F" w:rsidP="00AF584F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相手の反応や会話　　　有り　・　無し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975225" y="260350"/>
                            <a:ext cx="117284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91513" w14:textId="77777777" w:rsidR="00AF584F" w:rsidRDefault="00AF584F" w:rsidP="00AF584F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その他（気づいた点や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5063490" y="413385"/>
                            <a:ext cx="102298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03EBF3" w14:textId="77777777" w:rsidR="00AF584F" w:rsidRDefault="00AF584F" w:rsidP="00AF584F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声かけの内容など）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414145" y="377825"/>
                            <a:ext cx="57213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73B526" w14:textId="77777777" w:rsidR="00AF584F" w:rsidRDefault="00AF584F" w:rsidP="00AF584F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昼食・夕食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044700" y="377825"/>
                            <a:ext cx="34353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87F5E5" w14:textId="77777777" w:rsidR="00AF584F" w:rsidRDefault="00AF584F" w:rsidP="00AF584F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配達数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329305" y="377825"/>
                            <a:ext cx="50863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C56E79" w14:textId="77777777" w:rsidR="00AF584F" w:rsidRDefault="00AF584F" w:rsidP="00AF584F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配食方法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620010" y="1035685"/>
                            <a:ext cx="1929130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9D3F9C" w14:textId="77777777" w:rsidR="00AF584F" w:rsidRDefault="00AF584F" w:rsidP="00AF584F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相手の反応や会話　　　有り　・　無し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44220" y="377825"/>
                            <a:ext cx="25463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6C5874" w14:textId="77777777" w:rsidR="00AF584F" w:rsidRDefault="00AF584F" w:rsidP="00AF584F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日時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588895" y="631190"/>
                            <a:ext cx="1979930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4EDAF5" w14:textId="77777777" w:rsidR="00AF584F" w:rsidRDefault="00AF584F" w:rsidP="00AF584F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手渡し（父・母・子・他（　　　　　　　　））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171825" y="811530"/>
                            <a:ext cx="82613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E81AD" w14:textId="77777777" w:rsidR="00AF584F" w:rsidRDefault="00AF584F" w:rsidP="00AF584F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・指定場所配置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588895" y="1480820"/>
                            <a:ext cx="1979930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2AC4FD" w14:textId="77777777" w:rsidR="00AF584F" w:rsidRDefault="00AF584F" w:rsidP="00AF584F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手渡し（父・母・子・他（　　　　　　　　））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171825" y="1630680"/>
                            <a:ext cx="82613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D3CFE4" w14:textId="77777777" w:rsidR="00AF584F" w:rsidRDefault="00AF584F" w:rsidP="00AF584F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・指定場所配置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588895" y="2300605"/>
                            <a:ext cx="1979930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B9985C" w14:textId="77777777" w:rsidR="00AF584F" w:rsidRDefault="00AF584F" w:rsidP="00AF584F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手渡し（父・母・子・他（　　　　　　　　））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3171825" y="2449830"/>
                            <a:ext cx="82613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FD69FA" w14:textId="77777777" w:rsidR="00AF584F" w:rsidRDefault="00AF584F" w:rsidP="00AF584F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・指定場所配置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588895" y="3119755"/>
                            <a:ext cx="1979930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875D89" w14:textId="77777777" w:rsidR="00AF584F" w:rsidRDefault="00AF584F" w:rsidP="00AF584F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手渡し（父・母・子・他（　　　　　　　　））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171825" y="3269615"/>
                            <a:ext cx="82613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463D49" w14:textId="77777777" w:rsidR="00AF584F" w:rsidRDefault="00AF584F" w:rsidP="00AF584F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・指定場所配置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92125" y="945515"/>
                            <a:ext cx="76263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773E49" w14:textId="34B24E0E" w:rsidR="00AF584F" w:rsidRDefault="00AF584F" w:rsidP="00AF584F">
                              <w:r w:rsidRPr="00E23950">
                                <w:rPr>
                                  <w:rFonts w:ascii="ＭＳ Ｐ明朝" w:eastAsia="ＭＳ Ｐ明朝" w:cs="ＭＳ Ｐ明朝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20</w:t>
                              </w:r>
                              <w:r w:rsidRPr="00E23950"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2</w:t>
                              </w:r>
                              <w:r w:rsidR="00D00EDB"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5</w:t>
                              </w:r>
                              <w:r w:rsidRPr="00E23950">
                                <w:rPr>
                                  <w:rFonts w:ascii="ＭＳ Ｐ明朝" w:eastAsia="ＭＳ Ｐ明朝" w:cs="ＭＳ Ｐ明朝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/</w:t>
                              </w:r>
                              <w:r w:rsidRPr="00E23950"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4</w:t>
                              </w:r>
                              <w:r w:rsidRPr="00E23950">
                                <w:rPr>
                                  <w:rFonts w:ascii="ＭＳ Ｐ明朝" w:eastAsia="ＭＳ Ｐ明朝" w:cs="ＭＳ Ｐ明朝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/1（</w:t>
                              </w:r>
                              <w:r w:rsidR="008A11FF"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火</w:t>
                              </w:r>
                              <w:r w:rsidRPr="00E23950">
                                <w:rPr>
                                  <w:rFonts w:ascii="ＭＳ Ｐ明朝" w:eastAsia="ＭＳ Ｐ明朝" w:cs="ＭＳ Ｐ明朝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572260" y="945515"/>
                            <a:ext cx="25463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769031" w14:textId="77777777" w:rsidR="00AF584F" w:rsidRDefault="00AF584F" w:rsidP="00AF584F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昼食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123440" y="945515"/>
                            <a:ext cx="20637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E29764" w14:textId="77777777" w:rsidR="00AF584F" w:rsidRDefault="00AF584F" w:rsidP="00AF584F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４食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998470" y="1192530"/>
                            <a:ext cx="1078865" cy="2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805104" w14:textId="77777777" w:rsidR="00AF584F" w:rsidRDefault="00AF584F" w:rsidP="00AF584F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　挨拶　・　日常会話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8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4763770" y="1283970"/>
                            <a:ext cx="11493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CE0623" w14:textId="77777777" w:rsidR="00AF584F" w:rsidRDefault="00AF584F" w:rsidP="00AF584F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998470" y="2072005"/>
                            <a:ext cx="107886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636E7B" w14:textId="77777777" w:rsidR="00AF584F" w:rsidRDefault="00AF584F" w:rsidP="00AF584F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　挨拶　・　日常会話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381635" y="590550"/>
                            <a:ext cx="60217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381635" y="590550"/>
                            <a:ext cx="602170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2423160" y="1000125"/>
                            <a:ext cx="232537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423160" y="1000125"/>
                            <a:ext cx="232537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2423160" y="1205230"/>
                            <a:ext cx="23171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423160" y="1205230"/>
                            <a:ext cx="2317115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381635" y="1410335"/>
                            <a:ext cx="60217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381635" y="1410335"/>
                            <a:ext cx="602170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2423160" y="1819910"/>
                            <a:ext cx="232537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423160" y="1819910"/>
                            <a:ext cx="232537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2423160" y="2024380"/>
                            <a:ext cx="23171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423160" y="2024380"/>
                            <a:ext cx="2317115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381635" y="2229485"/>
                            <a:ext cx="60217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381635" y="2229485"/>
                            <a:ext cx="602170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2423160" y="2639060"/>
                            <a:ext cx="232537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2423160" y="2639060"/>
                            <a:ext cx="232537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2423160" y="2844165"/>
                            <a:ext cx="23171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2423160" y="2844165"/>
                            <a:ext cx="2317115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381635" y="3048635"/>
                            <a:ext cx="60217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381635" y="3048635"/>
                            <a:ext cx="602170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2423160" y="3458210"/>
                            <a:ext cx="232537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423160" y="3458210"/>
                            <a:ext cx="232537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2423160" y="3663315"/>
                            <a:ext cx="23171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2423160" y="3663315"/>
                            <a:ext cx="2317115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374015" y="275590"/>
                            <a:ext cx="0" cy="36004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374015" y="275590"/>
                            <a:ext cx="7620" cy="36004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570865" y="275590"/>
                            <a:ext cx="0" cy="76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570865" y="275590"/>
                            <a:ext cx="825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965200" y="275590"/>
                            <a:ext cx="0" cy="76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965200" y="27559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358900" y="283210"/>
                            <a:ext cx="0" cy="35928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358900" y="283210"/>
                            <a:ext cx="8255" cy="35928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2021205" y="283210"/>
                            <a:ext cx="0" cy="35928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2021205" y="283210"/>
                            <a:ext cx="8255" cy="35928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2415540" y="283210"/>
                            <a:ext cx="0" cy="35928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2415540" y="283210"/>
                            <a:ext cx="7620" cy="35928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3747135" y="275590"/>
                            <a:ext cx="0" cy="76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3747135" y="275590"/>
                            <a:ext cx="825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4078605" y="275590"/>
                            <a:ext cx="0" cy="76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4078605" y="27559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4740275" y="283210"/>
                            <a:ext cx="0" cy="35928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4740275" y="283210"/>
                            <a:ext cx="8255" cy="35928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381635" y="3868420"/>
                            <a:ext cx="60217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381635" y="3868420"/>
                            <a:ext cx="602170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6395720" y="283210"/>
                            <a:ext cx="0" cy="35928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6395720" y="283210"/>
                            <a:ext cx="7620" cy="35928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374015" y="387604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374015" y="387604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570865" y="387604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570865" y="3876040"/>
                            <a:ext cx="8255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965200" y="387604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965200" y="387604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358900" y="387604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358900" y="3876040"/>
                            <a:ext cx="8255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2021205" y="387604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2021205" y="3876040"/>
                            <a:ext cx="8255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2415540" y="387604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2415540" y="387604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3747135" y="387604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3747135" y="3876040"/>
                            <a:ext cx="8255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4078605" y="387604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4078605" y="387604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4740275" y="387604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4740275" y="3876040"/>
                            <a:ext cx="8255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6395720" y="387604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6395720" y="387604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768350" y="387604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768350" y="387604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1162050" y="387604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162050" y="3876040"/>
                            <a:ext cx="8255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1524635" y="387604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1524635" y="3876040"/>
                            <a:ext cx="8255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1690370" y="387604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690370" y="387604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1855470" y="387604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855470" y="3876040"/>
                            <a:ext cx="8255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2218055" y="387604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2218055" y="3876040"/>
                            <a:ext cx="8255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2580640" y="387604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2580640" y="3876040"/>
                            <a:ext cx="8255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2746375" y="387604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2746375" y="387604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2912110" y="387604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2912110" y="387604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3085465" y="387604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3085465" y="387604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3250565" y="387604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3250565" y="3876040"/>
                            <a:ext cx="8255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3416300" y="387604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3416300" y="387604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3582035" y="387604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3582035" y="387604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3912870" y="387604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3912870" y="387604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4243705" y="387604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4243705" y="3876040"/>
                            <a:ext cx="8255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4409440" y="387604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4409440" y="387604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4575175" y="387604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4575175" y="387604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4906010" y="387604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4906010" y="387604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5071745" y="387604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5071745" y="387604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5236845" y="387604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5236845" y="3876040"/>
                            <a:ext cx="8255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5402580" y="387604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5402580" y="387604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5567680" y="387604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5567680" y="3876040"/>
                            <a:ext cx="8255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5733415" y="387604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5733415" y="3876040"/>
                            <a:ext cx="8255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5899150" y="387604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5899150" y="387604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6064250" y="387604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6064250" y="3876040"/>
                            <a:ext cx="8255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6229985" y="387604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6229985" y="387604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381635" y="274955"/>
                            <a:ext cx="60217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381635" y="275590"/>
                            <a:ext cx="602996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6403340" y="5905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6403340" y="590550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6403340" y="79565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6403340" y="795655"/>
                            <a:ext cx="8255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6403340" y="10001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6403340" y="100012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6403340" y="12052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6403340" y="1205230"/>
                            <a:ext cx="8255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6403340" y="141033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6403340" y="1410335"/>
                            <a:ext cx="8255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6403340" y="161480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6403340" y="161480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6403340" y="181991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6403340" y="1819910"/>
                            <a:ext cx="8255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6403340" y="202438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6403340" y="2024380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6403340" y="222948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6403340" y="2229485"/>
                            <a:ext cx="8255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6403340" y="243395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6403340" y="243395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6403340" y="263906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6403340" y="2639060"/>
                            <a:ext cx="8255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6403340" y="28441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6403340" y="2844165"/>
                            <a:ext cx="8255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6403340" y="304863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6403340" y="304863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6403340" y="325374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6403340" y="3253740"/>
                            <a:ext cx="8255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6403340" y="345821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6403340" y="3458210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6403340" y="366331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6403340" y="3663315"/>
                            <a:ext cx="8255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6403340" y="386842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6403340" y="3868420"/>
                            <a:ext cx="8255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Oval 211"/>
                        <wps:cNvSpPr>
                          <a:spLocks noChangeArrowheads="1"/>
                        </wps:cNvSpPr>
                        <wps:spPr bwMode="auto">
                          <a:xfrm>
                            <a:off x="2580640" y="590550"/>
                            <a:ext cx="339090" cy="205105"/>
                          </a:xfrm>
                          <a:prstGeom prst="ellipse">
                            <a:avLst/>
                          </a:prstGeom>
                          <a:noFill/>
                          <a:ln w="234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212"/>
                        <wps:cNvSpPr>
                          <a:spLocks/>
                        </wps:cNvSpPr>
                        <wps:spPr bwMode="auto">
                          <a:xfrm>
                            <a:off x="3668395" y="1047750"/>
                            <a:ext cx="622935" cy="157480"/>
                          </a:xfrm>
                          <a:custGeom>
                            <a:avLst/>
                            <a:gdLst>
                              <a:gd name="T0" fmla="*/ 0 w 981"/>
                              <a:gd name="T1" fmla="*/ 124 h 248"/>
                              <a:gd name="T2" fmla="*/ 490 w 981"/>
                              <a:gd name="T3" fmla="*/ 0 h 248"/>
                              <a:gd name="T4" fmla="*/ 981 w 981"/>
                              <a:gd name="T5" fmla="*/ 124 h 248"/>
                              <a:gd name="T6" fmla="*/ 490 w 981"/>
                              <a:gd name="T7" fmla="*/ 248 h 248"/>
                              <a:gd name="T8" fmla="*/ 0 w 981"/>
                              <a:gd name="T9" fmla="*/ 124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1" h="248">
                                <a:moveTo>
                                  <a:pt x="0" y="124"/>
                                </a:moveTo>
                                <a:cubicBezTo>
                                  <a:pt x="0" y="56"/>
                                  <a:pt x="220" y="0"/>
                                  <a:pt x="490" y="0"/>
                                </a:cubicBezTo>
                                <a:cubicBezTo>
                                  <a:pt x="762" y="0"/>
                                  <a:pt x="981" y="56"/>
                                  <a:pt x="981" y="124"/>
                                </a:cubicBezTo>
                                <a:cubicBezTo>
                                  <a:pt x="981" y="193"/>
                                  <a:pt x="762" y="248"/>
                                  <a:pt x="490" y="248"/>
                                </a:cubicBezTo>
                                <a:cubicBezTo>
                                  <a:pt x="220" y="248"/>
                                  <a:pt x="0" y="193"/>
                                  <a:pt x="0" y="124"/>
                                </a:cubicBezTo>
                              </a:path>
                            </a:pathLst>
                          </a:custGeom>
                          <a:noFill/>
                          <a:ln w="234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213"/>
                        <wps:cNvSpPr>
                          <a:spLocks/>
                        </wps:cNvSpPr>
                        <wps:spPr bwMode="auto">
                          <a:xfrm>
                            <a:off x="3148330" y="645795"/>
                            <a:ext cx="205105" cy="149860"/>
                          </a:xfrm>
                          <a:custGeom>
                            <a:avLst/>
                            <a:gdLst>
                              <a:gd name="T0" fmla="*/ 0 w 323"/>
                              <a:gd name="T1" fmla="*/ 118 h 236"/>
                              <a:gd name="T2" fmla="*/ 161 w 323"/>
                              <a:gd name="T3" fmla="*/ 0 h 236"/>
                              <a:gd name="T4" fmla="*/ 323 w 323"/>
                              <a:gd name="T5" fmla="*/ 118 h 236"/>
                              <a:gd name="T6" fmla="*/ 161 w 323"/>
                              <a:gd name="T7" fmla="*/ 236 h 236"/>
                              <a:gd name="T8" fmla="*/ 0 w 323"/>
                              <a:gd name="T9" fmla="*/ 118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3" h="236">
                                <a:moveTo>
                                  <a:pt x="0" y="118"/>
                                </a:moveTo>
                                <a:cubicBezTo>
                                  <a:pt x="0" y="54"/>
                                  <a:pt x="73" y="0"/>
                                  <a:pt x="161" y="0"/>
                                </a:cubicBezTo>
                                <a:cubicBezTo>
                                  <a:pt x="251" y="0"/>
                                  <a:pt x="323" y="54"/>
                                  <a:pt x="323" y="118"/>
                                </a:cubicBezTo>
                                <a:cubicBezTo>
                                  <a:pt x="323" y="183"/>
                                  <a:pt x="251" y="236"/>
                                  <a:pt x="161" y="236"/>
                                </a:cubicBezTo>
                                <a:cubicBezTo>
                                  <a:pt x="73" y="236"/>
                                  <a:pt x="0" y="183"/>
                                  <a:pt x="0" y="118"/>
                                </a:cubicBezTo>
                              </a:path>
                            </a:pathLst>
                          </a:custGeom>
                          <a:noFill/>
                          <a:ln w="234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Oval 214"/>
                        <wps:cNvSpPr>
                          <a:spLocks noChangeArrowheads="1"/>
                        </wps:cNvSpPr>
                        <wps:spPr bwMode="auto">
                          <a:xfrm>
                            <a:off x="2872740" y="1221105"/>
                            <a:ext cx="630555" cy="157480"/>
                          </a:xfrm>
                          <a:prstGeom prst="ellipse">
                            <a:avLst/>
                          </a:prstGeom>
                          <a:noFill/>
                          <a:ln w="234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FFA09AD" id="キャンバス 17" o:spid="_x0000_s1027" editas="canvas" style="width:504.85pt;height:321.95pt;mso-position-horizontal-relative:char;mso-position-vertical-relative:line" coordsize="64115,40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4115;height:40887;visibility:visible;mso-wrap-style:square">
                  <v:fill o:detectmouseclick="t"/>
                  <v:path o:connecttype="none"/>
                </v:shape>
                <v:rect id="Rectangle 19" o:spid="_x0000_s1029" style="position:absolute;left:29984;top:37103;width:10789;height:16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" filled="f" stroked="f">
                  <v:textbox style="mso-fit-shape-to-text:t" inset="0,0,0,0">
                    <w:txbxContent>
                      <w:p w14:paraId="3E25B688" w14:textId="77777777" w:rsidR="00AF584F" w:rsidRDefault="00AF584F" w:rsidP="00AF584F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挨拶　・　日常会話　</w:t>
                        </w:r>
                      </w:p>
                    </w:txbxContent>
                  </v:textbox>
                </v:rect>
                <v:rect id="Rectangle 20" o:spid="_x0000_s1030" style="position:absolute;left:3975;top:29229;width:1149;height:1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  <v:textbox style="mso-fit-shape-to-text:t" inset="0,0,0,0">
                    <w:txbxContent>
                      <w:p w14:paraId="52A52EE5" w14:textId="77777777" w:rsidR="00AF584F" w:rsidRDefault="00AF584F" w:rsidP="00AF584F"/>
                    </w:txbxContent>
                  </v:textbox>
                </v:rect>
                <v:rect id="Rectangle 21" o:spid="_x0000_s1031" style="position:absolute;left:13830;top:29229;width:1149;height:1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<v:textbox style="mso-fit-shape-to-text:t" inset="0,0,0,0">
                    <w:txbxContent>
                      <w:p w14:paraId="23062F6B" w14:textId="77777777" w:rsidR="00AF584F" w:rsidRDefault="00AF584F" w:rsidP="00AF584F"/>
                    </w:txbxContent>
                  </v:textbox>
                </v:rect>
                <v:rect id="Rectangle 22" o:spid="_x0000_s1032" style="position:absolute;left:20447;top:29229;width:1149;height:1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14:paraId="5CC65B0F" w14:textId="77777777" w:rsidR="00AF584F" w:rsidRDefault="00AF584F" w:rsidP="00AF584F"/>
                    </w:txbxContent>
                  </v:textbox>
                </v:rect>
                <v:rect id="Rectangle 23" o:spid="_x0000_s1033" style="position:absolute;left:47637;top:29229;width:1150;height:1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14:paraId="5DD4326C" w14:textId="77777777" w:rsidR="00AF584F" w:rsidRDefault="00AF584F" w:rsidP="00AF584F"/>
                    </w:txbxContent>
                  </v:textbox>
                </v:rect>
                <v:rect id="Rectangle 24" o:spid="_x0000_s1034" style="position:absolute;left:3975;top:37420;width:1149;height:1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14:paraId="663AD44A" w14:textId="77777777" w:rsidR="00AF584F" w:rsidRDefault="00AF584F" w:rsidP="00AF584F"/>
                    </w:txbxContent>
                  </v:textbox>
                </v:rect>
                <v:rect id="Rectangle 25" o:spid="_x0000_s1035" style="position:absolute;left:13830;top:37420;width:1149;height:1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14:paraId="60967EB6" w14:textId="77777777" w:rsidR="00AF584F" w:rsidRDefault="00AF584F" w:rsidP="00AF584F"/>
                    </w:txbxContent>
                  </v:textbox>
                </v:rect>
                <v:rect id="Rectangle 26" o:spid="_x0000_s1036" style="position:absolute;left:20447;top:37420;width:1149;height:1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14:paraId="63C9946E" w14:textId="77777777" w:rsidR="00AF584F" w:rsidRDefault="00AF584F" w:rsidP="00AF584F"/>
                    </w:txbxContent>
                  </v:textbox>
                </v:rect>
                <v:rect id="Rectangle 27" o:spid="_x0000_s1037" style="position:absolute;left:47637;top:37420;width:1150;height:1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14:paraId="67455BC8" w14:textId="77777777" w:rsidR="00AF584F" w:rsidRDefault="00AF584F" w:rsidP="00AF584F"/>
                    </w:txbxContent>
                  </v:textbox>
                </v:rect>
                <v:rect id="Rectangle 28" o:spid="_x0000_s1038" style="position:absolute;left:3975;top:21031;width:1149;height:1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14:paraId="049D09E1" w14:textId="77777777" w:rsidR="00AF584F" w:rsidRDefault="00AF584F" w:rsidP="00AF584F"/>
                    </w:txbxContent>
                  </v:textbox>
                </v:rect>
                <v:rect id="Rectangle 29" o:spid="_x0000_s1039" style="position:absolute;left:13830;top:21031;width:1149;height:1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14:paraId="2634EF1A" w14:textId="77777777" w:rsidR="00AF584F" w:rsidRDefault="00AF584F" w:rsidP="00AF584F"/>
                    </w:txbxContent>
                  </v:textbox>
                </v:rect>
                <v:rect id="Rectangle 30" o:spid="_x0000_s1040" style="position:absolute;left:20447;top:21031;width:1149;height:1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14:paraId="4D28BEA1" w14:textId="77777777" w:rsidR="00AF584F" w:rsidRDefault="00AF584F" w:rsidP="00AF584F"/>
                    </w:txbxContent>
                  </v:textbox>
                </v:rect>
                <v:rect id="Rectangle 31" o:spid="_x0000_s1041" style="position:absolute;left:47637;top:21031;width:1150;height:1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14:paraId="5F3AEFF2" w14:textId="77777777" w:rsidR="00AF584F" w:rsidRDefault="00AF584F" w:rsidP="00AF584F"/>
                    </w:txbxContent>
                  </v:textbox>
                </v:rect>
                <v:rect id="Rectangle 32" o:spid="_x0000_s1042" style="position:absolute;left:29984;top:28911;width:10789;height:1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14:paraId="61861113" w14:textId="77777777" w:rsidR="00AF584F" w:rsidRDefault="00AF584F" w:rsidP="00AF584F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挨拶　・　日常会話　</w:t>
                        </w:r>
                      </w:p>
                    </w:txbxContent>
                  </v:textbox>
                </v:rect>
                <v:rect id="Rectangle 33" o:spid="_x0000_s1043" style="position:absolute;left:26200;top:26866;width:19291;height:1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14:paraId="00E84463" w14:textId="77777777" w:rsidR="00AF584F" w:rsidRDefault="00AF584F" w:rsidP="00AF584F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相手の反応や会話　　　有り　・　無し</w:t>
                        </w:r>
                      </w:p>
                    </w:txbxContent>
                  </v:textbox>
                </v:rect>
                <v:rect id="Rectangle 34" o:spid="_x0000_s1044" style="position:absolute;left:26200;top:35058;width:19291;height:1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788158A6" w14:textId="77777777" w:rsidR="00AF584F" w:rsidRDefault="00AF584F" w:rsidP="00AF584F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相手の反応や会話　　　有り　・　無し</w:t>
                        </w:r>
                      </w:p>
                    </w:txbxContent>
                  </v:textbox>
                </v:rect>
                <v:rect id="Rectangle 35" o:spid="_x0000_s1045" style="position:absolute;left:26200;top:18669;width:19291;height:16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5B46DDEF" w14:textId="77777777" w:rsidR="00AF584F" w:rsidRDefault="00AF584F" w:rsidP="00AF584F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相手の反応や会話　　　有り　・　無し</w:t>
                        </w:r>
                      </w:p>
                    </w:txbxContent>
                  </v:textbox>
                </v:rect>
                <v:rect id="Rectangle 36" o:spid="_x0000_s1046" style="position:absolute;left:49752;top:2603;width:11728;height:1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16691513" w14:textId="77777777" w:rsidR="00AF584F" w:rsidRDefault="00AF584F" w:rsidP="00AF584F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その他（気づいた点や</w:t>
                        </w:r>
                      </w:p>
                    </w:txbxContent>
                  </v:textbox>
                </v:rect>
                <v:rect id="Rectangle 37" o:spid="_x0000_s1047" style="position:absolute;left:50634;top:4133;width:10230;height:1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14:paraId="1A03EBF3" w14:textId="77777777" w:rsidR="00AF584F" w:rsidRDefault="00AF584F" w:rsidP="00AF584F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声かけの内容など）</w:t>
                        </w:r>
                      </w:p>
                    </w:txbxContent>
                  </v:textbox>
                </v:rect>
                <v:rect id="Rectangle 38" o:spid="_x0000_s1048" style="position:absolute;left:14141;top:3778;width:5721;height:16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14:paraId="7173B526" w14:textId="77777777" w:rsidR="00AF584F" w:rsidRDefault="00AF584F" w:rsidP="00AF584F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昼食・夕食</w:t>
                        </w:r>
                      </w:p>
                    </w:txbxContent>
                  </v:textbox>
                </v:rect>
                <v:rect id="Rectangle 39" o:spid="_x0000_s1049" style="position:absolute;left:20447;top:3778;width:3435;height:14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14:paraId="3E87F5E5" w14:textId="77777777" w:rsidR="00AF584F" w:rsidRDefault="00AF584F" w:rsidP="00AF584F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配達数</w:t>
                        </w:r>
                      </w:p>
                    </w:txbxContent>
                  </v:textbox>
                </v:rect>
                <v:rect id="Rectangle 40" o:spid="_x0000_s1050" style="position:absolute;left:33293;top:3778;width:5086;height:16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14:paraId="40C56E79" w14:textId="77777777" w:rsidR="00AF584F" w:rsidRDefault="00AF584F" w:rsidP="00AF584F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配食方法</w:t>
                        </w:r>
                      </w:p>
                    </w:txbxContent>
                  </v:textbox>
                </v:rect>
                <v:rect id="Rectangle 41" o:spid="_x0000_s1051" style="position:absolute;left:26200;top:10356;width:19291;height:1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14:paraId="3D9D3F9C" w14:textId="77777777" w:rsidR="00AF584F" w:rsidRDefault="00AF584F" w:rsidP="00AF584F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相手の反応や会話　　　有り　・　無し</w:t>
                        </w:r>
                      </w:p>
                    </w:txbxContent>
                  </v:textbox>
                </v:rect>
                <v:rect id="Rectangle 42" o:spid="_x0000_s1052" style="position:absolute;left:7442;top:3778;width:2546;height:16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14:paraId="4E6C5874" w14:textId="77777777" w:rsidR="00AF584F" w:rsidRDefault="00AF584F" w:rsidP="00AF584F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日時</w:t>
                        </w:r>
                      </w:p>
                    </w:txbxContent>
                  </v:textbox>
                </v:rect>
                <v:rect id="Rectangle 43" o:spid="_x0000_s1053" style="position:absolute;left:25888;top:6311;width:19800;height:1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14:paraId="2C4EDAF5" w14:textId="77777777" w:rsidR="00AF584F" w:rsidRDefault="00AF584F" w:rsidP="00AF584F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手渡し（父・母・子・他（　　　　　　　　））</w:t>
                        </w:r>
                      </w:p>
                    </w:txbxContent>
                  </v:textbox>
                </v:rect>
                <v:rect id="Rectangle 44" o:spid="_x0000_s1054" style="position:absolute;left:31718;top:8115;width:8261;height:16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14:paraId="7C5E81AD" w14:textId="77777777" w:rsidR="00AF584F" w:rsidRDefault="00AF584F" w:rsidP="00AF584F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・指定場所配置</w:t>
                        </w:r>
                      </w:p>
                    </w:txbxContent>
                  </v:textbox>
                </v:rect>
                <v:rect id="Rectangle 45" o:spid="_x0000_s1055" style="position:absolute;left:25888;top:14808;width:19800;height:16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14:paraId="672AC4FD" w14:textId="77777777" w:rsidR="00AF584F" w:rsidRDefault="00AF584F" w:rsidP="00AF584F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手渡し（父・母・子・他（　　　　　　　　））</w:t>
                        </w:r>
                      </w:p>
                    </w:txbxContent>
                  </v:textbox>
                </v:rect>
                <v:rect id="Rectangle 46" o:spid="_x0000_s1056" style="position:absolute;left:31718;top:16306;width:8261;height:1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14:paraId="57D3CFE4" w14:textId="77777777" w:rsidR="00AF584F" w:rsidRDefault="00AF584F" w:rsidP="00AF584F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・指定場所配置</w:t>
                        </w:r>
                      </w:p>
                    </w:txbxContent>
                  </v:textbox>
                </v:rect>
                <v:rect id="Rectangle 47" o:spid="_x0000_s1057" style="position:absolute;left:25888;top:23006;width:19800;height:16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14:paraId="3DB9985C" w14:textId="77777777" w:rsidR="00AF584F" w:rsidRDefault="00AF584F" w:rsidP="00AF584F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手渡し（父・母・子・他（　　　　　　　　））</w:t>
                        </w:r>
                      </w:p>
                    </w:txbxContent>
                  </v:textbox>
                </v:rect>
                <v:rect id="Rectangle 48" o:spid="_x0000_s1058" style="position:absolute;left:31718;top:24498;width:8261;height:16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14:paraId="4BFD69FA" w14:textId="77777777" w:rsidR="00AF584F" w:rsidRDefault="00AF584F" w:rsidP="00AF584F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・指定場所配置</w:t>
                        </w:r>
                      </w:p>
                    </w:txbxContent>
                  </v:textbox>
                </v:rect>
                <v:rect id="Rectangle 49" o:spid="_x0000_s1059" style="position:absolute;left:25888;top:31197;width:19800;height:1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<v:textbox style="mso-fit-shape-to-text:t" inset="0,0,0,0">
                    <w:txbxContent>
                      <w:p w14:paraId="0C875D89" w14:textId="77777777" w:rsidR="00AF584F" w:rsidRDefault="00AF584F" w:rsidP="00AF584F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手渡し（父・母・子・他（　　　　　　　　））</w:t>
                        </w:r>
                      </w:p>
                    </w:txbxContent>
                  </v:textbox>
                </v:rect>
                <v:rect id="Rectangle 50" o:spid="_x0000_s1060" style="position:absolute;left:31718;top:32696;width:8261;height:16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14:paraId="0D463D49" w14:textId="77777777" w:rsidR="00AF584F" w:rsidRDefault="00AF584F" w:rsidP="00AF584F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・指定場所配置</w:t>
                        </w:r>
                      </w:p>
                    </w:txbxContent>
                  </v:textbox>
                </v:rect>
                <v:rect id="Rectangle 51" o:spid="_x0000_s1061" style="position:absolute;left:4921;top:9455;width:7626;height:16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14:paraId="42773E49" w14:textId="34B24E0E" w:rsidR="00AF584F" w:rsidRDefault="00AF584F" w:rsidP="00AF584F">
                        <w:r w:rsidRPr="00E23950">
                          <w:rPr>
                            <w:rFonts w:ascii="ＭＳ Ｐ明朝" w:eastAsia="ＭＳ Ｐ明朝" w:cs="ＭＳ Ｐ明朝"/>
                            <w:color w:val="000000"/>
                            <w:kern w:val="0"/>
                            <w:sz w:val="20"/>
                            <w:szCs w:val="20"/>
                          </w:rPr>
                          <w:t>20</w:t>
                        </w:r>
                        <w:r w:rsidRPr="00E23950"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 w:rsidR="00D00EDB"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5</w:t>
                        </w:r>
                        <w:r w:rsidRPr="00E23950">
                          <w:rPr>
                            <w:rFonts w:ascii="ＭＳ Ｐ明朝" w:eastAsia="ＭＳ Ｐ明朝" w:cs="ＭＳ Ｐ明朝"/>
                            <w:color w:val="000000"/>
                            <w:kern w:val="0"/>
                            <w:sz w:val="20"/>
                            <w:szCs w:val="20"/>
                          </w:rPr>
                          <w:t>/</w:t>
                        </w:r>
                        <w:r w:rsidRPr="00E23950"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4</w:t>
                        </w:r>
                        <w:r w:rsidRPr="00E23950">
                          <w:rPr>
                            <w:rFonts w:ascii="ＭＳ Ｐ明朝" w:eastAsia="ＭＳ Ｐ明朝" w:cs="ＭＳ Ｐ明朝"/>
                            <w:color w:val="000000"/>
                            <w:kern w:val="0"/>
                            <w:sz w:val="20"/>
                            <w:szCs w:val="20"/>
                          </w:rPr>
                          <w:t>/1（</w:t>
                        </w:r>
                        <w:r w:rsidR="008A11FF"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火</w:t>
                        </w:r>
                        <w:r w:rsidRPr="00E23950">
                          <w:rPr>
                            <w:rFonts w:ascii="ＭＳ Ｐ明朝" w:eastAsia="ＭＳ Ｐ明朝" w:cs="ＭＳ Ｐ明朝"/>
                            <w:color w:val="000000"/>
                            <w:kern w:val="0"/>
                            <w:sz w:val="20"/>
                            <w:szCs w:val="20"/>
                          </w:rPr>
                          <w:t>）</w:t>
                        </w:r>
                      </w:p>
                    </w:txbxContent>
                  </v:textbox>
                </v:rect>
                <v:rect id="Rectangle 52" o:spid="_x0000_s1062" style="position:absolute;left:15722;top:9455;width:2546;height:16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14:paraId="77769031" w14:textId="77777777" w:rsidR="00AF584F" w:rsidRDefault="00AF584F" w:rsidP="00AF584F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昼食</w:t>
                        </w:r>
                      </w:p>
                    </w:txbxContent>
                  </v:textbox>
                </v:rect>
                <v:rect id="Rectangle 53" o:spid="_x0000_s1063" style="position:absolute;left:21234;top:9455;width:2064;height:16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14:paraId="38E29764" w14:textId="77777777" w:rsidR="00AF584F" w:rsidRDefault="00AF584F" w:rsidP="00AF584F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４食</w:t>
                        </w:r>
                      </w:p>
                    </w:txbxContent>
                  </v:textbox>
                </v:rect>
                <v:rect id="Rectangle 54" o:spid="_x0000_s1064" style="position:absolute;left:29984;top:11925;width:10789;height:24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" filled="f" stroked="f">
                  <v:textbox inset="0,0,0,0">
                    <w:txbxContent>
                      <w:p w14:paraId="2F805104" w14:textId="77777777" w:rsidR="00AF584F" w:rsidRDefault="00AF584F" w:rsidP="00AF584F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挨拶　・　日常会話　</w:t>
                        </w:r>
                      </w:p>
                    </w:txbxContent>
                  </v:textbox>
                </v:rect>
                <v:rect id="Rectangle 55" o:spid="_x0000_s1065" style="position:absolute;left:47637;top:12839;width:1150;height:1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<v:textbox style="mso-fit-shape-to-text:t" inset="0,0,0,0">
                    <w:txbxContent>
                      <w:p w14:paraId="5FCE0623" w14:textId="77777777" w:rsidR="00AF584F" w:rsidRDefault="00AF584F" w:rsidP="00AF584F"/>
                    </w:txbxContent>
                  </v:textbox>
                </v:rect>
                <v:rect id="Rectangle 56" o:spid="_x0000_s1066" style="position:absolute;left:29984;top:20720;width:10789;height:16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<v:textbox style="mso-fit-shape-to-text:t" inset="0,0,0,0">
                    <w:txbxContent>
                      <w:p w14:paraId="72636E7B" w14:textId="77777777" w:rsidR="00AF584F" w:rsidRDefault="00AF584F" w:rsidP="00AF584F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挨拶　・　日常会話　</w:t>
                        </w:r>
                      </w:p>
                    </w:txbxContent>
                  </v:textbox>
                </v:rect>
                <v:line id="Line 57" o:spid="_x0000_s1067" style="position:absolute;visibility:visible;mso-wrap-style:square" from="3816,5905" to="64033,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" strokeweight="0"/>
                <v:rect id="Rectangle 58" o:spid="_x0000_s1068" style="position:absolute;left:3816;top:5905;width:60217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" fillcolor="black" stroked="f"/>
                <v:line id="Line 59" o:spid="_x0000_s1069" style="position:absolute;visibility:visible;mso-wrap-style:square" from="24231,10001" to="47485,1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" strokeweight="0"/>
                <v:rect id="Rectangle 60" o:spid="_x0000_s1070" style="position:absolute;left:24231;top:10001;width:23254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8I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aAi3L/EHyNkVAAD//wMAUEsBAi0AFAAGAAgAAAAhANvh9svuAAAAhQEAABMAAAAAAAAA&#10;AAAAAAAAAAAAAFtDb250ZW50X1R5cGVzXS54bWxQSwECLQAUAAYACAAAACEAWvQsW78AAAAVAQAA&#10;CwAAAAAAAAAAAAAAAAAfAQAAX3JlbHMvLnJlbHNQSwECLQAUAAYACAAAACEASs6fCMYAAADbAAAA&#10;DwAAAAAAAAAAAAAAAAAHAgAAZHJzL2Rvd25yZXYueG1sUEsFBgAAAAADAAMAtwAAAPoCAAAAAA==&#10;" fillcolor="black" stroked="f"/>
                <v:line id="Line 61" o:spid="_x0000_s1071" style="position:absolute;visibility:visible;mso-wrap-style:square" from="24231,12052" to="47402,12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" strokecolor="#dadcdd" strokeweight="0"/>
                <v:rect id="Rectangle 62" o:spid="_x0000_s1072" style="position:absolute;left:24231;top:12052;width:23171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" fillcolor="#dadcdd" stroked="f"/>
                <v:line id="Line 63" o:spid="_x0000_s1073" style="position:absolute;visibility:visible;mso-wrap-style:square" from="3816,14103" to="64033,14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" strokeweight="0"/>
                <v:rect id="Rectangle 64" o:spid="_x0000_s1074" style="position:absolute;left:3816;top:14103;width:6021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/>
                <v:line id="Line 65" o:spid="_x0000_s1075" style="position:absolute;visibility:visible;mso-wrap-style:square" from="24231,18199" to="47485,18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" strokeweight="0"/>
                <v:rect id="Rectangle 66" o:spid="_x0000_s1076" style="position:absolute;left:24231;top:18199;width:23254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qji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RFP6+xB8g5zcAAAD//wMAUEsBAi0AFAAGAAgAAAAhANvh9svuAAAAhQEAABMAAAAAAAAA&#10;AAAAAAAAAAAAAFtDb250ZW50X1R5cGVzXS54bWxQSwECLQAUAAYACAAAACEAWvQsW78AAAAVAQAA&#10;CwAAAAAAAAAAAAAAAAAfAQAAX3JlbHMvLnJlbHNQSwECLQAUAAYACAAAACEAKyao4sYAAADbAAAA&#10;DwAAAAAAAAAAAAAAAAAHAgAAZHJzL2Rvd25yZXYueG1sUEsFBgAAAAADAAMAtwAAAPoCAAAAAA==&#10;" fillcolor="black" stroked="f"/>
                <v:line id="Line 67" o:spid="_x0000_s1077" style="position:absolute;visibility:visible;mso-wrap-style:square" from="24231,20243" to="47402,20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" strokecolor="#dadcdd" strokeweight="0"/>
                <v:rect id="Rectangle 68" o:spid="_x0000_s1078" style="position:absolute;left:24231;top:20243;width:23171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" fillcolor="#dadcdd" stroked="f"/>
                <v:line id="Line 69" o:spid="_x0000_s1079" style="position:absolute;visibility:visible;mso-wrap-style:square" from="3816,22294" to="64033,22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" strokeweight="0"/>
                <v:rect id="Rectangle 70" o:spid="_x0000_s1080" style="position:absolute;left:3816;top:22294;width:60217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nV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" fillcolor="black" stroked="f"/>
                <v:line id="Line 71" o:spid="_x0000_s1081" style="position:absolute;visibility:visible;mso-wrap-style:square" from="24231,26390" to="47485,26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" strokeweight="0"/>
                <v:rect id="Rectangle 72" o:spid="_x0000_s1082" style="position:absolute;left:24231;top:26390;width:23254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" fillcolor="black" stroked="f"/>
                <v:line id="Line 73" o:spid="_x0000_s1083" style="position:absolute;visibility:visible;mso-wrap-style:square" from="24231,28441" to="47402,28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" strokecolor="#dadcdd" strokeweight="0"/>
                <v:rect id="Rectangle 74" o:spid="_x0000_s1084" style="position:absolute;left:24231;top:28441;width:23171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" fillcolor="#dadcdd" stroked="f"/>
                <v:line id="Line 75" o:spid="_x0000_s1085" style="position:absolute;visibility:visible;mso-wrap-style:square" from="3816,30486" to="64033,30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" strokeweight="0"/>
                <v:rect id="Rectangle 76" o:spid="_x0000_s1086" style="position:absolute;left:3816;top:30486;width:60217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z4/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" fillcolor="black" stroked="f"/>
                <v:line id="Line 77" o:spid="_x0000_s1087" style="position:absolute;visibility:visible;mso-wrap-style:square" from="24231,34582" to="47485,34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" strokeweight="0"/>
                <v:rect id="Rectangle 78" o:spid="_x0000_s1088" style="position:absolute;left:24231;top:34582;width:23254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" fillcolor="black" stroked="f"/>
                <v:line id="Line 79" o:spid="_x0000_s1089" style="position:absolute;visibility:visible;mso-wrap-style:square" from="24231,36633" to="47402,36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" strokecolor="#dadcdd" strokeweight="0"/>
                <v:rect id="Rectangle 80" o:spid="_x0000_s1090" style="position:absolute;left:24231;top:36633;width:23171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" fillcolor="#dadcdd" stroked="f"/>
                <v:line id="Line 81" o:spid="_x0000_s1091" style="position:absolute;visibility:visible;mso-wrap-style:square" from="3740,2755" to="3740,38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" strokeweight="0"/>
                <v:rect id="Rectangle 82" o:spid="_x0000_s1092" style="position:absolute;left:3740;top:2755;width:76;height:36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v6H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" fillcolor="black" stroked="f"/>
                <v:line id="Line 83" o:spid="_x0000_s1093" style="position:absolute;visibility:visible;mso-wrap-style:square" from="5708,2755" to="5708,2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" strokeweight="0"/>
                <v:rect id="Rectangle 84" o:spid="_x0000_s1094" style="position:absolute;left:5708;top:2755;width:83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MVr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gCPcv8QfI6T8AAAD//wMAUEsBAi0AFAAGAAgAAAAhANvh9svuAAAAhQEAABMAAAAAAAAA&#10;AAAAAAAAAAAAAFtDb250ZW50X1R5cGVzXS54bWxQSwECLQAUAAYACAAAACEAWvQsW78AAAAVAQAA&#10;CwAAAAAAAAAAAAAAAAAfAQAAX3JlbHMvLnJlbHNQSwECLQAUAAYACAAAACEAfkDFa8YAAADbAAAA&#10;DwAAAAAAAAAAAAAAAAAHAgAAZHJzL2Rvd25yZXYueG1sUEsFBgAAAAADAAMAtwAAAPoCAAAAAA==&#10;" fillcolor="black" stroked="f"/>
                <v:line id="Line 85" o:spid="_x0000_s1095" style="position:absolute;visibility:visible;mso-wrap-style:square" from="9652,2755" to="9652,2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" strokeweight="0"/>
                <v:rect id="Rectangle 86" o:spid="_x0000_s1096" style="position:absolute;left:9652;top:2755;width:76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/SC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" fillcolor="black" stroked="f"/>
                <v:line id="Line 87" o:spid="_x0000_s1097" style="position:absolute;visibility:visible;mso-wrap-style:square" from="13589,2832" to="13589,38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" strokeweight="0"/>
                <v:rect id="Rectangle 88" o:spid="_x0000_s1098" style="position:absolute;left:13589;top:2832;width:82;height:35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" fillcolor="black" stroked="f"/>
                <v:line id="Line 89" o:spid="_x0000_s1099" style="position:absolute;visibility:visible;mso-wrap-style:square" from="20212,2832" to="20212,38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" strokeweight="0"/>
                <v:rect id="Rectangle 90" o:spid="_x0000_s1100" style="position:absolute;left:20212;top:2832;width:82;height:35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lW1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bwNoD7l/gD5OQGAAD//wMAUEsBAi0AFAAGAAgAAAAhANvh9svuAAAAhQEAABMAAAAAAAAA&#10;AAAAAAAAAAAAAFtDb250ZW50X1R5cGVzXS54bWxQSwECLQAUAAYACAAAACEAWvQsW78AAAAVAQAA&#10;CwAAAAAAAAAAAAAAAAAfAQAAX3JlbHMvLnJlbHNQSwECLQAUAAYACAAAACEAhKJVtcYAAADbAAAA&#10;DwAAAAAAAAAAAAAAAAAHAgAAZHJzL2Rvd25yZXYueG1sUEsFBgAAAAADAAMAtwAAAPoCAAAAAA==&#10;" fillcolor="black" stroked="f"/>
                <v:line id="Line 91" o:spid="_x0000_s1101" style="position:absolute;visibility:visible;mso-wrap-style:square" from="24155,2832" to="24155,38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" strokeweight="0"/>
                <v:rect id="Rectangle 92" o:spid="_x0000_s1102" style="position:absolute;left:24155;top:2832;width:76;height:35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2ha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8juD2Jf4AObsCAAD//wMAUEsBAi0AFAAGAAgAAAAhANvh9svuAAAAhQEAABMAAAAAAAAA&#10;AAAAAAAAAAAAAFtDb250ZW50X1R5cGVzXS54bWxQSwECLQAUAAYACAAAACEAWvQsW78AAAAVAQAA&#10;CwAAAAAAAAAAAAAAAAAfAQAAX3JlbHMvLnJlbHNQSwECLQAUAAYACAAAACEAZAdoWsYAAADbAAAA&#10;DwAAAAAAAAAAAAAAAAAHAgAAZHJzL2Rvd25yZXYueG1sUEsFBgAAAAADAAMAtwAAAPoCAAAAAA==&#10;" fillcolor="black" stroked="f"/>
                <v:line id="Line 93" o:spid="_x0000_s1103" style="position:absolute;visibility:visible;mso-wrap-style:square" from="37471,2755" to="37471,2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" strokeweight="0"/>
                <v:rect id="Rectangle 94" o:spid="_x0000_s1104" style="position:absolute;left:37471;top:2755;width:82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" fillcolor="black" stroked="f"/>
                <v:line id="Line 95" o:spid="_x0000_s1105" style="position:absolute;visibility:visible;mso-wrap-style:square" from="40786,2755" to="40786,2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" strokeweight="0"/>
                <v:rect id="Rectangle 96" o:spid="_x0000_s1106" style="position:absolute;left:40786;top:2755;width:76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Jf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9Idy/xB8gJ/8AAAD//wMAUEsBAi0AFAAGAAgAAAAhANvh9svuAAAAhQEAABMAAAAAAAAA&#10;AAAAAAAAAAAAAFtDb250ZW50X1R5cGVzXS54bWxQSwECLQAUAAYACAAAACEAWvQsW78AAAAVAQAA&#10;CwAAAAAAAAAAAAAAAAAfAQAAX3JlbHMvLnJlbHNQSwECLQAUAAYACAAAACEA5UpiX8YAAADbAAAA&#10;DwAAAAAAAAAAAAAAAAAHAgAAZHJzL2Rvd25yZXYueG1sUEsFBgAAAAADAAMAtwAAAPoCAAAAAA==&#10;" fillcolor="black" stroked="f"/>
                <v:line id="Line 97" o:spid="_x0000_s1107" style="position:absolute;visibility:visible;mso-wrap-style:square" from="47402,2832" to="47402,38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" strokeweight="0"/>
                <v:rect id="Rectangle 98" o:spid="_x0000_s1108" style="position:absolute;left:47402;top:2832;width:83;height:35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" fillcolor="black" stroked="f"/>
                <v:line id="Line 99" o:spid="_x0000_s1109" style="position:absolute;visibility:visible;mso-wrap-style:square" from="3816,38684" to="64033,38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" strokeweight="0"/>
                <v:rect id="Rectangle 100" o:spid="_x0000_s1110" style="position:absolute;left:3816;top:38684;width:6021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" fillcolor="black" stroked="f"/>
                <v:line id="Line 101" o:spid="_x0000_s1111" style="position:absolute;visibility:visible;mso-wrap-style:square" from="63957,2832" to="63957,38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" strokeweight="0"/>
                <v:rect id="Rectangle 102" o:spid="_x0000_s1112" style="position:absolute;left:63957;top:2832;width:76;height:35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" fillcolor="black" stroked="f"/>
                <v:line id="Line 103" o:spid="_x0000_s1113" style="position:absolute;visibility:visible;mso-wrap-style:square" from="3740,38760" to="3746,38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" strokecolor="#dadcdd" strokeweight="0"/>
                <v:rect id="Rectangle 104" o:spid="_x0000_s1114" style="position:absolute;left:3740;top:38760;width:7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" fillcolor="#dadcdd" stroked="f"/>
                <v:line id="Line 105" o:spid="_x0000_s1115" style="position:absolute;visibility:visible;mso-wrap-style:square" from="5708,38760" to="5715,38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" strokecolor="#dadcdd" strokeweight="0"/>
                <v:rect id="Rectangle 106" o:spid="_x0000_s1116" style="position:absolute;left:5708;top:38760;width:83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" fillcolor="#dadcdd" stroked="f"/>
                <v:line id="Line 107" o:spid="_x0000_s1117" style="position:absolute;visibility:visible;mso-wrap-style:square" from="9652,38760" to="9658,38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" strokecolor="#dadcdd" strokeweight="0"/>
                <v:rect id="Rectangle 108" o:spid="_x0000_s1118" style="position:absolute;left:9652;top:38760;width:7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" fillcolor="#dadcdd" stroked="f"/>
                <v:line id="Line 109" o:spid="_x0000_s1119" style="position:absolute;visibility:visible;mso-wrap-style:square" from="13589,38760" to="13595,38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" strokecolor="#dadcdd" strokeweight="0"/>
                <v:rect id="Rectangle 110" o:spid="_x0000_s1120" style="position:absolute;left:13589;top:38760;width:82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" fillcolor="#dadcdd" stroked="f"/>
                <v:line id="Line 111" o:spid="_x0000_s1121" style="position:absolute;visibility:visible;mso-wrap-style:square" from="20212,38760" to="20218,38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" strokecolor="#dadcdd" strokeweight="0"/>
                <v:rect id="Rectangle 112" o:spid="_x0000_s1122" style="position:absolute;left:20212;top:38760;width:82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" fillcolor="#dadcdd" stroked="f"/>
                <v:line id="Line 113" o:spid="_x0000_s1123" style="position:absolute;visibility:visible;mso-wrap-style:square" from="24155,38760" to="24161,38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" strokecolor="#dadcdd" strokeweight="0"/>
                <v:rect id="Rectangle 114" o:spid="_x0000_s1124" style="position:absolute;left:24155;top:38760;width:7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" fillcolor="#dadcdd" stroked="f"/>
                <v:line id="Line 115" o:spid="_x0000_s1125" style="position:absolute;visibility:visible;mso-wrap-style:square" from="37471,38760" to="37477,38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" strokecolor="#dadcdd" strokeweight="0"/>
                <v:rect id="Rectangle 116" o:spid="_x0000_s1126" style="position:absolute;left:37471;top:38760;width:82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" fillcolor="#dadcdd" stroked="f"/>
                <v:line id="Line 117" o:spid="_x0000_s1127" style="position:absolute;visibility:visible;mso-wrap-style:square" from="40786,38760" to="40792,38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" strokecolor="#dadcdd" strokeweight="0"/>
                <v:rect id="Rectangle 118" o:spid="_x0000_s1128" style="position:absolute;left:40786;top:38760;width:7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" fillcolor="#dadcdd" stroked="f"/>
                <v:line id="Line 119" o:spid="_x0000_s1129" style="position:absolute;visibility:visible;mso-wrap-style:square" from="47402,38760" to="47409,38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" strokecolor="#dadcdd" strokeweight="0"/>
                <v:rect id="Rectangle 120" o:spid="_x0000_s1130" style="position:absolute;left:47402;top:38760;width:83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" fillcolor="#dadcdd" stroked="f"/>
                <v:line id="Line 121" o:spid="_x0000_s1131" style="position:absolute;visibility:visible;mso-wrap-style:square" from="63957,38760" to="63963,38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" strokecolor="#dadcdd" strokeweight="0"/>
                <v:rect id="Rectangle 122" o:spid="_x0000_s1132" style="position:absolute;left:63957;top:38760;width:7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" fillcolor="#dadcdd" stroked="f"/>
                <v:line id="Line 123" o:spid="_x0000_s1133" style="position:absolute;visibility:visible;mso-wrap-style:square" from="7683,38760" to="7689,38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" strokecolor="#dadcdd" strokeweight="0"/>
                <v:rect id="Rectangle 124" o:spid="_x0000_s1134" style="position:absolute;left:7683;top:38760;width:7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" fillcolor="#dadcdd" stroked="f"/>
                <v:line id="Line 125" o:spid="_x0000_s1135" style="position:absolute;visibility:visible;mso-wrap-style:square" from="11620,38760" to="11626,38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" strokecolor="#dadcdd" strokeweight="0"/>
                <v:rect id="Rectangle 126" o:spid="_x0000_s1136" style="position:absolute;left:11620;top:38760;width:83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" fillcolor="#dadcdd" stroked="f"/>
                <v:line id="Line 127" o:spid="_x0000_s1137" style="position:absolute;visibility:visible;mso-wrap-style:square" from="15246,38760" to="15252,38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" strokecolor="#dadcdd" strokeweight="0"/>
                <v:rect id="Rectangle 128" o:spid="_x0000_s1138" style="position:absolute;left:15246;top:38760;width:82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" fillcolor="#dadcdd" stroked="f"/>
                <v:line id="Line 129" o:spid="_x0000_s1139" style="position:absolute;visibility:visible;mso-wrap-style:square" from="16903,38760" to="16910,38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" strokecolor="#dadcdd" strokeweight="0"/>
                <v:rect id="Rectangle 130" o:spid="_x0000_s1140" style="position:absolute;left:16903;top:38760;width:7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" fillcolor="#dadcdd" stroked="f"/>
                <v:line id="Line 131" o:spid="_x0000_s1141" style="position:absolute;visibility:visible;mso-wrap-style:square" from="18554,38760" to="18561,38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" strokecolor="#dadcdd" strokeweight="0"/>
                <v:rect id="Rectangle 132" o:spid="_x0000_s1142" style="position:absolute;left:18554;top:38760;width:83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" fillcolor="#dadcdd" stroked="f"/>
                <v:line id="Line 133" o:spid="_x0000_s1143" style="position:absolute;visibility:visible;mso-wrap-style:square" from="22180,38760" to="22186,38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" strokecolor="#dadcdd" strokeweight="0"/>
                <v:rect id="Rectangle 134" o:spid="_x0000_s1144" style="position:absolute;left:22180;top:38760;width:83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" fillcolor="#dadcdd" stroked="f"/>
                <v:line id="Line 135" o:spid="_x0000_s1145" style="position:absolute;visibility:visible;mso-wrap-style:square" from="25806,38760" to="25812,38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" strokecolor="#dadcdd" strokeweight="0"/>
                <v:rect id="Rectangle 136" o:spid="_x0000_s1146" style="position:absolute;left:25806;top:38760;width:82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" fillcolor="#dadcdd" stroked="f"/>
                <v:line id="Line 137" o:spid="_x0000_s1147" style="position:absolute;visibility:visible;mso-wrap-style:square" from="27463,38760" to="27470,38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" strokecolor="#dadcdd" strokeweight="0"/>
                <v:rect id="Rectangle 138" o:spid="_x0000_s1148" style="position:absolute;left:27463;top:38760;width:7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" fillcolor="#dadcdd" stroked="f"/>
                <v:line id="Line 139" o:spid="_x0000_s1149" style="position:absolute;visibility:visible;mso-wrap-style:square" from="29121,38760" to="29127,38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" strokecolor="#dadcdd" strokeweight="0"/>
                <v:rect id="Rectangle 140" o:spid="_x0000_s1150" style="position:absolute;left:29121;top:38760;width:7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" fillcolor="#dadcdd" stroked="f"/>
                <v:line id="Line 141" o:spid="_x0000_s1151" style="position:absolute;visibility:visible;mso-wrap-style:square" from="30854,38760" to="30861,38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" strokecolor="#dadcdd" strokeweight="0"/>
                <v:rect id="Rectangle 142" o:spid="_x0000_s1152" style="position:absolute;left:30854;top:38760;width:7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" fillcolor="#dadcdd" stroked="f"/>
                <v:line id="Line 143" o:spid="_x0000_s1153" style="position:absolute;visibility:visible;mso-wrap-style:square" from="32505,38760" to="32512,38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" strokecolor="#dadcdd" strokeweight="0"/>
                <v:rect id="Rectangle 144" o:spid="_x0000_s1154" style="position:absolute;left:32505;top:38760;width:83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" fillcolor="#dadcdd" stroked="f"/>
                <v:line id="Line 145" o:spid="_x0000_s1155" style="position:absolute;visibility:visible;mso-wrap-style:square" from="34163,38760" to="34169,38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" strokecolor="#dadcdd" strokeweight="0"/>
                <v:rect id="Rectangle 146" o:spid="_x0000_s1156" style="position:absolute;left:34163;top:38760;width:7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" fillcolor="#dadcdd" stroked="f"/>
                <v:line id="Line 147" o:spid="_x0000_s1157" style="position:absolute;visibility:visible;mso-wrap-style:square" from="35820,38760" to="35826,38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" strokecolor="#dadcdd" strokeweight="0"/>
                <v:rect id="Rectangle 148" o:spid="_x0000_s1158" style="position:absolute;left:35820;top:38760;width:7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" fillcolor="#dadcdd" stroked="f"/>
                <v:line id="Line 149" o:spid="_x0000_s1159" style="position:absolute;visibility:visible;mso-wrap-style:square" from="39128,38760" to="39135,38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" strokecolor="#dadcdd" strokeweight="0"/>
                <v:rect id="Rectangle 150" o:spid="_x0000_s1160" style="position:absolute;left:39128;top:38760;width:7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" fillcolor="#dadcdd" stroked="f"/>
                <v:line id="Line 151" o:spid="_x0000_s1161" style="position:absolute;visibility:visible;mso-wrap-style:square" from="42437,38760" to="42443,38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" strokecolor="#dadcdd" strokeweight="0"/>
                <v:rect id="Rectangle 152" o:spid="_x0000_s1162" style="position:absolute;left:42437;top:38760;width:82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" fillcolor="#dadcdd" stroked="f"/>
                <v:line id="Line 153" o:spid="_x0000_s1163" style="position:absolute;visibility:visible;mso-wrap-style:square" from="44094,38760" to="44100,38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" strokecolor="#dadcdd" strokeweight="0"/>
                <v:rect id="Rectangle 154" o:spid="_x0000_s1164" style="position:absolute;left:44094;top:38760;width:7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" fillcolor="#dadcdd" stroked="f"/>
                <v:line id="Line 155" o:spid="_x0000_s1165" style="position:absolute;visibility:visible;mso-wrap-style:square" from="45751,38760" to="45758,38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" strokecolor="#dadcdd" strokeweight="0"/>
                <v:rect id="Rectangle 156" o:spid="_x0000_s1166" style="position:absolute;left:45751;top:38760;width:7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" fillcolor="#dadcdd" stroked="f"/>
                <v:line id="Line 157" o:spid="_x0000_s1167" style="position:absolute;visibility:visible;mso-wrap-style:square" from="49060,38760" to="49066,38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" strokecolor="#dadcdd" strokeweight="0"/>
                <v:rect id="Rectangle 158" o:spid="_x0000_s1168" style="position:absolute;left:49060;top:38760;width:7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" fillcolor="#dadcdd" stroked="f"/>
                <v:line id="Line 159" o:spid="_x0000_s1169" style="position:absolute;visibility:visible;mso-wrap-style:square" from="50717,38760" to="50723,38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" strokecolor="#dadcdd" strokeweight="0"/>
                <v:rect id="Rectangle 160" o:spid="_x0000_s1170" style="position:absolute;left:50717;top:38760;width:7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" fillcolor="#dadcdd" stroked="f"/>
                <v:line id="Line 161" o:spid="_x0000_s1171" style="position:absolute;visibility:visible;mso-wrap-style:square" from="52368,38760" to="52374,38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" strokecolor="#dadcdd" strokeweight="0"/>
                <v:rect id="Rectangle 162" o:spid="_x0000_s1172" style="position:absolute;left:52368;top:38760;width:83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" fillcolor="#dadcdd" stroked="f"/>
                <v:line id="Line 163" o:spid="_x0000_s1173" style="position:absolute;visibility:visible;mso-wrap-style:square" from="54025,38760" to="54032,38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" strokecolor="#dadcdd" strokeweight="0"/>
                <v:rect id="Rectangle 164" o:spid="_x0000_s1174" style="position:absolute;left:54025;top:38760;width:7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" fillcolor="#dadcdd" stroked="f"/>
                <v:line id="Line 165" o:spid="_x0000_s1175" style="position:absolute;visibility:visible;mso-wrap-style:square" from="55676,38760" to="55683,38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" strokecolor="#dadcdd" strokeweight="0"/>
                <v:rect id="Rectangle 166" o:spid="_x0000_s1176" style="position:absolute;left:55676;top:38760;width:83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" fillcolor="#dadcdd" stroked="f"/>
                <v:line id="Line 167" o:spid="_x0000_s1177" style="position:absolute;visibility:visible;mso-wrap-style:square" from="57334,38760" to="57340,38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" strokecolor="#dadcdd" strokeweight="0"/>
                <v:rect id="Rectangle 168" o:spid="_x0000_s1178" style="position:absolute;left:57334;top:38760;width:82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" fillcolor="#dadcdd" stroked="f"/>
                <v:line id="Line 169" o:spid="_x0000_s1179" style="position:absolute;visibility:visible;mso-wrap-style:square" from="58991,38760" to="58997,38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" strokecolor="#dadcdd" strokeweight="0"/>
                <v:rect id="Rectangle 170" o:spid="_x0000_s1180" style="position:absolute;left:58991;top:38760;width:7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" fillcolor="#dadcdd" stroked="f"/>
                <v:line id="Line 171" o:spid="_x0000_s1181" style="position:absolute;visibility:visible;mso-wrap-style:square" from="60642,38760" to="60648,38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" strokecolor="#dadcdd" strokeweight="0"/>
                <v:rect id="Rectangle 172" o:spid="_x0000_s1182" style="position:absolute;left:60642;top:38760;width:83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" fillcolor="#dadcdd" stroked="f"/>
                <v:line id="Line 173" o:spid="_x0000_s1183" style="position:absolute;visibility:visible;mso-wrap-style:square" from="62299,38760" to="62306,38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" strokecolor="#dadcdd" strokeweight="0"/>
                <v:rect id="Rectangle 174" o:spid="_x0000_s1184" style="position:absolute;left:62299;top:38760;width:7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" fillcolor="#dadcdd" stroked="f"/>
                <v:line id="Line 175" o:spid="_x0000_s1185" style="position:absolute;visibility:visible;mso-wrap-style:square" from="3816,2749" to="64033,2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" strokeweight="0"/>
                <v:rect id="Rectangle 176" o:spid="_x0000_s1186" style="position:absolute;left:3816;top:2755;width:60299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NWt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B2N4PBMvkLM7AAAA//8DAFBLAQItABQABgAIAAAAIQDb4fbL7gAAAIUBAAATAAAAAAAAAAAA&#10;AAAAAAAAAABbQ29udGVudF9UeXBlc10ueG1sUEsBAi0AFAAGAAgAAAAhAFr0LFu/AAAAFQEAAAsA&#10;AAAAAAAAAAAAAAAAHwEAAF9yZWxzLy5yZWxzUEsBAi0AFAAGAAgAAAAhANIk1a3EAAAA3AAAAA8A&#10;AAAAAAAAAAAAAAAABwIAAGRycy9kb3ducmV2LnhtbFBLBQYAAAAAAwADALcAAAD4AgAAAAA=&#10;" fillcolor="black" stroked="f"/>
                <v:line id="Line 177" o:spid="_x0000_s1187" style="position:absolute;visibility:visible;mso-wrap-style:square" from="64033,5905" to="64039,5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" strokecolor="#dadcdd" strokeweight="0"/>
                <v:rect id="Rectangle 178" o:spid="_x0000_s1188" style="position:absolute;left:64033;top:5905;width:8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" fillcolor="#dadcdd" stroked="f"/>
                <v:line id="Line 179" o:spid="_x0000_s1189" style="position:absolute;visibility:visible;mso-wrap-style:square" from="64033,7956" to="64039,7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" strokecolor="#dadcdd" strokeweight="0"/>
                <v:rect id="Rectangle 180" o:spid="_x0000_s1190" style="position:absolute;left:64033;top:7956;width:82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" fillcolor="#dadcdd" stroked="f"/>
                <v:line id="Line 181" o:spid="_x0000_s1191" style="position:absolute;visibility:visible;mso-wrap-style:square" from="64033,10001" to="64039,10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" strokecolor="#dadcdd" strokeweight="0"/>
                <v:rect id="Rectangle 182" o:spid="_x0000_s1192" style="position:absolute;left:64033;top:10001;width:82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" fillcolor="#dadcdd" stroked="f"/>
                <v:line id="Line 183" o:spid="_x0000_s1193" style="position:absolute;visibility:visible;mso-wrap-style:square" from="64033,12052" to="64039,1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" strokecolor="#dadcdd" strokeweight="0"/>
                <v:rect id="Rectangle 184" o:spid="_x0000_s1194" style="position:absolute;left:64033;top:12052;width:82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" fillcolor="#dadcdd" stroked="f"/>
                <v:line id="Line 185" o:spid="_x0000_s1195" style="position:absolute;visibility:visible;mso-wrap-style:square" from="64033,14103" to="64039,14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" strokecolor="#dadcdd" strokeweight="0"/>
                <v:rect id="Rectangle 186" o:spid="_x0000_s1196" style="position:absolute;left:64033;top:14103;width:82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" fillcolor="#dadcdd" stroked="f"/>
                <v:line id="Line 187" o:spid="_x0000_s1197" style="position:absolute;visibility:visible;mso-wrap-style:square" from="64033,16148" to="64039,16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" strokecolor="#dadcdd" strokeweight="0"/>
                <v:rect id="Rectangle 188" o:spid="_x0000_s1198" style="position:absolute;left:64033;top:16148;width:82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" fillcolor="#dadcdd" stroked="f"/>
                <v:line id="Line 189" o:spid="_x0000_s1199" style="position:absolute;visibility:visible;mso-wrap-style:square" from="64033,18199" to="64039,18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" strokecolor="#dadcdd" strokeweight="0"/>
                <v:rect id="Rectangle 190" o:spid="_x0000_s1200" style="position:absolute;left:64033;top:18199;width:82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" fillcolor="#dadcdd" stroked="f"/>
                <v:line id="Line 191" o:spid="_x0000_s1201" style="position:absolute;visibility:visible;mso-wrap-style:square" from="64033,20243" to="64039,20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" strokecolor="#dadcdd" strokeweight="0"/>
                <v:rect id="Rectangle 192" o:spid="_x0000_s1202" style="position:absolute;left:64033;top:20243;width:8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" fillcolor="#dadcdd" stroked="f"/>
                <v:line id="Line 193" o:spid="_x0000_s1203" style="position:absolute;visibility:visible;mso-wrap-style:square" from="64033,22294" to="64039,22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" strokecolor="#dadcdd" strokeweight="0"/>
                <v:rect id="Rectangle 194" o:spid="_x0000_s1204" style="position:absolute;left:64033;top:22294;width:82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" fillcolor="#dadcdd" stroked="f"/>
                <v:line id="Line 195" o:spid="_x0000_s1205" style="position:absolute;visibility:visible;mso-wrap-style:square" from="64033,24339" to="64039,24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" strokecolor="#dadcdd" strokeweight="0"/>
                <v:rect id="Rectangle 196" o:spid="_x0000_s1206" style="position:absolute;left:64033;top:24339;width:8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" fillcolor="#dadcdd" stroked="f"/>
                <v:line id="Line 197" o:spid="_x0000_s1207" style="position:absolute;visibility:visible;mso-wrap-style:square" from="64033,26390" to="64039,26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" strokecolor="#dadcdd" strokeweight="0"/>
                <v:rect id="Rectangle 198" o:spid="_x0000_s1208" style="position:absolute;left:64033;top:26390;width:82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" fillcolor="#dadcdd" stroked="f"/>
                <v:line id="Line 199" o:spid="_x0000_s1209" style="position:absolute;visibility:visible;mso-wrap-style:square" from="64033,28441" to="64039,28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" strokecolor="#dadcdd" strokeweight="0"/>
                <v:rect id="Rectangle 200" o:spid="_x0000_s1210" style="position:absolute;left:64033;top:28441;width:82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" fillcolor="#dadcdd" stroked="f"/>
                <v:line id="Line 201" o:spid="_x0000_s1211" style="position:absolute;visibility:visible;mso-wrap-style:square" from="64033,30486" to="64039,30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" strokecolor="#dadcdd" strokeweight="0"/>
                <v:rect id="Rectangle 202" o:spid="_x0000_s1212" style="position:absolute;left:64033;top:30486;width:82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" fillcolor="#dadcdd" stroked="f"/>
                <v:line id="Line 203" o:spid="_x0000_s1213" style="position:absolute;visibility:visible;mso-wrap-style:square" from="64033,32537" to="64039,32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" strokecolor="#dadcdd" strokeweight="0"/>
                <v:rect id="Rectangle 204" o:spid="_x0000_s1214" style="position:absolute;left:64033;top:32537;width:82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" fillcolor="#dadcdd" stroked="f"/>
                <v:line id="Line 205" o:spid="_x0000_s1215" style="position:absolute;visibility:visible;mso-wrap-style:square" from="64033,34582" to="64039,34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" strokecolor="#dadcdd" strokeweight="0"/>
                <v:rect id="Rectangle 206" o:spid="_x0000_s1216" style="position:absolute;left:64033;top:34582;width:82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" fillcolor="#dadcdd" stroked="f"/>
                <v:line id="Line 207" o:spid="_x0000_s1217" style="position:absolute;visibility:visible;mso-wrap-style:square" from="64033,36633" to="64039,36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" strokecolor="#dadcdd" strokeweight="0"/>
                <v:rect id="Rectangle 208" o:spid="_x0000_s1218" style="position:absolute;left:64033;top:36633;width:82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" fillcolor="#dadcdd" stroked="f"/>
                <v:line id="Line 209" o:spid="_x0000_s1219" style="position:absolute;visibility:visible;mso-wrap-style:square" from="64033,38684" to="64039,38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" strokecolor="#dadcdd" strokeweight="0"/>
                <v:rect id="Rectangle 210" o:spid="_x0000_s1220" style="position:absolute;left:64033;top:38684;width:82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" fillcolor="#dadcdd" stroked="f"/>
                <v:oval id="Oval 211" o:spid="_x0000_s1221" style="position:absolute;left:25806;top:5905;width:3391;height:2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" filled="f" strokeweight="1.85pt"/>
                <v:shape id="Freeform 212" o:spid="_x0000_s1222" style="position:absolute;left:36683;top:10477;width:6230;height:1575;visibility:visible;mso-wrap-style:square;v-text-anchor:top" coordsize="98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" path="m,124c,56,220,,490,,762,,981,56,981,124v,69,-219,124,-491,124c220,248,,193,,124e" filled="f" strokeweight="1.85pt">
                  <v:path arrowok="t" o:connecttype="custom" o:connectlocs="0,78740;311150,0;622935,78740;311150,157480;0,78740" o:connectangles="0,0,0,0,0"/>
                </v:shape>
                <v:shape id="Freeform 213" o:spid="_x0000_s1223" style="position:absolute;left:31483;top:6457;width:2051;height:1499;visibility:visible;mso-wrap-style:square;v-text-anchor:top" coordsize="323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" path="m,118c,54,73,,161,v90,,162,54,162,118c323,183,251,236,161,236,73,236,,183,,118e" filled="f" strokeweight="1.85pt">
                  <v:path arrowok="t" o:connecttype="custom" o:connectlocs="0,74930;102235,0;205105,74930;102235,149860;0,74930" o:connectangles="0,0,0,0,0"/>
                </v:shape>
                <v:oval id="Oval 214" o:spid="_x0000_s1224" style="position:absolute;left:28727;top:12211;width:6305;height:1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" filled="f" strokeweight="1.85pt"/>
                <w10:anchorlock/>
              </v:group>
            </w:pict>
          </mc:Fallback>
        </mc:AlternateContent>
      </w:r>
    </w:p>
    <w:p w14:paraId="08970353" w14:textId="77777777" w:rsidR="00AF584F" w:rsidRPr="005C5F5A" w:rsidRDefault="00AF584F" w:rsidP="00AF584F">
      <w:pPr>
        <w:spacing w:line="360" w:lineRule="auto"/>
        <w:ind w:right="958"/>
        <w:jc w:val="left"/>
        <w:rPr>
          <w:rFonts w:ascii="ＭＳ 明朝" w:hAnsi="ＭＳ 明朝"/>
          <w:sz w:val="24"/>
        </w:rPr>
      </w:pPr>
      <w:r w:rsidRPr="005C5F5A">
        <w:rPr>
          <w:rFonts w:ascii="ＭＳ 明朝" w:hAnsi="ＭＳ 明朝" w:hint="eastAsia"/>
          <w:sz w:val="24"/>
        </w:rPr>
        <w:t>３　料金の納付状況</w:t>
      </w:r>
    </w:p>
    <w:p w14:paraId="24674F9C" w14:textId="77777777" w:rsidR="00AF584F" w:rsidRPr="005C5F5A" w:rsidRDefault="00AF584F" w:rsidP="00AF584F">
      <w:pPr>
        <w:ind w:right="960" w:firstLineChars="200" w:firstLine="480"/>
        <w:rPr>
          <w:rFonts w:ascii="ＭＳ 明朝" w:hAnsi="ＭＳ 明朝"/>
          <w:b/>
          <w:sz w:val="24"/>
        </w:rPr>
      </w:pPr>
      <w:r w:rsidRPr="005C5F5A">
        <w:rPr>
          <w:rFonts w:ascii="ＭＳ 明朝" w:hAnsi="ＭＳ 明朝" w:hint="eastAsia"/>
          <w:sz w:val="24"/>
        </w:rPr>
        <w:t xml:space="preserve">滞納なし ・ 滞納あり（具体的に記入　             　　　　　　　</w:t>
      </w:r>
    </w:p>
    <w:p w14:paraId="78C6E0F8" w14:textId="5FDB7A14" w:rsidR="00FF2F8A" w:rsidRPr="005C5F5A" w:rsidRDefault="00FF2F8A" w:rsidP="00D00EDB">
      <w:pPr>
        <w:ind w:right="1204"/>
        <w:rPr>
          <w:rFonts w:ascii="ＭＳ 明朝" w:hAnsi="ＭＳ 明朝" w:hint="eastAsia"/>
          <w:sz w:val="24"/>
        </w:rPr>
      </w:pPr>
    </w:p>
    <w:sectPr w:rsidR="00FF2F8A" w:rsidRPr="005C5F5A" w:rsidSect="00113778">
      <w:footerReference w:type="even" r:id="rId8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4E4E2" w14:textId="77777777" w:rsidR="000125E1" w:rsidRDefault="000125E1">
      <w:r>
        <w:separator/>
      </w:r>
    </w:p>
  </w:endnote>
  <w:endnote w:type="continuationSeparator" w:id="0">
    <w:p w14:paraId="2CC981E2" w14:textId="77777777" w:rsidR="000125E1" w:rsidRDefault="0001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04CC" w14:textId="77777777" w:rsidR="00C5135B" w:rsidRDefault="00C5135B" w:rsidP="00113778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C7BB7">
      <w:rPr>
        <w:rStyle w:val="a9"/>
        <w:noProof/>
      </w:rPr>
      <w:t>0</w:t>
    </w:r>
    <w:r>
      <w:rPr>
        <w:rStyle w:val="a9"/>
      </w:rPr>
      <w:fldChar w:fldCharType="end"/>
    </w:r>
  </w:p>
  <w:p w14:paraId="2E4FDA8E" w14:textId="77777777" w:rsidR="00C5135B" w:rsidRDefault="00C513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F54BA" w14:textId="77777777" w:rsidR="000125E1" w:rsidRDefault="000125E1">
      <w:r>
        <w:rPr>
          <w:rFonts w:hint="eastAsia"/>
        </w:rPr>
        <w:separator/>
      </w:r>
    </w:p>
  </w:footnote>
  <w:footnote w:type="continuationSeparator" w:id="0">
    <w:p w14:paraId="515A1954" w14:textId="77777777" w:rsidR="000125E1" w:rsidRDefault="00012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70B7"/>
    <w:multiLevelType w:val="hybridMultilevel"/>
    <w:tmpl w:val="6DA2726E"/>
    <w:lvl w:ilvl="0" w:tplc="C33C75EC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6661984"/>
    <w:multiLevelType w:val="hybridMultilevel"/>
    <w:tmpl w:val="43B843BC"/>
    <w:lvl w:ilvl="0" w:tplc="69565E9E">
      <w:start w:val="7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082C2A25"/>
    <w:multiLevelType w:val="hybridMultilevel"/>
    <w:tmpl w:val="CF92BF2A"/>
    <w:lvl w:ilvl="0" w:tplc="BFAE192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14831B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8D92D0B"/>
    <w:multiLevelType w:val="hybridMultilevel"/>
    <w:tmpl w:val="9E303992"/>
    <w:lvl w:ilvl="0" w:tplc="EEEC60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2D5BE3"/>
    <w:multiLevelType w:val="hybridMultilevel"/>
    <w:tmpl w:val="B58AF8CA"/>
    <w:lvl w:ilvl="0" w:tplc="59A8ED7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0FF4902"/>
    <w:multiLevelType w:val="hybridMultilevel"/>
    <w:tmpl w:val="8BE2C57E"/>
    <w:lvl w:ilvl="0" w:tplc="350427FE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3BA68F0"/>
    <w:multiLevelType w:val="hybridMultilevel"/>
    <w:tmpl w:val="333A8DD6"/>
    <w:lvl w:ilvl="0" w:tplc="7B2019C4">
      <w:start w:val="1"/>
      <w:numFmt w:val="decimalEnclosedCircle"/>
      <w:lvlText w:val="%1"/>
      <w:lvlJc w:val="left"/>
      <w:pPr>
        <w:tabs>
          <w:tab w:val="num" w:pos="1198"/>
        </w:tabs>
        <w:ind w:left="1198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78"/>
        </w:tabs>
        <w:ind w:left="167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098"/>
        </w:tabs>
        <w:ind w:left="2098" w:hanging="420"/>
      </w:pPr>
    </w:lvl>
    <w:lvl w:ilvl="3" w:tplc="EBF6EEAC">
      <w:start w:val="1"/>
      <w:numFmt w:val="bullet"/>
      <w:lvlText w:val="・"/>
      <w:lvlJc w:val="left"/>
      <w:pPr>
        <w:tabs>
          <w:tab w:val="num" w:pos="2458"/>
        </w:tabs>
        <w:ind w:left="2458" w:hanging="360"/>
      </w:pPr>
      <w:rPr>
        <w:rFonts w:ascii="ＭＳ 明朝" w:eastAsia="ＭＳ 明朝" w:hAnsi="ＭＳ 明朝" w:cs="Times New Roman" w:hint="eastAsia"/>
      </w:rPr>
    </w:lvl>
    <w:lvl w:ilvl="4" w:tplc="04090017">
      <w:start w:val="1"/>
      <w:numFmt w:val="aiueoFullWidth"/>
      <w:lvlText w:val="(%5)"/>
      <w:lvlJc w:val="left"/>
      <w:pPr>
        <w:tabs>
          <w:tab w:val="num" w:pos="2938"/>
        </w:tabs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8"/>
        </w:tabs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8"/>
        </w:tabs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8"/>
        </w:tabs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8"/>
        </w:tabs>
        <w:ind w:left="4618" w:hanging="420"/>
      </w:pPr>
    </w:lvl>
  </w:abstractNum>
  <w:abstractNum w:abstractNumId="7" w15:restartNumberingAfterBreak="0">
    <w:nsid w:val="17E96CF4"/>
    <w:multiLevelType w:val="hybridMultilevel"/>
    <w:tmpl w:val="22C8C97A"/>
    <w:lvl w:ilvl="0" w:tplc="9DDC67CA">
      <w:start w:val="9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19AD3C83"/>
    <w:multiLevelType w:val="hybridMultilevel"/>
    <w:tmpl w:val="BAAAAF64"/>
    <w:lvl w:ilvl="0" w:tplc="6834EA80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1AEC022E"/>
    <w:multiLevelType w:val="hybridMultilevel"/>
    <w:tmpl w:val="411E6D7C"/>
    <w:lvl w:ilvl="0" w:tplc="2B524902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1230073"/>
    <w:multiLevelType w:val="hybridMultilevel"/>
    <w:tmpl w:val="50460794"/>
    <w:lvl w:ilvl="0" w:tplc="73EE14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F66CCF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680CEF8">
      <w:start w:val="4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50441DE"/>
    <w:multiLevelType w:val="hybridMultilevel"/>
    <w:tmpl w:val="B104592C"/>
    <w:lvl w:ilvl="0" w:tplc="E612F014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2A855FBD"/>
    <w:multiLevelType w:val="hybridMultilevel"/>
    <w:tmpl w:val="D1BCA45A"/>
    <w:lvl w:ilvl="0" w:tplc="777E9D44">
      <w:start w:val="2"/>
      <w:numFmt w:val="decimalFullWidth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2AC74CD8"/>
    <w:multiLevelType w:val="hybridMultilevel"/>
    <w:tmpl w:val="4DF2B120"/>
    <w:lvl w:ilvl="0" w:tplc="FCF87EA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B9E17A5"/>
    <w:multiLevelType w:val="hybridMultilevel"/>
    <w:tmpl w:val="6486EAB4"/>
    <w:lvl w:ilvl="0" w:tplc="1B20EC2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B6A4491C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20E064B"/>
    <w:multiLevelType w:val="hybridMultilevel"/>
    <w:tmpl w:val="EC843EA6"/>
    <w:lvl w:ilvl="0" w:tplc="5002EBD2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90ABF4E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21C25E2"/>
    <w:multiLevelType w:val="hybridMultilevel"/>
    <w:tmpl w:val="5388DB8A"/>
    <w:lvl w:ilvl="0" w:tplc="0E6C7FB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338405E1"/>
    <w:multiLevelType w:val="hybridMultilevel"/>
    <w:tmpl w:val="D022562C"/>
    <w:lvl w:ilvl="0" w:tplc="CB2A80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8915DF8"/>
    <w:multiLevelType w:val="hybridMultilevel"/>
    <w:tmpl w:val="AB4C0106"/>
    <w:lvl w:ilvl="0" w:tplc="5BE277FE">
      <w:start w:val="1"/>
      <w:numFmt w:val="aiueoFullWidth"/>
      <w:lvlText w:val="%1）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0"/>
        </w:tabs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0"/>
        </w:tabs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0"/>
        </w:tabs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0"/>
        </w:tabs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0"/>
        </w:tabs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0"/>
        </w:tabs>
        <w:ind w:left="5100" w:hanging="420"/>
      </w:pPr>
    </w:lvl>
  </w:abstractNum>
  <w:abstractNum w:abstractNumId="19" w15:restartNumberingAfterBreak="0">
    <w:nsid w:val="3A225E14"/>
    <w:multiLevelType w:val="hybridMultilevel"/>
    <w:tmpl w:val="E01887D8"/>
    <w:lvl w:ilvl="0" w:tplc="0420B50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A563902"/>
    <w:multiLevelType w:val="hybridMultilevel"/>
    <w:tmpl w:val="976C70D0"/>
    <w:lvl w:ilvl="0" w:tplc="BE30D6D0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1" w15:restartNumberingAfterBreak="0">
    <w:nsid w:val="3C31772B"/>
    <w:multiLevelType w:val="hybridMultilevel"/>
    <w:tmpl w:val="A1C226AC"/>
    <w:lvl w:ilvl="0" w:tplc="0CCC37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E3D72D0"/>
    <w:multiLevelType w:val="hybridMultilevel"/>
    <w:tmpl w:val="073AB660"/>
    <w:lvl w:ilvl="0" w:tplc="3D7C3F54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0BA6222"/>
    <w:multiLevelType w:val="hybridMultilevel"/>
    <w:tmpl w:val="0672C3D6"/>
    <w:lvl w:ilvl="0" w:tplc="9C1080DC">
      <w:start w:val="1"/>
      <w:numFmt w:val="aiueoFullWidth"/>
      <w:lvlText w:val="%1）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0"/>
        </w:tabs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0"/>
        </w:tabs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0"/>
        </w:tabs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0"/>
        </w:tabs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0"/>
        </w:tabs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0"/>
        </w:tabs>
        <w:ind w:left="5100" w:hanging="420"/>
      </w:pPr>
    </w:lvl>
  </w:abstractNum>
  <w:abstractNum w:abstractNumId="24" w15:restartNumberingAfterBreak="0">
    <w:nsid w:val="40EF4000"/>
    <w:multiLevelType w:val="hybridMultilevel"/>
    <w:tmpl w:val="21088DE2"/>
    <w:lvl w:ilvl="0" w:tplc="0114CB56">
      <w:start w:val="1"/>
      <w:numFmt w:val="decimalFullWidth"/>
      <w:lvlText w:val="%1、"/>
      <w:lvlJc w:val="left"/>
      <w:pPr>
        <w:tabs>
          <w:tab w:val="num" w:pos="1199"/>
        </w:tabs>
        <w:ind w:left="119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25" w15:restartNumberingAfterBreak="0">
    <w:nsid w:val="412E50A3"/>
    <w:multiLevelType w:val="hybridMultilevel"/>
    <w:tmpl w:val="7F8210E6"/>
    <w:lvl w:ilvl="0" w:tplc="6EE0F932">
      <w:start w:val="9"/>
      <w:numFmt w:val="bullet"/>
      <w:lvlText w:val="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26" w15:restartNumberingAfterBreak="0">
    <w:nsid w:val="437B7673"/>
    <w:multiLevelType w:val="hybridMultilevel"/>
    <w:tmpl w:val="F532121C"/>
    <w:lvl w:ilvl="0" w:tplc="EA762FB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7" w15:restartNumberingAfterBreak="0">
    <w:nsid w:val="4A710E5A"/>
    <w:multiLevelType w:val="hybridMultilevel"/>
    <w:tmpl w:val="1CEE21C2"/>
    <w:lvl w:ilvl="0" w:tplc="3110A7C0">
      <w:start w:val="1"/>
      <w:numFmt w:val="aiueoFullWidth"/>
      <w:lvlText w:val="%1）"/>
      <w:lvlJc w:val="left"/>
      <w:pPr>
        <w:tabs>
          <w:tab w:val="num" w:pos="2039"/>
        </w:tabs>
        <w:ind w:left="20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59"/>
        </w:tabs>
        <w:ind w:left="2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79"/>
        </w:tabs>
        <w:ind w:left="2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9"/>
        </w:tabs>
        <w:ind w:left="2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19"/>
        </w:tabs>
        <w:ind w:left="3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39"/>
        </w:tabs>
        <w:ind w:left="3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9"/>
        </w:tabs>
        <w:ind w:left="4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79"/>
        </w:tabs>
        <w:ind w:left="4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99"/>
        </w:tabs>
        <w:ind w:left="5099" w:hanging="420"/>
      </w:pPr>
    </w:lvl>
  </w:abstractNum>
  <w:abstractNum w:abstractNumId="28" w15:restartNumberingAfterBreak="0">
    <w:nsid w:val="4C5514FE"/>
    <w:multiLevelType w:val="hybridMultilevel"/>
    <w:tmpl w:val="EB8AB532"/>
    <w:lvl w:ilvl="0" w:tplc="69E84FC0">
      <w:start w:val="2"/>
      <w:numFmt w:val="decimalEnclosedCircle"/>
      <w:lvlText w:val="%1"/>
      <w:lvlJc w:val="left"/>
      <w:pPr>
        <w:tabs>
          <w:tab w:val="num" w:pos="835"/>
        </w:tabs>
        <w:ind w:left="8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5"/>
        </w:tabs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5"/>
        </w:tabs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5"/>
        </w:tabs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5"/>
        </w:tabs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5"/>
        </w:tabs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5"/>
        </w:tabs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5"/>
        </w:tabs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5"/>
        </w:tabs>
        <w:ind w:left="4255" w:hanging="420"/>
      </w:pPr>
    </w:lvl>
  </w:abstractNum>
  <w:abstractNum w:abstractNumId="29" w15:restartNumberingAfterBreak="0">
    <w:nsid w:val="4D823D87"/>
    <w:multiLevelType w:val="hybridMultilevel"/>
    <w:tmpl w:val="A61AB42C"/>
    <w:lvl w:ilvl="0" w:tplc="73223F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4F6B10E4"/>
    <w:multiLevelType w:val="hybridMultilevel"/>
    <w:tmpl w:val="AC9C8810"/>
    <w:lvl w:ilvl="0" w:tplc="3B3CC3C4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 w15:restartNumberingAfterBreak="0">
    <w:nsid w:val="570C3A3D"/>
    <w:multiLevelType w:val="hybridMultilevel"/>
    <w:tmpl w:val="A8C4189C"/>
    <w:lvl w:ilvl="0" w:tplc="3222D42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591F4155"/>
    <w:multiLevelType w:val="hybridMultilevel"/>
    <w:tmpl w:val="B942B718"/>
    <w:lvl w:ilvl="0" w:tplc="9D08E026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59FA1BA3"/>
    <w:multiLevelType w:val="hybridMultilevel"/>
    <w:tmpl w:val="BC164A9A"/>
    <w:lvl w:ilvl="0" w:tplc="147AFB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A2508EC"/>
    <w:multiLevelType w:val="hybridMultilevel"/>
    <w:tmpl w:val="1E342764"/>
    <w:lvl w:ilvl="0" w:tplc="4EB60AEE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E10DD6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D891D4B"/>
    <w:multiLevelType w:val="hybridMultilevel"/>
    <w:tmpl w:val="CCDEE3F8"/>
    <w:lvl w:ilvl="0" w:tplc="5F42D9B6">
      <w:start w:val="5"/>
      <w:numFmt w:val="bullet"/>
      <w:lvlText w:val="・"/>
      <w:lvlJc w:val="left"/>
      <w:pPr>
        <w:tabs>
          <w:tab w:val="num" w:pos="2008"/>
        </w:tabs>
        <w:ind w:left="2008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BD1E14"/>
    <w:multiLevelType w:val="hybridMultilevel"/>
    <w:tmpl w:val="490A859E"/>
    <w:lvl w:ilvl="0" w:tplc="0254C0FE">
      <w:start w:val="2"/>
      <w:numFmt w:val="decimalEnclosedCircle"/>
      <w:lvlText w:val="%1"/>
      <w:lvlJc w:val="left"/>
      <w:pPr>
        <w:tabs>
          <w:tab w:val="num" w:pos="835"/>
        </w:tabs>
        <w:ind w:left="8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5"/>
        </w:tabs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5"/>
        </w:tabs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5"/>
        </w:tabs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5"/>
        </w:tabs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5"/>
        </w:tabs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5"/>
        </w:tabs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5"/>
        </w:tabs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5"/>
        </w:tabs>
        <w:ind w:left="4255" w:hanging="420"/>
      </w:pPr>
    </w:lvl>
  </w:abstractNum>
  <w:abstractNum w:abstractNumId="37" w15:restartNumberingAfterBreak="0">
    <w:nsid w:val="62ED6ED6"/>
    <w:multiLevelType w:val="hybridMultilevel"/>
    <w:tmpl w:val="0CA21584"/>
    <w:lvl w:ilvl="0" w:tplc="0606930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D6A40040">
      <w:start w:val="2"/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Times New Roman" w:eastAsia="ＭＳ ゴシック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8" w15:restartNumberingAfterBreak="0">
    <w:nsid w:val="637B41AD"/>
    <w:multiLevelType w:val="hybridMultilevel"/>
    <w:tmpl w:val="9396526A"/>
    <w:lvl w:ilvl="0" w:tplc="372E5536">
      <w:start w:val="1"/>
      <w:numFmt w:val="aiueoFullWidth"/>
      <w:lvlText w:val="（%1）"/>
      <w:lvlJc w:val="left"/>
      <w:pPr>
        <w:tabs>
          <w:tab w:val="num" w:pos="1679"/>
        </w:tabs>
        <w:ind w:left="16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9"/>
        </w:tabs>
        <w:ind w:left="17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9"/>
        </w:tabs>
        <w:ind w:left="22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9"/>
        </w:tabs>
        <w:ind w:left="26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9"/>
        </w:tabs>
        <w:ind w:left="30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9"/>
        </w:tabs>
        <w:ind w:left="34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9"/>
        </w:tabs>
        <w:ind w:left="38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9"/>
        </w:tabs>
        <w:ind w:left="43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9"/>
        </w:tabs>
        <w:ind w:left="4739" w:hanging="420"/>
      </w:pPr>
    </w:lvl>
  </w:abstractNum>
  <w:abstractNum w:abstractNumId="39" w15:restartNumberingAfterBreak="0">
    <w:nsid w:val="6624332C"/>
    <w:multiLevelType w:val="hybridMultilevel"/>
    <w:tmpl w:val="45649838"/>
    <w:lvl w:ilvl="0" w:tplc="05F6311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6910F78A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41CEF57C">
      <w:start w:val="2"/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0" w15:restartNumberingAfterBreak="0">
    <w:nsid w:val="683B6B92"/>
    <w:multiLevelType w:val="hybridMultilevel"/>
    <w:tmpl w:val="4EC2FFEA"/>
    <w:lvl w:ilvl="0" w:tplc="0CD6D2C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84F73AC"/>
    <w:multiLevelType w:val="hybridMultilevel"/>
    <w:tmpl w:val="3C72645C"/>
    <w:lvl w:ilvl="0" w:tplc="E3B8C12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DB75DDB"/>
    <w:multiLevelType w:val="hybridMultilevel"/>
    <w:tmpl w:val="33E41D08"/>
    <w:lvl w:ilvl="0" w:tplc="016E4B82">
      <w:start w:val="6"/>
      <w:numFmt w:val="bullet"/>
      <w:lvlText w:val="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43" w15:restartNumberingAfterBreak="0">
    <w:nsid w:val="74095B8D"/>
    <w:multiLevelType w:val="hybridMultilevel"/>
    <w:tmpl w:val="66125548"/>
    <w:lvl w:ilvl="0" w:tplc="08A02802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5F05A5A"/>
    <w:multiLevelType w:val="hybridMultilevel"/>
    <w:tmpl w:val="3006D726"/>
    <w:lvl w:ilvl="0" w:tplc="4790F1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4D564066">
      <w:start w:val="1"/>
      <w:numFmt w:val="decimalEnclosedCircle"/>
      <w:lvlText w:val="%2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5" w15:restartNumberingAfterBreak="0">
    <w:nsid w:val="79A90A48"/>
    <w:multiLevelType w:val="hybridMultilevel"/>
    <w:tmpl w:val="3586A050"/>
    <w:lvl w:ilvl="0" w:tplc="A864968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DB4328A"/>
    <w:multiLevelType w:val="hybridMultilevel"/>
    <w:tmpl w:val="408800E2"/>
    <w:lvl w:ilvl="0" w:tplc="96A260A6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25984275">
    <w:abstractNumId w:val="2"/>
  </w:num>
  <w:num w:numId="2" w16cid:durableId="1812597008">
    <w:abstractNumId w:val="39"/>
  </w:num>
  <w:num w:numId="3" w16cid:durableId="1009673836">
    <w:abstractNumId w:val="19"/>
  </w:num>
  <w:num w:numId="4" w16cid:durableId="796990879">
    <w:abstractNumId w:val="45"/>
  </w:num>
  <w:num w:numId="5" w16cid:durableId="719790308">
    <w:abstractNumId w:val="29"/>
  </w:num>
  <w:num w:numId="6" w16cid:durableId="1574315397">
    <w:abstractNumId w:val="32"/>
  </w:num>
  <w:num w:numId="7" w16cid:durableId="651444016">
    <w:abstractNumId w:val="31"/>
  </w:num>
  <w:num w:numId="8" w16cid:durableId="124810514">
    <w:abstractNumId w:val="37"/>
  </w:num>
  <w:num w:numId="9" w16cid:durableId="1593778617">
    <w:abstractNumId w:val="33"/>
  </w:num>
  <w:num w:numId="10" w16cid:durableId="431514506">
    <w:abstractNumId w:val="10"/>
  </w:num>
  <w:num w:numId="11" w16cid:durableId="1715502693">
    <w:abstractNumId w:val="34"/>
  </w:num>
  <w:num w:numId="12" w16cid:durableId="35154029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74773276">
    <w:abstractNumId w:val="12"/>
  </w:num>
  <w:num w:numId="14" w16cid:durableId="337930291">
    <w:abstractNumId w:val="26"/>
  </w:num>
  <w:num w:numId="15" w16cid:durableId="1856725634">
    <w:abstractNumId w:val="5"/>
  </w:num>
  <w:num w:numId="16" w16cid:durableId="1025598983">
    <w:abstractNumId w:val="11"/>
  </w:num>
  <w:num w:numId="17" w16cid:durableId="872419769">
    <w:abstractNumId w:val="4"/>
  </w:num>
  <w:num w:numId="18" w16cid:durableId="1237789303">
    <w:abstractNumId w:val="24"/>
  </w:num>
  <w:num w:numId="19" w16cid:durableId="1050500594">
    <w:abstractNumId w:val="42"/>
  </w:num>
  <w:num w:numId="20" w16cid:durableId="1433278442">
    <w:abstractNumId w:val="7"/>
  </w:num>
  <w:num w:numId="21" w16cid:durableId="1095519536">
    <w:abstractNumId w:val="25"/>
  </w:num>
  <w:num w:numId="22" w16cid:durableId="1285503229">
    <w:abstractNumId w:val="23"/>
  </w:num>
  <w:num w:numId="23" w16cid:durableId="950206613">
    <w:abstractNumId w:val="27"/>
  </w:num>
  <w:num w:numId="24" w16cid:durableId="703479010">
    <w:abstractNumId w:val="18"/>
  </w:num>
  <w:num w:numId="25" w16cid:durableId="2082022582">
    <w:abstractNumId w:val="6"/>
  </w:num>
  <w:num w:numId="26" w16cid:durableId="150756820">
    <w:abstractNumId w:val="38"/>
  </w:num>
  <w:num w:numId="27" w16cid:durableId="915363559">
    <w:abstractNumId w:val="20"/>
  </w:num>
  <w:num w:numId="28" w16cid:durableId="1957760312">
    <w:abstractNumId w:val="15"/>
  </w:num>
  <w:num w:numId="29" w16cid:durableId="1407917022">
    <w:abstractNumId w:val="1"/>
  </w:num>
  <w:num w:numId="30" w16cid:durableId="1970358674">
    <w:abstractNumId w:val="3"/>
  </w:num>
  <w:num w:numId="31" w16cid:durableId="164707929">
    <w:abstractNumId w:val="16"/>
  </w:num>
  <w:num w:numId="32" w16cid:durableId="676735178">
    <w:abstractNumId w:val="14"/>
  </w:num>
  <w:num w:numId="33" w16cid:durableId="223685919">
    <w:abstractNumId w:val="44"/>
  </w:num>
  <w:num w:numId="34" w16cid:durableId="1214119978">
    <w:abstractNumId w:val="22"/>
  </w:num>
  <w:num w:numId="35" w16cid:durableId="1895921499">
    <w:abstractNumId w:val="46"/>
  </w:num>
  <w:num w:numId="36" w16cid:durableId="1223902829">
    <w:abstractNumId w:val="9"/>
  </w:num>
  <w:num w:numId="37" w16cid:durableId="1396245677">
    <w:abstractNumId w:val="8"/>
  </w:num>
  <w:num w:numId="38" w16cid:durableId="1962494748">
    <w:abstractNumId w:val="30"/>
  </w:num>
  <w:num w:numId="39" w16cid:durableId="1787651949">
    <w:abstractNumId w:val="36"/>
  </w:num>
  <w:num w:numId="40" w16cid:durableId="551772650">
    <w:abstractNumId w:val="28"/>
  </w:num>
  <w:num w:numId="41" w16cid:durableId="296834822">
    <w:abstractNumId w:val="40"/>
  </w:num>
  <w:num w:numId="42" w16cid:durableId="863054490">
    <w:abstractNumId w:val="43"/>
  </w:num>
  <w:num w:numId="43" w16cid:durableId="209846602">
    <w:abstractNumId w:val="21"/>
  </w:num>
  <w:num w:numId="44" w16cid:durableId="1352301842">
    <w:abstractNumId w:val="0"/>
  </w:num>
  <w:num w:numId="45" w16cid:durableId="1224222514">
    <w:abstractNumId w:val="41"/>
  </w:num>
  <w:num w:numId="46" w16cid:durableId="1143043964">
    <w:abstractNumId w:val="17"/>
  </w:num>
  <w:num w:numId="47" w16cid:durableId="19348968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9F6"/>
    <w:rsid w:val="00000F2D"/>
    <w:rsid w:val="000016FD"/>
    <w:rsid w:val="00002557"/>
    <w:rsid w:val="00003061"/>
    <w:rsid w:val="0000313F"/>
    <w:rsid w:val="00003CC4"/>
    <w:rsid w:val="00003D8F"/>
    <w:rsid w:val="00010450"/>
    <w:rsid w:val="000113F9"/>
    <w:rsid w:val="000120EC"/>
    <w:rsid w:val="00012509"/>
    <w:rsid w:val="000125E1"/>
    <w:rsid w:val="00012C15"/>
    <w:rsid w:val="00013A16"/>
    <w:rsid w:val="00017C23"/>
    <w:rsid w:val="00017E3D"/>
    <w:rsid w:val="00021B54"/>
    <w:rsid w:val="00021E90"/>
    <w:rsid w:val="000220C0"/>
    <w:rsid w:val="0002291F"/>
    <w:rsid w:val="000244E5"/>
    <w:rsid w:val="000247C7"/>
    <w:rsid w:val="00025D8C"/>
    <w:rsid w:val="000270F6"/>
    <w:rsid w:val="000277DB"/>
    <w:rsid w:val="00027E89"/>
    <w:rsid w:val="00030390"/>
    <w:rsid w:val="000305A1"/>
    <w:rsid w:val="00030953"/>
    <w:rsid w:val="00031584"/>
    <w:rsid w:val="00033080"/>
    <w:rsid w:val="00033DD0"/>
    <w:rsid w:val="00036EC2"/>
    <w:rsid w:val="00036F63"/>
    <w:rsid w:val="000372EE"/>
    <w:rsid w:val="00040978"/>
    <w:rsid w:val="00040EFC"/>
    <w:rsid w:val="00041030"/>
    <w:rsid w:val="000435A8"/>
    <w:rsid w:val="00043F0D"/>
    <w:rsid w:val="00046053"/>
    <w:rsid w:val="000504A3"/>
    <w:rsid w:val="00051CD3"/>
    <w:rsid w:val="00052D26"/>
    <w:rsid w:val="000535C8"/>
    <w:rsid w:val="00060DDF"/>
    <w:rsid w:val="0006145D"/>
    <w:rsid w:val="00061CDB"/>
    <w:rsid w:val="00062146"/>
    <w:rsid w:val="00065133"/>
    <w:rsid w:val="00066F66"/>
    <w:rsid w:val="000741D3"/>
    <w:rsid w:val="00075F35"/>
    <w:rsid w:val="00077026"/>
    <w:rsid w:val="00080AA6"/>
    <w:rsid w:val="000840B8"/>
    <w:rsid w:val="000841DE"/>
    <w:rsid w:val="000914B2"/>
    <w:rsid w:val="00091756"/>
    <w:rsid w:val="000921C6"/>
    <w:rsid w:val="000932FD"/>
    <w:rsid w:val="00093793"/>
    <w:rsid w:val="000937FF"/>
    <w:rsid w:val="000940A1"/>
    <w:rsid w:val="000951CA"/>
    <w:rsid w:val="000A2592"/>
    <w:rsid w:val="000A4229"/>
    <w:rsid w:val="000A4D23"/>
    <w:rsid w:val="000A6995"/>
    <w:rsid w:val="000A7028"/>
    <w:rsid w:val="000B09C3"/>
    <w:rsid w:val="000B2592"/>
    <w:rsid w:val="000B2E08"/>
    <w:rsid w:val="000B5995"/>
    <w:rsid w:val="000B70AF"/>
    <w:rsid w:val="000B7D24"/>
    <w:rsid w:val="000C072E"/>
    <w:rsid w:val="000C2640"/>
    <w:rsid w:val="000C3B87"/>
    <w:rsid w:val="000C49FD"/>
    <w:rsid w:val="000C70BE"/>
    <w:rsid w:val="000D26D2"/>
    <w:rsid w:val="000D3835"/>
    <w:rsid w:val="000D3B64"/>
    <w:rsid w:val="000D42CA"/>
    <w:rsid w:val="000D6087"/>
    <w:rsid w:val="000D74EA"/>
    <w:rsid w:val="000E0117"/>
    <w:rsid w:val="000E089B"/>
    <w:rsid w:val="000E0AF2"/>
    <w:rsid w:val="000E2071"/>
    <w:rsid w:val="000E2E1C"/>
    <w:rsid w:val="000E3D34"/>
    <w:rsid w:val="000E3E06"/>
    <w:rsid w:val="000E592B"/>
    <w:rsid w:val="000E6BF0"/>
    <w:rsid w:val="000E6D0F"/>
    <w:rsid w:val="000E770D"/>
    <w:rsid w:val="000E79A3"/>
    <w:rsid w:val="000F01CD"/>
    <w:rsid w:val="000F0996"/>
    <w:rsid w:val="000F1844"/>
    <w:rsid w:val="000F3311"/>
    <w:rsid w:val="000F4291"/>
    <w:rsid w:val="000F4BF8"/>
    <w:rsid w:val="000F5BC7"/>
    <w:rsid w:val="000F5DC2"/>
    <w:rsid w:val="000F646D"/>
    <w:rsid w:val="000F6D2C"/>
    <w:rsid w:val="000F73A4"/>
    <w:rsid w:val="000F7740"/>
    <w:rsid w:val="000F79CB"/>
    <w:rsid w:val="000F7CA0"/>
    <w:rsid w:val="000F7D80"/>
    <w:rsid w:val="00100793"/>
    <w:rsid w:val="00100A7F"/>
    <w:rsid w:val="00101208"/>
    <w:rsid w:val="00101C9F"/>
    <w:rsid w:val="00103398"/>
    <w:rsid w:val="0010428C"/>
    <w:rsid w:val="001055C5"/>
    <w:rsid w:val="00105F82"/>
    <w:rsid w:val="00107A74"/>
    <w:rsid w:val="001111C8"/>
    <w:rsid w:val="00111E0C"/>
    <w:rsid w:val="001126F8"/>
    <w:rsid w:val="00112B14"/>
    <w:rsid w:val="0011341B"/>
    <w:rsid w:val="00113443"/>
    <w:rsid w:val="00113778"/>
    <w:rsid w:val="001139A2"/>
    <w:rsid w:val="00115D53"/>
    <w:rsid w:val="00117432"/>
    <w:rsid w:val="00120199"/>
    <w:rsid w:val="00120947"/>
    <w:rsid w:val="001214C6"/>
    <w:rsid w:val="001227ED"/>
    <w:rsid w:val="001302A0"/>
    <w:rsid w:val="00131A1E"/>
    <w:rsid w:val="0013312E"/>
    <w:rsid w:val="001354EE"/>
    <w:rsid w:val="001356A7"/>
    <w:rsid w:val="00136FD3"/>
    <w:rsid w:val="0013779D"/>
    <w:rsid w:val="00141A1C"/>
    <w:rsid w:val="00141D7F"/>
    <w:rsid w:val="00143F2B"/>
    <w:rsid w:val="0014416B"/>
    <w:rsid w:val="001455F7"/>
    <w:rsid w:val="00145D56"/>
    <w:rsid w:val="0015035A"/>
    <w:rsid w:val="00155E90"/>
    <w:rsid w:val="00155EC2"/>
    <w:rsid w:val="00156057"/>
    <w:rsid w:val="0015719E"/>
    <w:rsid w:val="00157361"/>
    <w:rsid w:val="00157E36"/>
    <w:rsid w:val="0016016A"/>
    <w:rsid w:val="001603B7"/>
    <w:rsid w:val="001609F1"/>
    <w:rsid w:val="00160F69"/>
    <w:rsid w:val="00163603"/>
    <w:rsid w:val="00164385"/>
    <w:rsid w:val="0016602F"/>
    <w:rsid w:val="00166A16"/>
    <w:rsid w:val="00166BEC"/>
    <w:rsid w:val="00167183"/>
    <w:rsid w:val="00167C6E"/>
    <w:rsid w:val="00170935"/>
    <w:rsid w:val="00170EE8"/>
    <w:rsid w:val="0017470A"/>
    <w:rsid w:val="00174ACA"/>
    <w:rsid w:val="00174D93"/>
    <w:rsid w:val="001757CA"/>
    <w:rsid w:val="001771BA"/>
    <w:rsid w:val="001778FD"/>
    <w:rsid w:val="00181297"/>
    <w:rsid w:val="00181E40"/>
    <w:rsid w:val="0018229E"/>
    <w:rsid w:val="001857C9"/>
    <w:rsid w:val="00185BE7"/>
    <w:rsid w:val="0018602A"/>
    <w:rsid w:val="00186777"/>
    <w:rsid w:val="00186843"/>
    <w:rsid w:val="001869C8"/>
    <w:rsid w:val="00186D4C"/>
    <w:rsid w:val="00186ECF"/>
    <w:rsid w:val="00190217"/>
    <w:rsid w:val="00190809"/>
    <w:rsid w:val="001923BB"/>
    <w:rsid w:val="00194DE0"/>
    <w:rsid w:val="001A3323"/>
    <w:rsid w:val="001A76A5"/>
    <w:rsid w:val="001A79C4"/>
    <w:rsid w:val="001B0769"/>
    <w:rsid w:val="001B0B33"/>
    <w:rsid w:val="001B1599"/>
    <w:rsid w:val="001B1C1F"/>
    <w:rsid w:val="001B34D0"/>
    <w:rsid w:val="001B39A9"/>
    <w:rsid w:val="001B48C0"/>
    <w:rsid w:val="001B49C3"/>
    <w:rsid w:val="001C4613"/>
    <w:rsid w:val="001C4639"/>
    <w:rsid w:val="001C4867"/>
    <w:rsid w:val="001C5FDE"/>
    <w:rsid w:val="001C7DF7"/>
    <w:rsid w:val="001D14BD"/>
    <w:rsid w:val="001D14CA"/>
    <w:rsid w:val="001D3263"/>
    <w:rsid w:val="001D4599"/>
    <w:rsid w:val="001D4D42"/>
    <w:rsid w:val="001D5DA6"/>
    <w:rsid w:val="001E012A"/>
    <w:rsid w:val="001E04E0"/>
    <w:rsid w:val="001E0A5D"/>
    <w:rsid w:val="001E1273"/>
    <w:rsid w:val="001E225B"/>
    <w:rsid w:val="001E26D6"/>
    <w:rsid w:val="001E2719"/>
    <w:rsid w:val="001E4D2D"/>
    <w:rsid w:val="001E5482"/>
    <w:rsid w:val="001E6F1A"/>
    <w:rsid w:val="001F07EF"/>
    <w:rsid w:val="001F495C"/>
    <w:rsid w:val="001F697D"/>
    <w:rsid w:val="001F6ABB"/>
    <w:rsid w:val="001F7635"/>
    <w:rsid w:val="002009C7"/>
    <w:rsid w:val="00201C66"/>
    <w:rsid w:val="00201F96"/>
    <w:rsid w:val="0020205D"/>
    <w:rsid w:val="00203537"/>
    <w:rsid w:val="00203674"/>
    <w:rsid w:val="00203E32"/>
    <w:rsid w:val="00205A41"/>
    <w:rsid w:val="002077F8"/>
    <w:rsid w:val="00207985"/>
    <w:rsid w:val="00207C92"/>
    <w:rsid w:val="002102AC"/>
    <w:rsid w:val="00210DFA"/>
    <w:rsid w:val="0021101C"/>
    <w:rsid w:val="00212426"/>
    <w:rsid w:val="002139EC"/>
    <w:rsid w:val="002151F2"/>
    <w:rsid w:val="002152EA"/>
    <w:rsid w:val="00215A60"/>
    <w:rsid w:val="00216CBC"/>
    <w:rsid w:val="0021763F"/>
    <w:rsid w:val="00217A82"/>
    <w:rsid w:val="00220690"/>
    <w:rsid w:val="00221426"/>
    <w:rsid w:val="002231EB"/>
    <w:rsid w:val="00223B8F"/>
    <w:rsid w:val="002246AB"/>
    <w:rsid w:val="00224FC2"/>
    <w:rsid w:val="002252BF"/>
    <w:rsid w:val="00225E15"/>
    <w:rsid w:val="0022609F"/>
    <w:rsid w:val="00226690"/>
    <w:rsid w:val="00226E13"/>
    <w:rsid w:val="0022758C"/>
    <w:rsid w:val="0023030D"/>
    <w:rsid w:val="00231916"/>
    <w:rsid w:val="00231A55"/>
    <w:rsid w:val="00231C58"/>
    <w:rsid w:val="002324D8"/>
    <w:rsid w:val="002326AA"/>
    <w:rsid w:val="002345DF"/>
    <w:rsid w:val="00234B35"/>
    <w:rsid w:val="00234F0B"/>
    <w:rsid w:val="00235D73"/>
    <w:rsid w:val="00237D4E"/>
    <w:rsid w:val="00237F9F"/>
    <w:rsid w:val="00241E64"/>
    <w:rsid w:val="0024362C"/>
    <w:rsid w:val="00244909"/>
    <w:rsid w:val="00244B23"/>
    <w:rsid w:val="0024760E"/>
    <w:rsid w:val="00247ADD"/>
    <w:rsid w:val="00250BF8"/>
    <w:rsid w:val="00252C87"/>
    <w:rsid w:val="0025381F"/>
    <w:rsid w:val="002539AD"/>
    <w:rsid w:val="0025492F"/>
    <w:rsid w:val="00254EC6"/>
    <w:rsid w:val="00260B0B"/>
    <w:rsid w:val="00261845"/>
    <w:rsid w:val="00261AB8"/>
    <w:rsid w:val="00263F41"/>
    <w:rsid w:val="002642C3"/>
    <w:rsid w:val="00264C3F"/>
    <w:rsid w:val="002653CB"/>
    <w:rsid w:val="00265A23"/>
    <w:rsid w:val="00265BF1"/>
    <w:rsid w:val="002664EC"/>
    <w:rsid w:val="00266777"/>
    <w:rsid w:val="00266FCF"/>
    <w:rsid w:val="0026771D"/>
    <w:rsid w:val="0027037D"/>
    <w:rsid w:val="00273819"/>
    <w:rsid w:val="0027392B"/>
    <w:rsid w:val="0028004F"/>
    <w:rsid w:val="00280950"/>
    <w:rsid w:val="00281BD0"/>
    <w:rsid w:val="00282251"/>
    <w:rsid w:val="00282795"/>
    <w:rsid w:val="002871B7"/>
    <w:rsid w:val="002907C7"/>
    <w:rsid w:val="00290952"/>
    <w:rsid w:val="00291A99"/>
    <w:rsid w:val="00292A9D"/>
    <w:rsid w:val="00293BD3"/>
    <w:rsid w:val="00294327"/>
    <w:rsid w:val="0029492A"/>
    <w:rsid w:val="00294E22"/>
    <w:rsid w:val="002951A8"/>
    <w:rsid w:val="00295B12"/>
    <w:rsid w:val="002974F6"/>
    <w:rsid w:val="002A0C37"/>
    <w:rsid w:val="002A17A7"/>
    <w:rsid w:val="002A1917"/>
    <w:rsid w:val="002A500E"/>
    <w:rsid w:val="002A549F"/>
    <w:rsid w:val="002B2FCF"/>
    <w:rsid w:val="002B3102"/>
    <w:rsid w:val="002B3235"/>
    <w:rsid w:val="002B3B3D"/>
    <w:rsid w:val="002B7B59"/>
    <w:rsid w:val="002B7DFB"/>
    <w:rsid w:val="002C016E"/>
    <w:rsid w:val="002C0552"/>
    <w:rsid w:val="002C3BE3"/>
    <w:rsid w:val="002C3EE3"/>
    <w:rsid w:val="002C4333"/>
    <w:rsid w:val="002C4CA2"/>
    <w:rsid w:val="002C5AB4"/>
    <w:rsid w:val="002C7391"/>
    <w:rsid w:val="002C78DF"/>
    <w:rsid w:val="002C79BC"/>
    <w:rsid w:val="002D0761"/>
    <w:rsid w:val="002D3A0B"/>
    <w:rsid w:val="002D4F48"/>
    <w:rsid w:val="002D7D57"/>
    <w:rsid w:val="002E0DA7"/>
    <w:rsid w:val="002E2ED9"/>
    <w:rsid w:val="002E3033"/>
    <w:rsid w:val="002E3320"/>
    <w:rsid w:val="002E3FC9"/>
    <w:rsid w:val="002E4879"/>
    <w:rsid w:val="002E6E23"/>
    <w:rsid w:val="002E757C"/>
    <w:rsid w:val="002F0EDB"/>
    <w:rsid w:val="002F21BF"/>
    <w:rsid w:val="002F28A0"/>
    <w:rsid w:val="002F34EC"/>
    <w:rsid w:val="002F4478"/>
    <w:rsid w:val="002F5254"/>
    <w:rsid w:val="002F5DC4"/>
    <w:rsid w:val="002F607E"/>
    <w:rsid w:val="002F75A9"/>
    <w:rsid w:val="00300BDA"/>
    <w:rsid w:val="00301D27"/>
    <w:rsid w:val="00306515"/>
    <w:rsid w:val="00306752"/>
    <w:rsid w:val="003068B1"/>
    <w:rsid w:val="003114D6"/>
    <w:rsid w:val="00312351"/>
    <w:rsid w:val="003131E1"/>
    <w:rsid w:val="003133A1"/>
    <w:rsid w:val="003136A0"/>
    <w:rsid w:val="0031580E"/>
    <w:rsid w:val="003166AB"/>
    <w:rsid w:val="003169FC"/>
    <w:rsid w:val="00321114"/>
    <w:rsid w:val="00322061"/>
    <w:rsid w:val="003233E1"/>
    <w:rsid w:val="0032373B"/>
    <w:rsid w:val="00323756"/>
    <w:rsid w:val="0032733F"/>
    <w:rsid w:val="003304E8"/>
    <w:rsid w:val="00332D57"/>
    <w:rsid w:val="003337FD"/>
    <w:rsid w:val="00334F5E"/>
    <w:rsid w:val="0033611C"/>
    <w:rsid w:val="00336878"/>
    <w:rsid w:val="00336EB0"/>
    <w:rsid w:val="00341620"/>
    <w:rsid w:val="003428F3"/>
    <w:rsid w:val="00342E10"/>
    <w:rsid w:val="003441F0"/>
    <w:rsid w:val="00344C18"/>
    <w:rsid w:val="00344E03"/>
    <w:rsid w:val="00345176"/>
    <w:rsid w:val="00345EC4"/>
    <w:rsid w:val="00347ECA"/>
    <w:rsid w:val="0035058C"/>
    <w:rsid w:val="00351B6A"/>
    <w:rsid w:val="00351E95"/>
    <w:rsid w:val="00352037"/>
    <w:rsid w:val="00352326"/>
    <w:rsid w:val="00354104"/>
    <w:rsid w:val="003550DC"/>
    <w:rsid w:val="00355328"/>
    <w:rsid w:val="00357BED"/>
    <w:rsid w:val="00360B14"/>
    <w:rsid w:val="00361A39"/>
    <w:rsid w:val="00361F26"/>
    <w:rsid w:val="0036386E"/>
    <w:rsid w:val="003642F7"/>
    <w:rsid w:val="00364AA6"/>
    <w:rsid w:val="00364AC5"/>
    <w:rsid w:val="0036506B"/>
    <w:rsid w:val="00365E5F"/>
    <w:rsid w:val="003665F6"/>
    <w:rsid w:val="00367909"/>
    <w:rsid w:val="003729F7"/>
    <w:rsid w:val="00372B94"/>
    <w:rsid w:val="00372C6A"/>
    <w:rsid w:val="0037666C"/>
    <w:rsid w:val="003767CA"/>
    <w:rsid w:val="00376988"/>
    <w:rsid w:val="00376D27"/>
    <w:rsid w:val="00376FA2"/>
    <w:rsid w:val="003779C4"/>
    <w:rsid w:val="00380F3E"/>
    <w:rsid w:val="00383886"/>
    <w:rsid w:val="00383FBF"/>
    <w:rsid w:val="0038425A"/>
    <w:rsid w:val="00384C35"/>
    <w:rsid w:val="00384C8D"/>
    <w:rsid w:val="00385C58"/>
    <w:rsid w:val="00386E27"/>
    <w:rsid w:val="00387EA8"/>
    <w:rsid w:val="0039033A"/>
    <w:rsid w:val="003908C6"/>
    <w:rsid w:val="00392483"/>
    <w:rsid w:val="003924BE"/>
    <w:rsid w:val="00394E3A"/>
    <w:rsid w:val="0039521C"/>
    <w:rsid w:val="00395C26"/>
    <w:rsid w:val="00397D53"/>
    <w:rsid w:val="00397E87"/>
    <w:rsid w:val="003A04C6"/>
    <w:rsid w:val="003A1EC3"/>
    <w:rsid w:val="003A2D12"/>
    <w:rsid w:val="003A3BE2"/>
    <w:rsid w:val="003A5CA4"/>
    <w:rsid w:val="003A5DBE"/>
    <w:rsid w:val="003B01A4"/>
    <w:rsid w:val="003B0E77"/>
    <w:rsid w:val="003B504A"/>
    <w:rsid w:val="003B65A8"/>
    <w:rsid w:val="003B7209"/>
    <w:rsid w:val="003B7212"/>
    <w:rsid w:val="003B7D84"/>
    <w:rsid w:val="003C1596"/>
    <w:rsid w:val="003C1849"/>
    <w:rsid w:val="003C1C08"/>
    <w:rsid w:val="003C3288"/>
    <w:rsid w:val="003C34E9"/>
    <w:rsid w:val="003C41D1"/>
    <w:rsid w:val="003C7BB7"/>
    <w:rsid w:val="003D20BD"/>
    <w:rsid w:val="003D2321"/>
    <w:rsid w:val="003D37BD"/>
    <w:rsid w:val="003D5A20"/>
    <w:rsid w:val="003D6C55"/>
    <w:rsid w:val="003D789F"/>
    <w:rsid w:val="003E04AD"/>
    <w:rsid w:val="003E2797"/>
    <w:rsid w:val="003E2A48"/>
    <w:rsid w:val="003E34B8"/>
    <w:rsid w:val="003E35A1"/>
    <w:rsid w:val="003E41DA"/>
    <w:rsid w:val="003E5E5C"/>
    <w:rsid w:val="003E615A"/>
    <w:rsid w:val="003E67C7"/>
    <w:rsid w:val="003E6A25"/>
    <w:rsid w:val="003F6D70"/>
    <w:rsid w:val="003F7161"/>
    <w:rsid w:val="004004AA"/>
    <w:rsid w:val="004008DD"/>
    <w:rsid w:val="004017DE"/>
    <w:rsid w:val="00401906"/>
    <w:rsid w:val="00401E97"/>
    <w:rsid w:val="00403651"/>
    <w:rsid w:val="00404E3E"/>
    <w:rsid w:val="00407B73"/>
    <w:rsid w:val="00413F94"/>
    <w:rsid w:val="00414F31"/>
    <w:rsid w:val="00415376"/>
    <w:rsid w:val="00415625"/>
    <w:rsid w:val="00415673"/>
    <w:rsid w:val="00415BA3"/>
    <w:rsid w:val="00417D45"/>
    <w:rsid w:val="00420721"/>
    <w:rsid w:val="0042093D"/>
    <w:rsid w:val="00422E53"/>
    <w:rsid w:val="004233A1"/>
    <w:rsid w:val="0042665C"/>
    <w:rsid w:val="0043045D"/>
    <w:rsid w:val="00430EE9"/>
    <w:rsid w:val="00431A83"/>
    <w:rsid w:val="00431C9D"/>
    <w:rsid w:val="00432519"/>
    <w:rsid w:val="00434C26"/>
    <w:rsid w:val="0044360E"/>
    <w:rsid w:val="0044535C"/>
    <w:rsid w:val="00445F34"/>
    <w:rsid w:val="0045286B"/>
    <w:rsid w:val="004531E0"/>
    <w:rsid w:val="00453DC8"/>
    <w:rsid w:val="00453E82"/>
    <w:rsid w:val="00454D08"/>
    <w:rsid w:val="00455432"/>
    <w:rsid w:val="0045572E"/>
    <w:rsid w:val="0045698A"/>
    <w:rsid w:val="00456C81"/>
    <w:rsid w:val="004600F3"/>
    <w:rsid w:val="00462180"/>
    <w:rsid w:val="0046288E"/>
    <w:rsid w:val="004628DA"/>
    <w:rsid w:val="00464107"/>
    <w:rsid w:val="00464FCA"/>
    <w:rsid w:val="00465BC8"/>
    <w:rsid w:val="00465DD7"/>
    <w:rsid w:val="00466A95"/>
    <w:rsid w:val="00467B75"/>
    <w:rsid w:val="00472025"/>
    <w:rsid w:val="00472AF5"/>
    <w:rsid w:val="00472FA3"/>
    <w:rsid w:val="0047365C"/>
    <w:rsid w:val="00473F18"/>
    <w:rsid w:val="0047436E"/>
    <w:rsid w:val="00480785"/>
    <w:rsid w:val="004817E1"/>
    <w:rsid w:val="0048386B"/>
    <w:rsid w:val="004842B3"/>
    <w:rsid w:val="00484538"/>
    <w:rsid w:val="00484664"/>
    <w:rsid w:val="004847FD"/>
    <w:rsid w:val="00485698"/>
    <w:rsid w:val="004857DD"/>
    <w:rsid w:val="00487D98"/>
    <w:rsid w:val="004902A7"/>
    <w:rsid w:val="00490B04"/>
    <w:rsid w:val="00490E31"/>
    <w:rsid w:val="00491729"/>
    <w:rsid w:val="0049208F"/>
    <w:rsid w:val="00492484"/>
    <w:rsid w:val="00492CEC"/>
    <w:rsid w:val="0049377B"/>
    <w:rsid w:val="004949B5"/>
    <w:rsid w:val="00494D53"/>
    <w:rsid w:val="004969A2"/>
    <w:rsid w:val="00497A76"/>
    <w:rsid w:val="004A1FF6"/>
    <w:rsid w:val="004A5753"/>
    <w:rsid w:val="004B065E"/>
    <w:rsid w:val="004B4857"/>
    <w:rsid w:val="004B54A6"/>
    <w:rsid w:val="004B5E22"/>
    <w:rsid w:val="004B5E5E"/>
    <w:rsid w:val="004B5FFD"/>
    <w:rsid w:val="004B6090"/>
    <w:rsid w:val="004C0DF7"/>
    <w:rsid w:val="004C141B"/>
    <w:rsid w:val="004C1ACF"/>
    <w:rsid w:val="004C1CA0"/>
    <w:rsid w:val="004C315A"/>
    <w:rsid w:val="004C3BD3"/>
    <w:rsid w:val="004C3DFF"/>
    <w:rsid w:val="004C501B"/>
    <w:rsid w:val="004C5417"/>
    <w:rsid w:val="004C6328"/>
    <w:rsid w:val="004C66A6"/>
    <w:rsid w:val="004D0221"/>
    <w:rsid w:val="004D3947"/>
    <w:rsid w:val="004D3DC4"/>
    <w:rsid w:val="004D40EE"/>
    <w:rsid w:val="004D4F37"/>
    <w:rsid w:val="004D50FA"/>
    <w:rsid w:val="004D56D5"/>
    <w:rsid w:val="004D7992"/>
    <w:rsid w:val="004E0D11"/>
    <w:rsid w:val="004E1023"/>
    <w:rsid w:val="004E11EA"/>
    <w:rsid w:val="004E249B"/>
    <w:rsid w:val="004E2C62"/>
    <w:rsid w:val="004E471B"/>
    <w:rsid w:val="004E564A"/>
    <w:rsid w:val="004E5F35"/>
    <w:rsid w:val="004E6032"/>
    <w:rsid w:val="004E7F2E"/>
    <w:rsid w:val="004F0612"/>
    <w:rsid w:val="004F22DD"/>
    <w:rsid w:val="004F3C72"/>
    <w:rsid w:val="004F403B"/>
    <w:rsid w:val="004F506E"/>
    <w:rsid w:val="004F544F"/>
    <w:rsid w:val="004F65A6"/>
    <w:rsid w:val="004F6B7E"/>
    <w:rsid w:val="004F73F6"/>
    <w:rsid w:val="005004DD"/>
    <w:rsid w:val="00500B62"/>
    <w:rsid w:val="00501C4C"/>
    <w:rsid w:val="005023AD"/>
    <w:rsid w:val="00502C02"/>
    <w:rsid w:val="00504FA3"/>
    <w:rsid w:val="005060DC"/>
    <w:rsid w:val="005074F5"/>
    <w:rsid w:val="005102D7"/>
    <w:rsid w:val="00510471"/>
    <w:rsid w:val="0051073F"/>
    <w:rsid w:val="00511119"/>
    <w:rsid w:val="005129DD"/>
    <w:rsid w:val="00512D85"/>
    <w:rsid w:val="00513CC6"/>
    <w:rsid w:val="00513FD9"/>
    <w:rsid w:val="00515A89"/>
    <w:rsid w:val="00516C1F"/>
    <w:rsid w:val="00520C21"/>
    <w:rsid w:val="00520FA1"/>
    <w:rsid w:val="00521565"/>
    <w:rsid w:val="00521C72"/>
    <w:rsid w:val="00522DAD"/>
    <w:rsid w:val="005265DF"/>
    <w:rsid w:val="00526EBB"/>
    <w:rsid w:val="00527025"/>
    <w:rsid w:val="00527470"/>
    <w:rsid w:val="00527A4A"/>
    <w:rsid w:val="00527F80"/>
    <w:rsid w:val="00530120"/>
    <w:rsid w:val="005316E7"/>
    <w:rsid w:val="00532ADB"/>
    <w:rsid w:val="00532B15"/>
    <w:rsid w:val="00532B95"/>
    <w:rsid w:val="00534276"/>
    <w:rsid w:val="00534D65"/>
    <w:rsid w:val="0053709A"/>
    <w:rsid w:val="005373E2"/>
    <w:rsid w:val="00537E02"/>
    <w:rsid w:val="00544AEF"/>
    <w:rsid w:val="00544EDE"/>
    <w:rsid w:val="005465A3"/>
    <w:rsid w:val="00550232"/>
    <w:rsid w:val="005522A1"/>
    <w:rsid w:val="00552B7E"/>
    <w:rsid w:val="0055321E"/>
    <w:rsid w:val="0055335C"/>
    <w:rsid w:val="00553AE3"/>
    <w:rsid w:val="00554C4E"/>
    <w:rsid w:val="00554C8F"/>
    <w:rsid w:val="00555704"/>
    <w:rsid w:val="00557A18"/>
    <w:rsid w:val="00557A9B"/>
    <w:rsid w:val="00561B9B"/>
    <w:rsid w:val="00562EF7"/>
    <w:rsid w:val="00564C8A"/>
    <w:rsid w:val="00566021"/>
    <w:rsid w:val="005666B1"/>
    <w:rsid w:val="00567851"/>
    <w:rsid w:val="005715C4"/>
    <w:rsid w:val="005725CF"/>
    <w:rsid w:val="00573EB4"/>
    <w:rsid w:val="005760DB"/>
    <w:rsid w:val="00577F4F"/>
    <w:rsid w:val="00580EB8"/>
    <w:rsid w:val="00581536"/>
    <w:rsid w:val="005821F7"/>
    <w:rsid w:val="00583987"/>
    <w:rsid w:val="00586A1F"/>
    <w:rsid w:val="00586BF8"/>
    <w:rsid w:val="00591914"/>
    <w:rsid w:val="0059327D"/>
    <w:rsid w:val="00593CB4"/>
    <w:rsid w:val="00597FDA"/>
    <w:rsid w:val="005A14F6"/>
    <w:rsid w:val="005A1533"/>
    <w:rsid w:val="005A3CBA"/>
    <w:rsid w:val="005A52C8"/>
    <w:rsid w:val="005A52D0"/>
    <w:rsid w:val="005A631B"/>
    <w:rsid w:val="005B1BDE"/>
    <w:rsid w:val="005B26B8"/>
    <w:rsid w:val="005B2F56"/>
    <w:rsid w:val="005B3602"/>
    <w:rsid w:val="005B5CD5"/>
    <w:rsid w:val="005C31B7"/>
    <w:rsid w:val="005C4DB8"/>
    <w:rsid w:val="005C58E8"/>
    <w:rsid w:val="005C5E30"/>
    <w:rsid w:val="005C5F5A"/>
    <w:rsid w:val="005C7B42"/>
    <w:rsid w:val="005D0FD1"/>
    <w:rsid w:val="005D11B3"/>
    <w:rsid w:val="005D4E68"/>
    <w:rsid w:val="005D7FFC"/>
    <w:rsid w:val="005E1433"/>
    <w:rsid w:val="005E2A98"/>
    <w:rsid w:val="005F0925"/>
    <w:rsid w:val="005F0B15"/>
    <w:rsid w:val="005F3931"/>
    <w:rsid w:val="005F3A68"/>
    <w:rsid w:val="005F3DC4"/>
    <w:rsid w:val="005F3F53"/>
    <w:rsid w:val="005F4814"/>
    <w:rsid w:val="005F4E97"/>
    <w:rsid w:val="005F5FA4"/>
    <w:rsid w:val="005F7EB0"/>
    <w:rsid w:val="00602D59"/>
    <w:rsid w:val="00604111"/>
    <w:rsid w:val="00604B67"/>
    <w:rsid w:val="00605656"/>
    <w:rsid w:val="00607875"/>
    <w:rsid w:val="00607AD1"/>
    <w:rsid w:val="00610831"/>
    <w:rsid w:val="00610C4A"/>
    <w:rsid w:val="006122EB"/>
    <w:rsid w:val="0061254B"/>
    <w:rsid w:val="0061306C"/>
    <w:rsid w:val="006147FA"/>
    <w:rsid w:val="006159BE"/>
    <w:rsid w:val="00616BB2"/>
    <w:rsid w:val="00616BF3"/>
    <w:rsid w:val="00617201"/>
    <w:rsid w:val="00621802"/>
    <w:rsid w:val="00621D36"/>
    <w:rsid w:val="0062557F"/>
    <w:rsid w:val="00626A63"/>
    <w:rsid w:val="00627CDE"/>
    <w:rsid w:val="006302AB"/>
    <w:rsid w:val="006309D2"/>
    <w:rsid w:val="006312F8"/>
    <w:rsid w:val="00631645"/>
    <w:rsid w:val="00631AD6"/>
    <w:rsid w:val="00631DEC"/>
    <w:rsid w:val="006321C2"/>
    <w:rsid w:val="00635572"/>
    <w:rsid w:val="00635D54"/>
    <w:rsid w:val="00636EB9"/>
    <w:rsid w:val="00637664"/>
    <w:rsid w:val="006413EF"/>
    <w:rsid w:val="006436E6"/>
    <w:rsid w:val="00645CB3"/>
    <w:rsid w:val="006461EE"/>
    <w:rsid w:val="00646B0F"/>
    <w:rsid w:val="00647796"/>
    <w:rsid w:val="00651190"/>
    <w:rsid w:val="00651538"/>
    <w:rsid w:val="00651F5F"/>
    <w:rsid w:val="006524DC"/>
    <w:rsid w:val="00653A3A"/>
    <w:rsid w:val="006555D5"/>
    <w:rsid w:val="0065771A"/>
    <w:rsid w:val="00657B28"/>
    <w:rsid w:val="00660E80"/>
    <w:rsid w:val="006610AB"/>
    <w:rsid w:val="00661A20"/>
    <w:rsid w:val="00662ACC"/>
    <w:rsid w:val="006630C6"/>
    <w:rsid w:val="00663AA2"/>
    <w:rsid w:val="006654CD"/>
    <w:rsid w:val="006664B4"/>
    <w:rsid w:val="00666E0C"/>
    <w:rsid w:val="00671021"/>
    <w:rsid w:val="00671EAA"/>
    <w:rsid w:val="006738A0"/>
    <w:rsid w:val="00673BE8"/>
    <w:rsid w:val="00674A54"/>
    <w:rsid w:val="006754F5"/>
    <w:rsid w:val="00676062"/>
    <w:rsid w:val="00676543"/>
    <w:rsid w:val="00676ECB"/>
    <w:rsid w:val="00683132"/>
    <w:rsid w:val="0068352D"/>
    <w:rsid w:val="00685439"/>
    <w:rsid w:val="00686BA7"/>
    <w:rsid w:val="006877D6"/>
    <w:rsid w:val="006918B0"/>
    <w:rsid w:val="00691D73"/>
    <w:rsid w:val="006950F2"/>
    <w:rsid w:val="006965DE"/>
    <w:rsid w:val="006972F9"/>
    <w:rsid w:val="006A00A7"/>
    <w:rsid w:val="006A104A"/>
    <w:rsid w:val="006A23C9"/>
    <w:rsid w:val="006A3EB1"/>
    <w:rsid w:val="006A4B1B"/>
    <w:rsid w:val="006B0EA0"/>
    <w:rsid w:val="006B1A5B"/>
    <w:rsid w:val="006B2394"/>
    <w:rsid w:val="006B56DB"/>
    <w:rsid w:val="006B7B90"/>
    <w:rsid w:val="006C0940"/>
    <w:rsid w:val="006C2C78"/>
    <w:rsid w:val="006C39F6"/>
    <w:rsid w:val="006C5237"/>
    <w:rsid w:val="006D18A3"/>
    <w:rsid w:val="006D310D"/>
    <w:rsid w:val="006D3B61"/>
    <w:rsid w:val="006D4253"/>
    <w:rsid w:val="006D4D01"/>
    <w:rsid w:val="006D4D81"/>
    <w:rsid w:val="006D6B7F"/>
    <w:rsid w:val="006E19A1"/>
    <w:rsid w:val="006E1DB9"/>
    <w:rsid w:val="006E2485"/>
    <w:rsid w:val="006E3B3F"/>
    <w:rsid w:val="006E4445"/>
    <w:rsid w:val="006E4977"/>
    <w:rsid w:val="006E665F"/>
    <w:rsid w:val="006F002D"/>
    <w:rsid w:val="006F0186"/>
    <w:rsid w:val="006F04D5"/>
    <w:rsid w:val="006F11F7"/>
    <w:rsid w:val="006F13F6"/>
    <w:rsid w:val="006F34F0"/>
    <w:rsid w:val="006F3FAE"/>
    <w:rsid w:val="006F5D8B"/>
    <w:rsid w:val="006F7B62"/>
    <w:rsid w:val="007009DC"/>
    <w:rsid w:val="007024DA"/>
    <w:rsid w:val="00702668"/>
    <w:rsid w:val="0070275D"/>
    <w:rsid w:val="00702E36"/>
    <w:rsid w:val="007040FF"/>
    <w:rsid w:val="007049F0"/>
    <w:rsid w:val="00706410"/>
    <w:rsid w:val="00706C17"/>
    <w:rsid w:val="00707D3D"/>
    <w:rsid w:val="00710665"/>
    <w:rsid w:val="00713071"/>
    <w:rsid w:val="00713FF4"/>
    <w:rsid w:val="007148A0"/>
    <w:rsid w:val="00722087"/>
    <w:rsid w:val="0072291A"/>
    <w:rsid w:val="00725273"/>
    <w:rsid w:val="00725F41"/>
    <w:rsid w:val="00726BD2"/>
    <w:rsid w:val="007279C2"/>
    <w:rsid w:val="00733C1C"/>
    <w:rsid w:val="00734ACD"/>
    <w:rsid w:val="007359D8"/>
    <w:rsid w:val="00735FFD"/>
    <w:rsid w:val="00736FE9"/>
    <w:rsid w:val="00744E81"/>
    <w:rsid w:val="00745EE2"/>
    <w:rsid w:val="0074647B"/>
    <w:rsid w:val="00746B2B"/>
    <w:rsid w:val="00747BCB"/>
    <w:rsid w:val="0075006A"/>
    <w:rsid w:val="0075139B"/>
    <w:rsid w:val="00751823"/>
    <w:rsid w:val="007549A7"/>
    <w:rsid w:val="00754C3D"/>
    <w:rsid w:val="00755105"/>
    <w:rsid w:val="007646A6"/>
    <w:rsid w:val="007709B9"/>
    <w:rsid w:val="00771810"/>
    <w:rsid w:val="00773CCD"/>
    <w:rsid w:val="0077548E"/>
    <w:rsid w:val="00775A03"/>
    <w:rsid w:val="007769CA"/>
    <w:rsid w:val="00780B61"/>
    <w:rsid w:val="00782990"/>
    <w:rsid w:val="00782BF3"/>
    <w:rsid w:val="0078308A"/>
    <w:rsid w:val="00783AB1"/>
    <w:rsid w:val="007845D4"/>
    <w:rsid w:val="00785074"/>
    <w:rsid w:val="00786C1A"/>
    <w:rsid w:val="00787701"/>
    <w:rsid w:val="007900F8"/>
    <w:rsid w:val="00790FA0"/>
    <w:rsid w:val="00793992"/>
    <w:rsid w:val="007943ED"/>
    <w:rsid w:val="00794832"/>
    <w:rsid w:val="00794EE9"/>
    <w:rsid w:val="007961BC"/>
    <w:rsid w:val="0079635E"/>
    <w:rsid w:val="00796A0A"/>
    <w:rsid w:val="00796E62"/>
    <w:rsid w:val="007A02D6"/>
    <w:rsid w:val="007A0A14"/>
    <w:rsid w:val="007A0F27"/>
    <w:rsid w:val="007A5477"/>
    <w:rsid w:val="007A6452"/>
    <w:rsid w:val="007A6F16"/>
    <w:rsid w:val="007A7388"/>
    <w:rsid w:val="007B0354"/>
    <w:rsid w:val="007B0379"/>
    <w:rsid w:val="007B304A"/>
    <w:rsid w:val="007B591C"/>
    <w:rsid w:val="007B59A3"/>
    <w:rsid w:val="007B6696"/>
    <w:rsid w:val="007B7090"/>
    <w:rsid w:val="007B7549"/>
    <w:rsid w:val="007B759A"/>
    <w:rsid w:val="007B7A3E"/>
    <w:rsid w:val="007C178E"/>
    <w:rsid w:val="007C3D7B"/>
    <w:rsid w:val="007C6D21"/>
    <w:rsid w:val="007C6F44"/>
    <w:rsid w:val="007D49F6"/>
    <w:rsid w:val="007D58A4"/>
    <w:rsid w:val="007D6039"/>
    <w:rsid w:val="007D65F5"/>
    <w:rsid w:val="007D6ABD"/>
    <w:rsid w:val="007E4BF1"/>
    <w:rsid w:val="007E617E"/>
    <w:rsid w:val="007E668E"/>
    <w:rsid w:val="007E671A"/>
    <w:rsid w:val="007E6F8B"/>
    <w:rsid w:val="007F14EE"/>
    <w:rsid w:val="007F1828"/>
    <w:rsid w:val="007F22CA"/>
    <w:rsid w:val="007F2485"/>
    <w:rsid w:val="007F4531"/>
    <w:rsid w:val="007F4E34"/>
    <w:rsid w:val="007F5995"/>
    <w:rsid w:val="007F65E4"/>
    <w:rsid w:val="007F6D95"/>
    <w:rsid w:val="007F71E6"/>
    <w:rsid w:val="00801DAE"/>
    <w:rsid w:val="00802A39"/>
    <w:rsid w:val="00802FFB"/>
    <w:rsid w:val="00805266"/>
    <w:rsid w:val="00806CEE"/>
    <w:rsid w:val="00806EB0"/>
    <w:rsid w:val="008129D1"/>
    <w:rsid w:val="008138E4"/>
    <w:rsid w:val="008165C7"/>
    <w:rsid w:val="00816D9A"/>
    <w:rsid w:val="008174D7"/>
    <w:rsid w:val="008177B8"/>
    <w:rsid w:val="008178A4"/>
    <w:rsid w:val="00820910"/>
    <w:rsid w:val="00821E54"/>
    <w:rsid w:val="0082272C"/>
    <w:rsid w:val="00824A48"/>
    <w:rsid w:val="00824CCD"/>
    <w:rsid w:val="00827A06"/>
    <w:rsid w:val="00827A86"/>
    <w:rsid w:val="00831668"/>
    <w:rsid w:val="0083194F"/>
    <w:rsid w:val="00832137"/>
    <w:rsid w:val="0083253D"/>
    <w:rsid w:val="008332AA"/>
    <w:rsid w:val="008379F7"/>
    <w:rsid w:val="0084112C"/>
    <w:rsid w:val="008419D6"/>
    <w:rsid w:val="0084252E"/>
    <w:rsid w:val="008426FE"/>
    <w:rsid w:val="00842F31"/>
    <w:rsid w:val="00843776"/>
    <w:rsid w:val="00844293"/>
    <w:rsid w:val="00845E18"/>
    <w:rsid w:val="0084740B"/>
    <w:rsid w:val="00847749"/>
    <w:rsid w:val="0085255F"/>
    <w:rsid w:val="00852993"/>
    <w:rsid w:val="00856166"/>
    <w:rsid w:val="00856782"/>
    <w:rsid w:val="00860FE2"/>
    <w:rsid w:val="008629B4"/>
    <w:rsid w:val="00862B5E"/>
    <w:rsid w:val="00863197"/>
    <w:rsid w:val="008643A0"/>
    <w:rsid w:val="00864FC9"/>
    <w:rsid w:val="00865893"/>
    <w:rsid w:val="00872F9D"/>
    <w:rsid w:val="00873644"/>
    <w:rsid w:val="0087462A"/>
    <w:rsid w:val="00875E03"/>
    <w:rsid w:val="00880E76"/>
    <w:rsid w:val="00881295"/>
    <w:rsid w:val="00882676"/>
    <w:rsid w:val="008858B7"/>
    <w:rsid w:val="00885AA5"/>
    <w:rsid w:val="00885D83"/>
    <w:rsid w:val="00885DC2"/>
    <w:rsid w:val="00885E96"/>
    <w:rsid w:val="00885F7C"/>
    <w:rsid w:val="00887687"/>
    <w:rsid w:val="00887C04"/>
    <w:rsid w:val="008902F8"/>
    <w:rsid w:val="00891E6A"/>
    <w:rsid w:val="008927D6"/>
    <w:rsid w:val="00893667"/>
    <w:rsid w:val="00894645"/>
    <w:rsid w:val="008946B8"/>
    <w:rsid w:val="008971F2"/>
    <w:rsid w:val="008978DA"/>
    <w:rsid w:val="00897F55"/>
    <w:rsid w:val="008A0DCE"/>
    <w:rsid w:val="008A11FF"/>
    <w:rsid w:val="008A2468"/>
    <w:rsid w:val="008A4EB8"/>
    <w:rsid w:val="008A4F08"/>
    <w:rsid w:val="008A56F1"/>
    <w:rsid w:val="008A660B"/>
    <w:rsid w:val="008A6E59"/>
    <w:rsid w:val="008A723A"/>
    <w:rsid w:val="008A74F9"/>
    <w:rsid w:val="008A7857"/>
    <w:rsid w:val="008B0426"/>
    <w:rsid w:val="008B1D53"/>
    <w:rsid w:val="008B1D9E"/>
    <w:rsid w:val="008B34D1"/>
    <w:rsid w:val="008B4940"/>
    <w:rsid w:val="008B632E"/>
    <w:rsid w:val="008B76B9"/>
    <w:rsid w:val="008C076C"/>
    <w:rsid w:val="008C3279"/>
    <w:rsid w:val="008C508A"/>
    <w:rsid w:val="008C723E"/>
    <w:rsid w:val="008C7B83"/>
    <w:rsid w:val="008D06D4"/>
    <w:rsid w:val="008D0744"/>
    <w:rsid w:val="008D2F98"/>
    <w:rsid w:val="008D2FD1"/>
    <w:rsid w:val="008D377C"/>
    <w:rsid w:val="008D542C"/>
    <w:rsid w:val="008D7DB3"/>
    <w:rsid w:val="008E03CC"/>
    <w:rsid w:val="008E1233"/>
    <w:rsid w:val="008E1834"/>
    <w:rsid w:val="008E21E1"/>
    <w:rsid w:val="008E2B07"/>
    <w:rsid w:val="008E3380"/>
    <w:rsid w:val="008E49B6"/>
    <w:rsid w:val="008E526E"/>
    <w:rsid w:val="008E5363"/>
    <w:rsid w:val="008E54BF"/>
    <w:rsid w:val="008E7C72"/>
    <w:rsid w:val="008F04D6"/>
    <w:rsid w:val="008F16D1"/>
    <w:rsid w:val="008F32A3"/>
    <w:rsid w:val="008F378C"/>
    <w:rsid w:val="008F56D1"/>
    <w:rsid w:val="008F6016"/>
    <w:rsid w:val="008F756F"/>
    <w:rsid w:val="008F7C0A"/>
    <w:rsid w:val="00901134"/>
    <w:rsid w:val="009013F7"/>
    <w:rsid w:val="0090329C"/>
    <w:rsid w:val="00903A20"/>
    <w:rsid w:val="00904349"/>
    <w:rsid w:val="00904A9F"/>
    <w:rsid w:val="0090539A"/>
    <w:rsid w:val="009053EA"/>
    <w:rsid w:val="00905B3F"/>
    <w:rsid w:val="009109C9"/>
    <w:rsid w:val="00911CEB"/>
    <w:rsid w:val="00911DA1"/>
    <w:rsid w:val="00912A05"/>
    <w:rsid w:val="00912E8F"/>
    <w:rsid w:val="00913174"/>
    <w:rsid w:val="009145DD"/>
    <w:rsid w:val="009151A6"/>
    <w:rsid w:val="00915A7C"/>
    <w:rsid w:val="009166F3"/>
    <w:rsid w:val="009168D9"/>
    <w:rsid w:val="009235DE"/>
    <w:rsid w:val="009242BB"/>
    <w:rsid w:val="009277FC"/>
    <w:rsid w:val="00930E16"/>
    <w:rsid w:val="00931058"/>
    <w:rsid w:val="0093234F"/>
    <w:rsid w:val="009334A6"/>
    <w:rsid w:val="009351F1"/>
    <w:rsid w:val="00936845"/>
    <w:rsid w:val="009407BF"/>
    <w:rsid w:val="0094106B"/>
    <w:rsid w:val="00941795"/>
    <w:rsid w:val="00941CD7"/>
    <w:rsid w:val="0094213F"/>
    <w:rsid w:val="00942D0A"/>
    <w:rsid w:val="0094359A"/>
    <w:rsid w:val="00945367"/>
    <w:rsid w:val="009500F6"/>
    <w:rsid w:val="0095785B"/>
    <w:rsid w:val="00957F21"/>
    <w:rsid w:val="00960179"/>
    <w:rsid w:val="009610ED"/>
    <w:rsid w:val="00962BD2"/>
    <w:rsid w:val="00963088"/>
    <w:rsid w:val="0096453F"/>
    <w:rsid w:val="0096686E"/>
    <w:rsid w:val="009677E6"/>
    <w:rsid w:val="00967E47"/>
    <w:rsid w:val="00976517"/>
    <w:rsid w:val="009769A2"/>
    <w:rsid w:val="00976E9A"/>
    <w:rsid w:val="00983D37"/>
    <w:rsid w:val="00985392"/>
    <w:rsid w:val="00986032"/>
    <w:rsid w:val="00990934"/>
    <w:rsid w:val="00991C35"/>
    <w:rsid w:val="00991E48"/>
    <w:rsid w:val="00992EF9"/>
    <w:rsid w:val="00993440"/>
    <w:rsid w:val="009949A1"/>
    <w:rsid w:val="009964FC"/>
    <w:rsid w:val="009A015D"/>
    <w:rsid w:val="009A247B"/>
    <w:rsid w:val="009A369E"/>
    <w:rsid w:val="009A4603"/>
    <w:rsid w:val="009A4629"/>
    <w:rsid w:val="009A5CAE"/>
    <w:rsid w:val="009A5DF6"/>
    <w:rsid w:val="009A6283"/>
    <w:rsid w:val="009A7279"/>
    <w:rsid w:val="009B2542"/>
    <w:rsid w:val="009B37CA"/>
    <w:rsid w:val="009B4624"/>
    <w:rsid w:val="009B5F9C"/>
    <w:rsid w:val="009B5FBB"/>
    <w:rsid w:val="009C0B6D"/>
    <w:rsid w:val="009C19BA"/>
    <w:rsid w:val="009C3E2C"/>
    <w:rsid w:val="009C43AA"/>
    <w:rsid w:val="009D015A"/>
    <w:rsid w:val="009D087A"/>
    <w:rsid w:val="009D1A8B"/>
    <w:rsid w:val="009D22D5"/>
    <w:rsid w:val="009D562E"/>
    <w:rsid w:val="009D5EE1"/>
    <w:rsid w:val="009D732D"/>
    <w:rsid w:val="009E4045"/>
    <w:rsid w:val="009E7C20"/>
    <w:rsid w:val="009F061C"/>
    <w:rsid w:val="009F3C60"/>
    <w:rsid w:val="009F4636"/>
    <w:rsid w:val="009F5089"/>
    <w:rsid w:val="009F5B8D"/>
    <w:rsid w:val="009F67AA"/>
    <w:rsid w:val="009F6E5F"/>
    <w:rsid w:val="009F72DA"/>
    <w:rsid w:val="00A01513"/>
    <w:rsid w:val="00A0386F"/>
    <w:rsid w:val="00A0500C"/>
    <w:rsid w:val="00A0578A"/>
    <w:rsid w:val="00A1048C"/>
    <w:rsid w:val="00A10BAE"/>
    <w:rsid w:val="00A11766"/>
    <w:rsid w:val="00A122B3"/>
    <w:rsid w:val="00A12415"/>
    <w:rsid w:val="00A12E0B"/>
    <w:rsid w:val="00A161E7"/>
    <w:rsid w:val="00A167B9"/>
    <w:rsid w:val="00A17124"/>
    <w:rsid w:val="00A207EA"/>
    <w:rsid w:val="00A22D78"/>
    <w:rsid w:val="00A22E8F"/>
    <w:rsid w:val="00A2302D"/>
    <w:rsid w:val="00A23783"/>
    <w:rsid w:val="00A23FBC"/>
    <w:rsid w:val="00A2543F"/>
    <w:rsid w:val="00A25B35"/>
    <w:rsid w:val="00A25F93"/>
    <w:rsid w:val="00A2770C"/>
    <w:rsid w:val="00A27D1C"/>
    <w:rsid w:val="00A30047"/>
    <w:rsid w:val="00A3168E"/>
    <w:rsid w:val="00A327B9"/>
    <w:rsid w:val="00A32898"/>
    <w:rsid w:val="00A329FA"/>
    <w:rsid w:val="00A32F9E"/>
    <w:rsid w:val="00A33399"/>
    <w:rsid w:val="00A33F59"/>
    <w:rsid w:val="00A3451D"/>
    <w:rsid w:val="00A34804"/>
    <w:rsid w:val="00A34CB6"/>
    <w:rsid w:val="00A35D50"/>
    <w:rsid w:val="00A36C7D"/>
    <w:rsid w:val="00A3755D"/>
    <w:rsid w:val="00A40F13"/>
    <w:rsid w:val="00A4401B"/>
    <w:rsid w:val="00A4441B"/>
    <w:rsid w:val="00A44AF2"/>
    <w:rsid w:val="00A44D2C"/>
    <w:rsid w:val="00A44DC1"/>
    <w:rsid w:val="00A44F93"/>
    <w:rsid w:val="00A46185"/>
    <w:rsid w:val="00A5039A"/>
    <w:rsid w:val="00A53081"/>
    <w:rsid w:val="00A5317D"/>
    <w:rsid w:val="00A53583"/>
    <w:rsid w:val="00A54794"/>
    <w:rsid w:val="00A5510B"/>
    <w:rsid w:val="00A56BF4"/>
    <w:rsid w:val="00A64809"/>
    <w:rsid w:val="00A652DE"/>
    <w:rsid w:val="00A65905"/>
    <w:rsid w:val="00A676F2"/>
    <w:rsid w:val="00A67C67"/>
    <w:rsid w:val="00A70682"/>
    <w:rsid w:val="00A706AC"/>
    <w:rsid w:val="00A706C9"/>
    <w:rsid w:val="00A71138"/>
    <w:rsid w:val="00A71682"/>
    <w:rsid w:val="00A72019"/>
    <w:rsid w:val="00A725C3"/>
    <w:rsid w:val="00A730C5"/>
    <w:rsid w:val="00A7353A"/>
    <w:rsid w:val="00A74E95"/>
    <w:rsid w:val="00A758CA"/>
    <w:rsid w:val="00A75E72"/>
    <w:rsid w:val="00A75E89"/>
    <w:rsid w:val="00A82011"/>
    <w:rsid w:val="00A8518C"/>
    <w:rsid w:val="00A87F08"/>
    <w:rsid w:val="00A9097C"/>
    <w:rsid w:val="00A91B06"/>
    <w:rsid w:val="00A9255D"/>
    <w:rsid w:val="00A92935"/>
    <w:rsid w:val="00A93B3C"/>
    <w:rsid w:val="00A93DA3"/>
    <w:rsid w:val="00A954E5"/>
    <w:rsid w:val="00A958A3"/>
    <w:rsid w:val="00A965F7"/>
    <w:rsid w:val="00A97BC3"/>
    <w:rsid w:val="00AA025C"/>
    <w:rsid w:val="00AA11C0"/>
    <w:rsid w:val="00AA1DAD"/>
    <w:rsid w:val="00AA39AF"/>
    <w:rsid w:val="00AA5F59"/>
    <w:rsid w:val="00AA766B"/>
    <w:rsid w:val="00AA7D33"/>
    <w:rsid w:val="00AB03C4"/>
    <w:rsid w:val="00AB0A69"/>
    <w:rsid w:val="00AB2AE7"/>
    <w:rsid w:val="00AB3F1A"/>
    <w:rsid w:val="00AB408C"/>
    <w:rsid w:val="00AB5BC6"/>
    <w:rsid w:val="00AB6151"/>
    <w:rsid w:val="00AB63BE"/>
    <w:rsid w:val="00AB674C"/>
    <w:rsid w:val="00AC0379"/>
    <w:rsid w:val="00AC0A3A"/>
    <w:rsid w:val="00AC1C93"/>
    <w:rsid w:val="00AC2CD1"/>
    <w:rsid w:val="00AC40CC"/>
    <w:rsid w:val="00AC43DA"/>
    <w:rsid w:val="00AC5193"/>
    <w:rsid w:val="00AC54FD"/>
    <w:rsid w:val="00AC7793"/>
    <w:rsid w:val="00AC7ED6"/>
    <w:rsid w:val="00AD0AFD"/>
    <w:rsid w:val="00AD0F6F"/>
    <w:rsid w:val="00AD3038"/>
    <w:rsid w:val="00AD41DD"/>
    <w:rsid w:val="00AD55D0"/>
    <w:rsid w:val="00AD5FAE"/>
    <w:rsid w:val="00AD6729"/>
    <w:rsid w:val="00AD7490"/>
    <w:rsid w:val="00AD75D7"/>
    <w:rsid w:val="00AD7B8D"/>
    <w:rsid w:val="00AE01C8"/>
    <w:rsid w:val="00AE2D36"/>
    <w:rsid w:val="00AE3498"/>
    <w:rsid w:val="00AE764B"/>
    <w:rsid w:val="00AE772F"/>
    <w:rsid w:val="00AF03E5"/>
    <w:rsid w:val="00AF0B18"/>
    <w:rsid w:val="00AF1537"/>
    <w:rsid w:val="00AF46AC"/>
    <w:rsid w:val="00AF523B"/>
    <w:rsid w:val="00AF52D0"/>
    <w:rsid w:val="00AF5455"/>
    <w:rsid w:val="00AF5691"/>
    <w:rsid w:val="00AF584F"/>
    <w:rsid w:val="00AF5F34"/>
    <w:rsid w:val="00AF7200"/>
    <w:rsid w:val="00AF7CDD"/>
    <w:rsid w:val="00B00CDA"/>
    <w:rsid w:val="00B0486D"/>
    <w:rsid w:val="00B04CAA"/>
    <w:rsid w:val="00B0591F"/>
    <w:rsid w:val="00B05D26"/>
    <w:rsid w:val="00B10F0A"/>
    <w:rsid w:val="00B12409"/>
    <w:rsid w:val="00B13568"/>
    <w:rsid w:val="00B14AA1"/>
    <w:rsid w:val="00B1558B"/>
    <w:rsid w:val="00B157B6"/>
    <w:rsid w:val="00B1602F"/>
    <w:rsid w:val="00B1758E"/>
    <w:rsid w:val="00B2138C"/>
    <w:rsid w:val="00B21ABB"/>
    <w:rsid w:val="00B2217A"/>
    <w:rsid w:val="00B23E47"/>
    <w:rsid w:val="00B23FC5"/>
    <w:rsid w:val="00B2509F"/>
    <w:rsid w:val="00B25A44"/>
    <w:rsid w:val="00B27710"/>
    <w:rsid w:val="00B27712"/>
    <w:rsid w:val="00B30A2B"/>
    <w:rsid w:val="00B30EE2"/>
    <w:rsid w:val="00B3122C"/>
    <w:rsid w:val="00B312FF"/>
    <w:rsid w:val="00B329DA"/>
    <w:rsid w:val="00B34FC0"/>
    <w:rsid w:val="00B3598A"/>
    <w:rsid w:val="00B36515"/>
    <w:rsid w:val="00B37131"/>
    <w:rsid w:val="00B411EC"/>
    <w:rsid w:val="00B42215"/>
    <w:rsid w:val="00B429A9"/>
    <w:rsid w:val="00B45135"/>
    <w:rsid w:val="00B4644A"/>
    <w:rsid w:val="00B4647B"/>
    <w:rsid w:val="00B466EB"/>
    <w:rsid w:val="00B46B86"/>
    <w:rsid w:val="00B46D13"/>
    <w:rsid w:val="00B503A5"/>
    <w:rsid w:val="00B519B7"/>
    <w:rsid w:val="00B51F9D"/>
    <w:rsid w:val="00B541C7"/>
    <w:rsid w:val="00B55B00"/>
    <w:rsid w:val="00B55D8A"/>
    <w:rsid w:val="00B56C55"/>
    <w:rsid w:val="00B61BFE"/>
    <w:rsid w:val="00B625A3"/>
    <w:rsid w:val="00B627D6"/>
    <w:rsid w:val="00B62AD3"/>
    <w:rsid w:val="00B63461"/>
    <w:rsid w:val="00B661DC"/>
    <w:rsid w:val="00B66904"/>
    <w:rsid w:val="00B66FAD"/>
    <w:rsid w:val="00B66FC4"/>
    <w:rsid w:val="00B671C0"/>
    <w:rsid w:val="00B67776"/>
    <w:rsid w:val="00B67926"/>
    <w:rsid w:val="00B705E6"/>
    <w:rsid w:val="00B75B60"/>
    <w:rsid w:val="00B75FE5"/>
    <w:rsid w:val="00B7648B"/>
    <w:rsid w:val="00B76E85"/>
    <w:rsid w:val="00B83EEC"/>
    <w:rsid w:val="00B8464B"/>
    <w:rsid w:val="00B84E99"/>
    <w:rsid w:val="00B862F1"/>
    <w:rsid w:val="00B87729"/>
    <w:rsid w:val="00B879F2"/>
    <w:rsid w:val="00B87C50"/>
    <w:rsid w:val="00B87EDD"/>
    <w:rsid w:val="00B9231F"/>
    <w:rsid w:val="00B93C86"/>
    <w:rsid w:val="00B9409B"/>
    <w:rsid w:val="00B94523"/>
    <w:rsid w:val="00B9617F"/>
    <w:rsid w:val="00B96465"/>
    <w:rsid w:val="00B97A45"/>
    <w:rsid w:val="00BA0391"/>
    <w:rsid w:val="00BA04EC"/>
    <w:rsid w:val="00BA06B1"/>
    <w:rsid w:val="00BA0FF9"/>
    <w:rsid w:val="00BA15AE"/>
    <w:rsid w:val="00BA250C"/>
    <w:rsid w:val="00BA2995"/>
    <w:rsid w:val="00BA3666"/>
    <w:rsid w:val="00BA3A9F"/>
    <w:rsid w:val="00BA3B2E"/>
    <w:rsid w:val="00BA4B89"/>
    <w:rsid w:val="00BA6A34"/>
    <w:rsid w:val="00BA6ECD"/>
    <w:rsid w:val="00BA7592"/>
    <w:rsid w:val="00BB0410"/>
    <w:rsid w:val="00BB105B"/>
    <w:rsid w:val="00BB387E"/>
    <w:rsid w:val="00BB4D45"/>
    <w:rsid w:val="00BB6290"/>
    <w:rsid w:val="00BB6CAC"/>
    <w:rsid w:val="00BB72E7"/>
    <w:rsid w:val="00BB73DE"/>
    <w:rsid w:val="00BC0107"/>
    <w:rsid w:val="00BC1B57"/>
    <w:rsid w:val="00BC3429"/>
    <w:rsid w:val="00BC60D1"/>
    <w:rsid w:val="00BD3C8F"/>
    <w:rsid w:val="00BD4597"/>
    <w:rsid w:val="00BD4DB7"/>
    <w:rsid w:val="00BD588A"/>
    <w:rsid w:val="00BD6547"/>
    <w:rsid w:val="00BE140C"/>
    <w:rsid w:val="00BE17B5"/>
    <w:rsid w:val="00BE1AA7"/>
    <w:rsid w:val="00BE1F09"/>
    <w:rsid w:val="00BE369F"/>
    <w:rsid w:val="00BE450A"/>
    <w:rsid w:val="00BE4ED0"/>
    <w:rsid w:val="00BE57A7"/>
    <w:rsid w:val="00BE57E3"/>
    <w:rsid w:val="00BF177C"/>
    <w:rsid w:val="00BF7F14"/>
    <w:rsid w:val="00BF7F17"/>
    <w:rsid w:val="00C00D39"/>
    <w:rsid w:val="00C01A8B"/>
    <w:rsid w:val="00C033E6"/>
    <w:rsid w:val="00C03E62"/>
    <w:rsid w:val="00C04795"/>
    <w:rsid w:val="00C06001"/>
    <w:rsid w:val="00C06D16"/>
    <w:rsid w:val="00C104FE"/>
    <w:rsid w:val="00C112FD"/>
    <w:rsid w:val="00C126E0"/>
    <w:rsid w:val="00C12DE3"/>
    <w:rsid w:val="00C1623D"/>
    <w:rsid w:val="00C16887"/>
    <w:rsid w:val="00C23060"/>
    <w:rsid w:val="00C23945"/>
    <w:rsid w:val="00C24ECB"/>
    <w:rsid w:val="00C27709"/>
    <w:rsid w:val="00C27C59"/>
    <w:rsid w:val="00C326C4"/>
    <w:rsid w:val="00C33425"/>
    <w:rsid w:val="00C37DF9"/>
    <w:rsid w:val="00C4067E"/>
    <w:rsid w:val="00C415D1"/>
    <w:rsid w:val="00C417D4"/>
    <w:rsid w:val="00C42F23"/>
    <w:rsid w:val="00C42FD4"/>
    <w:rsid w:val="00C430ED"/>
    <w:rsid w:val="00C43271"/>
    <w:rsid w:val="00C44F9A"/>
    <w:rsid w:val="00C45D0D"/>
    <w:rsid w:val="00C45E12"/>
    <w:rsid w:val="00C461E2"/>
    <w:rsid w:val="00C46948"/>
    <w:rsid w:val="00C476A3"/>
    <w:rsid w:val="00C50816"/>
    <w:rsid w:val="00C5135B"/>
    <w:rsid w:val="00C51799"/>
    <w:rsid w:val="00C54DA1"/>
    <w:rsid w:val="00C55A86"/>
    <w:rsid w:val="00C55C27"/>
    <w:rsid w:val="00C56ADC"/>
    <w:rsid w:val="00C570A9"/>
    <w:rsid w:val="00C570B0"/>
    <w:rsid w:val="00C5749C"/>
    <w:rsid w:val="00C57D33"/>
    <w:rsid w:val="00C601F5"/>
    <w:rsid w:val="00C606FC"/>
    <w:rsid w:val="00C6197F"/>
    <w:rsid w:val="00C6266B"/>
    <w:rsid w:val="00C6282F"/>
    <w:rsid w:val="00C62F89"/>
    <w:rsid w:val="00C642A0"/>
    <w:rsid w:val="00C66CF5"/>
    <w:rsid w:val="00C71919"/>
    <w:rsid w:val="00C71DEE"/>
    <w:rsid w:val="00C7327D"/>
    <w:rsid w:val="00C734DC"/>
    <w:rsid w:val="00C77A77"/>
    <w:rsid w:val="00C81D2D"/>
    <w:rsid w:val="00C82DCB"/>
    <w:rsid w:val="00C85C78"/>
    <w:rsid w:val="00C874F3"/>
    <w:rsid w:val="00C954D0"/>
    <w:rsid w:val="00C95CFB"/>
    <w:rsid w:val="00C9600B"/>
    <w:rsid w:val="00CA1956"/>
    <w:rsid w:val="00CA265D"/>
    <w:rsid w:val="00CA3572"/>
    <w:rsid w:val="00CA474E"/>
    <w:rsid w:val="00CA6AD5"/>
    <w:rsid w:val="00CA6C01"/>
    <w:rsid w:val="00CA713F"/>
    <w:rsid w:val="00CB01F7"/>
    <w:rsid w:val="00CB2556"/>
    <w:rsid w:val="00CB3C65"/>
    <w:rsid w:val="00CB58A5"/>
    <w:rsid w:val="00CB75D3"/>
    <w:rsid w:val="00CC05D4"/>
    <w:rsid w:val="00CC1D61"/>
    <w:rsid w:val="00CC3351"/>
    <w:rsid w:val="00CC3E29"/>
    <w:rsid w:val="00CC41FB"/>
    <w:rsid w:val="00CC4A76"/>
    <w:rsid w:val="00CC682E"/>
    <w:rsid w:val="00CC6C87"/>
    <w:rsid w:val="00CC6E5B"/>
    <w:rsid w:val="00CD2681"/>
    <w:rsid w:val="00CD26F5"/>
    <w:rsid w:val="00CE00A9"/>
    <w:rsid w:val="00CE1AF4"/>
    <w:rsid w:val="00CE2046"/>
    <w:rsid w:val="00CE487A"/>
    <w:rsid w:val="00CE4910"/>
    <w:rsid w:val="00CE6634"/>
    <w:rsid w:val="00CE7094"/>
    <w:rsid w:val="00CE7AB0"/>
    <w:rsid w:val="00CF03B9"/>
    <w:rsid w:val="00CF0C96"/>
    <w:rsid w:val="00CF0EAF"/>
    <w:rsid w:val="00CF1160"/>
    <w:rsid w:val="00CF40AF"/>
    <w:rsid w:val="00CF5E64"/>
    <w:rsid w:val="00CF6186"/>
    <w:rsid w:val="00CF632D"/>
    <w:rsid w:val="00CF6AD0"/>
    <w:rsid w:val="00CF734C"/>
    <w:rsid w:val="00CF735D"/>
    <w:rsid w:val="00D00EBD"/>
    <w:rsid w:val="00D00EDB"/>
    <w:rsid w:val="00D031DF"/>
    <w:rsid w:val="00D0443A"/>
    <w:rsid w:val="00D04C13"/>
    <w:rsid w:val="00D04DBA"/>
    <w:rsid w:val="00D05605"/>
    <w:rsid w:val="00D12F00"/>
    <w:rsid w:val="00D13788"/>
    <w:rsid w:val="00D13827"/>
    <w:rsid w:val="00D14311"/>
    <w:rsid w:val="00D14332"/>
    <w:rsid w:val="00D148D0"/>
    <w:rsid w:val="00D14C2E"/>
    <w:rsid w:val="00D1547F"/>
    <w:rsid w:val="00D164DD"/>
    <w:rsid w:val="00D165A4"/>
    <w:rsid w:val="00D20EBE"/>
    <w:rsid w:val="00D2456D"/>
    <w:rsid w:val="00D26E74"/>
    <w:rsid w:val="00D26F91"/>
    <w:rsid w:val="00D2750B"/>
    <w:rsid w:val="00D275D2"/>
    <w:rsid w:val="00D3348C"/>
    <w:rsid w:val="00D33711"/>
    <w:rsid w:val="00D347F0"/>
    <w:rsid w:val="00D34F46"/>
    <w:rsid w:val="00D35754"/>
    <w:rsid w:val="00D40A7C"/>
    <w:rsid w:val="00D414DE"/>
    <w:rsid w:val="00D41FB9"/>
    <w:rsid w:val="00D4203B"/>
    <w:rsid w:val="00D43802"/>
    <w:rsid w:val="00D44800"/>
    <w:rsid w:val="00D4564B"/>
    <w:rsid w:val="00D469FB"/>
    <w:rsid w:val="00D46CA1"/>
    <w:rsid w:val="00D47279"/>
    <w:rsid w:val="00D51475"/>
    <w:rsid w:val="00D51654"/>
    <w:rsid w:val="00D52E21"/>
    <w:rsid w:val="00D52E61"/>
    <w:rsid w:val="00D53FA2"/>
    <w:rsid w:val="00D56FDB"/>
    <w:rsid w:val="00D57BF4"/>
    <w:rsid w:val="00D57F46"/>
    <w:rsid w:val="00D6297F"/>
    <w:rsid w:val="00D62E8D"/>
    <w:rsid w:val="00D63BBC"/>
    <w:rsid w:val="00D6660C"/>
    <w:rsid w:val="00D7106A"/>
    <w:rsid w:val="00D74510"/>
    <w:rsid w:val="00D7573C"/>
    <w:rsid w:val="00D757B8"/>
    <w:rsid w:val="00D75DDB"/>
    <w:rsid w:val="00D77198"/>
    <w:rsid w:val="00D776C8"/>
    <w:rsid w:val="00D816C1"/>
    <w:rsid w:val="00D821D2"/>
    <w:rsid w:val="00D83F71"/>
    <w:rsid w:val="00D857C2"/>
    <w:rsid w:val="00D9217A"/>
    <w:rsid w:val="00D92AF3"/>
    <w:rsid w:val="00D931A2"/>
    <w:rsid w:val="00D935D1"/>
    <w:rsid w:val="00D94CB9"/>
    <w:rsid w:val="00D94E95"/>
    <w:rsid w:val="00DA021A"/>
    <w:rsid w:val="00DA0DD0"/>
    <w:rsid w:val="00DA1151"/>
    <w:rsid w:val="00DA18B5"/>
    <w:rsid w:val="00DA1A52"/>
    <w:rsid w:val="00DA20D0"/>
    <w:rsid w:val="00DA2862"/>
    <w:rsid w:val="00DA2BE4"/>
    <w:rsid w:val="00DA3E5F"/>
    <w:rsid w:val="00DB1451"/>
    <w:rsid w:val="00DB1D5B"/>
    <w:rsid w:val="00DB2DE0"/>
    <w:rsid w:val="00DB3E61"/>
    <w:rsid w:val="00DB3F03"/>
    <w:rsid w:val="00DB5139"/>
    <w:rsid w:val="00DB539A"/>
    <w:rsid w:val="00DB63EF"/>
    <w:rsid w:val="00DB677B"/>
    <w:rsid w:val="00DC0706"/>
    <w:rsid w:val="00DC0B3A"/>
    <w:rsid w:val="00DC0F39"/>
    <w:rsid w:val="00DC250E"/>
    <w:rsid w:val="00DC2FC4"/>
    <w:rsid w:val="00DC2FE5"/>
    <w:rsid w:val="00DC3739"/>
    <w:rsid w:val="00DC5FA0"/>
    <w:rsid w:val="00DC6B63"/>
    <w:rsid w:val="00DC6DA9"/>
    <w:rsid w:val="00DC73D4"/>
    <w:rsid w:val="00DC7FB3"/>
    <w:rsid w:val="00DD0EC1"/>
    <w:rsid w:val="00DD2080"/>
    <w:rsid w:val="00DD251C"/>
    <w:rsid w:val="00DD2A4B"/>
    <w:rsid w:val="00DD4C6D"/>
    <w:rsid w:val="00DD767A"/>
    <w:rsid w:val="00DD7B96"/>
    <w:rsid w:val="00DE4873"/>
    <w:rsid w:val="00DE4D9D"/>
    <w:rsid w:val="00DE76DD"/>
    <w:rsid w:val="00DF0033"/>
    <w:rsid w:val="00DF1889"/>
    <w:rsid w:val="00DF206F"/>
    <w:rsid w:val="00DF47D6"/>
    <w:rsid w:val="00DF7784"/>
    <w:rsid w:val="00DF7DC5"/>
    <w:rsid w:val="00E00FA7"/>
    <w:rsid w:val="00E03A83"/>
    <w:rsid w:val="00E048AF"/>
    <w:rsid w:val="00E04989"/>
    <w:rsid w:val="00E04BB3"/>
    <w:rsid w:val="00E10B9C"/>
    <w:rsid w:val="00E1333B"/>
    <w:rsid w:val="00E1358D"/>
    <w:rsid w:val="00E15140"/>
    <w:rsid w:val="00E1588E"/>
    <w:rsid w:val="00E1698F"/>
    <w:rsid w:val="00E2255F"/>
    <w:rsid w:val="00E23950"/>
    <w:rsid w:val="00E249DB"/>
    <w:rsid w:val="00E25CF5"/>
    <w:rsid w:val="00E30FFE"/>
    <w:rsid w:val="00E354C6"/>
    <w:rsid w:val="00E35E0E"/>
    <w:rsid w:val="00E40AE3"/>
    <w:rsid w:val="00E41E8B"/>
    <w:rsid w:val="00E42B8B"/>
    <w:rsid w:val="00E44C16"/>
    <w:rsid w:val="00E45F98"/>
    <w:rsid w:val="00E4634A"/>
    <w:rsid w:val="00E473E4"/>
    <w:rsid w:val="00E5056B"/>
    <w:rsid w:val="00E50DAB"/>
    <w:rsid w:val="00E52E2F"/>
    <w:rsid w:val="00E53E52"/>
    <w:rsid w:val="00E56D6E"/>
    <w:rsid w:val="00E60D34"/>
    <w:rsid w:val="00E61733"/>
    <w:rsid w:val="00E63155"/>
    <w:rsid w:val="00E633D5"/>
    <w:rsid w:val="00E64180"/>
    <w:rsid w:val="00E65249"/>
    <w:rsid w:val="00E701FA"/>
    <w:rsid w:val="00E72984"/>
    <w:rsid w:val="00E729FA"/>
    <w:rsid w:val="00E7397E"/>
    <w:rsid w:val="00E746D2"/>
    <w:rsid w:val="00E749AA"/>
    <w:rsid w:val="00E764B2"/>
    <w:rsid w:val="00E76C4B"/>
    <w:rsid w:val="00E82C21"/>
    <w:rsid w:val="00E82D5A"/>
    <w:rsid w:val="00E8533B"/>
    <w:rsid w:val="00E865E1"/>
    <w:rsid w:val="00E86FB2"/>
    <w:rsid w:val="00E87467"/>
    <w:rsid w:val="00E877A1"/>
    <w:rsid w:val="00E909F2"/>
    <w:rsid w:val="00E92A8E"/>
    <w:rsid w:val="00E9312E"/>
    <w:rsid w:val="00E93D29"/>
    <w:rsid w:val="00E944DA"/>
    <w:rsid w:val="00E95079"/>
    <w:rsid w:val="00E9745D"/>
    <w:rsid w:val="00E97694"/>
    <w:rsid w:val="00E97984"/>
    <w:rsid w:val="00E97C3F"/>
    <w:rsid w:val="00EA1697"/>
    <w:rsid w:val="00EA5377"/>
    <w:rsid w:val="00EA69FF"/>
    <w:rsid w:val="00EA6E91"/>
    <w:rsid w:val="00EA7C2D"/>
    <w:rsid w:val="00EB1B98"/>
    <w:rsid w:val="00EB280B"/>
    <w:rsid w:val="00EB2E8F"/>
    <w:rsid w:val="00EB5BA8"/>
    <w:rsid w:val="00EB72B2"/>
    <w:rsid w:val="00EB7C06"/>
    <w:rsid w:val="00EC0814"/>
    <w:rsid w:val="00EC0FCE"/>
    <w:rsid w:val="00EC6917"/>
    <w:rsid w:val="00EC6A9E"/>
    <w:rsid w:val="00EC7CA1"/>
    <w:rsid w:val="00EC7E98"/>
    <w:rsid w:val="00ED1C38"/>
    <w:rsid w:val="00ED2261"/>
    <w:rsid w:val="00ED2AF0"/>
    <w:rsid w:val="00ED4C4D"/>
    <w:rsid w:val="00EE03F1"/>
    <w:rsid w:val="00EE1AD8"/>
    <w:rsid w:val="00EE1DE6"/>
    <w:rsid w:val="00EE2584"/>
    <w:rsid w:val="00EE2ED9"/>
    <w:rsid w:val="00EE4CA8"/>
    <w:rsid w:val="00EE5484"/>
    <w:rsid w:val="00EE61A0"/>
    <w:rsid w:val="00EF08D3"/>
    <w:rsid w:val="00EF1A9E"/>
    <w:rsid w:val="00EF1DF6"/>
    <w:rsid w:val="00EF2274"/>
    <w:rsid w:val="00EF325A"/>
    <w:rsid w:val="00EF3414"/>
    <w:rsid w:val="00EF3A6E"/>
    <w:rsid w:val="00EF3CE7"/>
    <w:rsid w:val="00EF470B"/>
    <w:rsid w:val="00EF54D4"/>
    <w:rsid w:val="00F00AFB"/>
    <w:rsid w:val="00F02C2E"/>
    <w:rsid w:val="00F0319D"/>
    <w:rsid w:val="00F034AB"/>
    <w:rsid w:val="00F03D77"/>
    <w:rsid w:val="00F04B1B"/>
    <w:rsid w:val="00F053E5"/>
    <w:rsid w:val="00F058A3"/>
    <w:rsid w:val="00F074DB"/>
    <w:rsid w:val="00F10ECD"/>
    <w:rsid w:val="00F12388"/>
    <w:rsid w:val="00F12937"/>
    <w:rsid w:val="00F13C20"/>
    <w:rsid w:val="00F1583F"/>
    <w:rsid w:val="00F15EB2"/>
    <w:rsid w:val="00F15FA5"/>
    <w:rsid w:val="00F16402"/>
    <w:rsid w:val="00F168C4"/>
    <w:rsid w:val="00F208A2"/>
    <w:rsid w:val="00F2200B"/>
    <w:rsid w:val="00F23E6A"/>
    <w:rsid w:val="00F257B1"/>
    <w:rsid w:val="00F26CBE"/>
    <w:rsid w:val="00F26E7C"/>
    <w:rsid w:val="00F275AD"/>
    <w:rsid w:val="00F30886"/>
    <w:rsid w:val="00F32084"/>
    <w:rsid w:val="00F32543"/>
    <w:rsid w:val="00F33752"/>
    <w:rsid w:val="00F358D1"/>
    <w:rsid w:val="00F41FDB"/>
    <w:rsid w:val="00F43AB8"/>
    <w:rsid w:val="00F43F16"/>
    <w:rsid w:val="00F44486"/>
    <w:rsid w:val="00F4468E"/>
    <w:rsid w:val="00F4708B"/>
    <w:rsid w:val="00F478D4"/>
    <w:rsid w:val="00F536D6"/>
    <w:rsid w:val="00F5378D"/>
    <w:rsid w:val="00F537E3"/>
    <w:rsid w:val="00F548F2"/>
    <w:rsid w:val="00F57443"/>
    <w:rsid w:val="00F614F5"/>
    <w:rsid w:val="00F64168"/>
    <w:rsid w:val="00F662A6"/>
    <w:rsid w:val="00F7032C"/>
    <w:rsid w:val="00F71129"/>
    <w:rsid w:val="00F71FB0"/>
    <w:rsid w:val="00F721EA"/>
    <w:rsid w:val="00F72EAF"/>
    <w:rsid w:val="00F72F84"/>
    <w:rsid w:val="00F74815"/>
    <w:rsid w:val="00F74EDB"/>
    <w:rsid w:val="00F75AB8"/>
    <w:rsid w:val="00F7607F"/>
    <w:rsid w:val="00F761B7"/>
    <w:rsid w:val="00F76C6E"/>
    <w:rsid w:val="00F770AC"/>
    <w:rsid w:val="00F7734C"/>
    <w:rsid w:val="00F774DE"/>
    <w:rsid w:val="00F804DC"/>
    <w:rsid w:val="00F8134D"/>
    <w:rsid w:val="00F82AA0"/>
    <w:rsid w:val="00F847D2"/>
    <w:rsid w:val="00F84CDA"/>
    <w:rsid w:val="00F87D40"/>
    <w:rsid w:val="00F92DD0"/>
    <w:rsid w:val="00F94F0C"/>
    <w:rsid w:val="00F95B0E"/>
    <w:rsid w:val="00F95FBB"/>
    <w:rsid w:val="00F96658"/>
    <w:rsid w:val="00FA009F"/>
    <w:rsid w:val="00FA0721"/>
    <w:rsid w:val="00FA0AA4"/>
    <w:rsid w:val="00FA1DBE"/>
    <w:rsid w:val="00FA26AC"/>
    <w:rsid w:val="00FA2A4F"/>
    <w:rsid w:val="00FA63CB"/>
    <w:rsid w:val="00FA799D"/>
    <w:rsid w:val="00FB1221"/>
    <w:rsid w:val="00FB26BC"/>
    <w:rsid w:val="00FB4C64"/>
    <w:rsid w:val="00FB4CB4"/>
    <w:rsid w:val="00FB521C"/>
    <w:rsid w:val="00FB6B27"/>
    <w:rsid w:val="00FB73FD"/>
    <w:rsid w:val="00FB7B95"/>
    <w:rsid w:val="00FB7FEE"/>
    <w:rsid w:val="00FC03AA"/>
    <w:rsid w:val="00FC0A18"/>
    <w:rsid w:val="00FC25C8"/>
    <w:rsid w:val="00FC2D2B"/>
    <w:rsid w:val="00FC65D8"/>
    <w:rsid w:val="00FC6E5A"/>
    <w:rsid w:val="00FC7733"/>
    <w:rsid w:val="00FD02B6"/>
    <w:rsid w:val="00FD0DFE"/>
    <w:rsid w:val="00FD2124"/>
    <w:rsid w:val="00FD2362"/>
    <w:rsid w:val="00FD5895"/>
    <w:rsid w:val="00FD5AD4"/>
    <w:rsid w:val="00FD75C0"/>
    <w:rsid w:val="00FE0CEA"/>
    <w:rsid w:val="00FE1D5B"/>
    <w:rsid w:val="00FE2638"/>
    <w:rsid w:val="00FE2AD4"/>
    <w:rsid w:val="00FE4237"/>
    <w:rsid w:val="00FE4EBE"/>
    <w:rsid w:val="00FE5142"/>
    <w:rsid w:val="00FE5774"/>
    <w:rsid w:val="00FE664C"/>
    <w:rsid w:val="00FE6EF2"/>
    <w:rsid w:val="00FE720F"/>
    <w:rsid w:val="00FE79B2"/>
    <w:rsid w:val="00FE7A39"/>
    <w:rsid w:val="00FE7E8A"/>
    <w:rsid w:val="00FF02CD"/>
    <w:rsid w:val="00FF2F8A"/>
    <w:rsid w:val="00FF3085"/>
    <w:rsid w:val="00FF36B3"/>
    <w:rsid w:val="00FF3CD6"/>
    <w:rsid w:val="00FF4981"/>
    <w:rsid w:val="00FF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6C99E45B"/>
  <w15:chartTrackingRefBased/>
  <w15:docId w15:val="{5717B16D-7574-4978-A80D-3F3E2D92F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1A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00" w:lineRule="exact"/>
      <w:ind w:leftChars="114" w:left="239" w:firstLineChars="100" w:firstLine="240"/>
    </w:pPr>
    <w:rPr>
      <w:sz w:val="24"/>
    </w:rPr>
  </w:style>
  <w:style w:type="paragraph" w:styleId="a4">
    <w:name w:val="Date"/>
    <w:basedOn w:val="a"/>
    <w:next w:val="a"/>
    <w:link w:val="a5"/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"/>
    <w:basedOn w:val="a"/>
    <w:rPr>
      <w:rFonts w:hAnsi="ＭＳ 明朝"/>
      <w:color w:val="FFFF00"/>
      <w:sz w:val="24"/>
    </w:rPr>
  </w:style>
  <w:style w:type="paragraph" w:styleId="2">
    <w:name w:val="Body Text Indent 2"/>
    <w:basedOn w:val="a"/>
    <w:pPr>
      <w:ind w:leftChars="114" w:left="239" w:firstLineChars="100" w:firstLine="240"/>
    </w:pPr>
    <w:rPr>
      <w:rFonts w:ascii="ＭＳ 明朝" w:hAnsi="ＭＳ 明朝"/>
      <w:color w:val="FF6600"/>
      <w:sz w:val="24"/>
    </w:rPr>
  </w:style>
  <w:style w:type="paragraph" w:styleId="3">
    <w:name w:val="Body Text Indent 3"/>
    <w:basedOn w:val="a"/>
    <w:pPr>
      <w:ind w:leftChars="114" w:left="239" w:firstLineChars="100" w:firstLine="240"/>
    </w:pPr>
    <w:rPr>
      <w:rFonts w:hAnsi="ＭＳ 明朝"/>
      <w:color w:val="800080"/>
      <w:sz w:val="24"/>
    </w:rPr>
  </w:style>
  <w:style w:type="paragraph" w:styleId="20">
    <w:name w:val="Body Text 2"/>
    <w:basedOn w:val="a"/>
    <w:rPr>
      <w:rFonts w:ascii="ＭＳ 明朝" w:hAnsi="ＭＳ 明朝"/>
      <w:sz w:val="24"/>
    </w:rPr>
  </w:style>
  <w:style w:type="table" w:styleId="ab">
    <w:name w:val="Table Grid"/>
    <w:basedOn w:val="a1"/>
    <w:rsid w:val="00E749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4A5753"/>
    <w:rPr>
      <w:rFonts w:ascii="Arial" w:eastAsia="ＭＳ ゴシック" w:hAnsi="Arial"/>
      <w:sz w:val="18"/>
      <w:szCs w:val="18"/>
    </w:rPr>
  </w:style>
  <w:style w:type="character" w:styleId="ad">
    <w:name w:val="Hyperlink"/>
    <w:rsid w:val="00521565"/>
    <w:rPr>
      <w:color w:val="0000FF"/>
      <w:u w:val="single"/>
    </w:rPr>
  </w:style>
  <w:style w:type="character" w:styleId="ae">
    <w:name w:val="FollowedHyperlink"/>
    <w:rsid w:val="00521565"/>
    <w:rPr>
      <w:color w:val="800080"/>
      <w:u w:val="single"/>
    </w:rPr>
  </w:style>
  <w:style w:type="paragraph" w:customStyle="1" w:styleId="1">
    <w:name w:val="リスト段落1"/>
    <w:basedOn w:val="a"/>
    <w:rsid w:val="003D37BD"/>
    <w:pPr>
      <w:ind w:leftChars="400" w:left="840"/>
    </w:pPr>
    <w:rPr>
      <w:szCs w:val="22"/>
    </w:rPr>
  </w:style>
  <w:style w:type="character" w:styleId="af">
    <w:name w:val="annotation reference"/>
    <w:rsid w:val="000A6995"/>
    <w:rPr>
      <w:sz w:val="18"/>
      <w:szCs w:val="18"/>
    </w:rPr>
  </w:style>
  <w:style w:type="paragraph" w:styleId="af0">
    <w:name w:val="annotation text"/>
    <w:basedOn w:val="a"/>
    <w:link w:val="af1"/>
    <w:rsid w:val="000A6995"/>
    <w:pPr>
      <w:jc w:val="left"/>
    </w:pPr>
  </w:style>
  <w:style w:type="character" w:customStyle="1" w:styleId="af1">
    <w:name w:val="コメント文字列 (文字)"/>
    <w:link w:val="af0"/>
    <w:rsid w:val="000A6995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1B39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annotation subject"/>
    <w:basedOn w:val="af0"/>
    <w:next w:val="af0"/>
    <w:link w:val="af3"/>
    <w:rsid w:val="009168D9"/>
    <w:rPr>
      <w:b/>
      <w:bCs/>
    </w:rPr>
  </w:style>
  <w:style w:type="character" w:customStyle="1" w:styleId="af3">
    <w:name w:val="コメント内容 (文字)"/>
    <w:link w:val="af2"/>
    <w:rsid w:val="009168D9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1354EE"/>
    <w:rPr>
      <w:kern w:val="2"/>
      <w:sz w:val="21"/>
      <w:szCs w:val="24"/>
    </w:rPr>
  </w:style>
  <w:style w:type="character" w:customStyle="1" w:styleId="a5">
    <w:name w:val="日付 (文字)"/>
    <w:link w:val="a4"/>
    <w:rsid w:val="0055335C"/>
    <w:rPr>
      <w:kern w:val="2"/>
      <w:sz w:val="21"/>
      <w:szCs w:val="24"/>
    </w:rPr>
  </w:style>
  <w:style w:type="paragraph" w:styleId="af5">
    <w:name w:val="Note Heading"/>
    <w:basedOn w:val="a"/>
    <w:next w:val="a"/>
    <w:link w:val="af6"/>
    <w:rsid w:val="00B27712"/>
    <w:pPr>
      <w:jc w:val="center"/>
    </w:pPr>
    <w:rPr>
      <w:color w:val="000000"/>
      <w:sz w:val="24"/>
    </w:rPr>
  </w:style>
  <w:style w:type="character" w:customStyle="1" w:styleId="af6">
    <w:name w:val="記 (文字)"/>
    <w:link w:val="af5"/>
    <w:rsid w:val="00B27712"/>
    <w:rPr>
      <w:color w:val="000000"/>
      <w:kern w:val="2"/>
      <w:sz w:val="24"/>
      <w:szCs w:val="24"/>
    </w:rPr>
  </w:style>
  <w:style w:type="paragraph" w:styleId="af7">
    <w:name w:val="Closing"/>
    <w:basedOn w:val="a"/>
    <w:link w:val="af8"/>
    <w:rsid w:val="00B27712"/>
    <w:pPr>
      <w:jc w:val="right"/>
    </w:pPr>
    <w:rPr>
      <w:color w:val="000000"/>
      <w:sz w:val="24"/>
    </w:rPr>
  </w:style>
  <w:style w:type="character" w:customStyle="1" w:styleId="af8">
    <w:name w:val="結語 (文字)"/>
    <w:link w:val="af7"/>
    <w:rsid w:val="00B27712"/>
    <w:rPr>
      <w:color w:val="000000"/>
      <w:kern w:val="2"/>
      <w:sz w:val="24"/>
      <w:szCs w:val="24"/>
    </w:rPr>
  </w:style>
  <w:style w:type="character" w:customStyle="1" w:styleId="a8">
    <w:name w:val="ヘッダー (文字)"/>
    <w:link w:val="a7"/>
    <w:uiPriority w:val="99"/>
    <w:rsid w:val="00FF30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676B0-7771-4143-BC78-41252C911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平成１７年２月　日</vt:lpstr>
      <vt:lpstr>平成１７年２月　日</vt:lpstr>
    </vt:vector>
  </TitlesOfParts>
  <Company>世田谷区役所</Company>
  <LinksUpToDate>false</LinksUpToDate>
  <CharactersWithSpaces>248</CharactersWithSpaces>
  <SharedDoc>false</SharedDoc>
  <HLinks>
    <vt:vector size="6" baseType="variant">
      <vt:variant>
        <vt:i4>7471181</vt:i4>
      </vt:variant>
      <vt:variant>
        <vt:i4>0</vt:i4>
      </vt:variant>
      <vt:variant>
        <vt:i4>0</vt:i4>
      </vt:variant>
      <vt:variant>
        <vt:i4>5</vt:i4>
      </vt:variant>
      <vt:variant>
        <vt:lpwstr>mailto:SEA03648@mb.city.setagaya.tokyo.jp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平成１７年２月　日</dc:title>
  <dc:subject/>
  <dc:creator>TsujiT</dc:creator>
  <cp:keywords/>
  <dc:description/>
  <cp:lastModifiedBy>平野　寛明</cp:lastModifiedBy>
  <cp:revision>2</cp:revision>
  <cp:lastPrinted>2024-10-17T02:50:00Z</cp:lastPrinted>
  <dcterms:created xsi:type="dcterms:W3CDTF">2024-10-17T02:53:00Z</dcterms:created>
  <dcterms:modified xsi:type="dcterms:W3CDTF">2024-10-17T02:53:00Z</dcterms:modified>
</cp:coreProperties>
</file>