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F439" w14:textId="77777777" w:rsidR="00C472C7" w:rsidRDefault="00DA4D62" w:rsidP="00C472C7">
      <w:pPr>
        <w:pStyle w:val="af4"/>
        <w:ind w:left="708" w:hanging="708"/>
        <w:rPr>
          <w:rFonts w:ascii="メイリオ" w:eastAsia="メイリオ" w:hAnsi="メイリオ" w:cs="メイリオ"/>
          <w:spacing w:val="-2"/>
          <w:szCs w:val="21"/>
        </w:rPr>
      </w:pPr>
      <w:r w:rsidRPr="00330678">
        <w:rPr>
          <w:rFonts w:ascii="メイリオ" w:eastAsia="メイリオ" w:hAnsi="メイリオ" w:cs="メイリオ" w:hint="eastAsia"/>
          <w:spacing w:val="-2"/>
          <w:szCs w:val="21"/>
        </w:rPr>
        <w:t xml:space="preserve">　世田谷区教育委員会事務局</w:t>
      </w:r>
      <w:r w:rsidR="00C472C7">
        <w:rPr>
          <w:rFonts w:ascii="メイリオ" w:eastAsia="メイリオ" w:hAnsi="メイリオ" w:cs="メイリオ" w:hint="eastAsia"/>
          <w:spacing w:val="-2"/>
          <w:szCs w:val="21"/>
        </w:rPr>
        <w:t xml:space="preserve">　</w:t>
      </w:r>
    </w:p>
    <w:p w14:paraId="3FF5CB62" w14:textId="4F55179E" w:rsidR="00DA4D62" w:rsidRPr="00330678" w:rsidRDefault="00C472C7" w:rsidP="00835DCC">
      <w:pPr>
        <w:pStyle w:val="af4"/>
        <w:ind w:leftChars="300" w:left="660" w:firstLineChars="100" w:firstLine="236"/>
        <w:rPr>
          <w:rFonts w:ascii="メイリオ" w:eastAsia="メイリオ" w:hAnsi="メイリオ" w:cs="メイリオ"/>
          <w:spacing w:val="-2"/>
          <w:szCs w:val="21"/>
        </w:rPr>
      </w:pPr>
      <w:r>
        <w:rPr>
          <w:rFonts w:ascii="メイリオ" w:eastAsia="メイリオ" w:hAnsi="メイリオ" w:cs="メイリオ" w:hint="eastAsia"/>
          <w:spacing w:val="-2"/>
          <w:szCs w:val="21"/>
        </w:rPr>
        <w:t>教育研究・ICT推進課</w:t>
      </w:r>
      <w:r w:rsidR="00DA4D62" w:rsidRPr="00330678">
        <w:rPr>
          <w:rFonts w:ascii="メイリオ" w:eastAsia="メイリオ" w:hAnsi="メイリオ" w:cs="メイリオ" w:hint="eastAsia"/>
          <w:spacing w:val="-2"/>
          <w:szCs w:val="21"/>
        </w:rPr>
        <w:t xml:space="preserve">　あて</w:t>
      </w:r>
    </w:p>
    <w:p w14:paraId="53883F39" w14:textId="77777777" w:rsidR="00DA4D62" w:rsidRPr="00330678" w:rsidRDefault="00DA4D62" w:rsidP="00DA4D62">
      <w:pPr>
        <w:pStyle w:val="af4"/>
        <w:ind w:left="0" w:firstLineChars="0" w:firstLine="0"/>
        <w:rPr>
          <w:rFonts w:ascii="メイリオ" w:eastAsia="メイリオ" w:hAnsi="メイリオ" w:cs="メイリオ"/>
          <w:spacing w:val="-2"/>
          <w:szCs w:val="21"/>
        </w:rPr>
      </w:pPr>
    </w:p>
    <w:p w14:paraId="2CEE58A2" w14:textId="77777777" w:rsidR="00DA4D62" w:rsidRPr="00330678" w:rsidRDefault="00DA4D62" w:rsidP="00DA4D62">
      <w:pPr>
        <w:pStyle w:val="af4"/>
        <w:ind w:left="0" w:firstLineChars="0" w:firstLine="0"/>
        <w:rPr>
          <w:rFonts w:ascii="メイリオ" w:eastAsia="メイリオ" w:hAnsi="メイリオ" w:cs="メイリオ"/>
          <w:spacing w:val="-2"/>
          <w:szCs w:val="21"/>
        </w:rPr>
      </w:pPr>
    </w:p>
    <w:p w14:paraId="4ECAFA0B" w14:textId="3A19E097" w:rsidR="00DA4D62" w:rsidRPr="00330678" w:rsidRDefault="00032B29" w:rsidP="00DA4D62">
      <w:pPr>
        <w:spacing w:line="320" w:lineRule="exact"/>
        <w:jc w:val="center"/>
        <w:rPr>
          <w:rFonts w:ascii="メイリオ" w:eastAsia="メイリオ" w:hAnsi="メイリオ" w:cs="メイリオ"/>
          <w:spacing w:val="-2"/>
          <w:kern w:val="0"/>
        </w:rPr>
      </w:pPr>
      <w:r>
        <w:rPr>
          <w:rFonts w:ascii="メイリオ" w:eastAsia="メイリオ" w:hAnsi="メイリオ" w:cs="メイリオ" w:hint="eastAsia"/>
          <w:spacing w:val="-2"/>
          <w:kern w:val="0"/>
        </w:rPr>
        <w:t>教育ICT推進支援業務委託</w:t>
      </w:r>
    </w:p>
    <w:p w14:paraId="5BE764DE" w14:textId="77777777" w:rsidR="00DA4D62" w:rsidRPr="00330678" w:rsidRDefault="00DA4D62" w:rsidP="00DA4D62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提案参加表明書</w:t>
      </w:r>
    </w:p>
    <w:p w14:paraId="57156F90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6C65DC20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1ABA9849" w14:textId="5E43E5B4" w:rsidR="00DA4D62" w:rsidRPr="00330678" w:rsidRDefault="00C472C7" w:rsidP="00DA4D62">
      <w:pPr>
        <w:spacing w:line="320" w:lineRule="exact"/>
        <w:ind w:firstLineChars="200" w:firstLine="4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令和　　</w:t>
      </w:r>
      <w:r w:rsidR="00DA4D62" w:rsidRPr="00330678">
        <w:rPr>
          <w:rFonts w:ascii="メイリオ" w:eastAsia="メイリオ" w:hAnsi="メイリオ" w:cs="メイリオ" w:hint="eastAsia"/>
        </w:rPr>
        <w:t xml:space="preserve">年　</w:t>
      </w:r>
      <w:r>
        <w:rPr>
          <w:rFonts w:ascii="メイリオ" w:eastAsia="メイリオ" w:hAnsi="メイリオ" w:cs="メイリオ" w:hint="eastAsia"/>
        </w:rPr>
        <w:t xml:space="preserve">　</w:t>
      </w:r>
      <w:r w:rsidR="00DA4D62" w:rsidRPr="00330678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</w:rPr>
        <w:t xml:space="preserve">　</w:t>
      </w:r>
      <w:r w:rsidR="00DA4D62" w:rsidRPr="00330678">
        <w:rPr>
          <w:rFonts w:ascii="メイリオ" w:eastAsia="メイリオ" w:hAnsi="メイリオ" w:cs="メイリオ" w:hint="eastAsia"/>
        </w:rPr>
        <w:t xml:space="preserve">　日</w:t>
      </w:r>
    </w:p>
    <w:p w14:paraId="0370E84A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1D8C021A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1F396129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110"/>
          <w:kern w:val="0"/>
          <w:fitText w:val="1100" w:id="-1738807552"/>
        </w:rPr>
        <w:t>所在</w:t>
      </w:r>
      <w:r w:rsidRPr="00DA4D62">
        <w:rPr>
          <w:rFonts w:ascii="メイリオ" w:eastAsia="メイリオ" w:hAnsi="メイリオ" w:cs="メイリオ" w:hint="eastAsia"/>
          <w:kern w:val="0"/>
          <w:fitText w:val="1100" w:id="-1738807552"/>
        </w:rPr>
        <w:t>地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775120D5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36"/>
          <w:kern w:val="0"/>
          <w:fitText w:val="1100" w:id="-1738807551"/>
        </w:rPr>
        <w:t>事業者</w:t>
      </w:r>
      <w:r w:rsidRPr="00DA4D62">
        <w:rPr>
          <w:rFonts w:ascii="メイリオ" w:eastAsia="メイリオ" w:hAnsi="メイリオ" w:cs="メイリオ" w:hint="eastAsia"/>
          <w:spacing w:val="2"/>
          <w:kern w:val="0"/>
          <w:fitText w:val="1100" w:id="-1738807551"/>
        </w:rPr>
        <w:t>名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7E657B65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36"/>
          <w:kern w:val="0"/>
          <w:fitText w:val="1100" w:id="-1738807550"/>
        </w:rPr>
        <w:t>代表者</w:t>
      </w:r>
      <w:r w:rsidRPr="00DA4D62">
        <w:rPr>
          <w:rFonts w:ascii="メイリオ" w:eastAsia="メイリオ" w:hAnsi="メイリオ" w:cs="メイリオ" w:hint="eastAsia"/>
          <w:spacing w:val="2"/>
          <w:kern w:val="0"/>
          <w:fitText w:val="1100" w:id="-1738807550"/>
        </w:rPr>
        <w:t>名</w:t>
      </w:r>
      <w:r w:rsidRPr="00330678">
        <w:rPr>
          <w:rFonts w:ascii="メイリオ" w:eastAsia="メイリオ" w:hAnsi="メイリオ" w:cs="メイリオ" w:hint="eastAsia"/>
        </w:rPr>
        <w:t>：　　　　　　　　　　　　　　　　　㊞</w:t>
      </w:r>
    </w:p>
    <w:p w14:paraId="163BC0D0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110"/>
          <w:kern w:val="0"/>
          <w:fitText w:val="1100" w:id="-1738807549"/>
        </w:rPr>
        <w:t>部署</w:t>
      </w:r>
      <w:r w:rsidRPr="00DA4D62">
        <w:rPr>
          <w:rFonts w:ascii="メイリオ" w:eastAsia="メイリオ" w:hAnsi="メイリオ" w:cs="メイリオ" w:hint="eastAsia"/>
          <w:kern w:val="0"/>
          <w:fitText w:val="1100" w:id="-1738807549"/>
        </w:rPr>
        <w:t>名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0D60AD6E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36"/>
          <w:kern w:val="0"/>
          <w:fitText w:val="1100" w:id="-1738807548"/>
        </w:rPr>
        <w:t>担当者</w:t>
      </w:r>
      <w:r w:rsidRPr="00DA4D62">
        <w:rPr>
          <w:rFonts w:ascii="メイリオ" w:eastAsia="メイリオ" w:hAnsi="メイリオ" w:cs="メイリオ" w:hint="eastAsia"/>
          <w:spacing w:val="2"/>
          <w:kern w:val="0"/>
          <w:fitText w:val="1100" w:id="-1738807548"/>
        </w:rPr>
        <w:t>名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50E9FB79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12"/>
          <w:w w:val="91"/>
          <w:kern w:val="0"/>
          <w:fitText w:val="1100" w:id="-1738807547"/>
        </w:rPr>
        <w:t>連絡先電</w:t>
      </w:r>
      <w:r w:rsidRPr="00DA4D62">
        <w:rPr>
          <w:rFonts w:ascii="メイリオ" w:eastAsia="メイリオ" w:hAnsi="メイリオ" w:cs="メイリオ" w:hint="eastAsia"/>
          <w:spacing w:val="2"/>
          <w:w w:val="91"/>
          <w:kern w:val="0"/>
          <w:fitText w:val="1100" w:id="-1738807547"/>
        </w:rPr>
        <w:t>話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3B6138BC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8"/>
          <w:w w:val="65"/>
          <w:kern w:val="0"/>
          <w:fitText w:val="1100" w:id="-1738807546"/>
        </w:rPr>
        <w:t>メールアドレ</w:t>
      </w:r>
      <w:r w:rsidRPr="00DA4D62">
        <w:rPr>
          <w:rFonts w:ascii="メイリオ" w:eastAsia="メイリオ" w:hAnsi="メイリオ" w:cs="メイリオ" w:hint="eastAsia"/>
          <w:spacing w:val="2"/>
          <w:w w:val="65"/>
          <w:kern w:val="0"/>
          <w:fitText w:val="1100" w:id="-1738807546"/>
        </w:rPr>
        <w:t>ス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1BCA4DBB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3B14B2B6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【注意事項】</w:t>
      </w:r>
    </w:p>
    <w:p w14:paraId="2418B74D" w14:textId="77777777" w:rsidR="00DA4D62" w:rsidRPr="00330678" w:rsidRDefault="00DA4D62" w:rsidP="00DA4D62">
      <w:pPr>
        <w:spacing w:line="320" w:lineRule="exact"/>
        <w:ind w:firstLineChars="100" w:firstLine="22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１　参加表明書受付期間及び提出方法</w:t>
      </w:r>
    </w:p>
    <w:p w14:paraId="633CCDE0" w14:textId="164DF00F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ア　期間　　　令和</w:t>
      </w:r>
      <w:r w:rsidR="00C472C7">
        <w:rPr>
          <w:rFonts w:ascii="メイリオ" w:eastAsia="メイリオ" w:hAnsi="メイリオ" w:cs="メイリオ" w:hint="eastAsia"/>
        </w:rPr>
        <w:t>６</w:t>
      </w:r>
      <w:r w:rsidRPr="00330678">
        <w:rPr>
          <w:rFonts w:ascii="メイリオ" w:eastAsia="メイリオ" w:hAnsi="メイリオ" w:cs="メイリオ" w:hint="eastAsia"/>
        </w:rPr>
        <w:t>年</w:t>
      </w:r>
      <w:r w:rsidR="00C472C7">
        <w:rPr>
          <w:rFonts w:ascii="メイリオ" w:eastAsia="メイリオ" w:hAnsi="メイリオ" w:cs="メイリオ" w:hint="eastAsia"/>
        </w:rPr>
        <w:t>９</w:t>
      </w:r>
      <w:r w:rsidRPr="00330678">
        <w:rPr>
          <w:rFonts w:ascii="メイリオ" w:eastAsia="メイリオ" w:hAnsi="メイリオ" w:cs="メイリオ" w:hint="eastAsia"/>
        </w:rPr>
        <w:t>月</w:t>
      </w:r>
      <w:r w:rsidR="00C472C7">
        <w:rPr>
          <w:rFonts w:ascii="メイリオ" w:eastAsia="メイリオ" w:hAnsi="メイリオ" w:cs="メイリオ" w:hint="eastAsia"/>
        </w:rPr>
        <w:t>１７</w:t>
      </w:r>
      <w:r w:rsidRPr="00330678">
        <w:rPr>
          <w:rFonts w:ascii="メイリオ" w:eastAsia="メイリオ" w:hAnsi="メイリオ" w:cs="メイリオ" w:hint="eastAsia"/>
        </w:rPr>
        <w:t>日（</w:t>
      </w:r>
      <w:r w:rsidR="00C472C7">
        <w:rPr>
          <w:rFonts w:ascii="メイリオ" w:eastAsia="メイリオ" w:hAnsi="メイリオ" w:cs="メイリオ" w:hint="eastAsia"/>
        </w:rPr>
        <w:t>月</w:t>
      </w:r>
      <w:r w:rsidRPr="00330678">
        <w:rPr>
          <w:rFonts w:ascii="メイリオ" w:eastAsia="メイリオ" w:hAnsi="メイリオ" w:cs="メイリオ" w:hint="eastAsia"/>
        </w:rPr>
        <w:t>）から</w:t>
      </w:r>
      <w:r w:rsidR="00377719">
        <w:rPr>
          <w:rFonts w:ascii="メイリオ" w:eastAsia="メイリオ" w:hAnsi="メイリオ" w:cs="メイリオ" w:hint="eastAsia"/>
        </w:rPr>
        <w:t>９</w:t>
      </w:r>
      <w:r w:rsidRPr="00330678">
        <w:rPr>
          <w:rFonts w:ascii="メイリオ" w:eastAsia="メイリオ" w:hAnsi="メイリオ" w:cs="メイリオ"/>
        </w:rPr>
        <w:t>月</w:t>
      </w:r>
      <w:r w:rsidRPr="00330678">
        <w:rPr>
          <w:rFonts w:ascii="メイリオ" w:eastAsia="メイリオ" w:hAnsi="メイリオ" w:cs="メイリオ" w:hint="eastAsia"/>
        </w:rPr>
        <w:t>３</w:t>
      </w:r>
      <w:r w:rsidR="00C472C7">
        <w:rPr>
          <w:rFonts w:ascii="メイリオ" w:eastAsia="メイリオ" w:hAnsi="メイリオ" w:cs="メイリオ" w:hint="eastAsia"/>
        </w:rPr>
        <w:t>０</w:t>
      </w:r>
      <w:r w:rsidRPr="00330678">
        <w:rPr>
          <w:rFonts w:ascii="メイリオ" w:eastAsia="メイリオ" w:hAnsi="メイリオ" w:cs="メイリオ"/>
        </w:rPr>
        <w:t>日（</w:t>
      </w:r>
      <w:r w:rsidR="00C472C7">
        <w:rPr>
          <w:rFonts w:ascii="メイリオ" w:eastAsia="メイリオ" w:hAnsi="メイリオ" w:cs="メイリオ" w:hint="eastAsia"/>
        </w:rPr>
        <w:t>月</w:t>
      </w:r>
      <w:r w:rsidRPr="00330678">
        <w:rPr>
          <w:rFonts w:ascii="メイリオ" w:eastAsia="メイリオ" w:hAnsi="メイリオ" w:cs="メイリオ"/>
        </w:rPr>
        <w:t>）</w:t>
      </w:r>
    </w:p>
    <w:p w14:paraId="2EB30077" w14:textId="77777777" w:rsidR="00DA4D62" w:rsidRPr="00330678" w:rsidRDefault="00DA4D62" w:rsidP="00DA4D62">
      <w:pPr>
        <w:spacing w:line="320" w:lineRule="exact"/>
        <w:ind w:leftChars="900" w:left="198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/>
        </w:rPr>
        <w:t>午後５時</w:t>
      </w:r>
      <w:r w:rsidRPr="00330678">
        <w:rPr>
          <w:rFonts w:ascii="メイリオ" w:eastAsia="メイリオ" w:hAnsi="メイリオ" w:cs="メイリオ" w:hint="eastAsia"/>
        </w:rPr>
        <w:t>まで（土日祝日を除く。午前9時～午後5時まで）</w:t>
      </w:r>
    </w:p>
    <w:p w14:paraId="242592E6" w14:textId="7B7F6BDE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イ　提出先　　部署：世田谷区教育委員会事務局</w:t>
      </w:r>
      <w:r w:rsidR="00C472C7">
        <w:rPr>
          <w:rFonts w:ascii="メイリオ" w:eastAsia="メイリオ" w:hAnsi="メイリオ" w:cs="メイリオ" w:hint="eastAsia"/>
          <w:spacing w:val="-2"/>
          <w:szCs w:val="21"/>
        </w:rPr>
        <w:t>教育研究・ICT推進課</w:t>
      </w:r>
    </w:p>
    <w:p w14:paraId="396F6EA6" w14:textId="691FDC5C" w:rsidR="00C472C7" w:rsidRPr="00330678" w:rsidRDefault="00DA4D62" w:rsidP="00C472C7">
      <w:pPr>
        <w:spacing w:line="320" w:lineRule="exact"/>
        <w:ind w:leftChars="900" w:left="198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住所：〒</w:t>
      </w:r>
      <w:r w:rsidRPr="00330678">
        <w:rPr>
          <w:rFonts w:ascii="メイリオ" w:eastAsia="メイリオ" w:hAnsi="メイリオ" w:cs="メイリオ"/>
        </w:rPr>
        <w:t>154-</w:t>
      </w:r>
      <w:r w:rsidR="00C472C7">
        <w:rPr>
          <w:rFonts w:ascii="メイリオ" w:eastAsia="メイリオ" w:hAnsi="メイリオ" w:cs="メイリオ" w:hint="eastAsia"/>
        </w:rPr>
        <w:t>0023</w:t>
      </w:r>
      <w:r w:rsidRPr="00330678">
        <w:rPr>
          <w:rFonts w:ascii="メイリオ" w:eastAsia="メイリオ" w:hAnsi="メイリオ" w:cs="メイリオ"/>
        </w:rPr>
        <w:t xml:space="preserve">　世田谷区</w:t>
      </w:r>
      <w:r w:rsidR="00C472C7">
        <w:rPr>
          <w:rFonts w:ascii="メイリオ" w:eastAsia="メイリオ" w:hAnsi="メイリオ" w:cs="メイリオ" w:hint="eastAsia"/>
        </w:rPr>
        <w:t>若林5-38-1　教育総合センター</w:t>
      </w:r>
    </w:p>
    <w:p w14:paraId="476FEAB6" w14:textId="6CBAFA02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ウ　提出方法　必要事項を記載の上、</w:t>
      </w:r>
      <w:r w:rsidR="00377719" w:rsidRPr="00377719">
        <w:rPr>
          <w:rFonts w:ascii="メイリオ" w:eastAsia="メイリオ" w:hAnsi="メイリオ" w:cs="メイリオ" w:hint="eastAsia"/>
        </w:rPr>
        <w:t>持参または電子メールにより</w:t>
      </w:r>
      <w:r w:rsidR="00377719">
        <w:rPr>
          <w:rFonts w:ascii="メイリオ" w:eastAsia="メイリオ" w:hAnsi="メイリオ" w:cs="メイリオ" w:hint="eastAsia"/>
        </w:rPr>
        <w:t>提出</w:t>
      </w:r>
      <w:r w:rsidRPr="00330678">
        <w:rPr>
          <w:rFonts w:ascii="メイリオ" w:eastAsia="メイリオ" w:hAnsi="メイリオ" w:cs="メイリオ" w:hint="eastAsia"/>
        </w:rPr>
        <w:t>すること。</w:t>
      </w:r>
    </w:p>
    <w:p w14:paraId="2B8C27A7" w14:textId="4529AE31" w:rsidR="00DA4D62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エ　連絡先　　電話：</w:t>
      </w:r>
      <w:r w:rsidRPr="00330678">
        <w:rPr>
          <w:rFonts w:ascii="メイリオ" w:eastAsia="メイリオ" w:hAnsi="メイリオ" w:cs="メイリオ"/>
        </w:rPr>
        <w:t>03-</w:t>
      </w:r>
      <w:r w:rsidR="00C472C7">
        <w:rPr>
          <w:rFonts w:ascii="メイリオ" w:eastAsia="メイリオ" w:hAnsi="メイリオ" w:cs="メイリオ" w:hint="eastAsia"/>
        </w:rPr>
        <w:t>6453-1506</w:t>
      </w:r>
    </w:p>
    <w:p w14:paraId="43E07271" w14:textId="77777777" w:rsidR="00F71C21" w:rsidRPr="00B96814" w:rsidRDefault="00F71C21" w:rsidP="00F71C21">
      <w:pPr>
        <w:ind w:firstLineChars="900" w:firstLine="1980"/>
        <w:rPr>
          <w:rFonts w:ascii="Meiryo UI" w:hAnsi="Meiryo UI"/>
        </w:rPr>
      </w:pPr>
      <w:r w:rsidRPr="00B96814">
        <w:rPr>
          <w:rFonts w:ascii="Meiryo UI" w:hAnsi="Meiryo UI" w:hint="eastAsia"/>
        </w:rPr>
        <w:t>電子メール：</w:t>
      </w:r>
      <w:hyperlink r:id="rId11" w:history="1">
        <w:r w:rsidRPr="00D92875">
          <w:rPr>
            <w:rStyle w:val="af1"/>
            <w:rFonts w:ascii="Meiryo UI" w:hAnsi="Meiryo UI" w:hint="eastAsia"/>
            <w:color w:val="0033CC"/>
          </w:rPr>
          <w:t>sea0</w:t>
        </w:r>
        <w:r w:rsidRPr="00D92875">
          <w:rPr>
            <w:rStyle w:val="af1"/>
            <w:rFonts w:ascii="Meiryo UI" w:hAnsi="Meiryo UI"/>
            <w:color w:val="0033CC"/>
          </w:rPr>
          <w:t>3677</w:t>
        </w:r>
        <w:r w:rsidRPr="00D92875">
          <w:rPr>
            <w:rStyle w:val="af1"/>
            <w:rFonts w:ascii="Meiryo UI" w:hAnsi="Meiryo UI" w:hint="eastAsia"/>
            <w:color w:val="0033CC"/>
          </w:rPr>
          <w:t>@mb.city.setagaya.tokyo.jp</w:t>
        </w:r>
      </w:hyperlink>
    </w:p>
    <w:p w14:paraId="2DF018DD" w14:textId="26CFA0CA" w:rsidR="001671A6" w:rsidRPr="00645B9A" w:rsidRDefault="001671A6">
      <w:pPr>
        <w:rPr>
          <w:rFonts w:ascii="Meiryo UI" w:hAnsi="Meiryo UI"/>
        </w:rPr>
      </w:pPr>
    </w:p>
    <w:sectPr w:rsidR="001671A6" w:rsidRPr="00645B9A" w:rsidSect="00EC19D5">
      <w:footerReference w:type="default" r:id="rId12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AB3E" w14:textId="77777777" w:rsidR="009E7787" w:rsidRDefault="009E7787" w:rsidP="00A13750">
      <w:pPr>
        <w:spacing w:line="240" w:lineRule="auto"/>
      </w:pPr>
      <w:r>
        <w:separator/>
      </w:r>
    </w:p>
  </w:endnote>
  <w:endnote w:type="continuationSeparator" w:id="0">
    <w:p w14:paraId="0FAC5CCD" w14:textId="77777777" w:rsidR="009E7787" w:rsidRDefault="009E7787" w:rsidP="00A13750">
      <w:pPr>
        <w:spacing w:line="240" w:lineRule="auto"/>
      </w:pPr>
      <w:r>
        <w:continuationSeparator/>
      </w:r>
    </w:p>
  </w:endnote>
  <w:endnote w:type="continuationNotice" w:id="1">
    <w:p w14:paraId="1F192B71" w14:textId="77777777" w:rsidR="009E7787" w:rsidRDefault="009E77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37D" w14:textId="0DD2364C" w:rsidR="00E91260" w:rsidRPr="00E91260" w:rsidRDefault="00E91260" w:rsidP="00E91260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26DA" w14:textId="77777777" w:rsidR="009E7787" w:rsidRDefault="009E7787" w:rsidP="00A13750">
      <w:pPr>
        <w:spacing w:line="240" w:lineRule="auto"/>
      </w:pPr>
      <w:r>
        <w:separator/>
      </w:r>
    </w:p>
  </w:footnote>
  <w:footnote w:type="continuationSeparator" w:id="0">
    <w:p w14:paraId="6A00F17F" w14:textId="77777777" w:rsidR="009E7787" w:rsidRDefault="009E7787" w:rsidP="00A13750">
      <w:pPr>
        <w:spacing w:line="240" w:lineRule="auto"/>
      </w:pPr>
      <w:r>
        <w:continuationSeparator/>
      </w:r>
    </w:p>
  </w:footnote>
  <w:footnote w:type="continuationNotice" w:id="1">
    <w:p w14:paraId="6DFC714C" w14:textId="77777777" w:rsidR="009E7787" w:rsidRDefault="009E778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7B2"/>
    <w:multiLevelType w:val="hybridMultilevel"/>
    <w:tmpl w:val="D73A502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562418"/>
    <w:multiLevelType w:val="hybridMultilevel"/>
    <w:tmpl w:val="5478E656"/>
    <w:lvl w:ilvl="0" w:tplc="E766F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B3694"/>
    <w:multiLevelType w:val="hybridMultilevel"/>
    <w:tmpl w:val="07406118"/>
    <w:lvl w:ilvl="0" w:tplc="4724B4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B3C045A"/>
    <w:multiLevelType w:val="hybridMultilevel"/>
    <w:tmpl w:val="21A409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3C3D39"/>
    <w:multiLevelType w:val="hybridMultilevel"/>
    <w:tmpl w:val="61BE43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1454CD"/>
    <w:multiLevelType w:val="multilevel"/>
    <w:tmpl w:val="E026D6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9E42A1"/>
    <w:multiLevelType w:val="hybridMultilevel"/>
    <w:tmpl w:val="E026D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81A40"/>
    <w:multiLevelType w:val="hybridMultilevel"/>
    <w:tmpl w:val="83361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73244"/>
    <w:multiLevelType w:val="hybridMultilevel"/>
    <w:tmpl w:val="70DE7EB4"/>
    <w:lvl w:ilvl="0" w:tplc="140092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A4EBA"/>
    <w:multiLevelType w:val="hybridMultilevel"/>
    <w:tmpl w:val="F912B7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16C74EF"/>
    <w:multiLevelType w:val="hybridMultilevel"/>
    <w:tmpl w:val="D6D8B436"/>
    <w:lvl w:ilvl="0" w:tplc="112079B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65375"/>
    <w:multiLevelType w:val="hybridMultilevel"/>
    <w:tmpl w:val="07BE7960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570A5BD2"/>
    <w:multiLevelType w:val="hybridMultilevel"/>
    <w:tmpl w:val="E026D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E86DC6"/>
    <w:multiLevelType w:val="hybridMultilevel"/>
    <w:tmpl w:val="8DFEC586"/>
    <w:lvl w:ilvl="0" w:tplc="381AC3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1A742F"/>
    <w:multiLevelType w:val="hybridMultilevel"/>
    <w:tmpl w:val="9A729B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E9571C0"/>
    <w:multiLevelType w:val="hybridMultilevel"/>
    <w:tmpl w:val="4C62C740"/>
    <w:lvl w:ilvl="0" w:tplc="140092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C1AD4"/>
    <w:multiLevelType w:val="hybridMultilevel"/>
    <w:tmpl w:val="8C54E980"/>
    <w:lvl w:ilvl="0" w:tplc="0F383AC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23460337">
    <w:abstractNumId w:val="11"/>
  </w:num>
  <w:num w:numId="2" w16cid:durableId="1978276">
    <w:abstractNumId w:val="1"/>
  </w:num>
  <w:num w:numId="3" w16cid:durableId="1955674862">
    <w:abstractNumId w:val="10"/>
  </w:num>
  <w:num w:numId="4" w16cid:durableId="1757432172">
    <w:abstractNumId w:val="15"/>
  </w:num>
  <w:num w:numId="5" w16cid:durableId="106627787">
    <w:abstractNumId w:val="3"/>
  </w:num>
  <w:num w:numId="6" w16cid:durableId="164172664">
    <w:abstractNumId w:val="0"/>
  </w:num>
  <w:num w:numId="7" w16cid:durableId="1446004309">
    <w:abstractNumId w:val="8"/>
  </w:num>
  <w:num w:numId="8" w16cid:durableId="2053579797">
    <w:abstractNumId w:val="4"/>
  </w:num>
  <w:num w:numId="9" w16cid:durableId="2101020199">
    <w:abstractNumId w:val="14"/>
  </w:num>
  <w:num w:numId="10" w16cid:durableId="419647160">
    <w:abstractNumId w:val="2"/>
  </w:num>
  <w:num w:numId="11" w16cid:durableId="1708020854">
    <w:abstractNumId w:val="9"/>
  </w:num>
  <w:num w:numId="12" w16cid:durableId="1262179395">
    <w:abstractNumId w:val="12"/>
  </w:num>
  <w:num w:numId="13" w16cid:durableId="1250239577">
    <w:abstractNumId w:val="6"/>
  </w:num>
  <w:num w:numId="14" w16cid:durableId="1809787042">
    <w:abstractNumId w:val="5"/>
  </w:num>
  <w:num w:numId="15" w16cid:durableId="1243680125">
    <w:abstractNumId w:val="7"/>
  </w:num>
  <w:num w:numId="16" w16cid:durableId="2088769998">
    <w:abstractNumId w:val="13"/>
  </w:num>
  <w:num w:numId="17" w16cid:durableId="1469275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E7"/>
    <w:rsid w:val="00003250"/>
    <w:rsid w:val="00006167"/>
    <w:rsid w:val="000130E8"/>
    <w:rsid w:val="0001356A"/>
    <w:rsid w:val="00022F59"/>
    <w:rsid w:val="00024C9E"/>
    <w:rsid w:val="000324BA"/>
    <w:rsid w:val="00032B29"/>
    <w:rsid w:val="00035068"/>
    <w:rsid w:val="00037033"/>
    <w:rsid w:val="0005248D"/>
    <w:rsid w:val="000575F8"/>
    <w:rsid w:val="00060192"/>
    <w:rsid w:val="0006020E"/>
    <w:rsid w:val="00060B63"/>
    <w:rsid w:val="000645DB"/>
    <w:rsid w:val="00074462"/>
    <w:rsid w:val="00075768"/>
    <w:rsid w:val="0008165F"/>
    <w:rsid w:val="0009416C"/>
    <w:rsid w:val="00094997"/>
    <w:rsid w:val="000A618E"/>
    <w:rsid w:val="000A61A8"/>
    <w:rsid w:val="000B0CDE"/>
    <w:rsid w:val="000B1676"/>
    <w:rsid w:val="000B1741"/>
    <w:rsid w:val="000B5564"/>
    <w:rsid w:val="000B7441"/>
    <w:rsid w:val="000C144D"/>
    <w:rsid w:val="000C6011"/>
    <w:rsid w:val="000D059A"/>
    <w:rsid w:val="000E0E5F"/>
    <w:rsid w:val="000E2B82"/>
    <w:rsid w:val="000E2CD5"/>
    <w:rsid w:val="000E37AB"/>
    <w:rsid w:val="000E3B04"/>
    <w:rsid w:val="000E7400"/>
    <w:rsid w:val="000F1728"/>
    <w:rsid w:val="000F25B9"/>
    <w:rsid w:val="000F2BA4"/>
    <w:rsid w:val="00100459"/>
    <w:rsid w:val="00102946"/>
    <w:rsid w:val="00111545"/>
    <w:rsid w:val="00111E56"/>
    <w:rsid w:val="001121B8"/>
    <w:rsid w:val="00112DB4"/>
    <w:rsid w:val="00114267"/>
    <w:rsid w:val="00114413"/>
    <w:rsid w:val="001157A3"/>
    <w:rsid w:val="00120B4A"/>
    <w:rsid w:val="0012535D"/>
    <w:rsid w:val="00126254"/>
    <w:rsid w:val="0014063E"/>
    <w:rsid w:val="00157F86"/>
    <w:rsid w:val="001650DE"/>
    <w:rsid w:val="0016617D"/>
    <w:rsid w:val="00166320"/>
    <w:rsid w:val="001671A6"/>
    <w:rsid w:val="0017566F"/>
    <w:rsid w:val="00175CA6"/>
    <w:rsid w:val="0017651F"/>
    <w:rsid w:val="001767B7"/>
    <w:rsid w:val="001859B7"/>
    <w:rsid w:val="001866D4"/>
    <w:rsid w:val="00191B21"/>
    <w:rsid w:val="00194BF1"/>
    <w:rsid w:val="001A279E"/>
    <w:rsid w:val="001A57C7"/>
    <w:rsid w:val="001B0E2C"/>
    <w:rsid w:val="001C269C"/>
    <w:rsid w:val="001C33D0"/>
    <w:rsid w:val="001D27C6"/>
    <w:rsid w:val="001D3C11"/>
    <w:rsid w:val="001D3C7A"/>
    <w:rsid w:val="001E7E6F"/>
    <w:rsid w:val="001F2D78"/>
    <w:rsid w:val="001F4659"/>
    <w:rsid w:val="00202364"/>
    <w:rsid w:val="0020746A"/>
    <w:rsid w:val="00210868"/>
    <w:rsid w:val="00217F56"/>
    <w:rsid w:val="002279B4"/>
    <w:rsid w:val="0023296D"/>
    <w:rsid w:val="00236509"/>
    <w:rsid w:val="00246C9B"/>
    <w:rsid w:val="00254369"/>
    <w:rsid w:val="00261F8C"/>
    <w:rsid w:val="00263178"/>
    <w:rsid w:val="002704B3"/>
    <w:rsid w:val="00283B18"/>
    <w:rsid w:val="00284A76"/>
    <w:rsid w:val="00295FA5"/>
    <w:rsid w:val="00297199"/>
    <w:rsid w:val="002B7EE7"/>
    <w:rsid w:val="002C4429"/>
    <w:rsid w:val="002C48EF"/>
    <w:rsid w:val="002D3356"/>
    <w:rsid w:val="002D539D"/>
    <w:rsid w:val="002E0061"/>
    <w:rsid w:val="002E012D"/>
    <w:rsid w:val="002E3613"/>
    <w:rsid w:val="002E42DC"/>
    <w:rsid w:val="002E4F27"/>
    <w:rsid w:val="002E5AF9"/>
    <w:rsid w:val="002F6CFA"/>
    <w:rsid w:val="00300A48"/>
    <w:rsid w:val="00310408"/>
    <w:rsid w:val="0031681D"/>
    <w:rsid w:val="00322894"/>
    <w:rsid w:val="00323CBA"/>
    <w:rsid w:val="003321C9"/>
    <w:rsid w:val="00345ECF"/>
    <w:rsid w:val="00355B89"/>
    <w:rsid w:val="00364986"/>
    <w:rsid w:val="00371110"/>
    <w:rsid w:val="00372083"/>
    <w:rsid w:val="003760E8"/>
    <w:rsid w:val="00377719"/>
    <w:rsid w:val="00382415"/>
    <w:rsid w:val="00382BE9"/>
    <w:rsid w:val="003861BD"/>
    <w:rsid w:val="00395157"/>
    <w:rsid w:val="003B2CA3"/>
    <w:rsid w:val="003D3C48"/>
    <w:rsid w:val="003E47D7"/>
    <w:rsid w:val="003E7DC8"/>
    <w:rsid w:val="003F0B0A"/>
    <w:rsid w:val="003F5B8E"/>
    <w:rsid w:val="00401C21"/>
    <w:rsid w:val="00414465"/>
    <w:rsid w:val="00417AF6"/>
    <w:rsid w:val="004205F2"/>
    <w:rsid w:val="0042096D"/>
    <w:rsid w:val="00442C44"/>
    <w:rsid w:val="00450756"/>
    <w:rsid w:val="00456B7C"/>
    <w:rsid w:val="00457939"/>
    <w:rsid w:val="00460C16"/>
    <w:rsid w:val="00460FA1"/>
    <w:rsid w:val="0046503A"/>
    <w:rsid w:val="00466E3D"/>
    <w:rsid w:val="00471588"/>
    <w:rsid w:val="00476730"/>
    <w:rsid w:val="00493912"/>
    <w:rsid w:val="004955AD"/>
    <w:rsid w:val="00496C91"/>
    <w:rsid w:val="004A0F25"/>
    <w:rsid w:val="004A14E6"/>
    <w:rsid w:val="004A35AC"/>
    <w:rsid w:val="004E3B51"/>
    <w:rsid w:val="004E519B"/>
    <w:rsid w:val="004E5773"/>
    <w:rsid w:val="004F2422"/>
    <w:rsid w:val="004F254F"/>
    <w:rsid w:val="00504E16"/>
    <w:rsid w:val="00505BEA"/>
    <w:rsid w:val="00515C51"/>
    <w:rsid w:val="00516265"/>
    <w:rsid w:val="00517585"/>
    <w:rsid w:val="00522BF7"/>
    <w:rsid w:val="005306AB"/>
    <w:rsid w:val="0053209E"/>
    <w:rsid w:val="00532223"/>
    <w:rsid w:val="00535C05"/>
    <w:rsid w:val="00550A4B"/>
    <w:rsid w:val="0055209A"/>
    <w:rsid w:val="005606D3"/>
    <w:rsid w:val="00564864"/>
    <w:rsid w:val="005649FB"/>
    <w:rsid w:val="0057189D"/>
    <w:rsid w:val="00575257"/>
    <w:rsid w:val="00584DD5"/>
    <w:rsid w:val="005A0B99"/>
    <w:rsid w:val="005A0D79"/>
    <w:rsid w:val="005A2B1C"/>
    <w:rsid w:val="005A6CA0"/>
    <w:rsid w:val="005B287F"/>
    <w:rsid w:val="005B3248"/>
    <w:rsid w:val="005B4E73"/>
    <w:rsid w:val="005C0498"/>
    <w:rsid w:val="005C33AF"/>
    <w:rsid w:val="005D4126"/>
    <w:rsid w:val="005E71E3"/>
    <w:rsid w:val="005F01B4"/>
    <w:rsid w:val="005F6098"/>
    <w:rsid w:val="006045B0"/>
    <w:rsid w:val="00605EC7"/>
    <w:rsid w:val="006151A8"/>
    <w:rsid w:val="006160CE"/>
    <w:rsid w:val="00616905"/>
    <w:rsid w:val="006264EF"/>
    <w:rsid w:val="0063719E"/>
    <w:rsid w:val="00637AD7"/>
    <w:rsid w:val="006430B1"/>
    <w:rsid w:val="00645B9A"/>
    <w:rsid w:val="00647A03"/>
    <w:rsid w:val="00651C83"/>
    <w:rsid w:val="006605EE"/>
    <w:rsid w:val="0066136C"/>
    <w:rsid w:val="006614F5"/>
    <w:rsid w:val="0066BF3B"/>
    <w:rsid w:val="0067118A"/>
    <w:rsid w:val="0067162D"/>
    <w:rsid w:val="00672CBB"/>
    <w:rsid w:val="00674641"/>
    <w:rsid w:val="0067532D"/>
    <w:rsid w:val="006755EE"/>
    <w:rsid w:val="0069556F"/>
    <w:rsid w:val="006A6467"/>
    <w:rsid w:val="006B1359"/>
    <w:rsid w:val="006B53A3"/>
    <w:rsid w:val="006B6FD4"/>
    <w:rsid w:val="006B7226"/>
    <w:rsid w:val="006C49CF"/>
    <w:rsid w:val="006D4EAD"/>
    <w:rsid w:val="006D4FEE"/>
    <w:rsid w:val="006E16FC"/>
    <w:rsid w:val="006E1B59"/>
    <w:rsid w:val="006E2AFC"/>
    <w:rsid w:val="006E622C"/>
    <w:rsid w:val="006F678F"/>
    <w:rsid w:val="0071673D"/>
    <w:rsid w:val="00724159"/>
    <w:rsid w:val="007255E7"/>
    <w:rsid w:val="00727203"/>
    <w:rsid w:val="00733346"/>
    <w:rsid w:val="00734163"/>
    <w:rsid w:val="00744466"/>
    <w:rsid w:val="0074505C"/>
    <w:rsid w:val="00750DCE"/>
    <w:rsid w:val="00752244"/>
    <w:rsid w:val="00752B59"/>
    <w:rsid w:val="00753128"/>
    <w:rsid w:val="0076104B"/>
    <w:rsid w:val="00761613"/>
    <w:rsid w:val="0076392C"/>
    <w:rsid w:val="00764375"/>
    <w:rsid w:val="007675B5"/>
    <w:rsid w:val="00767F4E"/>
    <w:rsid w:val="00775CEF"/>
    <w:rsid w:val="00790F89"/>
    <w:rsid w:val="0079283E"/>
    <w:rsid w:val="0079499D"/>
    <w:rsid w:val="00795F37"/>
    <w:rsid w:val="00796B8C"/>
    <w:rsid w:val="007A56D9"/>
    <w:rsid w:val="007B6CE2"/>
    <w:rsid w:val="007B780F"/>
    <w:rsid w:val="007B791E"/>
    <w:rsid w:val="007B7C97"/>
    <w:rsid w:val="007C09E4"/>
    <w:rsid w:val="007C0A06"/>
    <w:rsid w:val="007D0D65"/>
    <w:rsid w:val="007D60D0"/>
    <w:rsid w:val="007F5862"/>
    <w:rsid w:val="00802B72"/>
    <w:rsid w:val="00804F4D"/>
    <w:rsid w:val="0082300D"/>
    <w:rsid w:val="0082531A"/>
    <w:rsid w:val="0082573C"/>
    <w:rsid w:val="00826104"/>
    <w:rsid w:val="00826B03"/>
    <w:rsid w:val="0083459A"/>
    <w:rsid w:val="00835DCC"/>
    <w:rsid w:val="00840321"/>
    <w:rsid w:val="008562EC"/>
    <w:rsid w:val="00862418"/>
    <w:rsid w:val="00864223"/>
    <w:rsid w:val="00864A82"/>
    <w:rsid w:val="00866F9D"/>
    <w:rsid w:val="008678D0"/>
    <w:rsid w:val="00871C44"/>
    <w:rsid w:val="0087443A"/>
    <w:rsid w:val="008757AD"/>
    <w:rsid w:val="00876845"/>
    <w:rsid w:val="00880526"/>
    <w:rsid w:val="00880B6A"/>
    <w:rsid w:val="00881178"/>
    <w:rsid w:val="00882ACD"/>
    <w:rsid w:val="008A5C17"/>
    <w:rsid w:val="008B0032"/>
    <w:rsid w:val="008B66E6"/>
    <w:rsid w:val="008D4B93"/>
    <w:rsid w:val="008E0658"/>
    <w:rsid w:val="008E1838"/>
    <w:rsid w:val="008E3FCF"/>
    <w:rsid w:val="008E682A"/>
    <w:rsid w:val="008F4C15"/>
    <w:rsid w:val="008F794F"/>
    <w:rsid w:val="009065EA"/>
    <w:rsid w:val="009104B7"/>
    <w:rsid w:val="00912D7E"/>
    <w:rsid w:val="00917FDB"/>
    <w:rsid w:val="00921CBC"/>
    <w:rsid w:val="009245CB"/>
    <w:rsid w:val="00951B9A"/>
    <w:rsid w:val="009546CC"/>
    <w:rsid w:val="00967653"/>
    <w:rsid w:val="009852BE"/>
    <w:rsid w:val="00985F9B"/>
    <w:rsid w:val="00990628"/>
    <w:rsid w:val="0099543B"/>
    <w:rsid w:val="009A3929"/>
    <w:rsid w:val="009A42CF"/>
    <w:rsid w:val="009A5784"/>
    <w:rsid w:val="009A64B1"/>
    <w:rsid w:val="009B26A0"/>
    <w:rsid w:val="009B39F1"/>
    <w:rsid w:val="009B5891"/>
    <w:rsid w:val="009B5CF3"/>
    <w:rsid w:val="009C7D25"/>
    <w:rsid w:val="009D1045"/>
    <w:rsid w:val="009D7F73"/>
    <w:rsid w:val="009E071D"/>
    <w:rsid w:val="009E242E"/>
    <w:rsid w:val="009E7745"/>
    <w:rsid w:val="009E7787"/>
    <w:rsid w:val="009F4AF4"/>
    <w:rsid w:val="00A030BF"/>
    <w:rsid w:val="00A05D8C"/>
    <w:rsid w:val="00A13750"/>
    <w:rsid w:val="00A15EDD"/>
    <w:rsid w:val="00A21C82"/>
    <w:rsid w:val="00A247B9"/>
    <w:rsid w:val="00A3010C"/>
    <w:rsid w:val="00A313D9"/>
    <w:rsid w:val="00A350BF"/>
    <w:rsid w:val="00A37209"/>
    <w:rsid w:val="00A41BCD"/>
    <w:rsid w:val="00A421F9"/>
    <w:rsid w:val="00A438F9"/>
    <w:rsid w:val="00A467F6"/>
    <w:rsid w:val="00A47C64"/>
    <w:rsid w:val="00A54B03"/>
    <w:rsid w:val="00A550B0"/>
    <w:rsid w:val="00A567A8"/>
    <w:rsid w:val="00A63568"/>
    <w:rsid w:val="00A64D65"/>
    <w:rsid w:val="00A731C7"/>
    <w:rsid w:val="00A74073"/>
    <w:rsid w:val="00A8245E"/>
    <w:rsid w:val="00A83428"/>
    <w:rsid w:val="00A93277"/>
    <w:rsid w:val="00AC2251"/>
    <w:rsid w:val="00AC6E6C"/>
    <w:rsid w:val="00AD5CB9"/>
    <w:rsid w:val="00AE07A4"/>
    <w:rsid w:val="00AE31F9"/>
    <w:rsid w:val="00AE3DD9"/>
    <w:rsid w:val="00AF10D6"/>
    <w:rsid w:val="00AF3BE4"/>
    <w:rsid w:val="00B0208A"/>
    <w:rsid w:val="00B14AE0"/>
    <w:rsid w:val="00B22F82"/>
    <w:rsid w:val="00B23526"/>
    <w:rsid w:val="00B32B26"/>
    <w:rsid w:val="00B37817"/>
    <w:rsid w:val="00B41402"/>
    <w:rsid w:val="00B44C55"/>
    <w:rsid w:val="00B47C80"/>
    <w:rsid w:val="00B55CD5"/>
    <w:rsid w:val="00B57DFD"/>
    <w:rsid w:val="00B72018"/>
    <w:rsid w:val="00B75046"/>
    <w:rsid w:val="00B81A43"/>
    <w:rsid w:val="00B81C2D"/>
    <w:rsid w:val="00B8321B"/>
    <w:rsid w:val="00B841F9"/>
    <w:rsid w:val="00B84F70"/>
    <w:rsid w:val="00B85637"/>
    <w:rsid w:val="00B85778"/>
    <w:rsid w:val="00B927CE"/>
    <w:rsid w:val="00B9548A"/>
    <w:rsid w:val="00B96814"/>
    <w:rsid w:val="00BB0DF5"/>
    <w:rsid w:val="00BB3211"/>
    <w:rsid w:val="00BB54D5"/>
    <w:rsid w:val="00BB72AB"/>
    <w:rsid w:val="00BC2054"/>
    <w:rsid w:val="00BC2B8C"/>
    <w:rsid w:val="00BC623F"/>
    <w:rsid w:val="00BE22AC"/>
    <w:rsid w:val="00BE370E"/>
    <w:rsid w:val="00BF2D5B"/>
    <w:rsid w:val="00BF4D11"/>
    <w:rsid w:val="00C20E4C"/>
    <w:rsid w:val="00C320DF"/>
    <w:rsid w:val="00C322DF"/>
    <w:rsid w:val="00C34164"/>
    <w:rsid w:val="00C36399"/>
    <w:rsid w:val="00C36834"/>
    <w:rsid w:val="00C437C8"/>
    <w:rsid w:val="00C44620"/>
    <w:rsid w:val="00C472C7"/>
    <w:rsid w:val="00C50661"/>
    <w:rsid w:val="00C5137D"/>
    <w:rsid w:val="00C569E8"/>
    <w:rsid w:val="00C578D6"/>
    <w:rsid w:val="00C70BC8"/>
    <w:rsid w:val="00C868F4"/>
    <w:rsid w:val="00C86EBB"/>
    <w:rsid w:val="00C86F8D"/>
    <w:rsid w:val="00C93F1A"/>
    <w:rsid w:val="00C96F44"/>
    <w:rsid w:val="00CA082B"/>
    <w:rsid w:val="00CA0C1F"/>
    <w:rsid w:val="00CA20B3"/>
    <w:rsid w:val="00CB4A86"/>
    <w:rsid w:val="00CB4F49"/>
    <w:rsid w:val="00CB5EA4"/>
    <w:rsid w:val="00CB7718"/>
    <w:rsid w:val="00CC7399"/>
    <w:rsid w:val="00CE15A3"/>
    <w:rsid w:val="00CE2C4A"/>
    <w:rsid w:val="00CE6684"/>
    <w:rsid w:val="00D03667"/>
    <w:rsid w:val="00D0727A"/>
    <w:rsid w:val="00D1235E"/>
    <w:rsid w:val="00D12B52"/>
    <w:rsid w:val="00D1424D"/>
    <w:rsid w:val="00D35581"/>
    <w:rsid w:val="00D409C1"/>
    <w:rsid w:val="00D44002"/>
    <w:rsid w:val="00D50E2D"/>
    <w:rsid w:val="00D53912"/>
    <w:rsid w:val="00D569D4"/>
    <w:rsid w:val="00D56A4E"/>
    <w:rsid w:val="00D85BC1"/>
    <w:rsid w:val="00D92875"/>
    <w:rsid w:val="00D97075"/>
    <w:rsid w:val="00D97356"/>
    <w:rsid w:val="00DA38A7"/>
    <w:rsid w:val="00DA4D62"/>
    <w:rsid w:val="00DB1DDD"/>
    <w:rsid w:val="00DB3AC9"/>
    <w:rsid w:val="00DB5B8C"/>
    <w:rsid w:val="00DD14BE"/>
    <w:rsid w:val="00DD3441"/>
    <w:rsid w:val="00DD6CF6"/>
    <w:rsid w:val="00DE0FBC"/>
    <w:rsid w:val="00DE5771"/>
    <w:rsid w:val="00DF3FE7"/>
    <w:rsid w:val="00DF4009"/>
    <w:rsid w:val="00DF5530"/>
    <w:rsid w:val="00E01D79"/>
    <w:rsid w:val="00E129CA"/>
    <w:rsid w:val="00E16CC5"/>
    <w:rsid w:val="00E33650"/>
    <w:rsid w:val="00E36B86"/>
    <w:rsid w:val="00E46B06"/>
    <w:rsid w:val="00E528FC"/>
    <w:rsid w:val="00E64458"/>
    <w:rsid w:val="00E65ADD"/>
    <w:rsid w:val="00E72C0F"/>
    <w:rsid w:val="00E75079"/>
    <w:rsid w:val="00E76606"/>
    <w:rsid w:val="00E810E2"/>
    <w:rsid w:val="00E83571"/>
    <w:rsid w:val="00E91260"/>
    <w:rsid w:val="00E9245F"/>
    <w:rsid w:val="00E962A5"/>
    <w:rsid w:val="00E976FB"/>
    <w:rsid w:val="00EA0194"/>
    <w:rsid w:val="00EB10E1"/>
    <w:rsid w:val="00EB6AC3"/>
    <w:rsid w:val="00EC0236"/>
    <w:rsid w:val="00EC19D5"/>
    <w:rsid w:val="00EC5D7E"/>
    <w:rsid w:val="00ED0215"/>
    <w:rsid w:val="00ED71D0"/>
    <w:rsid w:val="00EE53F2"/>
    <w:rsid w:val="00EF0C0A"/>
    <w:rsid w:val="00EF2723"/>
    <w:rsid w:val="00F1035F"/>
    <w:rsid w:val="00F11BA6"/>
    <w:rsid w:val="00F13465"/>
    <w:rsid w:val="00F24B35"/>
    <w:rsid w:val="00F24CC9"/>
    <w:rsid w:val="00F41BB4"/>
    <w:rsid w:val="00F42452"/>
    <w:rsid w:val="00F42DA8"/>
    <w:rsid w:val="00F45429"/>
    <w:rsid w:val="00F51708"/>
    <w:rsid w:val="00F51D97"/>
    <w:rsid w:val="00F52D51"/>
    <w:rsid w:val="00F53A3F"/>
    <w:rsid w:val="00F53B9E"/>
    <w:rsid w:val="00F57959"/>
    <w:rsid w:val="00F65ABA"/>
    <w:rsid w:val="00F70825"/>
    <w:rsid w:val="00F71C21"/>
    <w:rsid w:val="00F81297"/>
    <w:rsid w:val="00F85536"/>
    <w:rsid w:val="00F85AFE"/>
    <w:rsid w:val="00F87E06"/>
    <w:rsid w:val="00F97047"/>
    <w:rsid w:val="00FA06C4"/>
    <w:rsid w:val="00FA36CB"/>
    <w:rsid w:val="00FA3E8A"/>
    <w:rsid w:val="00FC0C01"/>
    <w:rsid w:val="00FC27B9"/>
    <w:rsid w:val="00FC2FE3"/>
    <w:rsid w:val="00FD04C4"/>
    <w:rsid w:val="00FE53EF"/>
    <w:rsid w:val="00FF4DEC"/>
    <w:rsid w:val="00FF5C80"/>
    <w:rsid w:val="01097030"/>
    <w:rsid w:val="01352A45"/>
    <w:rsid w:val="025C53CA"/>
    <w:rsid w:val="0415BF34"/>
    <w:rsid w:val="0532A87A"/>
    <w:rsid w:val="05DCE153"/>
    <w:rsid w:val="06146DD8"/>
    <w:rsid w:val="06F8C53B"/>
    <w:rsid w:val="070C7F5E"/>
    <w:rsid w:val="0784A267"/>
    <w:rsid w:val="0822AD74"/>
    <w:rsid w:val="093112A0"/>
    <w:rsid w:val="098FD8A7"/>
    <w:rsid w:val="099BC472"/>
    <w:rsid w:val="0A047021"/>
    <w:rsid w:val="0BB2D1F1"/>
    <w:rsid w:val="0C93B3B8"/>
    <w:rsid w:val="0D4E1225"/>
    <w:rsid w:val="0DAE9FD7"/>
    <w:rsid w:val="0E62046A"/>
    <w:rsid w:val="0EF43171"/>
    <w:rsid w:val="0EF4C9C0"/>
    <w:rsid w:val="0F8FFA5D"/>
    <w:rsid w:val="10A129B3"/>
    <w:rsid w:val="115F9CF7"/>
    <w:rsid w:val="118B8E2B"/>
    <w:rsid w:val="12080A56"/>
    <w:rsid w:val="121AA262"/>
    <w:rsid w:val="127B0097"/>
    <w:rsid w:val="12A3BBC8"/>
    <w:rsid w:val="12C74CF5"/>
    <w:rsid w:val="131BC31C"/>
    <w:rsid w:val="136EE26F"/>
    <w:rsid w:val="137E6ACA"/>
    <w:rsid w:val="13FB2B3C"/>
    <w:rsid w:val="150219E1"/>
    <w:rsid w:val="156D12F2"/>
    <w:rsid w:val="17B3B9F8"/>
    <w:rsid w:val="17C2CAFC"/>
    <w:rsid w:val="17C74261"/>
    <w:rsid w:val="17D4E144"/>
    <w:rsid w:val="184A5409"/>
    <w:rsid w:val="185F254D"/>
    <w:rsid w:val="18CAF2FC"/>
    <w:rsid w:val="198542F3"/>
    <w:rsid w:val="19874FF6"/>
    <w:rsid w:val="198F97E1"/>
    <w:rsid w:val="1BF9CC03"/>
    <w:rsid w:val="1C02C85B"/>
    <w:rsid w:val="1CB94CEC"/>
    <w:rsid w:val="1D1EB359"/>
    <w:rsid w:val="1DE981D0"/>
    <w:rsid w:val="1FABF033"/>
    <w:rsid w:val="1FEEE104"/>
    <w:rsid w:val="1FF3CE9A"/>
    <w:rsid w:val="2069D1DA"/>
    <w:rsid w:val="208A3C8A"/>
    <w:rsid w:val="20B1878C"/>
    <w:rsid w:val="20E3742B"/>
    <w:rsid w:val="21F729FD"/>
    <w:rsid w:val="221B4854"/>
    <w:rsid w:val="229D71A2"/>
    <w:rsid w:val="22FA61FE"/>
    <w:rsid w:val="23669EEC"/>
    <w:rsid w:val="2392FA5E"/>
    <w:rsid w:val="24779C1E"/>
    <w:rsid w:val="2645E26D"/>
    <w:rsid w:val="26AAE79D"/>
    <w:rsid w:val="26CA9B20"/>
    <w:rsid w:val="2827CE25"/>
    <w:rsid w:val="283DBAE8"/>
    <w:rsid w:val="28666B81"/>
    <w:rsid w:val="287C3BCB"/>
    <w:rsid w:val="288EBC9A"/>
    <w:rsid w:val="28C4B3A0"/>
    <w:rsid w:val="28F3594F"/>
    <w:rsid w:val="29310E9C"/>
    <w:rsid w:val="29E6DF77"/>
    <w:rsid w:val="2A03BBAC"/>
    <w:rsid w:val="2AABA1DC"/>
    <w:rsid w:val="2ABE3D12"/>
    <w:rsid w:val="2AE65ECD"/>
    <w:rsid w:val="2C56E49D"/>
    <w:rsid w:val="2D9705EA"/>
    <w:rsid w:val="2DBA6669"/>
    <w:rsid w:val="2EAC8FF6"/>
    <w:rsid w:val="2EFF02BF"/>
    <w:rsid w:val="2F27567B"/>
    <w:rsid w:val="30F8C7C1"/>
    <w:rsid w:val="32201518"/>
    <w:rsid w:val="322B1D95"/>
    <w:rsid w:val="33DE6E76"/>
    <w:rsid w:val="340FB842"/>
    <w:rsid w:val="342FE91C"/>
    <w:rsid w:val="343E5F86"/>
    <w:rsid w:val="347085A9"/>
    <w:rsid w:val="349CE1BA"/>
    <w:rsid w:val="34E58024"/>
    <w:rsid w:val="356EF23F"/>
    <w:rsid w:val="35B434DF"/>
    <w:rsid w:val="3882E114"/>
    <w:rsid w:val="38BF28F9"/>
    <w:rsid w:val="38DE03EF"/>
    <w:rsid w:val="39CCED5A"/>
    <w:rsid w:val="39D3D693"/>
    <w:rsid w:val="3A3C200A"/>
    <w:rsid w:val="3BB13B54"/>
    <w:rsid w:val="3BC94408"/>
    <w:rsid w:val="3C26FE7D"/>
    <w:rsid w:val="3C33FD40"/>
    <w:rsid w:val="3C5ADD54"/>
    <w:rsid w:val="3C71E49B"/>
    <w:rsid w:val="3C76A2B2"/>
    <w:rsid w:val="3D34CD9C"/>
    <w:rsid w:val="3D4D04D5"/>
    <w:rsid w:val="3E4F94F8"/>
    <w:rsid w:val="3E6AA558"/>
    <w:rsid w:val="3F57CDB9"/>
    <w:rsid w:val="3F64E91C"/>
    <w:rsid w:val="401314EF"/>
    <w:rsid w:val="4133BAC3"/>
    <w:rsid w:val="413B97D7"/>
    <w:rsid w:val="41BC7DF7"/>
    <w:rsid w:val="41FFC152"/>
    <w:rsid w:val="42C6ED1A"/>
    <w:rsid w:val="4362AE4E"/>
    <w:rsid w:val="4407E8E7"/>
    <w:rsid w:val="448B3CFA"/>
    <w:rsid w:val="448E96F9"/>
    <w:rsid w:val="44B95309"/>
    <w:rsid w:val="44D90088"/>
    <w:rsid w:val="467FBEAA"/>
    <w:rsid w:val="468ABC5D"/>
    <w:rsid w:val="46A1C1D2"/>
    <w:rsid w:val="470AEB49"/>
    <w:rsid w:val="48121A5B"/>
    <w:rsid w:val="481DA5F8"/>
    <w:rsid w:val="488B5ECD"/>
    <w:rsid w:val="489149B9"/>
    <w:rsid w:val="48F99371"/>
    <w:rsid w:val="4929B91C"/>
    <w:rsid w:val="497F0E74"/>
    <w:rsid w:val="49CD6607"/>
    <w:rsid w:val="49FCFDA4"/>
    <w:rsid w:val="4A15605C"/>
    <w:rsid w:val="4ABB70E8"/>
    <w:rsid w:val="4BA9D521"/>
    <w:rsid w:val="4BAEDE84"/>
    <w:rsid w:val="4D0E0079"/>
    <w:rsid w:val="4E064E61"/>
    <w:rsid w:val="4EAA2F3C"/>
    <w:rsid w:val="4EF4C217"/>
    <w:rsid w:val="4F6BC140"/>
    <w:rsid w:val="4F7DA790"/>
    <w:rsid w:val="4F875A27"/>
    <w:rsid w:val="4F9F5394"/>
    <w:rsid w:val="4FC796AD"/>
    <w:rsid w:val="4FCC5116"/>
    <w:rsid w:val="5010896C"/>
    <w:rsid w:val="51127392"/>
    <w:rsid w:val="51D5BBFB"/>
    <w:rsid w:val="51D7B864"/>
    <w:rsid w:val="52E6A8F9"/>
    <w:rsid w:val="52FF376F"/>
    <w:rsid w:val="535046BA"/>
    <w:rsid w:val="535F2FE8"/>
    <w:rsid w:val="54AB81E8"/>
    <w:rsid w:val="551D0BE2"/>
    <w:rsid w:val="556EA706"/>
    <w:rsid w:val="55B39DF5"/>
    <w:rsid w:val="5636D831"/>
    <w:rsid w:val="5641EB8E"/>
    <w:rsid w:val="56721139"/>
    <w:rsid w:val="583822F0"/>
    <w:rsid w:val="583C7D19"/>
    <w:rsid w:val="59073338"/>
    <w:rsid w:val="59CDE112"/>
    <w:rsid w:val="5A2296D8"/>
    <w:rsid w:val="5ADC5AE8"/>
    <w:rsid w:val="5B3AD24F"/>
    <w:rsid w:val="5BCAACA1"/>
    <w:rsid w:val="5C812B6B"/>
    <w:rsid w:val="5D2EF6AC"/>
    <w:rsid w:val="5D54E6D1"/>
    <w:rsid w:val="5D9A8687"/>
    <w:rsid w:val="5F5C640D"/>
    <w:rsid w:val="60BEAE01"/>
    <w:rsid w:val="60D60320"/>
    <w:rsid w:val="60E80D75"/>
    <w:rsid w:val="61ACBC7E"/>
    <w:rsid w:val="61DD2073"/>
    <w:rsid w:val="61E09272"/>
    <w:rsid w:val="61FFE14E"/>
    <w:rsid w:val="6215BA44"/>
    <w:rsid w:val="623AB1CB"/>
    <w:rsid w:val="62B262C3"/>
    <w:rsid w:val="62B6FF23"/>
    <w:rsid w:val="62E948A8"/>
    <w:rsid w:val="62FBF612"/>
    <w:rsid w:val="63A606B2"/>
    <w:rsid w:val="644E7130"/>
    <w:rsid w:val="649A17DD"/>
    <w:rsid w:val="6534ABBC"/>
    <w:rsid w:val="6541D713"/>
    <w:rsid w:val="6566E070"/>
    <w:rsid w:val="658A61D0"/>
    <w:rsid w:val="65B23E0B"/>
    <w:rsid w:val="66DDA774"/>
    <w:rsid w:val="67A2426D"/>
    <w:rsid w:val="68081ADC"/>
    <w:rsid w:val="6885DCE1"/>
    <w:rsid w:val="68AEE752"/>
    <w:rsid w:val="691DBF12"/>
    <w:rsid w:val="6933CC96"/>
    <w:rsid w:val="69419DB0"/>
    <w:rsid w:val="6A260236"/>
    <w:rsid w:val="6A438CE2"/>
    <w:rsid w:val="6B679306"/>
    <w:rsid w:val="6B7864F0"/>
    <w:rsid w:val="6B805229"/>
    <w:rsid w:val="6B92DD18"/>
    <w:rsid w:val="6C4BA978"/>
    <w:rsid w:val="6CDB5900"/>
    <w:rsid w:val="6D09054E"/>
    <w:rsid w:val="6D96D815"/>
    <w:rsid w:val="6FBE7636"/>
    <w:rsid w:val="70045DED"/>
    <w:rsid w:val="70444E2F"/>
    <w:rsid w:val="705F2F45"/>
    <w:rsid w:val="70DB6430"/>
    <w:rsid w:val="70EAC806"/>
    <w:rsid w:val="725120DB"/>
    <w:rsid w:val="728826AB"/>
    <w:rsid w:val="72D9702E"/>
    <w:rsid w:val="72E4B00B"/>
    <w:rsid w:val="7361931D"/>
    <w:rsid w:val="73BE1AB2"/>
    <w:rsid w:val="73DCDA61"/>
    <w:rsid w:val="7422108A"/>
    <w:rsid w:val="74A2C218"/>
    <w:rsid w:val="74E2436A"/>
    <w:rsid w:val="75014FE6"/>
    <w:rsid w:val="75B43E95"/>
    <w:rsid w:val="75CB8289"/>
    <w:rsid w:val="75F3EBD7"/>
    <w:rsid w:val="762C6A54"/>
    <w:rsid w:val="773FF8A8"/>
    <w:rsid w:val="7795FA45"/>
    <w:rsid w:val="7798733D"/>
    <w:rsid w:val="781EADE5"/>
    <w:rsid w:val="78C0BD0D"/>
    <w:rsid w:val="7A1262A7"/>
    <w:rsid w:val="7B4C3E9B"/>
    <w:rsid w:val="7B6D4619"/>
    <w:rsid w:val="7B9506EF"/>
    <w:rsid w:val="7B9AD5FB"/>
    <w:rsid w:val="7BFBF498"/>
    <w:rsid w:val="7C59493F"/>
    <w:rsid w:val="7D26FB69"/>
    <w:rsid w:val="7D47AF5D"/>
    <w:rsid w:val="7E027438"/>
    <w:rsid w:val="7E335255"/>
    <w:rsid w:val="7EE9D8B2"/>
    <w:rsid w:val="7F3D6751"/>
    <w:rsid w:val="7F4B5B9A"/>
    <w:rsid w:val="7F8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A39B4B"/>
  <w15:chartTrackingRefBased/>
  <w15:docId w15:val="{0D9AD68F-9C97-431E-826C-7525FFF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750"/>
  </w:style>
  <w:style w:type="paragraph" w:styleId="a5">
    <w:name w:val="footer"/>
    <w:basedOn w:val="a"/>
    <w:link w:val="a6"/>
    <w:uiPriority w:val="99"/>
    <w:unhideWhenUsed/>
    <w:rsid w:val="00A1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750"/>
  </w:style>
  <w:style w:type="character" w:styleId="a7">
    <w:name w:val="annotation reference"/>
    <w:basedOn w:val="a0"/>
    <w:uiPriority w:val="99"/>
    <w:semiHidden/>
    <w:unhideWhenUsed/>
    <w:rsid w:val="009B58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589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B5891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58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58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58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50A4B"/>
  </w:style>
  <w:style w:type="character" w:customStyle="1" w:styleId="af">
    <w:name w:val="日付 (文字)"/>
    <w:basedOn w:val="a0"/>
    <w:link w:val="ae"/>
    <w:uiPriority w:val="99"/>
    <w:semiHidden/>
    <w:rsid w:val="00550A4B"/>
  </w:style>
  <w:style w:type="table" w:styleId="af0">
    <w:name w:val="Table Grid"/>
    <w:basedOn w:val="a1"/>
    <w:uiPriority w:val="39"/>
    <w:rsid w:val="00AC6E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15C51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8E0658"/>
    <w:pPr>
      <w:ind w:leftChars="400" w:left="840"/>
    </w:pPr>
  </w:style>
  <w:style w:type="paragraph" w:styleId="af3">
    <w:name w:val="Revision"/>
    <w:hidden/>
    <w:uiPriority w:val="99"/>
    <w:semiHidden/>
    <w:rsid w:val="001866D4"/>
    <w:pPr>
      <w:spacing w:line="240" w:lineRule="auto"/>
      <w:jc w:val="left"/>
    </w:pPr>
  </w:style>
  <w:style w:type="paragraph" w:styleId="af4">
    <w:name w:val="Body Text Indent"/>
    <w:basedOn w:val="a"/>
    <w:link w:val="af5"/>
    <w:rsid w:val="00DA4D62"/>
    <w:pPr>
      <w:widowControl w:val="0"/>
      <w:spacing w:line="320" w:lineRule="exact"/>
      <w:ind w:left="720" w:hangingChars="300" w:hanging="72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rsid w:val="00DA4D6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465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8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0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5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5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01000@mb.city.setagaya.toky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185FF96E3DA646B0C4FEE30B31B8DA" ma:contentTypeVersion="2" ma:contentTypeDescription="新しいドキュメントを作成します。" ma:contentTypeScope="" ma:versionID="64311be2253633da87477e75f0ce3728">
  <xsd:schema xmlns:xsd="http://www.w3.org/2001/XMLSchema" xmlns:xs="http://www.w3.org/2001/XMLSchema" xmlns:p="http://schemas.microsoft.com/office/2006/metadata/properties" xmlns:ns2="c9ece6b0-5979-4646-bc2c-dd158d2300f0" targetNamespace="http://schemas.microsoft.com/office/2006/metadata/properties" ma:root="true" ma:fieldsID="32a0be95784500fc003680fb7246b9fc" ns2:_="">
    <xsd:import namespace="c9ece6b0-5979-4646-bc2c-dd158d230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e6b0-5979-4646-bc2c-dd158d230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4079-610F-4109-BFD0-98CC91E94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101C-6EF5-4D95-958F-FE0718E005D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ece6b0-5979-4646-bc2c-dd158d2300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4463E2-EDA8-429E-B089-9CDA6976F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ce6b0-5979-4646-bc2c-dd158d230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906D0-FC4E-48BD-A3EE-182C899A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Nakamura121</dc:creator>
  <cp:keywords/>
  <dc:description/>
  <cp:lastModifiedBy>小泉　智史</cp:lastModifiedBy>
  <cp:revision>11</cp:revision>
  <cp:lastPrinted>2021-07-18T18:41:00Z</cp:lastPrinted>
  <dcterms:created xsi:type="dcterms:W3CDTF">2021-08-16T07:22:00Z</dcterms:created>
  <dcterms:modified xsi:type="dcterms:W3CDTF">2024-09-10T08:53:00Z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0x010100BB185FF96E3DA646B0C4FEE30B31B8DA</vt:lpwstr>
  </property>
</Properties>
</file>