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8D1D" w14:textId="77777777" w:rsidR="00D407B2" w:rsidRPr="00550908" w:rsidRDefault="00356BBC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B6239" wp14:editId="4A24201D">
                <wp:simplePos x="0" y="0"/>
                <wp:positionH relativeFrom="column">
                  <wp:posOffset>2937510</wp:posOffset>
                </wp:positionH>
                <wp:positionV relativeFrom="paragraph">
                  <wp:posOffset>352425</wp:posOffset>
                </wp:positionV>
                <wp:extent cx="469900" cy="4394200"/>
                <wp:effectExtent l="0" t="0" r="254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439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D89D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27.75pt" to="268.3pt,3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" strokecolor="black [3040]"/>
            </w:pict>
          </mc:Fallback>
        </mc:AlternateContent>
      </w:r>
      <w:r w:rsidR="009343BF">
        <w:rPr>
          <w:rFonts w:hint="eastAsia"/>
          <w:sz w:val="28"/>
          <w:szCs w:val="28"/>
          <w:bdr w:val="single" w:sz="4" w:space="0" w:color="auto"/>
        </w:rPr>
        <w:t>田中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 w:rsidR="009343BF">
        <w:rPr>
          <w:rFonts w:hint="eastAsia"/>
          <w:sz w:val="28"/>
          <w:szCs w:val="28"/>
          <w:bdr w:val="single" w:sz="4" w:space="0" w:color="auto"/>
        </w:rPr>
        <w:t>上野毛２－２３）</w:t>
      </w:r>
    </w:p>
    <w:p w14:paraId="32F378B6" w14:textId="77777777" w:rsidR="00550908" w:rsidRDefault="00550908">
      <w:pPr>
        <w:rPr>
          <w:sz w:val="24"/>
          <w:szCs w:val="24"/>
        </w:rPr>
      </w:pPr>
    </w:p>
    <w:p w14:paraId="416ABC87" w14:textId="2AD9F7F7" w:rsidR="00550908" w:rsidRPr="00EE093D" w:rsidRDefault="00723B49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A87B7" wp14:editId="617C1C38">
                <wp:simplePos x="0" y="0"/>
                <wp:positionH relativeFrom="column">
                  <wp:posOffset>3652520</wp:posOffset>
                </wp:positionH>
                <wp:positionV relativeFrom="paragraph">
                  <wp:posOffset>3110534</wp:posOffset>
                </wp:positionV>
                <wp:extent cx="580446" cy="508883"/>
                <wp:effectExtent l="0" t="0" r="10160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6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051F1" w14:textId="57463B40" w:rsidR="00723B49" w:rsidRPr="00723B49" w:rsidRDefault="00723B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3B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8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7.6pt;margin-top:244.9pt;width:45.7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dLNwIAAHs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" fillcolor="white [3201]" strokeweight=".5pt">
                <v:textbox>
                  <w:txbxContent>
                    <w:p w14:paraId="5B4051F1" w14:textId="57463B40" w:rsidR="00723B49" w:rsidRPr="00723B49" w:rsidRDefault="00723B49">
                      <w:pPr>
                        <w:rPr>
                          <w:sz w:val="28"/>
                          <w:szCs w:val="28"/>
                        </w:rPr>
                      </w:pPr>
                      <w:r w:rsidRPr="00723B49">
                        <w:rPr>
                          <w:rFonts w:hint="eastAsia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BC75E" wp14:editId="7BAC6E3D">
                <wp:simplePos x="0" y="0"/>
                <wp:positionH relativeFrom="column">
                  <wp:posOffset>3693105</wp:posOffset>
                </wp:positionH>
                <wp:positionV relativeFrom="paragraph">
                  <wp:posOffset>3548076</wp:posOffset>
                </wp:positionV>
                <wp:extent cx="79292" cy="426168"/>
                <wp:effectExtent l="0" t="0" r="35560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92" cy="4261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E4F33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279.4pt" to="297.05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" strokecolor="black [3040]"/>
            </w:pict>
          </mc:Fallback>
        </mc:AlternateContent>
      </w:r>
      <w:r w:rsidR="00356BBC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0D8AB" wp14:editId="40B4F3AF">
                <wp:simplePos x="0" y="0"/>
                <wp:positionH relativeFrom="column">
                  <wp:posOffset>4575810</wp:posOffset>
                </wp:positionH>
                <wp:positionV relativeFrom="paragraph">
                  <wp:posOffset>1139825</wp:posOffset>
                </wp:positionV>
                <wp:extent cx="203200" cy="5245100"/>
                <wp:effectExtent l="76200" t="38100" r="25400" b="127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0" cy="5245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543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60.3pt;margin-top:89.75pt;width:16pt;height:41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" strokecolor="windowText" strokeweight="1pt">
                <v:stroke endarrow="open"/>
              </v:shape>
            </w:pict>
          </mc:Fallback>
        </mc:AlternateContent>
      </w:r>
      <w:r w:rsidR="00356B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F55910" wp14:editId="7766A881">
                <wp:simplePos x="0" y="0"/>
                <wp:positionH relativeFrom="column">
                  <wp:posOffset>3089910</wp:posOffset>
                </wp:positionH>
                <wp:positionV relativeFrom="paragraph">
                  <wp:posOffset>4060825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E0752D" id="円/楕円 3" o:spid="_x0000_s1026" style="position:absolute;left:0;text-align:left;margin-left:243.3pt;margin-top:319.75pt;width:49pt;height:4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" filled="f" strokecolor="black [3213]" strokeweight="1pt"/>
            </w:pict>
          </mc:Fallback>
        </mc:AlternateContent>
      </w:r>
      <w:r w:rsidR="00356B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5B5A12" wp14:editId="239B2C19">
                <wp:simplePos x="0" y="0"/>
                <wp:positionH relativeFrom="column">
                  <wp:posOffset>3280410</wp:posOffset>
                </wp:positionH>
                <wp:positionV relativeFrom="paragraph">
                  <wp:posOffset>4238625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D3C73" id="円/楕円 2" o:spid="_x0000_s1026" style="position:absolute;left:0;text-align:left;margin-left:258.3pt;margin-top:333.75pt;width:19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" fillcolor="black [3200]" strokecolor="black [1600]" strokeweight="2pt"/>
            </w:pict>
          </mc:Fallback>
        </mc:AlternateContent>
      </w:r>
      <w:r w:rsidR="00356BBC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78078" wp14:editId="4773F3DF">
                <wp:simplePos x="0" y="0"/>
                <wp:positionH relativeFrom="column">
                  <wp:posOffset>816610</wp:posOffset>
                </wp:positionH>
                <wp:positionV relativeFrom="paragraph">
                  <wp:posOffset>5229225</wp:posOffset>
                </wp:positionV>
                <wp:extent cx="292100" cy="1155700"/>
                <wp:effectExtent l="57150" t="38100" r="31750" b="254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1155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E72C" id="直線矢印コネクタ 7" o:spid="_x0000_s1026" type="#_x0000_t32" style="position:absolute;left:0;text-align:left;margin-left:64.3pt;margin-top:411.75pt;width:23pt;height:9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" strokecolor="black [3213]" strokeweight="1pt">
                <v:stroke endarrow="open"/>
              </v:shape>
            </w:pict>
          </mc:Fallback>
        </mc:AlternateContent>
      </w:r>
      <w:r w:rsidR="00356BBC">
        <w:rPr>
          <w:noProof/>
          <w:sz w:val="24"/>
          <w:szCs w:val="24"/>
        </w:rPr>
        <w:drawing>
          <wp:inline distT="0" distB="0" distL="0" distR="0" wp14:anchorId="2227CA06" wp14:editId="6B7DFCDA">
            <wp:extent cx="5867400" cy="5867400"/>
            <wp:effectExtent l="0" t="0" r="0" b="0"/>
            <wp:docPr id="16" name="図 16" descr="C:\Users\Manako101\AppData\Local\Microsoft\Windows\Temporary Internet Files\Content.IE5\MS8G9T9O\MAPqklyct55rum5zy55zsj4iz5520180719142017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nako101\AppData\Local\Microsoft\Windows\Temporary Internet Files\Content.IE5\MS8G9T9O\MAPqklyct55rum5zy55zsj4iz55201807191420179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5BCA" w14:textId="77777777" w:rsidR="00F3787E" w:rsidRPr="00F3787E" w:rsidRDefault="00F3787E" w:rsidP="00F3787E">
      <w:pPr>
        <w:rPr>
          <w:sz w:val="24"/>
          <w:szCs w:val="24"/>
        </w:rPr>
      </w:pPr>
    </w:p>
    <w:p w14:paraId="4C011891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611857C1" w14:textId="77777777" w:rsidR="00550908" w:rsidRPr="00356BBC" w:rsidRDefault="00356BBC" w:rsidP="00356BBC">
      <w:pPr>
        <w:ind w:firstLineChars="500" w:firstLine="120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二子玉川公園</w:t>
      </w:r>
      <w:r w:rsidR="00550908">
        <w:rPr>
          <w:rFonts w:hint="eastAsia"/>
          <w:sz w:val="24"/>
          <w:szCs w:val="24"/>
        </w:rPr>
        <w:t xml:space="preserve">　　　　　　</w:t>
      </w:r>
      <w:r w:rsidR="006853A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6853A9">
        <w:rPr>
          <w:rFonts w:hint="eastAsia"/>
          <w:sz w:val="24"/>
          <w:szCs w:val="24"/>
        </w:rPr>
        <w:t xml:space="preserve">　</w:t>
      </w:r>
      <w:r w:rsidR="00686F7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F938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bdr w:val="single" w:sz="4" w:space="0" w:color="auto"/>
        </w:rPr>
        <w:t>上野毛自然公園</w:t>
      </w:r>
    </w:p>
    <w:sectPr w:rsidR="00550908" w:rsidRPr="00356BBC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1E72" w14:textId="77777777" w:rsidR="0019684A" w:rsidRDefault="0019684A" w:rsidP="0019684A">
      <w:r>
        <w:separator/>
      </w:r>
    </w:p>
  </w:endnote>
  <w:endnote w:type="continuationSeparator" w:id="0">
    <w:p w14:paraId="09B5FEC6" w14:textId="77777777" w:rsidR="0019684A" w:rsidRDefault="0019684A" w:rsidP="001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2BA2" w14:textId="77777777" w:rsidR="0019684A" w:rsidRDefault="0019684A" w:rsidP="0019684A">
      <w:r>
        <w:separator/>
      </w:r>
    </w:p>
  </w:footnote>
  <w:footnote w:type="continuationSeparator" w:id="0">
    <w:p w14:paraId="5C8128DE" w14:textId="77777777" w:rsidR="0019684A" w:rsidRDefault="0019684A" w:rsidP="001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1000D8"/>
    <w:rsid w:val="0019684A"/>
    <w:rsid w:val="0027271E"/>
    <w:rsid w:val="00356BBC"/>
    <w:rsid w:val="00550908"/>
    <w:rsid w:val="005A01B9"/>
    <w:rsid w:val="006853A9"/>
    <w:rsid w:val="00686F70"/>
    <w:rsid w:val="00723B49"/>
    <w:rsid w:val="007750D5"/>
    <w:rsid w:val="009343BF"/>
    <w:rsid w:val="00D407B2"/>
    <w:rsid w:val="00DC38B7"/>
    <w:rsid w:val="00E066A2"/>
    <w:rsid w:val="00E12762"/>
    <w:rsid w:val="00E4778E"/>
    <w:rsid w:val="00EE093D"/>
    <w:rsid w:val="00F36AAA"/>
    <w:rsid w:val="00F3787E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3D8AA"/>
  <w15:docId w15:val="{4B697AB2-5079-40A9-82AC-64691B50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84A"/>
  </w:style>
  <w:style w:type="paragraph" w:styleId="a7">
    <w:name w:val="footer"/>
    <w:basedOn w:val="a"/>
    <w:link w:val="a8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70D8-09B1-4ACC-B8B9-9DFFE7BD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3</cp:revision>
  <dcterms:created xsi:type="dcterms:W3CDTF">2018-07-19T05:23:00Z</dcterms:created>
  <dcterms:modified xsi:type="dcterms:W3CDTF">2024-07-31T05:36:00Z</dcterms:modified>
</cp:coreProperties>
</file>