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FCA5" w14:textId="77777777" w:rsidR="00C45221" w:rsidRPr="00716914" w:rsidRDefault="00C45221" w:rsidP="00C45221">
      <w:pPr>
        <w:rPr>
          <w:rFonts w:ascii="ＭＳ 明朝" w:eastAsia="ＭＳ 明朝" w:hAnsi="ＭＳ 明朝"/>
          <w:sz w:val="18"/>
          <w:szCs w:val="18"/>
        </w:rPr>
      </w:pPr>
      <w:r w:rsidRPr="00716914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>高校生・技能連携校生 用</w:t>
      </w:r>
    </w:p>
    <w:p w14:paraId="74A119A2" w14:textId="77777777" w:rsidR="00C45221" w:rsidRPr="00F721E6" w:rsidRDefault="00F721E6" w:rsidP="00C45221">
      <w:pPr>
        <w:ind w:firstLineChars="150" w:firstLine="422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20BCE" wp14:editId="439B7CC8">
                <wp:simplePos x="0" y="0"/>
                <wp:positionH relativeFrom="column">
                  <wp:posOffset>975360</wp:posOffset>
                </wp:positionH>
                <wp:positionV relativeFrom="paragraph">
                  <wp:posOffset>319405</wp:posOffset>
                </wp:positionV>
                <wp:extent cx="371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A62F6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25.15pt" to="106.0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" strokecolor="black [3200]">
                <v:stroke joinstyle="miter"/>
              </v:line>
            </w:pict>
          </mc:Fallback>
        </mc:AlternateContent>
      </w:r>
      <w:r w:rsidR="00C45221" w:rsidRPr="00F721E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98459C" w:rsidRPr="00F721E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年度＿＿月分各種学校等修学金（上限分）請求書</w:t>
      </w:r>
    </w:p>
    <w:p w14:paraId="636157EE" w14:textId="77777777" w:rsidR="00C45221" w:rsidRPr="00716914" w:rsidRDefault="00C45221" w:rsidP="00C45221">
      <w:pPr>
        <w:tabs>
          <w:tab w:val="left" w:pos="0"/>
        </w:tabs>
        <w:jc w:val="center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716914">
        <w:rPr>
          <w:rFonts w:ascii="ＭＳ 明朝" w:eastAsia="ＭＳ 明朝" w:hAnsi="ＭＳ 明朝" w:hint="eastAsia"/>
          <w:kern w:val="0"/>
          <w:sz w:val="28"/>
          <w:szCs w:val="28"/>
        </w:rPr>
        <w:t xml:space="preserve">金額　　</w:t>
      </w:r>
      <w:r w:rsidRPr="00716914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      　　　　　　　円</w:t>
      </w:r>
    </w:p>
    <w:p w14:paraId="28773DDF" w14:textId="77777777" w:rsidR="007811C7" w:rsidRPr="00716914" w:rsidRDefault="00C45221" w:rsidP="00C45221">
      <w:pPr>
        <w:jc w:val="center"/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 w:hint="eastAsia"/>
          <w:sz w:val="24"/>
          <w:szCs w:val="24"/>
        </w:rPr>
        <w:t>（実費額をご記入ください）</w:t>
      </w:r>
    </w:p>
    <w:p w14:paraId="018D69E2" w14:textId="77777777" w:rsidR="00C45221" w:rsidRPr="00716914" w:rsidRDefault="00C45221" w:rsidP="00C45221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3887"/>
        <w:gridCol w:w="3468"/>
      </w:tblGrid>
      <w:tr w:rsidR="007811C7" w:rsidRPr="00716914" w14:paraId="6FA4219C" w14:textId="77777777" w:rsidTr="00C45221">
        <w:trPr>
          <w:trHeight w:val="56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23BCB9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41530880"/>
              </w:rPr>
              <w:t>児童氏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80"/>
              </w:rPr>
              <w:t>名</w:t>
            </w:r>
          </w:p>
        </w:tc>
        <w:tc>
          <w:tcPr>
            <w:tcW w:w="73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0BD2D5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716914" w14:paraId="7C452628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6AA594F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530878"/>
              </w:rPr>
              <w:t>学校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78"/>
              </w:rPr>
              <w:t>名</w:t>
            </w:r>
          </w:p>
        </w:tc>
        <w:tc>
          <w:tcPr>
            <w:tcW w:w="7355" w:type="dxa"/>
            <w:gridSpan w:val="2"/>
            <w:tcBorders>
              <w:right w:val="single" w:sz="12" w:space="0" w:color="auto"/>
            </w:tcBorders>
            <w:vAlign w:val="center"/>
          </w:tcPr>
          <w:p w14:paraId="5030D416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716914" w14:paraId="212BFAB3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D5C864" w14:textId="77777777" w:rsidR="00C45221" w:rsidRPr="00716914" w:rsidRDefault="00C45221" w:rsidP="00C452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879"/>
              </w:rPr>
              <w:t>学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79"/>
              </w:rPr>
              <w:t>年</w:t>
            </w:r>
          </w:p>
        </w:tc>
        <w:tc>
          <w:tcPr>
            <w:tcW w:w="7355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B75618C" w14:textId="77777777" w:rsidR="00C45221" w:rsidRPr="00716914" w:rsidRDefault="00C45221" w:rsidP="00C452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716914" w14:paraId="556B808D" w14:textId="77777777" w:rsidTr="00C45221">
        <w:trPr>
          <w:trHeight w:val="567"/>
        </w:trPr>
        <w:tc>
          <w:tcPr>
            <w:tcW w:w="225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F3D5967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111"/>
              </w:rPr>
              <w:t>項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11"/>
              </w:rPr>
              <w:t>目</w:t>
            </w:r>
          </w:p>
        </w:tc>
        <w:tc>
          <w:tcPr>
            <w:tcW w:w="38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F9B9CFB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108"/>
              </w:rPr>
              <w:t>金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08"/>
              </w:rPr>
              <w:t>額</w:t>
            </w:r>
          </w:p>
        </w:tc>
        <w:tc>
          <w:tcPr>
            <w:tcW w:w="346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E23DD8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備考</w:t>
            </w:r>
            <w:r w:rsidR="00C45221"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(使用目的等)</w:t>
            </w:r>
          </w:p>
        </w:tc>
      </w:tr>
      <w:tr w:rsidR="007811C7" w:rsidRPr="00716914" w14:paraId="16845A25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82F8F72" w14:textId="77777777" w:rsidR="007811C7" w:rsidRPr="00716914" w:rsidRDefault="0098459C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530112"/>
              </w:rPr>
              <w:t>学用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12"/>
              </w:rPr>
              <w:t>品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739EC34E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B77EB3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716914" w14:paraId="5C1AA80A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E82EAFF" w14:textId="77777777" w:rsidR="007811C7" w:rsidRPr="00716914" w:rsidRDefault="0098459C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451520"/>
              </w:rPr>
              <w:t>参考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451520"/>
              </w:rPr>
              <w:t>書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2F7E2343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B871A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716914" w14:paraId="0A165BBE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5AD7F4C" w14:textId="77777777" w:rsidR="007811C7" w:rsidRPr="00716914" w:rsidRDefault="0098459C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530110"/>
              </w:rPr>
              <w:t>制服</w:t>
            </w:r>
            <w:r w:rsidRPr="0071691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10"/>
              </w:rPr>
              <w:t>代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6BF93D28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AC0A5C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716914" w14:paraId="28BD3219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6CA4637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）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68F47CAD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5FEABE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716914" w14:paraId="4EA806C8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D37AFF6" w14:textId="77777777" w:rsidR="00C45221" w:rsidRPr="00716914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）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5C666A20" w14:textId="77777777" w:rsidR="00C45221" w:rsidRPr="00716914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022DE8" w14:textId="77777777" w:rsidR="00C45221" w:rsidRPr="00716914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716914" w14:paraId="30925C21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F18F6E8" w14:textId="77777777" w:rsidR="00C45221" w:rsidRPr="00716914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）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1BC4EA5D" w14:textId="77777777" w:rsidR="00C45221" w:rsidRPr="00716914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5FC195" w14:textId="77777777" w:rsidR="00C45221" w:rsidRPr="00716914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716914" w14:paraId="2CD3B269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52026" w14:textId="77777777" w:rsidR="007811C7" w:rsidRPr="00716914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6914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8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0F3A8D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63106" w14:textId="77777777" w:rsidR="007811C7" w:rsidRPr="00716914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702A1B" w14:textId="77777777" w:rsidR="007811C7" w:rsidRPr="00716914" w:rsidRDefault="007811C7">
      <w:pPr>
        <w:rPr>
          <w:rFonts w:ascii="ＭＳ 明朝" w:eastAsia="ＭＳ 明朝" w:hAnsi="ＭＳ 明朝"/>
        </w:rPr>
      </w:pPr>
    </w:p>
    <w:p w14:paraId="7A0C1DFB" w14:textId="77777777" w:rsidR="00414E13" w:rsidRPr="00716914" w:rsidRDefault="00414E13" w:rsidP="00414E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/>
          <w:sz w:val="24"/>
          <w:szCs w:val="24"/>
        </w:rPr>
        <w:t>上記のとおり請求します。</w:t>
      </w:r>
    </w:p>
    <w:p w14:paraId="3DE70DA9" w14:textId="77777777" w:rsidR="00414E13" w:rsidRPr="00716914" w:rsidRDefault="00414E13" w:rsidP="00414E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403E063" w14:textId="77777777" w:rsidR="00414E13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 w:hint="eastAsia"/>
          <w:sz w:val="24"/>
          <w:szCs w:val="24"/>
        </w:rPr>
        <w:t xml:space="preserve">　　　　　　　　年　　　月　　　日</w:t>
      </w:r>
    </w:p>
    <w:p w14:paraId="03C4278F" w14:textId="77777777" w:rsidR="00B72E46" w:rsidRPr="00716914" w:rsidRDefault="00B72E46" w:rsidP="00414E1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2E5A84" w14:textId="77777777" w:rsidR="00414E13" w:rsidRPr="00716914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 w:hint="eastAsia"/>
          <w:sz w:val="24"/>
          <w:szCs w:val="24"/>
        </w:rPr>
        <w:t>世田谷区長　あて</w:t>
      </w:r>
      <w:r w:rsidRPr="00716914">
        <w:rPr>
          <w:rFonts w:ascii="ＭＳ 明朝" w:eastAsia="ＭＳ 明朝" w:hAnsi="ＭＳ 明朝"/>
          <w:sz w:val="24"/>
          <w:szCs w:val="24"/>
        </w:rPr>
        <w:tab/>
      </w:r>
      <w:r w:rsidRPr="00716914">
        <w:rPr>
          <w:rFonts w:ascii="ＭＳ 明朝" w:eastAsia="ＭＳ 明朝" w:hAnsi="ＭＳ 明朝"/>
          <w:sz w:val="24"/>
          <w:szCs w:val="24"/>
        </w:rPr>
        <w:tab/>
      </w:r>
    </w:p>
    <w:p w14:paraId="68532AF4" w14:textId="77777777" w:rsidR="00414E13" w:rsidRPr="00716914" w:rsidRDefault="00414E13" w:rsidP="00B72E46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</w:p>
    <w:p w14:paraId="59A3CAE6" w14:textId="77777777" w:rsidR="00414E13" w:rsidRPr="00716914" w:rsidRDefault="00414E13" w:rsidP="00B72E46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里親名　　　　　　　　　　　　　　　</w:t>
      </w:r>
    </w:p>
    <w:p w14:paraId="7BABC7D9" w14:textId="77777777" w:rsidR="00414E13" w:rsidRPr="00716914" w:rsidRDefault="00414E13" w:rsidP="00B72E4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　話</w:t>
      </w:r>
      <w:r w:rsidRPr="00716914">
        <w:rPr>
          <w:rFonts w:ascii="ＭＳ 明朝" w:eastAsia="ＭＳ 明朝" w:hAnsi="ＭＳ 明朝"/>
          <w:sz w:val="24"/>
          <w:szCs w:val="24"/>
        </w:rPr>
        <w:tab/>
      </w:r>
    </w:p>
    <w:p w14:paraId="081EB810" w14:textId="77777777" w:rsidR="00414E13" w:rsidRPr="00716914" w:rsidRDefault="00414E13" w:rsidP="00414E13">
      <w:pPr>
        <w:rPr>
          <w:rFonts w:ascii="ＭＳ 明朝" w:eastAsia="ＭＳ 明朝" w:hAnsi="ＭＳ 明朝"/>
        </w:rPr>
      </w:pPr>
    </w:p>
    <w:p w14:paraId="1D87E467" w14:textId="77777777" w:rsidR="00C45221" w:rsidRPr="00716914" w:rsidRDefault="00C45221" w:rsidP="00414E13">
      <w:pPr>
        <w:rPr>
          <w:rFonts w:ascii="ＭＳ 明朝" w:eastAsia="ＭＳ 明朝" w:hAnsi="ＭＳ 明朝"/>
          <w:sz w:val="24"/>
          <w:szCs w:val="24"/>
        </w:rPr>
      </w:pPr>
      <w:r w:rsidRPr="00716914">
        <w:rPr>
          <w:rFonts w:ascii="ＭＳ 明朝" w:eastAsia="ＭＳ 明朝" w:hAnsi="ＭＳ 明朝" w:hint="eastAsia"/>
          <w:sz w:val="24"/>
          <w:szCs w:val="24"/>
        </w:rPr>
        <w:t>※　領収書等を添付してください。</w:t>
      </w:r>
    </w:p>
    <w:sectPr w:rsidR="00C45221" w:rsidRPr="00716914" w:rsidSect="002A0229">
      <w:headerReference w:type="default" r:id="rId6"/>
      <w:footerReference w:type="default" r:id="rId7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8EBA" w14:textId="77777777" w:rsidR="0036368D" w:rsidRDefault="0036368D" w:rsidP="0036368D">
      <w:r>
        <w:separator/>
      </w:r>
    </w:p>
  </w:endnote>
  <w:endnote w:type="continuationSeparator" w:id="0">
    <w:p w14:paraId="4DE1B0B9" w14:textId="77777777" w:rsidR="0036368D" w:rsidRDefault="0036368D" w:rsidP="0036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C680" w14:textId="02C26175" w:rsidR="002A0229" w:rsidRDefault="002A0229" w:rsidP="002A022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DF2C" w14:textId="77777777" w:rsidR="0036368D" w:rsidRDefault="0036368D" w:rsidP="0036368D">
      <w:r>
        <w:separator/>
      </w:r>
    </w:p>
  </w:footnote>
  <w:footnote w:type="continuationSeparator" w:id="0">
    <w:p w14:paraId="30B786D2" w14:textId="77777777" w:rsidR="0036368D" w:rsidRDefault="0036368D" w:rsidP="0036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47B7" w14:textId="77777777" w:rsidR="000535B3" w:rsidRDefault="005B3AC8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0535B3" w:rsidRPr="000535B3">
      <w:rPr>
        <w:rFonts w:ascii="ＭＳ 明朝" w:eastAsia="ＭＳ 明朝" w:hAnsi="ＭＳ 明朝" w:hint="eastAsia"/>
        <w:sz w:val="24"/>
        <w:szCs w:val="24"/>
      </w:rPr>
      <w:t>別紙３３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5470E808" w14:textId="77777777" w:rsidR="00873052" w:rsidRPr="000535B3" w:rsidRDefault="00873052">
    <w:pPr>
      <w:pStyle w:val="a4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7"/>
    <w:rsid w:val="000535B3"/>
    <w:rsid w:val="002A0229"/>
    <w:rsid w:val="00351B70"/>
    <w:rsid w:val="0036368D"/>
    <w:rsid w:val="00381873"/>
    <w:rsid w:val="00414470"/>
    <w:rsid w:val="00414E13"/>
    <w:rsid w:val="004F074C"/>
    <w:rsid w:val="00541083"/>
    <w:rsid w:val="005B3AC8"/>
    <w:rsid w:val="005D4DC9"/>
    <w:rsid w:val="006C199C"/>
    <w:rsid w:val="007158DF"/>
    <w:rsid w:val="00716914"/>
    <w:rsid w:val="007811C7"/>
    <w:rsid w:val="00833016"/>
    <w:rsid w:val="00873052"/>
    <w:rsid w:val="00900D61"/>
    <w:rsid w:val="0098459C"/>
    <w:rsid w:val="00B60764"/>
    <w:rsid w:val="00B72E46"/>
    <w:rsid w:val="00C45221"/>
    <w:rsid w:val="00C70823"/>
    <w:rsid w:val="00F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E0C426"/>
  <w15:chartTrackingRefBased/>
  <w15:docId w15:val="{B4AE2E50-947B-4E16-84B5-31CC082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68D"/>
  </w:style>
  <w:style w:type="paragraph" w:styleId="a6">
    <w:name w:val="footer"/>
    <w:basedOn w:val="a"/>
    <w:link w:val="a7"/>
    <w:uiPriority w:val="99"/>
    <w:unhideWhenUsed/>
    <w:rsid w:val="00363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68D"/>
  </w:style>
  <w:style w:type="paragraph" w:styleId="a8">
    <w:name w:val="Balloon Text"/>
    <w:basedOn w:val="a"/>
    <w:link w:val="a9"/>
    <w:uiPriority w:val="99"/>
    <w:semiHidden/>
    <w:unhideWhenUsed/>
    <w:rsid w:val="00833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16</cp:revision>
  <cp:lastPrinted>2022-07-08T09:37:00Z</cp:lastPrinted>
  <dcterms:created xsi:type="dcterms:W3CDTF">2021-08-06T06:44:00Z</dcterms:created>
  <dcterms:modified xsi:type="dcterms:W3CDTF">2025-10-17T01:50:00Z</dcterms:modified>
</cp:coreProperties>
</file>