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877" w14:textId="76C3B69D" w:rsidR="003F37AD" w:rsidRPr="009C1323" w:rsidRDefault="009C7B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</w:t>
      </w:r>
      <w:r w:rsidR="003F37AD" w:rsidRPr="009C1323">
        <w:rPr>
          <w:rFonts w:ascii="ＭＳ 明朝" w:eastAsia="ＭＳ 明朝" w:hAnsi="ＭＳ 明朝" w:hint="eastAsia"/>
          <w:bdr w:val="single" w:sz="4" w:space="0" w:color="auto"/>
        </w:rPr>
        <w:t>用</w:t>
      </w:r>
    </w:p>
    <w:p w14:paraId="33700B1F" w14:textId="763D2B42" w:rsidR="003F37AD" w:rsidRPr="002B7C99" w:rsidRDefault="009C7B62" w:rsidP="003F37AD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C7B62">
        <w:rPr>
          <w:rFonts w:ascii="ＭＳ ゴシック" w:eastAsia="ＭＳ ゴシック" w:hAnsi="ＭＳ ゴシック" w:hint="eastAsia"/>
          <w:b/>
          <w:spacing w:val="135"/>
          <w:kern w:val="0"/>
          <w:sz w:val="24"/>
          <w:szCs w:val="24"/>
          <w:fitText w:val="4338" w:id="-445297408"/>
        </w:rPr>
        <w:t>学童クラブ</w:t>
      </w:r>
      <w:r w:rsidR="003F37AD" w:rsidRPr="009C7B62">
        <w:rPr>
          <w:rFonts w:ascii="ＭＳ ゴシック" w:eastAsia="ＭＳ ゴシック" w:hAnsi="ＭＳ ゴシック" w:hint="eastAsia"/>
          <w:b/>
          <w:spacing w:val="135"/>
          <w:kern w:val="0"/>
          <w:sz w:val="24"/>
          <w:szCs w:val="24"/>
          <w:fitText w:val="4338" w:id="-445297408"/>
        </w:rPr>
        <w:t>費請求</w:t>
      </w:r>
      <w:r w:rsidR="003F37AD" w:rsidRPr="009C7B62">
        <w:rPr>
          <w:rFonts w:ascii="ＭＳ ゴシック" w:eastAsia="ＭＳ ゴシック" w:hAnsi="ＭＳ ゴシック" w:hint="eastAsia"/>
          <w:b/>
          <w:spacing w:val="5"/>
          <w:kern w:val="0"/>
          <w:sz w:val="24"/>
          <w:szCs w:val="24"/>
          <w:fitText w:val="4338" w:id="-445297408"/>
        </w:rPr>
        <w:t>書</w:t>
      </w:r>
    </w:p>
    <w:p w14:paraId="6C677F72" w14:textId="77777777" w:rsidR="003F37AD" w:rsidRPr="009C1323" w:rsidRDefault="003F37AD" w:rsidP="003F37A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9913ACA" w14:textId="77777777" w:rsidR="00764BB3" w:rsidRPr="009C1323" w:rsidRDefault="003F37AD" w:rsidP="003F37AD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金額　　　</w:t>
      </w:r>
      <w:r w:rsidRPr="009C13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円　</w:t>
      </w:r>
      <w:r w:rsidRPr="009C132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893352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261"/>
        <w:gridCol w:w="3387"/>
        <w:gridCol w:w="3377"/>
      </w:tblGrid>
      <w:tr w:rsidR="00764BB3" w:rsidRPr="009C1323" w14:paraId="20A37F65" w14:textId="77777777" w:rsidTr="007633B1">
        <w:trPr>
          <w:trHeight w:val="567"/>
        </w:trPr>
        <w:tc>
          <w:tcPr>
            <w:tcW w:w="284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82A5C2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6764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1DDC90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21192B24" w14:textId="77777777" w:rsidTr="007633B1">
        <w:trPr>
          <w:trHeight w:val="567"/>
        </w:trPr>
        <w:tc>
          <w:tcPr>
            <w:tcW w:w="28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B5AFB91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6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71B42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7B62" w:rsidRPr="009C1323" w14:paraId="729292D1" w14:textId="77777777" w:rsidTr="007633B1">
        <w:trPr>
          <w:trHeight w:val="567"/>
        </w:trPr>
        <w:tc>
          <w:tcPr>
            <w:tcW w:w="284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98B7ED" w14:textId="4F92C087" w:rsidR="009C7B62" w:rsidRPr="009C1323" w:rsidRDefault="009C7B62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学童クラブ</w:t>
            </w: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76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D4F39C" w14:textId="77777777" w:rsidR="009C7B62" w:rsidRPr="009C1323" w:rsidRDefault="009C7B62" w:rsidP="00764B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C7B62" w:rsidRPr="009C1323" w14:paraId="70415691" w14:textId="77777777" w:rsidTr="007633B1">
        <w:trPr>
          <w:trHeight w:val="251"/>
        </w:trPr>
        <w:tc>
          <w:tcPr>
            <w:tcW w:w="2844" w:type="dxa"/>
            <w:gridSpan w:val="2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1A0EAD" w14:textId="77777777" w:rsidR="009C7B62" w:rsidRDefault="009C7B62" w:rsidP="007633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6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1CE39" w14:textId="35341753" w:rsidR="009C7B62" w:rsidRPr="009C7B62" w:rsidRDefault="009C7B62" w:rsidP="009C7B62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C7B62">
              <w:rPr>
                <w:rFonts w:ascii="ＭＳ 明朝" w:eastAsia="ＭＳ 明朝" w:hAnsi="ＭＳ 明朝" w:hint="eastAsia"/>
                <w:sz w:val="20"/>
                <w:szCs w:val="20"/>
              </w:rPr>
              <w:t>放課後児童健全育成事業で実施されている学童（放課後児童クラブ）のみが支弁対象です。</w:t>
            </w:r>
          </w:p>
        </w:tc>
      </w:tr>
      <w:tr w:rsidR="00764BB3" w:rsidRPr="009C1323" w14:paraId="3933A5B5" w14:textId="77777777" w:rsidTr="0015495E">
        <w:trPr>
          <w:trHeight w:val="567"/>
        </w:trPr>
        <w:tc>
          <w:tcPr>
            <w:tcW w:w="2844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C4E1E2C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通所開始年月日</w:t>
            </w:r>
          </w:p>
        </w:tc>
        <w:tc>
          <w:tcPr>
            <w:tcW w:w="676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BE8488A" w14:textId="7F784885" w:rsidR="00764BB3" w:rsidRPr="009C1323" w:rsidRDefault="00DA49BD" w:rsidP="00154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64BB3"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764BB3" w:rsidRPr="009C1323" w14:paraId="3B1BB267" w14:textId="77777777" w:rsidTr="0015495E">
        <w:trPr>
          <w:trHeight w:val="45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D68E6DA" w14:textId="77777777" w:rsidR="00764BB3" w:rsidRPr="009C1323" w:rsidRDefault="00764BB3" w:rsidP="007633B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支出額※</w:t>
            </w:r>
          </w:p>
          <w:p w14:paraId="0C6CE15C" w14:textId="77777777" w:rsidR="00764BB3" w:rsidRPr="009C1323" w:rsidRDefault="00764BB3" w:rsidP="007633B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14:paraId="480E47AF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387" w:type="dxa"/>
            <w:tcBorders>
              <w:top w:val="single" w:sz="12" w:space="0" w:color="auto"/>
            </w:tcBorders>
            <w:vAlign w:val="center"/>
          </w:tcPr>
          <w:p w14:paraId="66E0E66E" w14:textId="77777777" w:rsidR="00764BB3" w:rsidRPr="009C1323" w:rsidRDefault="00764BB3" w:rsidP="00154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4EC57" w14:textId="77777777" w:rsidR="00764BB3" w:rsidRPr="009C1323" w:rsidRDefault="00764BB3" w:rsidP="001549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764BB3" w:rsidRPr="009C1323" w14:paraId="3D9268E0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3097E95E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4EE08DB8" w14:textId="10E27FF7" w:rsidR="00764BB3" w:rsidRPr="009C1323" w:rsidRDefault="009C7B62" w:rsidP="007633B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3387" w:type="dxa"/>
          </w:tcPr>
          <w:p w14:paraId="17A9AC2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right w:val="single" w:sz="12" w:space="0" w:color="auto"/>
            </w:tcBorders>
          </w:tcPr>
          <w:p w14:paraId="633D311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3ABFDD26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34CE2175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62E6554D" w14:textId="162D9E44" w:rsidR="00764BB3" w:rsidRPr="009C1323" w:rsidRDefault="009C7B62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延長利用料</w:t>
            </w:r>
          </w:p>
        </w:tc>
        <w:tc>
          <w:tcPr>
            <w:tcW w:w="3387" w:type="dxa"/>
          </w:tcPr>
          <w:p w14:paraId="396355F9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right w:val="single" w:sz="12" w:space="0" w:color="auto"/>
            </w:tcBorders>
          </w:tcPr>
          <w:p w14:paraId="32E5F39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0E56B1DD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6D93D218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5AEFD402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3387" w:type="dxa"/>
            <w:tcBorders>
              <w:bottom w:val="double" w:sz="4" w:space="0" w:color="auto"/>
            </w:tcBorders>
          </w:tcPr>
          <w:p w14:paraId="3DA5432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bottom w:val="double" w:sz="4" w:space="0" w:color="auto"/>
              <w:right w:val="single" w:sz="12" w:space="0" w:color="auto"/>
            </w:tcBorders>
          </w:tcPr>
          <w:p w14:paraId="080DA3E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0E34F915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F21AF1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00571C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支出額計①</w:t>
            </w:r>
          </w:p>
        </w:tc>
        <w:tc>
          <w:tcPr>
            <w:tcW w:w="3387" w:type="dxa"/>
            <w:tcBorders>
              <w:top w:val="double" w:sz="4" w:space="0" w:color="auto"/>
              <w:bottom w:val="single" w:sz="12" w:space="0" w:color="auto"/>
            </w:tcBorders>
          </w:tcPr>
          <w:p w14:paraId="3D1A928E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F753311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AB24681" w14:textId="77777777" w:rsidTr="007633B1">
        <w:trPr>
          <w:cantSplit/>
          <w:trHeight w:val="56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444F4E" w14:textId="77777777" w:rsidR="00764BB3" w:rsidRPr="009C1323" w:rsidRDefault="00764BB3" w:rsidP="007633B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補助金等額※</w:t>
            </w:r>
          </w:p>
          <w:p w14:paraId="54A33169" w14:textId="77777777" w:rsidR="00764BB3" w:rsidRPr="009C1323" w:rsidRDefault="00764BB3" w:rsidP="007633B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14:paraId="13AB6D54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12" w:space="0" w:color="auto"/>
            </w:tcBorders>
          </w:tcPr>
          <w:p w14:paraId="328DDD5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12" w:space="0" w:color="auto"/>
              <w:right w:val="single" w:sz="12" w:space="0" w:color="auto"/>
            </w:tcBorders>
          </w:tcPr>
          <w:p w14:paraId="077265A6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8088528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34479B5B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3A1FB964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87" w:type="dxa"/>
            <w:tcBorders>
              <w:bottom w:val="double" w:sz="4" w:space="0" w:color="auto"/>
            </w:tcBorders>
          </w:tcPr>
          <w:p w14:paraId="6E18082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bottom w:val="double" w:sz="4" w:space="0" w:color="auto"/>
              <w:right w:val="single" w:sz="12" w:space="0" w:color="auto"/>
            </w:tcBorders>
          </w:tcPr>
          <w:p w14:paraId="2AFE477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1113E81F" w14:textId="77777777" w:rsidTr="007633B1">
        <w:trPr>
          <w:cantSplit/>
          <w:trHeight w:val="56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79E94311" w14:textId="77777777" w:rsidR="00764BB3" w:rsidRPr="009C1323" w:rsidRDefault="00764BB3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4BEE6FB" w14:textId="77777777" w:rsidR="00764BB3" w:rsidRPr="009C1323" w:rsidRDefault="00146B01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受領額計②</w:t>
            </w:r>
          </w:p>
        </w:tc>
        <w:tc>
          <w:tcPr>
            <w:tcW w:w="3387" w:type="dxa"/>
            <w:tcBorders>
              <w:top w:val="double" w:sz="4" w:space="0" w:color="auto"/>
            </w:tcBorders>
          </w:tcPr>
          <w:p w14:paraId="2AAFCBC7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double" w:sz="4" w:space="0" w:color="auto"/>
              <w:right w:val="single" w:sz="12" w:space="0" w:color="auto"/>
            </w:tcBorders>
          </w:tcPr>
          <w:p w14:paraId="35296BA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6D48EFD3" w14:textId="77777777" w:rsidTr="007633B1">
        <w:trPr>
          <w:trHeight w:val="454"/>
        </w:trPr>
        <w:tc>
          <w:tcPr>
            <w:tcW w:w="284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CA9CE" w14:textId="13711B54" w:rsidR="00764BB3" w:rsidRPr="009C1323" w:rsidRDefault="009C7B62" w:rsidP="007633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学童クラブ</w:t>
            </w:r>
            <w:r w:rsidR="00146B01"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費請求額【①－②】</w:t>
            </w:r>
          </w:p>
        </w:tc>
        <w:tc>
          <w:tcPr>
            <w:tcW w:w="3387" w:type="dxa"/>
            <w:tcBorders>
              <w:bottom w:val="single" w:sz="12" w:space="0" w:color="auto"/>
            </w:tcBorders>
          </w:tcPr>
          <w:p w14:paraId="37CB14A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7" w:type="dxa"/>
            <w:tcBorders>
              <w:bottom w:val="single" w:sz="12" w:space="0" w:color="auto"/>
              <w:right w:val="single" w:sz="12" w:space="0" w:color="auto"/>
            </w:tcBorders>
          </w:tcPr>
          <w:p w14:paraId="04E5570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255FA6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p w14:paraId="0ED32FA9" w14:textId="77777777" w:rsidR="00146B01" w:rsidRPr="009C1323" w:rsidRDefault="00146B01" w:rsidP="00764BB3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上記のとおり請求します。</w:t>
      </w:r>
    </w:p>
    <w:p w14:paraId="56D81D64" w14:textId="77777777" w:rsidR="003F37AD" w:rsidRPr="009C1323" w:rsidRDefault="00146B01" w:rsidP="00146B01">
      <w:pPr>
        <w:tabs>
          <w:tab w:val="left" w:pos="289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764BB3" w:rsidRPr="009C1323">
        <w:rPr>
          <w:rFonts w:ascii="ＭＳ 明朝" w:eastAsia="ＭＳ 明朝" w:hAnsi="ＭＳ 明朝"/>
          <w:sz w:val="24"/>
          <w:szCs w:val="24"/>
        </w:rPr>
        <w:tab/>
      </w:r>
    </w:p>
    <w:p w14:paraId="3BEC6B9B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77E8F0D2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世田谷区長　あて</w:t>
      </w:r>
    </w:p>
    <w:p w14:paraId="3E6BAE7C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411B12D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里親名　　　　　　　　　　　　　　　</w:t>
      </w:r>
    </w:p>
    <w:p w14:paraId="75C6D4ED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67E3702C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B532D5D" w14:textId="48FC098F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 w:rsidRPr="009C1323">
        <w:rPr>
          <w:rFonts w:ascii="ＭＳ 明朝" w:eastAsia="ＭＳ 明朝" w:hAnsi="ＭＳ 明朝" w:hint="eastAsia"/>
          <w:szCs w:val="21"/>
        </w:rPr>
        <w:t>※　支出額については通帳（写）・領収書（写）及び</w:t>
      </w:r>
      <w:r w:rsidR="009C7B62">
        <w:rPr>
          <w:rFonts w:ascii="ＭＳ 明朝" w:eastAsia="ＭＳ 明朝" w:hAnsi="ＭＳ 明朝" w:hint="eastAsia"/>
          <w:szCs w:val="21"/>
        </w:rPr>
        <w:t>学童クラブ</w:t>
      </w:r>
      <w:r w:rsidRPr="009C1323">
        <w:rPr>
          <w:rFonts w:ascii="ＭＳ 明朝" w:eastAsia="ＭＳ 明朝" w:hAnsi="ＭＳ 明朝" w:hint="eastAsia"/>
          <w:szCs w:val="21"/>
        </w:rPr>
        <w:t>の通知等を添付してください。</w:t>
      </w:r>
    </w:p>
    <w:p w14:paraId="5BDB95B4" w14:textId="1F658965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 w:hint="eastAsia"/>
          <w:szCs w:val="21"/>
        </w:rPr>
      </w:pPr>
      <w:r w:rsidRPr="009C1323">
        <w:rPr>
          <w:rFonts w:ascii="ＭＳ 明朝" w:eastAsia="ＭＳ 明朝" w:hAnsi="ＭＳ 明朝" w:hint="eastAsia"/>
          <w:szCs w:val="21"/>
        </w:rPr>
        <w:t>※　補助金等額については、通帳（写）・領収書（写）及び金額が分かる書類を添付してください。</w:t>
      </w:r>
    </w:p>
    <w:sectPr w:rsidR="00146B01" w:rsidRPr="009C1323" w:rsidSect="00F50D9F">
      <w:headerReference w:type="default" r:id="rId7"/>
      <w:footerReference w:type="default" r:id="rId8"/>
      <w:pgSz w:w="11906" w:h="16838"/>
      <w:pgMar w:top="295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16E0" w14:textId="77777777" w:rsidR="006F0425" w:rsidRDefault="006F0425" w:rsidP="006F0425">
      <w:r>
        <w:separator/>
      </w:r>
    </w:p>
  </w:endnote>
  <w:endnote w:type="continuationSeparator" w:id="0">
    <w:p w14:paraId="415521EB" w14:textId="77777777" w:rsidR="006F0425" w:rsidRDefault="006F0425" w:rsidP="006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1C56" w14:textId="6668DA0F" w:rsidR="00F50D9F" w:rsidRDefault="00C55D8C" w:rsidP="00F50D9F">
    <w:pPr>
      <w:pStyle w:val="a6"/>
      <w:jc w:val="center"/>
    </w:pPr>
    <w:r>
      <w:rPr>
        <w:rFonts w:hint="eastAsia"/>
      </w:rPr>
      <w:t>1</w:t>
    </w:r>
    <w:r w:rsidR="00E2682B">
      <w:rPr>
        <w:rFonts w:hint="eastAsia"/>
      </w:rPr>
      <w:t>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FBF3" w14:textId="77777777" w:rsidR="006F0425" w:rsidRDefault="006F0425" w:rsidP="006F0425">
      <w:r>
        <w:separator/>
      </w:r>
    </w:p>
  </w:footnote>
  <w:footnote w:type="continuationSeparator" w:id="0">
    <w:p w14:paraId="541778EF" w14:textId="77777777" w:rsidR="006F0425" w:rsidRDefault="006F0425" w:rsidP="006F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9AB4" w14:textId="77777777" w:rsidR="006F0425" w:rsidRPr="006F0425" w:rsidRDefault="006F0254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6F0425" w:rsidRPr="006F0425">
      <w:rPr>
        <w:rFonts w:ascii="ＭＳ 明朝" w:eastAsia="ＭＳ 明朝" w:hAnsi="ＭＳ 明朝" w:hint="eastAsia"/>
        <w:sz w:val="24"/>
        <w:szCs w:val="24"/>
      </w:rPr>
      <w:t>別紙９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39B2E29A" w14:textId="77777777" w:rsidR="006F0425" w:rsidRDefault="006F04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70151"/>
    <w:multiLevelType w:val="hybridMultilevel"/>
    <w:tmpl w:val="80326312"/>
    <w:lvl w:ilvl="0" w:tplc="AD483ABC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62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AD"/>
    <w:rsid w:val="00146B01"/>
    <w:rsid w:val="0015495E"/>
    <w:rsid w:val="001C161B"/>
    <w:rsid w:val="002B7C99"/>
    <w:rsid w:val="003548F7"/>
    <w:rsid w:val="003F37AD"/>
    <w:rsid w:val="00414470"/>
    <w:rsid w:val="004B7A8D"/>
    <w:rsid w:val="006F0254"/>
    <w:rsid w:val="006F0425"/>
    <w:rsid w:val="007633B1"/>
    <w:rsid w:val="00764BB3"/>
    <w:rsid w:val="009C1323"/>
    <w:rsid w:val="009C7B62"/>
    <w:rsid w:val="00AA3F8D"/>
    <w:rsid w:val="00AA44EB"/>
    <w:rsid w:val="00B60764"/>
    <w:rsid w:val="00C55D8C"/>
    <w:rsid w:val="00DA49BD"/>
    <w:rsid w:val="00E2682B"/>
    <w:rsid w:val="00EE7EF5"/>
    <w:rsid w:val="00F26624"/>
    <w:rsid w:val="00F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F5830F"/>
  <w15:chartTrackingRefBased/>
  <w15:docId w15:val="{B1DD528D-2A55-41DF-8547-066854C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37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6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425"/>
  </w:style>
  <w:style w:type="paragraph" w:styleId="a6">
    <w:name w:val="footer"/>
    <w:basedOn w:val="a"/>
    <w:link w:val="a7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425"/>
  </w:style>
  <w:style w:type="paragraph" w:styleId="a8">
    <w:name w:val="Balloon Text"/>
    <w:basedOn w:val="a"/>
    <w:link w:val="a9"/>
    <w:uiPriority w:val="99"/>
    <w:semiHidden/>
    <w:unhideWhenUsed/>
    <w:rsid w:val="0035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7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17</cp:revision>
  <cp:lastPrinted>2022-07-08T09:25:00Z</cp:lastPrinted>
  <dcterms:created xsi:type="dcterms:W3CDTF">2021-08-05T02:11:00Z</dcterms:created>
  <dcterms:modified xsi:type="dcterms:W3CDTF">2026-05-14T12:18:00Z</dcterms:modified>
</cp:coreProperties>
</file>