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28FE" w14:textId="77777777" w:rsidR="00D013B2" w:rsidRDefault="00D013B2" w:rsidP="00D013B2">
      <w:r>
        <w:rPr>
          <w:rFonts w:hint="eastAsia"/>
        </w:rPr>
        <w:t>みどりの風成城１１９号</w:t>
      </w:r>
    </w:p>
    <w:p w14:paraId="05325472" w14:textId="77777777" w:rsidR="00D013B2" w:rsidRDefault="00D013B2" w:rsidP="00D013B2">
      <w:r>
        <w:rPr>
          <w:rFonts w:hint="eastAsia"/>
        </w:rPr>
        <w:t>あいさつで親しみ広がるまちづくり</w:t>
      </w:r>
    </w:p>
    <w:p w14:paraId="76DE476B" w14:textId="77777777" w:rsidR="00D013B2" w:rsidRDefault="00D013B2" w:rsidP="00D013B2">
      <w:r>
        <w:rPr>
          <w:rFonts w:hint="eastAsia"/>
        </w:rPr>
        <w:t>発行日は令和８年１月１日</w:t>
      </w:r>
    </w:p>
    <w:p w14:paraId="4866C1F1" w14:textId="77777777" w:rsidR="00D013B2" w:rsidRDefault="00D013B2" w:rsidP="00D013B2">
      <w:r>
        <w:rPr>
          <w:rFonts w:hint="eastAsia"/>
        </w:rPr>
        <w:t>発行は成城地区身近なまちづくり推進協議会ミニコミ紙編集部会</w:t>
      </w:r>
    </w:p>
    <w:p w14:paraId="292B0DF3" w14:textId="77777777" w:rsidR="00D013B2" w:rsidRDefault="00D013B2" w:rsidP="00D013B2">
      <w:r>
        <w:rPr>
          <w:rFonts w:hint="eastAsia"/>
        </w:rPr>
        <w:t>事務局は成城まちづくりセンター</w:t>
      </w:r>
    </w:p>
    <w:p w14:paraId="73C2DD1F" w14:textId="77777777" w:rsidR="00AE4B6B" w:rsidRDefault="00D013B2" w:rsidP="00D013B2">
      <w:r>
        <w:rPr>
          <w:rFonts w:hint="eastAsia"/>
        </w:rPr>
        <w:t>電話番号は０３</w:t>
      </w:r>
      <w:r>
        <w:t>-３４８２-１３４８</w:t>
      </w:r>
    </w:p>
    <w:p w14:paraId="15A9D0CC" w14:textId="77777777" w:rsidR="00D013B2" w:rsidRDefault="00D013B2" w:rsidP="00D013B2"/>
    <w:p w14:paraId="2EBBD031" w14:textId="77777777" w:rsidR="00D013B2" w:rsidRDefault="00D013B2" w:rsidP="00D013B2">
      <w:r>
        <w:rPr>
          <w:rFonts w:hint="eastAsia"/>
        </w:rPr>
        <w:t>１面</w:t>
      </w:r>
    </w:p>
    <w:p w14:paraId="762EB679" w14:textId="77777777" w:rsidR="00D013B2" w:rsidRDefault="00D013B2" w:rsidP="00D013B2">
      <w:r>
        <w:rPr>
          <w:rFonts w:hint="eastAsia"/>
        </w:rPr>
        <w:t>成城５丁目猪俣庭園について</w:t>
      </w:r>
    </w:p>
    <w:p w14:paraId="791B3584" w14:textId="77777777" w:rsidR="00D013B2" w:rsidRDefault="00D013B2" w:rsidP="00D013B2"/>
    <w:p w14:paraId="23E10902" w14:textId="77777777" w:rsidR="00D013B2" w:rsidRDefault="00D013B2" w:rsidP="00D013B2">
      <w:r>
        <w:rPr>
          <w:rFonts w:hint="eastAsia"/>
        </w:rPr>
        <w:t>５丁目の静かな住宅街、長い垣根に囲まれた猪股邸があります。</w:t>
      </w:r>
    </w:p>
    <w:p w14:paraId="0B23558A" w14:textId="77777777" w:rsidR="00D013B2" w:rsidRDefault="00D013B2" w:rsidP="00D013B2">
      <w:r>
        <w:rPr>
          <w:rFonts w:hint="eastAsia"/>
        </w:rPr>
        <w:t>金木犀の甘い香りが漂う１０月に解説ボランティアの雨宮しげきさんからお話をうかがいました。</w:t>
      </w:r>
    </w:p>
    <w:p w14:paraId="6595515E" w14:textId="77777777" w:rsidR="00D013B2" w:rsidRDefault="00D013B2" w:rsidP="00D013B2"/>
    <w:p w14:paraId="2C5F72DE" w14:textId="5546EBBB" w:rsidR="00AB0B98" w:rsidRDefault="00D013B2" w:rsidP="00D013B2">
      <w:r>
        <w:rPr>
          <w:rFonts w:hint="eastAsia"/>
        </w:rPr>
        <w:t>旧猪股邸は</w:t>
      </w:r>
      <w:r w:rsidR="00E16E57">
        <w:rPr>
          <w:rFonts w:hint="eastAsia"/>
        </w:rPr>
        <w:t>財団法人</w:t>
      </w:r>
      <w:r>
        <w:rPr>
          <w:rFonts w:hint="eastAsia"/>
        </w:rPr>
        <w:t>労務行政研究所の理事長を務めた猪股猛ご夫妻が</w:t>
      </w:r>
      <w:r w:rsidR="00E16E57">
        <w:rPr>
          <w:rFonts w:hint="eastAsia"/>
        </w:rPr>
        <w:t>つい</w:t>
      </w:r>
      <w:r w:rsidR="00AB0B98">
        <w:rPr>
          <w:rFonts w:hint="eastAsia"/>
        </w:rPr>
        <w:t>の住処として、昭和４２年（１９６７年）建てられた邸宅です。</w:t>
      </w:r>
    </w:p>
    <w:p w14:paraId="64C681D1" w14:textId="39314CC9" w:rsidR="00AB0B98" w:rsidRDefault="00AB0B98" w:rsidP="00D013B2">
      <w:r>
        <w:rPr>
          <w:rFonts w:hint="eastAsia"/>
        </w:rPr>
        <w:t>主屋は文化勲章</w:t>
      </w:r>
      <w:r w:rsidR="00E16E57">
        <w:rPr>
          <w:rFonts w:hint="eastAsia"/>
        </w:rPr>
        <w:t>を</w:t>
      </w:r>
      <w:r>
        <w:rPr>
          <w:rFonts w:hint="eastAsia"/>
        </w:rPr>
        <w:t>受賞された建築家の吉田いそやの設計です。</w:t>
      </w:r>
    </w:p>
    <w:p w14:paraId="2E6F2098" w14:textId="77777777" w:rsidR="00AB0B98" w:rsidRDefault="00AB0B98" w:rsidP="00D013B2">
      <w:r>
        <w:rPr>
          <w:rFonts w:hint="eastAsia"/>
        </w:rPr>
        <w:t>武家屋敷風の数寄屋造りの建物で、庭は回遊式日本庭園となっています。</w:t>
      </w:r>
    </w:p>
    <w:p w14:paraId="78422FBF" w14:textId="5D5075B5" w:rsidR="00AB0B98" w:rsidRDefault="00AB0B98" w:rsidP="00D013B2">
      <w:r>
        <w:rPr>
          <w:rFonts w:hint="eastAsia"/>
        </w:rPr>
        <w:t>猛氏の長男の靖氏が貴重な文化財として</w:t>
      </w:r>
      <w:r w:rsidR="00EF63F9">
        <w:rPr>
          <w:rFonts w:hint="eastAsia"/>
        </w:rPr>
        <w:t>末永く残したいと平成１０年（１９９８年）区に寄贈</w:t>
      </w:r>
      <w:r w:rsidR="00E16E57">
        <w:rPr>
          <w:rFonts w:hint="eastAsia"/>
        </w:rPr>
        <w:t>しました。</w:t>
      </w:r>
    </w:p>
    <w:p w14:paraId="1E2EABFF" w14:textId="77777777" w:rsidR="00EF63F9" w:rsidRDefault="00EF63F9" w:rsidP="00D013B2"/>
    <w:p w14:paraId="7F8927FB" w14:textId="77777777" w:rsidR="00EF63F9" w:rsidRDefault="00EF63F9" w:rsidP="00D013B2">
      <w:r>
        <w:rPr>
          <w:rFonts w:hint="eastAsia"/>
        </w:rPr>
        <w:t>１居間</w:t>
      </w:r>
    </w:p>
    <w:p w14:paraId="4BCFB9ED" w14:textId="77777777" w:rsidR="00EF63F9" w:rsidRDefault="00EF63F9" w:rsidP="00D013B2">
      <w:r>
        <w:rPr>
          <w:rFonts w:hint="eastAsia"/>
        </w:rPr>
        <w:t>２２畳のカーペット敷きの居間の目の前に飛び込んでくる庭は、猪股邸最大のおもてなし。雨戸、網戸、ガラス戸、障子の４つの引き込み戸は、とても贅沢な空間をつくっていて、鴨居が額縁を演出しているようです。</w:t>
      </w:r>
    </w:p>
    <w:p w14:paraId="7B1C88BE" w14:textId="70622C28" w:rsidR="00EF63F9" w:rsidRDefault="00EF63F9" w:rsidP="00D013B2">
      <w:r>
        <w:rPr>
          <w:rFonts w:hint="eastAsia"/>
        </w:rPr>
        <w:t>座る位置を変えて、庭の表情を</w:t>
      </w:r>
      <w:r w:rsidR="00B64843">
        <w:rPr>
          <w:rFonts w:hint="eastAsia"/>
        </w:rPr>
        <w:t>収めてみるのも楽しいです。</w:t>
      </w:r>
      <w:r w:rsidR="000D6F5D">
        <w:rPr>
          <w:rFonts w:hint="eastAsia"/>
        </w:rPr>
        <w:t>皆さんもぜひ見てみてください。</w:t>
      </w:r>
    </w:p>
    <w:p w14:paraId="10B6E473" w14:textId="77777777" w:rsidR="00B64843" w:rsidRDefault="00B64843" w:rsidP="00D013B2"/>
    <w:p w14:paraId="5366DA55" w14:textId="0E3FA9F2" w:rsidR="00B64843" w:rsidRDefault="00B64843" w:rsidP="00D013B2">
      <w:r>
        <w:rPr>
          <w:rFonts w:hint="eastAsia"/>
        </w:rPr>
        <w:t>２四畳半の茶室「</w:t>
      </w:r>
      <w:r w:rsidR="00E16E57">
        <w:rPr>
          <w:rFonts w:hint="eastAsia"/>
        </w:rPr>
        <w:t>けいしょうあん</w:t>
      </w:r>
      <w:r>
        <w:rPr>
          <w:rFonts w:hint="eastAsia"/>
        </w:rPr>
        <w:t>」</w:t>
      </w:r>
    </w:p>
    <w:p w14:paraId="321D5253" w14:textId="48B08513" w:rsidR="00354B1A" w:rsidRDefault="00B64843" w:rsidP="00D013B2">
      <w:r>
        <w:rPr>
          <w:rFonts w:hint="eastAsia"/>
        </w:rPr>
        <w:t>長崎県平戸市出身の猛氏は、ふるさとを拠点とする</w:t>
      </w:r>
      <w:r w:rsidR="00334E57">
        <w:rPr>
          <w:rFonts w:hint="eastAsia"/>
        </w:rPr>
        <w:t>武家茶道の鎮信流を極めました。お客様に庭を楽しんでもらうため、にじり口の幅は通常の２倍になっています。会社、ご近所の方を招いて、茶会をよく</w:t>
      </w:r>
      <w:r w:rsidR="00354B1A">
        <w:rPr>
          <w:rFonts w:hint="eastAsia"/>
        </w:rPr>
        <w:t>催していたそうです。</w:t>
      </w:r>
    </w:p>
    <w:p w14:paraId="63858808" w14:textId="77777777" w:rsidR="00E16E57" w:rsidRDefault="00E16E57" w:rsidP="00D013B2">
      <w:pPr>
        <w:rPr>
          <w:rFonts w:hint="eastAsia"/>
        </w:rPr>
      </w:pPr>
    </w:p>
    <w:p w14:paraId="29EBFB6B" w14:textId="10F36946" w:rsidR="00354B1A" w:rsidRDefault="00E16E57" w:rsidP="00D013B2">
      <w:r>
        <w:rPr>
          <w:rFonts w:hint="eastAsia"/>
        </w:rPr>
        <w:t>へんがく</w:t>
      </w:r>
      <w:r w:rsidR="00354B1A">
        <w:rPr>
          <w:rFonts w:hint="eastAsia"/>
        </w:rPr>
        <w:t>は猛氏と同郷、近代小田原三茶人のひとり</w:t>
      </w:r>
      <w:r>
        <w:rPr>
          <w:rFonts w:hint="eastAsia"/>
        </w:rPr>
        <w:t>まつながじあん</w:t>
      </w:r>
      <w:r w:rsidR="00354B1A">
        <w:rPr>
          <w:rFonts w:hint="eastAsia"/>
        </w:rPr>
        <w:t>、９４歳の時の文字です。</w:t>
      </w:r>
    </w:p>
    <w:p w14:paraId="5D18F35D" w14:textId="77777777" w:rsidR="00354B1A" w:rsidRDefault="00354B1A" w:rsidP="00D013B2"/>
    <w:p w14:paraId="213D192B" w14:textId="77777777" w:rsidR="00564538" w:rsidRDefault="00354B1A" w:rsidP="00D013B2">
      <w:r>
        <w:rPr>
          <w:rFonts w:hint="eastAsia"/>
        </w:rPr>
        <w:t>３</w:t>
      </w:r>
      <w:r w:rsidR="00564538">
        <w:rPr>
          <w:rFonts w:hint="eastAsia"/>
        </w:rPr>
        <w:t>茶室</w:t>
      </w:r>
    </w:p>
    <w:p w14:paraId="3FFB4D0E" w14:textId="3352448D" w:rsidR="00354B1A" w:rsidRDefault="00354B1A" w:rsidP="00D013B2">
      <w:r>
        <w:rPr>
          <w:rFonts w:hint="eastAsia"/>
        </w:rPr>
        <w:t>大きな窓が多く、明るい一畳台目の茶室</w:t>
      </w:r>
      <w:r w:rsidR="00564538">
        <w:rPr>
          <w:rFonts w:hint="eastAsia"/>
        </w:rPr>
        <w:t>。</w:t>
      </w:r>
      <w:r w:rsidR="00671451">
        <w:rPr>
          <w:rFonts w:hint="eastAsia"/>
        </w:rPr>
        <w:t>晩年、夫婦二人で楽しみました。</w:t>
      </w:r>
    </w:p>
    <w:p w14:paraId="434CE351" w14:textId="77777777" w:rsidR="00671451" w:rsidRDefault="00671451" w:rsidP="00D013B2"/>
    <w:p w14:paraId="2DCF177C" w14:textId="77777777" w:rsidR="00671451" w:rsidRDefault="00671451" w:rsidP="00D013B2"/>
    <w:p w14:paraId="1E7ABFBA" w14:textId="3B1C1F46" w:rsidR="00671451" w:rsidRDefault="00671451" w:rsidP="00D013B2">
      <w:r>
        <w:rPr>
          <w:rFonts w:hint="eastAsia"/>
        </w:rPr>
        <w:t>４書斎</w:t>
      </w:r>
    </w:p>
    <w:p w14:paraId="32EF6338" w14:textId="5664E6FA" w:rsidR="00671451" w:rsidRDefault="00671451" w:rsidP="00D013B2">
      <w:r>
        <w:rPr>
          <w:rFonts w:hint="eastAsia"/>
        </w:rPr>
        <w:t>書斎の窓は角二面に渡り、</w:t>
      </w:r>
      <w:r w:rsidR="000D6F5D">
        <w:rPr>
          <w:rFonts w:hint="eastAsia"/>
        </w:rPr>
        <w:t>大きく開かれていて、ここから眺める庭はさらに解放感があります。</w:t>
      </w:r>
    </w:p>
    <w:p w14:paraId="603737DE" w14:textId="22256BFB" w:rsidR="000D6F5D" w:rsidRDefault="000D6F5D" w:rsidP="00D013B2">
      <w:r>
        <w:rPr>
          <w:rFonts w:hint="eastAsia"/>
        </w:rPr>
        <w:lastRenderedPageBreak/>
        <w:t>電気式の掘りごたつもあります。</w:t>
      </w:r>
    </w:p>
    <w:p w14:paraId="3CE047B3" w14:textId="43834736" w:rsidR="000D6F5D" w:rsidRDefault="000D6F5D" w:rsidP="00D013B2">
      <w:r>
        <w:rPr>
          <w:rFonts w:hint="eastAsia"/>
        </w:rPr>
        <w:t>西側の茶室と書斎は昭和５７年（１９８２年）増築。</w:t>
      </w:r>
    </w:p>
    <w:p w14:paraId="73F7E66E" w14:textId="77777777" w:rsidR="000D6F5D" w:rsidRDefault="000D6F5D" w:rsidP="00D013B2"/>
    <w:p w14:paraId="02CDB18F" w14:textId="73EE07D9" w:rsidR="000D6F5D" w:rsidRDefault="000D6F5D" w:rsidP="00D013B2">
      <w:r>
        <w:rPr>
          <w:rFonts w:hint="eastAsia"/>
        </w:rPr>
        <w:t>５和室</w:t>
      </w:r>
    </w:p>
    <w:p w14:paraId="34E88C17" w14:textId="1C8A69F4" w:rsidR="000D6F5D" w:rsidRDefault="000D6F5D" w:rsidP="00D013B2">
      <w:r>
        <w:rPr>
          <w:rFonts w:hint="eastAsia"/>
        </w:rPr>
        <w:t>１０畳の和室。布目塗の脇床は、武家屋敷らしく</w:t>
      </w:r>
      <w:r w:rsidR="00AB3F84">
        <w:rPr>
          <w:rFonts w:hint="eastAsia"/>
        </w:rPr>
        <w:t>甲冑などを飾りました。目を凝らすと布目が見えます。</w:t>
      </w:r>
    </w:p>
    <w:p w14:paraId="3F2E884E" w14:textId="0DF5FE8F" w:rsidR="00AB3F84" w:rsidRDefault="00AB3F84" w:rsidP="00D013B2">
      <w:r>
        <w:rPr>
          <w:rFonts w:hint="eastAsia"/>
        </w:rPr>
        <w:t>床の間手前の畳は特注の２畳分の長い畳。</w:t>
      </w:r>
    </w:p>
    <w:p w14:paraId="1EB9F3C0" w14:textId="737BDEF0" w:rsidR="00AB3F84" w:rsidRDefault="00AB3F84" w:rsidP="00D013B2">
      <w:r>
        <w:rPr>
          <w:rFonts w:hint="eastAsia"/>
        </w:rPr>
        <w:t>床の間に突き刺すような合わせ目がくる床挿しは演技が悪いとされ、畳を平行に敷いたそうです。</w:t>
      </w:r>
    </w:p>
    <w:p w14:paraId="01101E94" w14:textId="77777777" w:rsidR="00AB3F84" w:rsidRDefault="00AB3F84" w:rsidP="00D013B2"/>
    <w:p w14:paraId="44458C8E" w14:textId="4FC9D8C2" w:rsidR="00AB3F84" w:rsidRDefault="00AB3F84" w:rsidP="00D013B2">
      <w:r>
        <w:rPr>
          <w:rFonts w:hint="eastAsia"/>
        </w:rPr>
        <w:t>６夫人室</w:t>
      </w:r>
    </w:p>
    <w:p w14:paraId="05EC367B" w14:textId="5694F8C9" w:rsidR="00AB3F84" w:rsidRDefault="00AB3F84" w:rsidP="00D013B2">
      <w:r>
        <w:rPr>
          <w:rFonts w:hint="eastAsia"/>
        </w:rPr>
        <w:t>夫人室の収納棚は取っ手が無く、フラットになっています。</w:t>
      </w:r>
    </w:p>
    <w:p w14:paraId="578366C9" w14:textId="377E6C35" w:rsidR="00AB3F84" w:rsidRDefault="00AB3F84" w:rsidP="00D013B2">
      <w:r>
        <w:rPr>
          <w:rFonts w:hint="eastAsia"/>
        </w:rPr>
        <w:t>三面鏡ドレッサー上部には照明がついていました。</w:t>
      </w:r>
    </w:p>
    <w:p w14:paraId="037FB83D" w14:textId="77777777" w:rsidR="00AB3F84" w:rsidRDefault="00AB3F84" w:rsidP="00D013B2"/>
    <w:p w14:paraId="04233A9D" w14:textId="28571D97" w:rsidR="00AB3F84" w:rsidRDefault="00AB3F84" w:rsidP="00D013B2">
      <w:r>
        <w:rPr>
          <w:rFonts w:hint="eastAsia"/>
        </w:rPr>
        <w:t>猛氏はマツとスギゴケがとても好きだったそうです。</w:t>
      </w:r>
    </w:p>
    <w:p w14:paraId="583DF4A2" w14:textId="0DC0631F" w:rsidR="00AB3F84" w:rsidRDefault="00AB3F84" w:rsidP="00D013B2">
      <w:r>
        <w:rPr>
          <w:rFonts w:hint="eastAsia"/>
        </w:rPr>
        <w:t>１月と８月は庭園保護のため、庭には出られませんが、</w:t>
      </w:r>
      <w:r w:rsidR="00692F90">
        <w:rPr>
          <w:rFonts w:hint="eastAsia"/>
        </w:rPr>
        <w:t>３月上旬までマツの雪吊りが楽しめます。</w:t>
      </w:r>
    </w:p>
    <w:p w14:paraId="39459C30" w14:textId="19E1155A" w:rsidR="00692F90" w:rsidRDefault="00692F90" w:rsidP="00D013B2">
      <w:r>
        <w:rPr>
          <w:rFonts w:hint="eastAsia"/>
        </w:rPr>
        <w:t>和室には雪見障</w:t>
      </w:r>
      <w:r w:rsidR="00E16E57">
        <w:rPr>
          <w:rFonts w:hint="eastAsia"/>
        </w:rPr>
        <w:t>子も</w:t>
      </w:r>
      <w:r>
        <w:rPr>
          <w:rFonts w:hint="eastAsia"/>
        </w:rPr>
        <w:t>あるので、雪が降っても楽しめます。</w:t>
      </w:r>
    </w:p>
    <w:p w14:paraId="1221A88D" w14:textId="77777777" w:rsidR="00692F90" w:rsidRDefault="00692F90" w:rsidP="00D013B2"/>
    <w:p w14:paraId="69F409F9" w14:textId="2DFB54E1" w:rsidR="00692F90" w:rsidRDefault="00692F90" w:rsidP="00D013B2">
      <w:r>
        <w:rPr>
          <w:rFonts w:hint="eastAsia"/>
        </w:rPr>
        <w:t>建物と庭が一体化し、すべてにおいて自然の心、空気が流れているように感じました。</w:t>
      </w:r>
    </w:p>
    <w:p w14:paraId="348B72DE" w14:textId="2C2AF4CB" w:rsidR="00692F90" w:rsidRDefault="00692F90" w:rsidP="00D013B2">
      <w:r>
        <w:rPr>
          <w:rFonts w:hint="eastAsia"/>
        </w:rPr>
        <w:t>雨宮さんの</w:t>
      </w:r>
      <w:r w:rsidR="00E16E57">
        <w:rPr>
          <w:rFonts w:hint="eastAsia"/>
        </w:rPr>
        <w:t>「</w:t>
      </w:r>
      <w:r>
        <w:rPr>
          <w:rFonts w:hint="eastAsia"/>
        </w:rPr>
        <w:t>お預かりしている</w:t>
      </w:r>
      <w:r w:rsidR="00E16E57">
        <w:rPr>
          <w:rFonts w:hint="eastAsia"/>
        </w:rPr>
        <w:t>」</w:t>
      </w:r>
      <w:r>
        <w:rPr>
          <w:rFonts w:hint="eastAsia"/>
        </w:rPr>
        <w:t>と</w:t>
      </w:r>
      <w:r w:rsidR="0019212F">
        <w:rPr>
          <w:rFonts w:hint="eastAsia"/>
        </w:rPr>
        <w:t>おっしゃる言葉にすべてが象徴されており、猪股ご夫妻のおもてなしの心は途切れることなく受け継がれていました。</w:t>
      </w:r>
    </w:p>
    <w:p w14:paraId="56783CEA" w14:textId="37AB6C67" w:rsidR="0019212F" w:rsidRDefault="0019212F" w:rsidP="00D013B2">
      <w:r>
        <w:rPr>
          <w:rFonts w:hint="eastAsia"/>
        </w:rPr>
        <w:t>２月１９日</w:t>
      </w:r>
      <w:r w:rsidR="00E16E57">
        <w:rPr>
          <w:rFonts w:hint="eastAsia"/>
        </w:rPr>
        <w:t>木</w:t>
      </w:r>
      <w:r>
        <w:rPr>
          <w:rFonts w:hint="eastAsia"/>
        </w:rPr>
        <w:t>曜日から３月３日火曜日までひな祭りの展示を予定しています。</w:t>
      </w:r>
    </w:p>
    <w:p w14:paraId="2C4140D8" w14:textId="0F62DCB5" w:rsidR="0019212F" w:rsidRDefault="0019212F" w:rsidP="00D013B2">
      <w:r>
        <w:rPr>
          <w:rFonts w:hint="eastAsia"/>
        </w:rPr>
        <w:t>冬から春へ移ろう季節、お散歩がてら訪ねてみてください。</w:t>
      </w:r>
    </w:p>
    <w:p w14:paraId="15859C25" w14:textId="77777777" w:rsidR="0019212F" w:rsidRDefault="0019212F" w:rsidP="00D013B2"/>
    <w:p w14:paraId="15DE369D" w14:textId="10F958FF" w:rsidR="0019212F" w:rsidRDefault="0019212F" w:rsidP="00D013B2">
      <w:r>
        <w:rPr>
          <w:rFonts w:hint="eastAsia"/>
        </w:rPr>
        <w:t>猪股庭園詳細</w:t>
      </w:r>
    </w:p>
    <w:p w14:paraId="1DC23BEF" w14:textId="0F6E4122" w:rsidR="0019212F" w:rsidRDefault="0019212F" w:rsidP="00D013B2">
      <w:r>
        <w:rPr>
          <w:rFonts w:hint="eastAsia"/>
        </w:rPr>
        <w:t>住所は成城５丁目１２番地１９号</w:t>
      </w:r>
    </w:p>
    <w:p w14:paraId="3EECEF8B" w14:textId="22AE71C1" w:rsidR="0019212F" w:rsidRDefault="0019212F" w:rsidP="00D013B2">
      <w:r>
        <w:rPr>
          <w:rFonts w:hint="eastAsia"/>
        </w:rPr>
        <w:t>成城学園前駅から徒歩５分</w:t>
      </w:r>
    </w:p>
    <w:p w14:paraId="798DE0EC" w14:textId="32F9CF6B" w:rsidR="0019212F" w:rsidRDefault="0019212F" w:rsidP="00D013B2">
      <w:r>
        <w:rPr>
          <w:rFonts w:hint="eastAsia"/>
        </w:rPr>
        <w:t>開園時間は午前９時３０分から午後４時３０分</w:t>
      </w:r>
    </w:p>
    <w:p w14:paraId="0E38B1CB" w14:textId="1249C618" w:rsidR="0019212F" w:rsidRDefault="0019212F" w:rsidP="00D013B2">
      <w:r>
        <w:rPr>
          <w:rFonts w:hint="eastAsia"/>
        </w:rPr>
        <w:t>休園日は毎週月曜日と年末年始の１２月２９日から１月３日</w:t>
      </w:r>
    </w:p>
    <w:p w14:paraId="755F49EB" w14:textId="31C97CC1" w:rsidR="00725C4A" w:rsidRDefault="00725C4A" w:rsidP="00D013B2">
      <w:r>
        <w:rPr>
          <w:rFonts w:hint="eastAsia"/>
        </w:rPr>
        <w:t>ただし、月曜日が祝日の場合、その翌日が休園日です。</w:t>
      </w:r>
    </w:p>
    <w:p w14:paraId="0571D0D0" w14:textId="4DECB47F" w:rsidR="00725C4A" w:rsidRDefault="00725C4A" w:rsidP="00D013B2">
      <w:r>
        <w:rPr>
          <w:rFonts w:hint="eastAsia"/>
        </w:rPr>
        <w:t>お問い合わせは世田谷トラストまちづくりビジターセンター、電話番号は０３-３７８９-６１１１です。</w:t>
      </w:r>
    </w:p>
    <w:p w14:paraId="6ADF3107" w14:textId="77777777" w:rsidR="00725C4A" w:rsidRDefault="00725C4A" w:rsidP="00D013B2"/>
    <w:p w14:paraId="4AEFB1C0" w14:textId="7D3BC5A8" w:rsidR="00725C4A" w:rsidRDefault="00725C4A" w:rsidP="00D013B2">
      <w:r>
        <w:rPr>
          <w:rFonts w:hint="eastAsia"/>
        </w:rPr>
        <w:t>2面</w:t>
      </w:r>
    </w:p>
    <w:p w14:paraId="4DD36258" w14:textId="77777777" w:rsidR="00725C4A" w:rsidRDefault="00725C4A" w:rsidP="00D013B2"/>
    <w:p w14:paraId="17942188" w14:textId="2F04E0D4" w:rsidR="00725C4A" w:rsidRDefault="00725C4A" w:rsidP="00D013B2">
      <w:r>
        <w:rPr>
          <w:rFonts w:hint="eastAsia"/>
        </w:rPr>
        <w:t>今年は午年です。</w:t>
      </w:r>
    </w:p>
    <w:p w14:paraId="3B95658E" w14:textId="6C114779" w:rsidR="00725C4A" w:rsidRDefault="00725C4A" w:rsidP="00D013B2">
      <w:r>
        <w:rPr>
          <w:rFonts w:hint="eastAsia"/>
        </w:rPr>
        <w:t>干支とは、十干と十二支の組み合わせ。</w:t>
      </w:r>
    </w:p>
    <w:p w14:paraId="72EA4D63" w14:textId="27927945" w:rsidR="00725C4A" w:rsidRDefault="00725C4A" w:rsidP="00D013B2">
      <w:r>
        <w:rPr>
          <w:rFonts w:hint="eastAsia"/>
        </w:rPr>
        <w:t>十干とは、もともと日を順に１０日まとまりで数えるための呼び名。</w:t>
      </w:r>
    </w:p>
    <w:p w14:paraId="5A974610" w14:textId="392AD1D6" w:rsidR="00725C4A" w:rsidRDefault="00725C4A" w:rsidP="00D013B2">
      <w:r>
        <w:rPr>
          <w:rFonts w:hint="eastAsia"/>
        </w:rPr>
        <w:t>十二支とは、もともと１２ヶ月の順を表す呼び名。</w:t>
      </w:r>
    </w:p>
    <w:p w14:paraId="12C043A0" w14:textId="75EE80F9" w:rsidR="00725C4A" w:rsidRDefault="00725C4A" w:rsidP="00D013B2">
      <w:r>
        <w:rPr>
          <w:rFonts w:hint="eastAsia"/>
        </w:rPr>
        <w:t>現在、私たちは十二支を干支と</w:t>
      </w:r>
      <w:r w:rsidR="00414810">
        <w:rPr>
          <w:rFonts w:hint="eastAsia"/>
        </w:rPr>
        <w:t>呼ぶことが多いです。</w:t>
      </w:r>
    </w:p>
    <w:p w14:paraId="2165F144" w14:textId="77777777" w:rsidR="00414810" w:rsidRDefault="00414810" w:rsidP="00D013B2"/>
    <w:p w14:paraId="22E626E0" w14:textId="6EAD7F2F" w:rsidR="00414810" w:rsidRDefault="00414810" w:rsidP="00D013B2">
      <w:r>
        <w:rPr>
          <w:rFonts w:hint="eastAsia"/>
        </w:rPr>
        <w:lastRenderedPageBreak/>
        <w:t>午年と午にまつわる紹介をします。</w:t>
      </w:r>
    </w:p>
    <w:p w14:paraId="284533D2" w14:textId="4F7F5AA7" w:rsidR="00414810" w:rsidRDefault="00414810" w:rsidP="00D013B2">
      <w:r>
        <w:rPr>
          <w:rFonts w:hint="eastAsia"/>
        </w:rPr>
        <w:t>１絵馬</w:t>
      </w:r>
    </w:p>
    <w:p w14:paraId="2E97EB22" w14:textId="2EC32BEF" w:rsidR="00414810" w:rsidRDefault="00414810" w:rsidP="00D013B2">
      <w:r>
        <w:rPr>
          <w:rFonts w:hint="eastAsia"/>
        </w:rPr>
        <w:t>馬は神様の乗り物。</w:t>
      </w:r>
    </w:p>
    <w:p w14:paraId="68F5BC47" w14:textId="7924B586" w:rsidR="00414810" w:rsidRDefault="00414810" w:rsidP="00D013B2">
      <w:r>
        <w:rPr>
          <w:rFonts w:hint="eastAsia"/>
        </w:rPr>
        <w:t>高価な馬を奉納する代わりに馬の絵を描いた板を奉納したことが始まり。</w:t>
      </w:r>
    </w:p>
    <w:p w14:paraId="15822DA9" w14:textId="77777777" w:rsidR="00414810" w:rsidRDefault="00414810" w:rsidP="00D013B2"/>
    <w:p w14:paraId="2FD7AE19" w14:textId="397DBEE9" w:rsidR="00414810" w:rsidRDefault="00414810" w:rsidP="00D013B2">
      <w:r>
        <w:rPr>
          <w:rFonts w:hint="eastAsia"/>
        </w:rPr>
        <w:t>２初午</w:t>
      </w:r>
    </w:p>
    <w:p w14:paraId="4410EDA2" w14:textId="58297AAF" w:rsidR="00414810" w:rsidRDefault="00414810" w:rsidP="00D013B2">
      <w:r>
        <w:rPr>
          <w:rFonts w:hint="eastAsia"/>
        </w:rPr>
        <w:t>２月最初の午の日を言います。２０２６年の初午は２月１日日曜日</w:t>
      </w:r>
      <w:r w:rsidR="00E16E57">
        <w:rPr>
          <w:rFonts w:hint="eastAsia"/>
        </w:rPr>
        <w:t>で</w:t>
      </w:r>
      <w:r>
        <w:rPr>
          <w:rFonts w:hint="eastAsia"/>
        </w:rPr>
        <w:t>全国の稲荷神社でお祭</w:t>
      </w:r>
      <w:r w:rsidR="00E16E57">
        <w:rPr>
          <w:rFonts w:hint="eastAsia"/>
        </w:rPr>
        <w:t>りがあります。</w:t>
      </w:r>
      <w:r>
        <w:rPr>
          <w:rFonts w:hint="eastAsia"/>
        </w:rPr>
        <w:t>五穀豊穣、商売繁盛、家内安全を祈</w:t>
      </w:r>
      <w:r w:rsidR="00DF5798">
        <w:rPr>
          <w:rFonts w:hint="eastAsia"/>
        </w:rPr>
        <w:t>ります。</w:t>
      </w:r>
    </w:p>
    <w:p w14:paraId="3C463DE4" w14:textId="77777777" w:rsidR="00DF5798" w:rsidRDefault="00DF5798" w:rsidP="00D013B2"/>
    <w:p w14:paraId="25D3F860" w14:textId="4F58C9FD" w:rsidR="00DF5798" w:rsidRDefault="00DF5798" w:rsidP="00D013B2">
      <w:r>
        <w:rPr>
          <w:rFonts w:hint="eastAsia"/>
        </w:rPr>
        <w:t>３午の刻</w:t>
      </w:r>
    </w:p>
    <w:p w14:paraId="55624286" w14:textId="59DB75F8" w:rsidR="00DF5798" w:rsidRDefault="00DF5798" w:rsidP="00D013B2">
      <w:r>
        <w:rPr>
          <w:rFonts w:hint="eastAsia"/>
        </w:rPr>
        <w:t>十二支を使った時刻の表し方</w:t>
      </w:r>
      <w:r w:rsidR="00E16E57">
        <w:rPr>
          <w:rFonts w:hint="eastAsia"/>
        </w:rPr>
        <w:t>です。</w:t>
      </w:r>
    </w:p>
    <w:p w14:paraId="6FF378B4" w14:textId="60531AC5" w:rsidR="00DF5798" w:rsidRDefault="00DF5798" w:rsidP="00D013B2">
      <w:r>
        <w:rPr>
          <w:rFonts w:hint="eastAsia"/>
        </w:rPr>
        <w:t>子の刻は午前０時、午の刻は昼１２時です。</w:t>
      </w:r>
    </w:p>
    <w:p w14:paraId="2514F411" w14:textId="77777777" w:rsidR="00DF5798" w:rsidRDefault="00DF5798" w:rsidP="00D013B2"/>
    <w:p w14:paraId="5878631C" w14:textId="4CF59E53" w:rsidR="00DF5798" w:rsidRDefault="00DF5798" w:rsidP="00D013B2">
      <w:r>
        <w:rPr>
          <w:rFonts w:hint="eastAsia"/>
        </w:rPr>
        <w:t>４こぼれ話</w:t>
      </w:r>
    </w:p>
    <w:p w14:paraId="140B66BC" w14:textId="650DFC02" w:rsidR="00A31603" w:rsidRDefault="00DF5798" w:rsidP="00D013B2">
      <w:r>
        <w:rPr>
          <w:rFonts w:hint="eastAsia"/>
        </w:rPr>
        <w:t>１９２４年、甲子に開場した甲子園球場</w:t>
      </w:r>
      <w:r w:rsidR="00E16E57">
        <w:rPr>
          <w:rFonts w:hint="eastAsia"/>
        </w:rPr>
        <w:t>の名前</w:t>
      </w:r>
      <w:r>
        <w:rPr>
          <w:rFonts w:hint="eastAsia"/>
        </w:rPr>
        <w:t>はそこから。</w:t>
      </w:r>
    </w:p>
    <w:p w14:paraId="4ECC1BAB" w14:textId="77777777" w:rsidR="00465433" w:rsidRDefault="00465433" w:rsidP="00D013B2"/>
    <w:p w14:paraId="6482324F" w14:textId="0130CF9A" w:rsidR="00465433" w:rsidRDefault="00465433" w:rsidP="00D013B2">
      <w:r>
        <w:rPr>
          <w:rFonts w:hint="eastAsia"/>
        </w:rPr>
        <w:t>私の成城の馬の思い出</w:t>
      </w:r>
    </w:p>
    <w:p w14:paraId="19855D56" w14:textId="486ABEAB" w:rsidR="00465433" w:rsidRDefault="00465433" w:rsidP="00D013B2">
      <w:r>
        <w:rPr>
          <w:rFonts w:hint="eastAsia"/>
        </w:rPr>
        <w:t>馬は昔から身近な存在でした。</w:t>
      </w:r>
    </w:p>
    <w:p w14:paraId="187F05D4" w14:textId="04627DFD" w:rsidR="00465433" w:rsidRDefault="00465433" w:rsidP="00D013B2">
      <w:r>
        <w:rPr>
          <w:rFonts w:hint="eastAsia"/>
        </w:rPr>
        <w:t>平成１４年頃まで、成城学園の馬術部の馬場がありました。</w:t>
      </w:r>
    </w:p>
    <w:p w14:paraId="6A4697C2" w14:textId="3138D687" w:rsidR="00A31603" w:rsidRDefault="00465433" w:rsidP="00D013B2">
      <w:r>
        <w:rPr>
          <w:rFonts w:hint="eastAsia"/>
        </w:rPr>
        <w:t>仙川沿いに馬小屋と馬場があり、公園に遊びに行く時や、近くを通るたびに、馬たちの姿が目に入り、幼い頃から馴染みがありました。通学の行き帰り、電車が成城の駅に近づくにつれ、スピードがゆっくりとなり、</w:t>
      </w:r>
      <w:r w:rsidR="00C71249">
        <w:rPr>
          <w:rFonts w:hint="eastAsia"/>
        </w:rPr>
        <w:t>馬場をまわりながら練習をしている姿を見るのが好きでした。また、春には満開の桜と一緒の景色やなにより馬が自分の街にいることが子どもながらに誇りでした。</w:t>
      </w:r>
      <w:r w:rsidR="00E015FD">
        <w:rPr>
          <w:rFonts w:hint="eastAsia"/>
        </w:rPr>
        <w:t>（Y委員）</w:t>
      </w:r>
    </w:p>
    <w:p w14:paraId="1008A572" w14:textId="77777777" w:rsidR="00A31603" w:rsidRDefault="00A31603" w:rsidP="00D013B2"/>
    <w:p w14:paraId="72B5E3BB" w14:textId="36E467A9" w:rsidR="00A31603" w:rsidRDefault="00A31603" w:rsidP="00D013B2">
      <w:r>
        <w:rPr>
          <w:rFonts w:hint="eastAsia"/>
        </w:rPr>
        <w:t>力強いイメージの馬。今年は何かに挑戦してみるのはいかがでしょうか。</w:t>
      </w:r>
    </w:p>
    <w:p w14:paraId="36F975BF" w14:textId="77777777" w:rsidR="00DF5798" w:rsidRDefault="00DF5798" w:rsidP="00D013B2"/>
    <w:p w14:paraId="32B9023A" w14:textId="20A9242A" w:rsidR="00DF5798" w:rsidRDefault="00856588" w:rsidP="00D013B2">
      <w:r>
        <w:rPr>
          <w:rFonts w:hint="eastAsia"/>
        </w:rPr>
        <w:t>みぢまち活動</w:t>
      </w:r>
    </w:p>
    <w:p w14:paraId="277FD5CB" w14:textId="2BCABA8F" w:rsidR="00856588" w:rsidRDefault="00856588" w:rsidP="00D013B2">
      <w:r>
        <w:rPr>
          <w:rFonts w:hint="eastAsia"/>
        </w:rPr>
        <w:t>報告</w:t>
      </w:r>
    </w:p>
    <w:p w14:paraId="55435073" w14:textId="152F6DDE" w:rsidR="00856588" w:rsidRDefault="00856588" w:rsidP="00D013B2">
      <w:r>
        <w:rPr>
          <w:rFonts w:hint="eastAsia"/>
        </w:rPr>
        <w:t>９月３０日火曜日、講習会「脱炭素って何だろう」を実施しました。</w:t>
      </w:r>
      <w:r w:rsidR="00E16E57">
        <w:rPr>
          <w:rFonts w:hint="eastAsia"/>
        </w:rPr>
        <w:t>参加者は</w:t>
      </w:r>
      <w:r>
        <w:rPr>
          <w:rFonts w:hint="eastAsia"/>
        </w:rPr>
        <w:t>２３名</w:t>
      </w:r>
      <w:r w:rsidR="00E16E57">
        <w:rPr>
          <w:rFonts w:hint="eastAsia"/>
        </w:rPr>
        <w:t>でした。</w:t>
      </w:r>
    </w:p>
    <w:p w14:paraId="6EA95E83" w14:textId="0CD24336" w:rsidR="00856588" w:rsidRDefault="00856588" w:rsidP="00D013B2">
      <w:r>
        <w:rPr>
          <w:rFonts w:hint="eastAsia"/>
        </w:rPr>
        <w:t>１０月２日木曜日、</w:t>
      </w:r>
      <w:r w:rsidR="006C39B6">
        <w:rPr>
          <w:rFonts w:hint="eastAsia"/>
        </w:rPr>
        <w:t>砧総合支所健康づくり課主催の健康講座「睡眠休養感で健康アップ」に参加しました。</w:t>
      </w:r>
    </w:p>
    <w:p w14:paraId="53D4874B" w14:textId="3E8896DF" w:rsidR="006C39B6" w:rsidRDefault="006C39B6" w:rsidP="00D013B2">
      <w:r>
        <w:rPr>
          <w:rFonts w:hint="eastAsia"/>
        </w:rPr>
        <w:t>１１月１日土曜日から１１月２０日木曜日、成城商店街振興組合主催の成城街なか写真館に協力しました。</w:t>
      </w:r>
    </w:p>
    <w:p w14:paraId="7C3A88A5" w14:textId="3977FB80" w:rsidR="00414810" w:rsidRDefault="006C39B6" w:rsidP="00D013B2">
      <w:r>
        <w:rPr>
          <w:rFonts w:hint="eastAsia"/>
        </w:rPr>
        <w:t>１１月１１日火曜日、違反広告物撤去活動を実施しました。</w:t>
      </w:r>
    </w:p>
    <w:p w14:paraId="2EA0DF97" w14:textId="7837D46A" w:rsidR="006C39B6" w:rsidRDefault="006C39B6" w:rsidP="00D013B2">
      <w:r>
        <w:rPr>
          <w:rFonts w:hint="eastAsia"/>
        </w:rPr>
        <w:t>この日は成城自治会の方々が落ち葉はき活動をされていました。</w:t>
      </w:r>
    </w:p>
    <w:p w14:paraId="477A5FBD" w14:textId="3195D719" w:rsidR="00725C4A" w:rsidRDefault="006C39B6" w:rsidP="00D013B2">
      <w:r>
        <w:rPr>
          <w:rFonts w:hint="eastAsia"/>
        </w:rPr>
        <w:t>私たちの活動もまちの</w:t>
      </w:r>
      <w:r w:rsidR="00E20FB1">
        <w:rPr>
          <w:rFonts w:hint="eastAsia"/>
        </w:rPr>
        <w:t>安全安心、美化のお役に立ちますように。</w:t>
      </w:r>
    </w:p>
    <w:p w14:paraId="1DBAB8B9" w14:textId="0C01D598" w:rsidR="00E20FB1" w:rsidRDefault="00E20FB1" w:rsidP="00D013B2">
      <w:r>
        <w:rPr>
          <w:rFonts w:hint="eastAsia"/>
        </w:rPr>
        <w:t>１１月２０日木曜日、秋の歩行会「歩こう明治神宮まで」を実施しました。</w:t>
      </w:r>
      <w:r w:rsidR="00E16E57">
        <w:rPr>
          <w:rFonts w:hint="eastAsia"/>
        </w:rPr>
        <w:t>参加者は</w:t>
      </w:r>
      <w:r>
        <w:rPr>
          <w:rFonts w:hint="eastAsia"/>
        </w:rPr>
        <w:t>２３名</w:t>
      </w:r>
      <w:r w:rsidR="00E16E57">
        <w:rPr>
          <w:rFonts w:hint="eastAsia"/>
        </w:rPr>
        <w:t>で</w:t>
      </w:r>
      <w:r>
        <w:rPr>
          <w:rFonts w:hint="eastAsia"/>
        </w:rPr>
        <w:t>した。</w:t>
      </w:r>
    </w:p>
    <w:p w14:paraId="67143214" w14:textId="104D972B" w:rsidR="00E20FB1" w:rsidRDefault="00E20FB1" w:rsidP="00D013B2">
      <w:r>
        <w:rPr>
          <w:rFonts w:hint="eastAsia"/>
        </w:rPr>
        <w:t>歩行会</w:t>
      </w:r>
      <w:r w:rsidR="00E47704">
        <w:rPr>
          <w:rFonts w:hint="eastAsia"/>
        </w:rPr>
        <w:t>日和の好天に恵まれ、電車で成城から代々木八幡駅に向かいました。代々木八幡宮から、開放感い</w:t>
      </w:r>
      <w:r w:rsidR="00E47704">
        <w:rPr>
          <w:rFonts w:hint="eastAsia"/>
        </w:rPr>
        <w:lastRenderedPageBreak/>
        <w:t>っぱいの代々木公園を抜け、菊花展や新嘗祭を控え奉納品の展示等、普段とはまた違った様子の明治神宮を本殿まで歩きました。</w:t>
      </w:r>
    </w:p>
    <w:p w14:paraId="06D85189" w14:textId="5781FBD9" w:rsidR="00E47704" w:rsidRDefault="00E47704" w:rsidP="00D013B2">
      <w:r>
        <w:rPr>
          <w:rFonts w:hint="eastAsia"/>
        </w:rPr>
        <w:t>終始「気持ちいい」「きれい」の声が聞かれた紅葉真っ盛りの歩行会は、皆さんの笑顔で解散となりました。</w:t>
      </w:r>
    </w:p>
    <w:p w14:paraId="1D5DDE6B" w14:textId="77777777" w:rsidR="00305F31" w:rsidRDefault="00305F31" w:rsidP="00D013B2"/>
    <w:p w14:paraId="37D4CD71" w14:textId="2F6DC7F5" w:rsidR="00305F31" w:rsidRDefault="00305F31" w:rsidP="00D013B2">
      <w:r>
        <w:rPr>
          <w:rFonts w:hint="eastAsia"/>
        </w:rPr>
        <w:t>１１月３０日日曜日、青少年成城地区委員会主催のせいじょう地域文化祭のPRコーナーに参加しました。PRコーナーでは、活動紹介、ミニコミ紙を配架しました。</w:t>
      </w:r>
    </w:p>
    <w:p w14:paraId="166EE464" w14:textId="77777777" w:rsidR="00305F31" w:rsidRDefault="00305F31" w:rsidP="00D013B2"/>
    <w:p w14:paraId="272C0C6D" w14:textId="08EEBBF7" w:rsidR="00305F31" w:rsidRDefault="00A31603" w:rsidP="00D013B2">
      <w:r>
        <w:rPr>
          <w:rFonts w:hint="eastAsia"/>
        </w:rPr>
        <w:t>今後の予定</w:t>
      </w:r>
    </w:p>
    <w:p w14:paraId="160B2D5F" w14:textId="6BE687E7" w:rsidR="00A31603" w:rsidRDefault="00A31603" w:rsidP="00D013B2">
      <w:r>
        <w:rPr>
          <w:rFonts w:hint="eastAsia"/>
        </w:rPr>
        <w:t>２月上旬、成城フラワーメイト協力の下、さぎ草講習会を開催します。</w:t>
      </w:r>
    </w:p>
    <w:p w14:paraId="2C1E82CF" w14:textId="413C69C2" w:rsidR="00A31603" w:rsidRDefault="00A31603" w:rsidP="00D013B2">
      <w:r>
        <w:rPr>
          <w:rFonts w:hint="eastAsia"/>
        </w:rPr>
        <w:t>３月１３日金曜日、春の歩行会「野川</w:t>
      </w:r>
      <w:r w:rsidR="00E16E57">
        <w:rPr>
          <w:rFonts w:hint="eastAsia"/>
        </w:rPr>
        <w:t>の春</w:t>
      </w:r>
      <w:r>
        <w:rPr>
          <w:rFonts w:hint="eastAsia"/>
        </w:rPr>
        <w:t>を歩く」を開催します。</w:t>
      </w:r>
    </w:p>
    <w:p w14:paraId="3CD51000" w14:textId="1AABF373" w:rsidR="00A31603" w:rsidRDefault="00A31603" w:rsidP="00D013B2">
      <w:r>
        <w:rPr>
          <w:rFonts w:hint="eastAsia"/>
        </w:rPr>
        <w:t>今後の予定の詳細は、広報</w:t>
      </w:r>
      <w:r w:rsidR="0017343A">
        <w:rPr>
          <w:rFonts w:hint="eastAsia"/>
        </w:rPr>
        <w:t>板</w:t>
      </w:r>
      <w:r>
        <w:rPr>
          <w:rFonts w:hint="eastAsia"/>
        </w:rPr>
        <w:t>や広報誌「砧」等でご確認下さい。</w:t>
      </w:r>
    </w:p>
    <w:p w14:paraId="5B6EF0A1" w14:textId="14735237" w:rsidR="00A31603" w:rsidRDefault="00A31603" w:rsidP="00D013B2">
      <w:r>
        <w:rPr>
          <w:rFonts w:hint="eastAsia"/>
        </w:rPr>
        <w:t>皆様の参加をお待ちしております。</w:t>
      </w:r>
    </w:p>
    <w:p w14:paraId="6E8C7E0D" w14:textId="77777777" w:rsidR="00A31603" w:rsidRDefault="00A31603" w:rsidP="00D013B2"/>
    <w:p w14:paraId="2D6F3E66" w14:textId="77777777" w:rsidR="00A31603" w:rsidRPr="00E20FB1" w:rsidRDefault="00A31603" w:rsidP="00D013B2"/>
    <w:p w14:paraId="562C0B71" w14:textId="77777777" w:rsidR="00E20FB1" w:rsidRDefault="00E20FB1" w:rsidP="00D013B2"/>
    <w:p w14:paraId="2A232DA0" w14:textId="77777777" w:rsidR="00E20FB1" w:rsidRPr="00725C4A" w:rsidRDefault="00E20FB1" w:rsidP="00D013B2"/>
    <w:sectPr w:rsidR="00E20FB1" w:rsidRPr="00725C4A" w:rsidSect="00D013B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B2"/>
    <w:rsid w:val="000D6F5D"/>
    <w:rsid w:val="0017343A"/>
    <w:rsid w:val="0019212F"/>
    <w:rsid w:val="00305F31"/>
    <w:rsid w:val="00334E57"/>
    <w:rsid w:val="00354B1A"/>
    <w:rsid w:val="00414810"/>
    <w:rsid w:val="00465433"/>
    <w:rsid w:val="00564538"/>
    <w:rsid w:val="00671451"/>
    <w:rsid w:val="00692F90"/>
    <w:rsid w:val="006C39B6"/>
    <w:rsid w:val="00725C4A"/>
    <w:rsid w:val="00856588"/>
    <w:rsid w:val="00A31603"/>
    <w:rsid w:val="00AB0B98"/>
    <w:rsid w:val="00AB3F84"/>
    <w:rsid w:val="00AE4B6B"/>
    <w:rsid w:val="00B64843"/>
    <w:rsid w:val="00C71249"/>
    <w:rsid w:val="00D013B2"/>
    <w:rsid w:val="00DB3F7F"/>
    <w:rsid w:val="00DF5798"/>
    <w:rsid w:val="00E015FD"/>
    <w:rsid w:val="00E16E57"/>
    <w:rsid w:val="00E20FB1"/>
    <w:rsid w:val="00E47704"/>
    <w:rsid w:val="00EF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3745D7"/>
  <w15:chartTrackingRefBased/>
  <w15:docId w15:val="{03A7DF4A-6ABF-4748-BCC9-456F4F50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212F"/>
  </w:style>
  <w:style w:type="character" w:customStyle="1" w:styleId="a4">
    <w:name w:val="日付 (文字)"/>
    <w:basedOn w:val="a0"/>
    <w:link w:val="a3"/>
    <w:uiPriority w:val="99"/>
    <w:semiHidden/>
    <w:rsid w:val="0019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大宮　莉奈</dc:creator>
  <cp:keywords/>
  <dc:description/>
  <cp:lastModifiedBy>大宮　莉奈</cp:lastModifiedBy>
  <cp:revision>6</cp:revision>
  <dcterms:created xsi:type="dcterms:W3CDTF">2025-12-16T07:43:00Z</dcterms:created>
  <dcterms:modified xsi:type="dcterms:W3CDTF">2025-12-19T02:25:00Z</dcterms:modified>
</cp:coreProperties>
</file>