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1B0CB" w14:textId="59BDB54C" w:rsidR="00D03626" w:rsidRPr="000D348B" w:rsidRDefault="00D03626" w:rsidP="00D03626">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みどりの風成城１１７号</w:t>
      </w:r>
    </w:p>
    <w:p w14:paraId="53683A9B" w14:textId="77777777" w:rsidR="00D03626" w:rsidRPr="000D348B" w:rsidRDefault="00D03626" w:rsidP="00D03626">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あいさつで親しみ広がるまちづくり</w:t>
      </w:r>
    </w:p>
    <w:p w14:paraId="609D247F" w14:textId="1C639415" w:rsidR="00D03626" w:rsidRPr="000D348B" w:rsidRDefault="00D03626" w:rsidP="00D03626">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発行日は令和７年７月１日</w:t>
      </w:r>
    </w:p>
    <w:p w14:paraId="078E1453" w14:textId="77777777" w:rsidR="00D03626" w:rsidRPr="000D348B" w:rsidRDefault="00D03626" w:rsidP="00D03626">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発行は成城地区身近なまちづくり推進協議会ミニコミ紙編集部会</w:t>
      </w:r>
    </w:p>
    <w:p w14:paraId="70AE751D" w14:textId="77777777" w:rsidR="00D03626" w:rsidRPr="000D348B" w:rsidRDefault="00D03626" w:rsidP="00D03626">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事務局は成城まちづくりセンター</w:t>
      </w:r>
    </w:p>
    <w:p w14:paraId="6FCFC5E1" w14:textId="77777777" w:rsidR="00D03626" w:rsidRPr="000D348B" w:rsidRDefault="00D03626" w:rsidP="00D03626">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電話番号は０３</w:t>
      </w:r>
      <w:r w:rsidRPr="000D348B">
        <w:rPr>
          <w:rFonts w:ascii="HG丸ｺﾞｼｯｸM-PRO" w:eastAsia="HG丸ｺﾞｼｯｸM-PRO" w:hAnsi="HG丸ｺﾞｼｯｸM-PRO"/>
          <w:sz w:val="24"/>
          <w:szCs w:val="24"/>
        </w:rPr>
        <w:t>-３４８２-１３４８</w:t>
      </w:r>
    </w:p>
    <w:p w14:paraId="2467E372" w14:textId="77777777" w:rsidR="00A354CC" w:rsidRPr="000D348B" w:rsidRDefault="00A354CC">
      <w:pPr>
        <w:rPr>
          <w:rFonts w:ascii="HG丸ｺﾞｼｯｸM-PRO" w:eastAsia="HG丸ｺﾞｼｯｸM-PRO" w:hAnsi="HG丸ｺﾞｼｯｸM-PRO"/>
          <w:sz w:val="24"/>
          <w:szCs w:val="24"/>
        </w:rPr>
      </w:pPr>
    </w:p>
    <w:p w14:paraId="05451D6E" w14:textId="31C05F61" w:rsidR="00D03626" w:rsidRPr="000D348B" w:rsidRDefault="00D03626">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１面</w:t>
      </w:r>
    </w:p>
    <w:p w14:paraId="7A6F8F9E" w14:textId="0BCC6407" w:rsidR="00D03626" w:rsidRPr="000D348B" w:rsidRDefault="00A90A7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じだゆうぼり</w:t>
      </w:r>
      <w:r w:rsidR="00D03626" w:rsidRPr="000D348B">
        <w:rPr>
          <w:rFonts w:ascii="HG丸ｺﾞｼｯｸM-PRO" w:eastAsia="HG丸ｺﾞｼｯｸM-PRO" w:hAnsi="HG丸ｺﾞｼｯｸM-PRO" w:hint="eastAsia"/>
          <w:sz w:val="24"/>
          <w:szCs w:val="24"/>
        </w:rPr>
        <w:t>公園民家園について</w:t>
      </w:r>
    </w:p>
    <w:p w14:paraId="5FD5E061" w14:textId="77777777" w:rsidR="00D03626" w:rsidRPr="000D348B" w:rsidRDefault="00D03626">
      <w:pPr>
        <w:rPr>
          <w:rFonts w:ascii="HG丸ｺﾞｼｯｸM-PRO" w:eastAsia="HG丸ｺﾞｼｯｸM-PRO" w:hAnsi="HG丸ｺﾞｼｯｸM-PRO"/>
          <w:sz w:val="24"/>
          <w:szCs w:val="24"/>
        </w:rPr>
      </w:pPr>
    </w:p>
    <w:p w14:paraId="6E0E3B50" w14:textId="6960F38E" w:rsidR="00ED05BA" w:rsidRPr="000D348B" w:rsidRDefault="00A90A7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じだゆうぼり</w:t>
      </w:r>
      <w:r w:rsidR="00ED05BA" w:rsidRPr="000D348B">
        <w:rPr>
          <w:rFonts w:ascii="HG丸ｺﾞｼｯｸM-PRO" w:eastAsia="HG丸ｺﾞｼｯｸM-PRO" w:hAnsi="HG丸ｺﾞｼｯｸM-PRO" w:hint="eastAsia"/>
          <w:sz w:val="24"/>
          <w:szCs w:val="24"/>
        </w:rPr>
        <w:t>公園民家園とは江戸時代から明治時代にかけて実際に世田谷にあった区指定文化財の民家を移築、復元し昭和初期頃までの農村を再現しています。</w:t>
      </w:r>
    </w:p>
    <w:p w14:paraId="5C605E04" w14:textId="77777777" w:rsidR="003071AD" w:rsidRPr="000D348B" w:rsidRDefault="003071AD">
      <w:pPr>
        <w:rPr>
          <w:rFonts w:ascii="HG丸ｺﾞｼｯｸM-PRO" w:eastAsia="HG丸ｺﾞｼｯｸM-PRO" w:hAnsi="HG丸ｺﾞｼｯｸM-PRO"/>
          <w:sz w:val="24"/>
          <w:szCs w:val="24"/>
        </w:rPr>
      </w:pPr>
    </w:p>
    <w:p w14:paraId="22FF81E9" w14:textId="2889A5C2" w:rsidR="00ED05BA" w:rsidRPr="000D348B" w:rsidRDefault="00A90A7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じだゆうぼり</w:t>
      </w:r>
      <w:r w:rsidR="00ED05BA" w:rsidRPr="000D348B">
        <w:rPr>
          <w:rFonts w:ascii="HG丸ｺﾞｼｯｸM-PRO" w:eastAsia="HG丸ｺﾞｼｯｸM-PRO" w:hAnsi="HG丸ｺﾞｼｯｸM-PRO" w:hint="eastAsia"/>
          <w:sz w:val="24"/>
          <w:szCs w:val="24"/>
        </w:rPr>
        <w:t>公園民家園は病院坂を下っていき、野川にかかる喜多見大橋を渡ると見えてくるこんもりとした緑の森にあります。その中に一歩入るとタイムスリップしたかのような景色が広</w:t>
      </w:r>
      <w:r w:rsidR="003071AD" w:rsidRPr="000D348B">
        <w:rPr>
          <w:rFonts w:ascii="HG丸ｺﾞｼｯｸM-PRO" w:eastAsia="HG丸ｺﾞｼｯｸM-PRO" w:hAnsi="HG丸ｺﾞｼｯｸM-PRO" w:hint="eastAsia"/>
          <w:sz w:val="24"/>
          <w:szCs w:val="24"/>
        </w:rPr>
        <w:t>がってい</w:t>
      </w:r>
      <w:r w:rsidR="00ED05BA" w:rsidRPr="000D348B">
        <w:rPr>
          <w:rFonts w:ascii="HG丸ｺﾞｼｯｸM-PRO" w:eastAsia="HG丸ｺﾞｼｯｸM-PRO" w:hAnsi="HG丸ｺﾞｼｯｸM-PRO" w:hint="eastAsia"/>
          <w:sz w:val="24"/>
          <w:szCs w:val="24"/>
        </w:rPr>
        <w:t>ます。</w:t>
      </w:r>
    </w:p>
    <w:p w14:paraId="2864C7C4" w14:textId="311CD2BE" w:rsidR="00ED05BA" w:rsidRPr="000D348B" w:rsidRDefault="00ED05BA">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ここには</w:t>
      </w:r>
      <w:r w:rsidR="003071AD" w:rsidRPr="000D348B">
        <w:rPr>
          <w:rFonts w:ascii="HG丸ｺﾞｼｯｸM-PRO" w:eastAsia="HG丸ｺﾞｼｯｸM-PRO" w:hAnsi="HG丸ｺﾞｼｯｸM-PRO" w:hint="eastAsia"/>
          <w:sz w:val="24"/>
          <w:szCs w:val="24"/>
        </w:rPr>
        <w:t>ゆったりとした豊かな時間が流れています。</w:t>
      </w:r>
    </w:p>
    <w:p w14:paraId="30C6D9DC" w14:textId="3AB4257E" w:rsidR="003071AD" w:rsidRPr="000D348B" w:rsidRDefault="003071AD">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４月の晴れた日にみんなで訪れてみました。</w:t>
      </w:r>
    </w:p>
    <w:p w14:paraId="44C82543" w14:textId="77777777" w:rsidR="003071AD" w:rsidRPr="000D348B" w:rsidRDefault="003071AD">
      <w:pPr>
        <w:rPr>
          <w:rFonts w:ascii="HG丸ｺﾞｼｯｸM-PRO" w:eastAsia="HG丸ｺﾞｼｯｸM-PRO" w:hAnsi="HG丸ｺﾞｼｯｸM-PRO"/>
          <w:sz w:val="24"/>
          <w:szCs w:val="24"/>
        </w:rPr>
      </w:pPr>
    </w:p>
    <w:p w14:paraId="41443411" w14:textId="7C7D6253" w:rsidR="003071AD" w:rsidRPr="000D348B" w:rsidRDefault="003071AD">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１旧加藤家</w:t>
      </w:r>
    </w:p>
    <w:p w14:paraId="6B024C55" w14:textId="7D2632C0" w:rsidR="003071AD" w:rsidRPr="000D348B" w:rsidRDefault="003071AD">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古い五月人形が</w:t>
      </w:r>
      <w:r w:rsidR="006A649B" w:rsidRPr="000D348B">
        <w:rPr>
          <w:rFonts w:ascii="HG丸ｺﾞｼｯｸM-PRO" w:eastAsia="HG丸ｺﾞｼｯｸM-PRO" w:hAnsi="HG丸ｺﾞｼｯｸM-PRO" w:hint="eastAsia"/>
          <w:sz w:val="24"/>
          <w:szCs w:val="24"/>
        </w:rPr>
        <w:t>飾られていました。</w:t>
      </w:r>
    </w:p>
    <w:p w14:paraId="6E558E79" w14:textId="1DAC714A" w:rsidR="006A649B" w:rsidRPr="000D348B" w:rsidRDefault="006A649B">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夏から秋にかけては七夕やお盆、お彼岸、お月見のイベントがあるようです。夏の思い出の１つにいかがでしょうか。</w:t>
      </w:r>
    </w:p>
    <w:p w14:paraId="684456CB" w14:textId="77777777" w:rsidR="006A649B" w:rsidRPr="000D348B" w:rsidRDefault="006A649B">
      <w:pPr>
        <w:rPr>
          <w:rFonts w:ascii="HG丸ｺﾞｼｯｸM-PRO" w:eastAsia="HG丸ｺﾞｼｯｸM-PRO" w:hAnsi="HG丸ｺﾞｼｯｸM-PRO"/>
          <w:sz w:val="24"/>
          <w:szCs w:val="24"/>
        </w:rPr>
      </w:pPr>
    </w:p>
    <w:p w14:paraId="66F32177" w14:textId="5B016A36" w:rsidR="006A649B" w:rsidRPr="000D348B" w:rsidRDefault="006A649B">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２お茶の木からは新芽、竹林には、ところどころに筍が顔を出していました。</w:t>
      </w:r>
    </w:p>
    <w:p w14:paraId="25E91E21" w14:textId="77777777" w:rsidR="006A649B" w:rsidRPr="000D348B" w:rsidRDefault="006A649B">
      <w:pPr>
        <w:rPr>
          <w:rFonts w:ascii="HG丸ｺﾞｼｯｸM-PRO" w:eastAsia="HG丸ｺﾞｼｯｸM-PRO" w:hAnsi="HG丸ｺﾞｼｯｸM-PRO"/>
          <w:sz w:val="24"/>
          <w:szCs w:val="24"/>
        </w:rPr>
      </w:pPr>
    </w:p>
    <w:p w14:paraId="553ECBD6" w14:textId="37ACDC75" w:rsidR="006A649B" w:rsidRPr="000D348B" w:rsidRDefault="006A649B">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３旧城田家</w:t>
      </w:r>
    </w:p>
    <w:p w14:paraId="6FD48326" w14:textId="0355FD14" w:rsidR="006A649B" w:rsidRPr="000D348B" w:rsidRDefault="006A649B">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２階に上がることができます。</w:t>
      </w:r>
    </w:p>
    <w:p w14:paraId="1F6AD2A8" w14:textId="5972ACC7" w:rsidR="006A649B" w:rsidRPr="000D348B" w:rsidRDefault="006A649B">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瓶ラムネやもなかを売っています。もなかは餡たっぷりで食べ応えがあります。</w:t>
      </w:r>
    </w:p>
    <w:p w14:paraId="0A24AF3D" w14:textId="77777777" w:rsidR="006A649B" w:rsidRPr="000D348B" w:rsidRDefault="006A649B">
      <w:pPr>
        <w:rPr>
          <w:rFonts w:ascii="HG丸ｺﾞｼｯｸM-PRO" w:eastAsia="HG丸ｺﾞｼｯｸM-PRO" w:hAnsi="HG丸ｺﾞｼｯｸM-PRO"/>
          <w:sz w:val="24"/>
          <w:szCs w:val="24"/>
        </w:rPr>
      </w:pPr>
    </w:p>
    <w:p w14:paraId="4D85DACF" w14:textId="29B71E2F" w:rsidR="006A649B" w:rsidRPr="000D348B" w:rsidRDefault="00CD7044">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４旧安藤家</w:t>
      </w:r>
    </w:p>
    <w:p w14:paraId="3642E64E" w14:textId="0C31B39D" w:rsidR="00CD7044" w:rsidRPr="000D348B" w:rsidRDefault="00CD7044">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毎日、防虫・雨漏り防止のため囲炉裏で火を焚いているそうです。</w:t>
      </w:r>
    </w:p>
    <w:p w14:paraId="294B8DAD" w14:textId="4B360F73" w:rsidR="00CD7044" w:rsidRPr="000D348B" w:rsidRDefault="00CD7044">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くべられる木は公園内で</w:t>
      </w:r>
      <w:r w:rsidR="00C11FFA" w:rsidRPr="000D348B">
        <w:rPr>
          <w:rFonts w:ascii="HG丸ｺﾞｼｯｸM-PRO" w:eastAsia="HG丸ｺﾞｼｯｸM-PRO" w:hAnsi="HG丸ｺﾞｼｯｸM-PRO" w:hint="eastAsia"/>
          <w:sz w:val="24"/>
          <w:szCs w:val="24"/>
        </w:rPr>
        <w:t>伐採された木々</w:t>
      </w:r>
      <w:r w:rsidR="00322A20">
        <w:rPr>
          <w:rFonts w:ascii="HG丸ｺﾞｼｯｸM-PRO" w:eastAsia="HG丸ｺﾞｼｯｸM-PRO" w:hAnsi="HG丸ｺﾞｼｯｸM-PRO" w:hint="eastAsia"/>
          <w:sz w:val="24"/>
          <w:szCs w:val="24"/>
        </w:rPr>
        <w:t>を使用しています。この日はコナラの木を使用していました。桜の木などを使用することもあるそうです。</w:t>
      </w:r>
    </w:p>
    <w:p w14:paraId="0F96B181" w14:textId="77777777" w:rsidR="008C4737" w:rsidRPr="000D348B" w:rsidRDefault="008C4737">
      <w:pPr>
        <w:rPr>
          <w:rFonts w:ascii="HG丸ｺﾞｼｯｸM-PRO" w:eastAsia="HG丸ｺﾞｼｯｸM-PRO" w:hAnsi="HG丸ｺﾞｼｯｸM-PRO"/>
          <w:sz w:val="24"/>
          <w:szCs w:val="24"/>
        </w:rPr>
      </w:pPr>
    </w:p>
    <w:p w14:paraId="059DC5F1" w14:textId="77777777" w:rsidR="008C4737" w:rsidRPr="000D348B" w:rsidRDefault="008C4737">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５</w:t>
      </w:r>
    </w:p>
    <w:p w14:paraId="435822E0" w14:textId="511DBE3E" w:rsidR="008C4737" w:rsidRDefault="008C4737">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５月の節句にちなんで田んぼの上には、こいのぼりが泳いでいました。この水田で毎年稲作が行われています。田植えや稲刈りには近所の小学生や幼稚園児が参加しています。区民も</w:t>
      </w:r>
      <w:r w:rsidRPr="000D348B">
        <w:rPr>
          <w:rFonts w:ascii="HG丸ｺﾞｼｯｸM-PRO" w:eastAsia="HG丸ｺﾞｼｯｸM-PRO" w:hAnsi="HG丸ｺﾞｼｯｸM-PRO" w:hint="eastAsia"/>
          <w:sz w:val="24"/>
          <w:szCs w:val="24"/>
        </w:rPr>
        <w:lastRenderedPageBreak/>
        <w:t>申し込みで参加できます。</w:t>
      </w:r>
    </w:p>
    <w:p w14:paraId="66B99FDD" w14:textId="77777777" w:rsidR="003B5AFE" w:rsidRPr="000D348B" w:rsidRDefault="003B5AFE">
      <w:pPr>
        <w:rPr>
          <w:rFonts w:ascii="HG丸ｺﾞｼｯｸM-PRO" w:eastAsia="HG丸ｺﾞｼｯｸM-PRO" w:hAnsi="HG丸ｺﾞｼｯｸM-PRO" w:hint="eastAsia"/>
          <w:sz w:val="24"/>
          <w:szCs w:val="24"/>
        </w:rPr>
      </w:pPr>
    </w:p>
    <w:p w14:paraId="3573BC3F" w14:textId="54F2089D" w:rsidR="008C4737" w:rsidRPr="000D348B" w:rsidRDefault="008C4737">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６正門前の池では、石の上でカメが甲羅を干していました。カモの親子も泳いでいて、のどかな風景が見られます。</w:t>
      </w:r>
    </w:p>
    <w:p w14:paraId="357DE315" w14:textId="77777777" w:rsidR="00AB3B0B" w:rsidRPr="000D348B" w:rsidRDefault="00AB3B0B">
      <w:pPr>
        <w:rPr>
          <w:rFonts w:ascii="HG丸ｺﾞｼｯｸM-PRO" w:eastAsia="HG丸ｺﾞｼｯｸM-PRO" w:hAnsi="HG丸ｺﾞｼｯｸM-PRO"/>
          <w:sz w:val="24"/>
          <w:szCs w:val="24"/>
        </w:rPr>
      </w:pPr>
    </w:p>
    <w:p w14:paraId="1DC0A50F" w14:textId="48E36310" w:rsidR="00AB3B0B" w:rsidRPr="000D348B" w:rsidRDefault="00AB3B0B">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７鍛</w:t>
      </w:r>
      <w:r w:rsidR="0040286C" w:rsidRPr="000D348B">
        <w:rPr>
          <w:rFonts w:ascii="HG丸ｺﾞｼｯｸM-PRO" w:eastAsia="HG丸ｺﾞｼｯｸM-PRO" w:hAnsi="HG丸ｺﾞｼｯｸM-PRO" w:hint="eastAsia"/>
          <w:sz w:val="24"/>
          <w:szCs w:val="24"/>
        </w:rPr>
        <w:t>冶</w:t>
      </w:r>
      <w:r w:rsidRPr="000D348B">
        <w:rPr>
          <w:rFonts w:ascii="HG丸ｺﾞｼｯｸM-PRO" w:eastAsia="HG丸ｺﾞｼｯｸM-PRO" w:hAnsi="HG丸ｺﾞｼｯｸM-PRO" w:hint="eastAsia"/>
          <w:sz w:val="24"/>
          <w:szCs w:val="24"/>
        </w:rPr>
        <w:t>展示小屋では、タイミングがあえば実際に鉄を打つ作業を</w:t>
      </w:r>
      <w:r w:rsidR="0040286C" w:rsidRPr="000D348B">
        <w:rPr>
          <w:rFonts w:ascii="HG丸ｺﾞｼｯｸM-PRO" w:eastAsia="HG丸ｺﾞｼｯｸM-PRO" w:hAnsi="HG丸ｺﾞｼｯｸM-PRO" w:hint="eastAsia"/>
          <w:sz w:val="24"/>
          <w:szCs w:val="24"/>
        </w:rPr>
        <w:t>見ることができます。二人で鉄を打つ時、叩く音が乱れるとトンチンカンと聞こえます。このことから、トンチンカンの語源と言われています。</w:t>
      </w:r>
    </w:p>
    <w:p w14:paraId="748208A4" w14:textId="77777777" w:rsidR="00A2757D" w:rsidRPr="000D348B" w:rsidRDefault="00A2757D">
      <w:pPr>
        <w:rPr>
          <w:rFonts w:ascii="HG丸ｺﾞｼｯｸM-PRO" w:eastAsia="HG丸ｺﾞｼｯｸM-PRO" w:hAnsi="HG丸ｺﾞｼｯｸM-PRO"/>
          <w:sz w:val="24"/>
          <w:szCs w:val="24"/>
        </w:rPr>
      </w:pPr>
    </w:p>
    <w:p w14:paraId="49B31557" w14:textId="73F9BBA0" w:rsidR="009446B6" w:rsidRPr="000D348B" w:rsidRDefault="00A2757D">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８昔の世田谷領内を流れる六郷用水が１４</w:t>
      </w:r>
      <w:r w:rsidR="009446B6" w:rsidRPr="000D348B">
        <w:rPr>
          <w:rFonts w:ascii="HG丸ｺﾞｼｯｸM-PRO" w:eastAsia="HG丸ｺﾞｼｯｸM-PRO" w:hAnsi="HG丸ｺﾞｼｯｸM-PRO" w:hint="eastAsia"/>
          <w:sz w:val="24"/>
          <w:szCs w:val="24"/>
        </w:rPr>
        <w:t>ヶ</w:t>
      </w:r>
      <w:r w:rsidRPr="000D348B">
        <w:rPr>
          <w:rFonts w:ascii="HG丸ｺﾞｼｯｸM-PRO" w:eastAsia="HG丸ｺﾞｼｯｸM-PRO" w:hAnsi="HG丸ｺﾞｼｯｸM-PRO" w:hint="eastAsia"/>
          <w:sz w:val="24"/>
          <w:szCs w:val="24"/>
        </w:rPr>
        <w:t>村</w:t>
      </w:r>
      <w:r w:rsidR="009446B6" w:rsidRPr="000D348B">
        <w:rPr>
          <w:rFonts w:ascii="HG丸ｺﾞｼｯｸM-PRO" w:eastAsia="HG丸ｺﾞｼｯｸM-PRO" w:hAnsi="HG丸ｺﾞｼｯｸM-PRO" w:hint="eastAsia"/>
          <w:sz w:val="24"/>
          <w:szCs w:val="24"/>
        </w:rPr>
        <w:t>の水田で利用され土地の人からは江戸幕府の代官小泉</w:t>
      </w:r>
      <w:r w:rsidR="003B5AFE">
        <w:rPr>
          <w:rFonts w:ascii="HG丸ｺﾞｼｯｸM-PRO" w:eastAsia="HG丸ｺﾞｼｯｸM-PRO" w:hAnsi="HG丸ｺﾞｼｯｸM-PRO" w:hint="eastAsia"/>
          <w:sz w:val="24"/>
          <w:szCs w:val="24"/>
        </w:rPr>
        <w:t>じだゆう</w:t>
      </w:r>
      <w:r w:rsidR="009446B6" w:rsidRPr="000D348B">
        <w:rPr>
          <w:rFonts w:ascii="HG丸ｺﾞｼｯｸM-PRO" w:eastAsia="HG丸ｺﾞｼｯｸM-PRO" w:hAnsi="HG丸ｺﾞｼｯｸM-PRO" w:hint="eastAsia"/>
          <w:sz w:val="24"/>
          <w:szCs w:val="24"/>
        </w:rPr>
        <w:t>の名をとって、</w:t>
      </w:r>
      <w:r w:rsidR="003B5AFE">
        <w:rPr>
          <w:rFonts w:ascii="HG丸ｺﾞｼｯｸM-PRO" w:eastAsia="HG丸ｺﾞｼｯｸM-PRO" w:hAnsi="HG丸ｺﾞｼｯｸM-PRO" w:hint="eastAsia"/>
          <w:sz w:val="24"/>
          <w:szCs w:val="24"/>
        </w:rPr>
        <w:t>じだゆうぼり</w:t>
      </w:r>
      <w:r w:rsidR="009446B6" w:rsidRPr="000D348B">
        <w:rPr>
          <w:rFonts w:ascii="HG丸ｺﾞｼｯｸM-PRO" w:eastAsia="HG丸ｺﾞｼｯｸM-PRO" w:hAnsi="HG丸ｺﾞｼｯｸM-PRO" w:hint="eastAsia"/>
          <w:sz w:val="24"/>
          <w:szCs w:val="24"/>
        </w:rPr>
        <w:t>と呼ばれていました。その農業用水用の流路を６００メートル復元しています。</w:t>
      </w:r>
    </w:p>
    <w:p w14:paraId="04C50076" w14:textId="77777777" w:rsidR="00AD59D4" w:rsidRPr="000D348B" w:rsidRDefault="00AD59D4">
      <w:pPr>
        <w:rPr>
          <w:rFonts w:ascii="HG丸ｺﾞｼｯｸM-PRO" w:eastAsia="HG丸ｺﾞｼｯｸM-PRO" w:hAnsi="HG丸ｺﾞｼｯｸM-PRO"/>
          <w:sz w:val="24"/>
          <w:szCs w:val="24"/>
        </w:rPr>
      </w:pPr>
    </w:p>
    <w:p w14:paraId="2825D297" w14:textId="0447DB75" w:rsidR="00AD59D4" w:rsidRPr="000D348B" w:rsidRDefault="00AD59D4">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９美しい世田谷の風景をいつまでも後世に伝えたいと願い、郷土史家田中隆</w:t>
      </w:r>
      <w:r w:rsidR="00CE373A">
        <w:rPr>
          <w:rFonts w:ascii="HG丸ｺﾞｼｯｸM-PRO" w:eastAsia="HG丸ｺﾞｼｯｸM-PRO" w:hAnsi="HG丸ｺﾞｼｯｸM-PRO" w:hint="eastAsia"/>
          <w:sz w:val="24"/>
          <w:szCs w:val="24"/>
        </w:rPr>
        <w:t>之</w:t>
      </w:r>
      <w:r w:rsidRPr="000D348B">
        <w:rPr>
          <w:rFonts w:ascii="HG丸ｺﾞｼｯｸM-PRO" w:eastAsia="HG丸ｺﾞｼｯｸM-PRO" w:hAnsi="HG丸ｺﾞｼｯｸM-PRO" w:hint="eastAsia"/>
          <w:sz w:val="24"/>
          <w:szCs w:val="24"/>
        </w:rPr>
        <w:t>氏をはじめ喜多見地区の多くの人々の協力により昭和６３年に開園しました。この文章は園内記念碑より一部抜粋しています。</w:t>
      </w:r>
    </w:p>
    <w:p w14:paraId="69709DBA" w14:textId="77777777" w:rsidR="00AD59D4" w:rsidRPr="000D348B" w:rsidRDefault="00AD59D4">
      <w:pPr>
        <w:rPr>
          <w:rFonts w:ascii="HG丸ｺﾞｼｯｸM-PRO" w:eastAsia="HG丸ｺﾞｼｯｸM-PRO" w:hAnsi="HG丸ｺﾞｼｯｸM-PRO"/>
          <w:sz w:val="24"/>
          <w:szCs w:val="24"/>
        </w:rPr>
      </w:pPr>
    </w:p>
    <w:p w14:paraId="19F06B6D" w14:textId="295D8097" w:rsidR="00AD59D4" w:rsidRPr="000D348B" w:rsidRDefault="00AD59D4">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１０消防展示小屋そばの敷地には、今年の１月に成城３丁目「こもれびの庭」で伐採されたヒマラヤスギの丸太</w:t>
      </w:r>
      <w:r w:rsidR="007552A3" w:rsidRPr="000D348B">
        <w:rPr>
          <w:rFonts w:ascii="HG丸ｺﾞｼｯｸM-PRO" w:eastAsia="HG丸ｺﾞｼｯｸM-PRO" w:hAnsi="HG丸ｺﾞｼｯｸM-PRO" w:hint="eastAsia"/>
          <w:sz w:val="24"/>
          <w:szCs w:val="24"/>
        </w:rPr>
        <w:t>が置いてあります。これからどんな風に利用されるのか楽しみです。</w:t>
      </w:r>
    </w:p>
    <w:p w14:paraId="39337CD3" w14:textId="77777777" w:rsidR="007552A3" w:rsidRPr="000D348B" w:rsidRDefault="007552A3">
      <w:pPr>
        <w:rPr>
          <w:rFonts w:ascii="HG丸ｺﾞｼｯｸM-PRO" w:eastAsia="HG丸ｺﾞｼｯｸM-PRO" w:hAnsi="HG丸ｺﾞｼｯｸM-PRO"/>
          <w:sz w:val="24"/>
          <w:szCs w:val="24"/>
        </w:rPr>
      </w:pPr>
    </w:p>
    <w:p w14:paraId="03B98255" w14:textId="3D67FED1" w:rsidR="007552A3" w:rsidRPr="000D348B" w:rsidRDefault="00A90A7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じだゆうぼり</w:t>
      </w:r>
      <w:r w:rsidR="007552A3" w:rsidRPr="000D348B">
        <w:rPr>
          <w:rFonts w:ascii="HG丸ｺﾞｼｯｸM-PRO" w:eastAsia="HG丸ｺﾞｼｯｸM-PRO" w:hAnsi="HG丸ｺﾞｼｯｸM-PRO" w:hint="eastAsia"/>
          <w:sz w:val="24"/>
          <w:szCs w:val="24"/>
        </w:rPr>
        <w:t>公園民家園への行き方</w:t>
      </w:r>
    </w:p>
    <w:p w14:paraId="24EFB432" w14:textId="5DAA4E4A" w:rsidR="007552A3" w:rsidRPr="000D348B" w:rsidRDefault="007552A3">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住所は喜多見５丁目２７番地１４号</w:t>
      </w:r>
    </w:p>
    <w:p w14:paraId="78214060" w14:textId="743635A9" w:rsidR="007552A3" w:rsidRPr="000D348B" w:rsidRDefault="007552A3">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バスでの行き方は</w:t>
      </w:r>
      <w:r w:rsidR="00A90A7A">
        <w:rPr>
          <w:rFonts w:ascii="HG丸ｺﾞｼｯｸM-PRO" w:eastAsia="HG丸ｺﾞｼｯｸM-PRO" w:hAnsi="HG丸ｺﾞｼｯｸM-PRO" w:hint="eastAsia"/>
          <w:sz w:val="24"/>
          <w:szCs w:val="24"/>
        </w:rPr>
        <w:t>じだゆうぼり</w:t>
      </w:r>
      <w:r w:rsidRPr="000D348B">
        <w:rPr>
          <w:rFonts w:ascii="HG丸ｺﾞｼｯｸM-PRO" w:eastAsia="HG丸ｺﾞｼｯｸM-PRO" w:hAnsi="HG丸ｺﾞｼｯｸM-PRO" w:hint="eastAsia"/>
          <w:sz w:val="24"/>
          <w:szCs w:val="24"/>
        </w:rPr>
        <w:t>公園前</w:t>
      </w:r>
      <w:r w:rsidR="00C8012E">
        <w:rPr>
          <w:rFonts w:ascii="HG丸ｺﾞｼｯｸM-PRO" w:eastAsia="HG丸ｺﾞｼｯｸM-PRO" w:hAnsi="HG丸ｺﾞｼｯｸM-PRO" w:hint="eastAsia"/>
          <w:sz w:val="24"/>
          <w:szCs w:val="24"/>
        </w:rPr>
        <w:t>のバス停</w:t>
      </w:r>
      <w:r w:rsidRPr="000D348B">
        <w:rPr>
          <w:rFonts w:ascii="HG丸ｺﾞｼｯｸM-PRO" w:eastAsia="HG丸ｺﾞｼｯｸM-PRO" w:hAnsi="HG丸ｺﾞｼｯｸM-PRO" w:hint="eastAsia"/>
          <w:sz w:val="24"/>
          <w:szCs w:val="24"/>
        </w:rPr>
        <w:t>で下車し、</w:t>
      </w:r>
      <w:r w:rsidR="00A90A7A">
        <w:rPr>
          <w:rFonts w:ascii="HG丸ｺﾞｼｯｸM-PRO" w:eastAsia="HG丸ｺﾞｼｯｸM-PRO" w:hAnsi="HG丸ｺﾞｼｯｸM-PRO" w:hint="eastAsia"/>
          <w:sz w:val="24"/>
          <w:szCs w:val="24"/>
        </w:rPr>
        <w:t>じだゆうぼり</w:t>
      </w:r>
      <w:r w:rsidRPr="000D348B">
        <w:rPr>
          <w:rFonts w:ascii="HG丸ｺﾞｼｯｸM-PRO" w:eastAsia="HG丸ｺﾞｼｯｸM-PRO" w:hAnsi="HG丸ｺﾞｼｯｸM-PRO" w:hint="eastAsia"/>
          <w:sz w:val="24"/>
          <w:szCs w:val="24"/>
        </w:rPr>
        <w:t>公園前から徒歩２分です。</w:t>
      </w:r>
    </w:p>
    <w:p w14:paraId="1C2A8EC1" w14:textId="245AAAE1" w:rsidR="007552A3" w:rsidRPr="000D348B" w:rsidRDefault="007552A3">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徒歩は成城学園前駅より１５分です。</w:t>
      </w:r>
    </w:p>
    <w:p w14:paraId="78C98DE9" w14:textId="77777777" w:rsidR="008C4570" w:rsidRPr="000D348B" w:rsidRDefault="008C4570">
      <w:pPr>
        <w:rPr>
          <w:rFonts w:ascii="HG丸ｺﾞｼｯｸM-PRO" w:eastAsia="HG丸ｺﾞｼｯｸM-PRO" w:hAnsi="HG丸ｺﾞｼｯｸM-PRO"/>
          <w:sz w:val="24"/>
          <w:szCs w:val="24"/>
        </w:rPr>
      </w:pPr>
    </w:p>
    <w:p w14:paraId="6F48268A" w14:textId="3D487ADA" w:rsidR="008C4570" w:rsidRPr="000D348B" w:rsidRDefault="008C4570">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職員紹介</w:t>
      </w:r>
    </w:p>
    <w:p w14:paraId="6174CFC5" w14:textId="1734F9A5" w:rsidR="008C4570" w:rsidRPr="000D348B" w:rsidRDefault="008C4570">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砧総合支所の子ども家庭支援課より異動してきた、ふじきえりさん。</w:t>
      </w:r>
    </w:p>
    <w:p w14:paraId="244F7204" w14:textId="6A870D24" w:rsidR="008C4570" w:rsidRPr="000D348B" w:rsidRDefault="008C4570">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異動してすぐに、さくらフェスティバルのお手伝いをさせていただき、綺麗な桜並木に感動しました。</w:t>
      </w:r>
    </w:p>
    <w:p w14:paraId="33C8EB79" w14:textId="10C0863D" w:rsidR="008C4570" w:rsidRPr="000D348B" w:rsidRDefault="008C4570">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これから成城の素敵なところをどんどん知っていきたいと思っています。まちづくりセンターの仕事は初めてですが、楽しみながら頑張りたいです。どうぞよろしくお願いいたします。</w:t>
      </w:r>
    </w:p>
    <w:p w14:paraId="769972EA" w14:textId="77777777" w:rsidR="008C4570" w:rsidRPr="000D348B" w:rsidRDefault="008C4570">
      <w:pPr>
        <w:rPr>
          <w:rFonts w:ascii="HG丸ｺﾞｼｯｸM-PRO" w:eastAsia="HG丸ｺﾞｼｯｸM-PRO" w:hAnsi="HG丸ｺﾞｼｯｸM-PRO"/>
          <w:sz w:val="24"/>
          <w:szCs w:val="24"/>
        </w:rPr>
      </w:pPr>
    </w:p>
    <w:p w14:paraId="13485D48" w14:textId="2ACD1203" w:rsidR="008C4570" w:rsidRPr="000D348B" w:rsidRDefault="008C4570">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２面</w:t>
      </w:r>
    </w:p>
    <w:p w14:paraId="55EDED67" w14:textId="77777777" w:rsidR="008C4570" w:rsidRPr="000D348B" w:rsidRDefault="008C4570">
      <w:pPr>
        <w:rPr>
          <w:rFonts w:ascii="HG丸ｺﾞｼｯｸM-PRO" w:eastAsia="HG丸ｺﾞｼｯｸM-PRO" w:hAnsi="HG丸ｺﾞｼｯｸM-PRO"/>
          <w:sz w:val="24"/>
          <w:szCs w:val="24"/>
        </w:rPr>
      </w:pPr>
    </w:p>
    <w:p w14:paraId="19F2B00A" w14:textId="317607EA" w:rsidR="008C4570" w:rsidRPr="000D348B" w:rsidRDefault="008C4570">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成城地区身近なまちづくり推進協議会についての紹介</w:t>
      </w:r>
    </w:p>
    <w:p w14:paraId="460BC6D6" w14:textId="77777777" w:rsidR="008C4570" w:rsidRPr="000D348B" w:rsidRDefault="008C4570">
      <w:pPr>
        <w:rPr>
          <w:rFonts w:ascii="HG丸ｺﾞｼｯｸM-PRO" w:eastAsia="HG丸ｺﾞｼｯｸM-PRO" w:hAnsi="HG丸ｺﾞｼｯｸM-PRO"/>
          <w:sz w:val="24"/>
          <w:szCs w:val="24"/>
        </w:rPr>
      </w:pPr>
    </w:p>
    <w:p w14:paraId="118366A1" w14:textId="58F8FD33" w:rsidR="008C4570" w:rsidRPr="000D348B" w:rsidRDefault="008C4570">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私たちは成城地区身近なまちづくり推進協議会です。</w:t>
      </w:r>
    </w:p>
    <w:p w14:paraId="6E6888BB" w14:textId="6D467B82" w:rsidR="008C4570" w:rsidRPr="000D348B" w:rsidRDefault="008C4570">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lastRenderedPageBreak/>
        <w:t>今年度の目標は「あいさつで親しみ広がるまちづくり」</w:t>
      </w:r>
      <w:r w:rsidR="008D6F30" w:rsidRPr="000D348B">
        <w:rPr>
          <w:rFonts w:ascii="HG丸ｺﾞｼｯｸM-PRO" w:eastAsia="HG丸ｺﾞｼｯｸM-PRO" w:hAnsi="HG丸ｺﾞｼｯｸM-PRO" w:hint="eastAsia"/>
          <w:sz w:val="24"/>
          <w:szCs w:val="24"/>
        </w:rPr>
        <w:t>です。</w:t>
      </w:r>
    </w:p>
    <w:p w14:paraId="60D90093" w14:textId="5C501D7D" w:rsidR="008D6F30" w:rsidRPr="000D348B" w:rsidRDefault="008D6F30">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区の委嘱を受けた２６人の委員が住みやすいまちづくりを目指して協力しながら活動をしています。</w:t>
      </w:r>
    </w:p>
    <w:p w14:paraId="13BF3F81" w14:textId="42009A15" w:rsidR="008C4570" w:rsidRPr="000D348B" w:rsidRDefault="008D6F30">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私たちは親しみを込めて「みぢまち」と呼んでいます。</w:t>
      </w:r>
    </w:p>
    <w:p w14:paraId="6AF9F5E1" w14:textId="1D06BE57" w:rsidR="008C4570" w:rsidRPr="000D348B" w:rsidRDefault="008C4570">
      <w:pPr>
        <w:rPr>
          <w:rFonts w:ascii="HG丸ｺﾞｼｯｸM-PRO" w:eastAsia="HG丸ｺﾞｼｯｸM-PRO" w:hAnsi="HG丸ｺﾞｼｯｸM-PRO"/>
          <w:sz w:val="24"/>
          <w:szCs w:val="24"/>
        </w:rPr>
      </w:pPr>
    </w:p>
    <w:p w14:paraId="505CBBAC" w14:textId="1EAE07D1" w:rsidR="008C4570" w:rsidRPr="000D348B" w:rsidRDefault="008D6F30">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身近なまちづくり推進協議会には、３つの部会があります。</w:t>
      </w:r>
    </w:p>
    <w:p w14:paraId="50417316" w14:textId="199A8445" w:rsidR="008D6F30" w:rsidRPr="000D348B" w:rsidRDefault="008D6F30">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１つ目は健康部会です。</w:t>
      </w:r>
    </w:p>
    <w:p w14:paraId="0A70ED43" w14:textId="30E17E03" w:rsidR="008D6F30" w:rsidRPr="000D348B" w:rsidRDefault="008D6F30">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歩行会や健康講座を開催し健康増進と共に地域のつながりを深めています。</w:t>
      </w:r>
    </w:p>
    <w:p w14:paraId="41B8D02A" w14:textId="13DFC5A0" w:rsidR="008D6F30" w:rsidRPr="000D348B" w:rsidRDefault="008D6F30">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歩行会は６月、１１月、３月の年３回開催しています。</w:t>
      </w:r>
    </w:p>
    <w:p w14:paraId="20303AEA" w14:textId="62FE7B1C" w:rsidR="008D6F30" w:rsidRPr="000D348B" w:rsidRDefault="008D6F30">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健康講座６月から７月にかけて全３回開催します。</w:t>
      </w:r>
    </w:p>
    <w:p w14:paraId="586AA1D7" w14:textId="77777777" w:rsidR="008D6F30" w:rsidRPr="000D348B" w:rsidRDefault="008D6F30">
      <w:pPr>
        <w:rPr>
          <w:rFonts w:ascii="HG丸ｺﾞｼｯｸM-PRO" w:eastAsia="HG丸ｺﾞｼｯｸM-PRO" w:hAnsi="HG丸ｺﾞｼｯｸM-PRO"/>
          <w:sz w:val="24"/>
          <w:szCs w:val="24"/>
        </w:rPr>
      </w:pPr>
    </w:p>
    <w:p w14:paraId="4EAA925E" w14:textId="77777777" w:rsidR="008D6F30" w:rsidRPr="000D348B" w:rsidRDefault="008D6F30">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２つ目は環境部会です</w:t>
      </w:r>
    </w:p>
    <w:p w14:paraId="709FD515" w14:textId="3634CDDA" w:rsidR="008D6F30" w:rsidRPr="000D348B" w:rsidRDefault="008D6F30">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違反広告物撤去活動、さぎ草栽培講習会や講演会を通じて、成城地区の住環境向上</w:t>
      </w:r>
      <w:r w:rsidR="0089457E" w:rsidRPr="000D348B">
        <w:rPr>
          <w:rFonts w:ascii="HG丸ｺﾞｼｯｸM-PRO" w:eastAsia="HG丸ｺﾞｼｯｸM-PRO" w:hAnsi="HG丸ｺﾞｼｯｸM-PRO" w:hint="eastAsia"/>
          <w:sz w:val="24"/>
          <w:szCs w:val="24"/>
        </w:rPr>
        <w:t>に貢献しています</w:t>
      </w:r>
      <w:r w:rsidRPr="000D348B">
        <w:rPr>
          <w:rFonts w:ascii="HG丸ｺﾞｼｯｸM-PRO" w:eastAsia="HG丸ｺﾞｼｯｸM-PRO" w:hAnsi="HG丸ｺﾞｼｯｸM-PRO" w:hint="eastAsia"/>
          <w:sz w:val="24"/>
          <w:szCs w:val="24"/>
        </w:rPr>
        <w:t>。</w:t>
      </w:r>
    </w:p>
    <w:p w14:paraId="71D04956" w14:textId="2200AAED" w:rsidR="0089457E" w:rsidRPr="000D348B" w:rsidRDefault="0089457E">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さぎ草品評会は７月に開催しています。</w:t>
      </w:r>
    </w:p>
    <w:p w14:paraId="2E98375F" w14:textId="7D69330D" w:rsidR="0089457E" w:rsidRPr="000D348B" w:rsidRDefault="0089457E">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講演会は９月に開催します。</w:t>
      </w:r>
    </w:p>
    <w:p w14:paraId="5371B162" w14:textId="6F8FAF73" w:rsidR="0089457E" w:rsidRPr="000D348B" w:rsidRDefault="0089457E">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さぎ草講習会は２月に開催しています。</w:t>
      </w:r>
    </w:p>
    <w:p w14:paraId="2BD708D5" w14:textId="77777777" w:rsidR="0089457E" w:rsidRPr="000D348B" w:rsidRDefault="0089457E">
      <w:pPr>
        <w:rPr>
          <w:rFonts w:ascii="HG丸ｺﾞｼｯｸM-PRO" w:eastAsia="HG丸ｺﾞｼｯｸM-PRO" w:hAnsi="HG丸ｺﾞｼｯｸM-PRO"/>
          <w:sz w:val="24"/>
          <w:szCs w:val="24"/>
        </w:rPr>
      </w:pPr>
    </w:p>
    <w:p w14:paraId="159BEE03" w14:textId="36B56DB0" w:rsidR="0089457E" w:rsidRPr="000D348B" w:rsidRDefault="0089457E">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３つ目はミニコミ紙編集部会です。</w:t>
      </w:r>
    </w:p>
    <w:p w14:paraId="00483673" w14:textId="0020CB9F" w:rsidR="0089457E" w:rsidRPr="000D348B" w:rsidRDefault="0089457E">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「みどりの風</w:t>
      </w:r>
      <w:proofErr w:type="spellStart"/>
      <w:r w:rsidRPr="000D348B">
        <w:rPr>
          <w:rFonts w:ascii="HG丸ｺﾞｼｯｸM-PRO" w:eastAsia="HG丸ｺﾞｼｯｸM-PRO" w:hAnsi="HG丸ｺﾞｼｯｸM-PRO" w:hint="eastAsia"/>
          <w:sz w:val="24"/>
          <w:szCs w:val="24"/>
        </w:rPr>
        <w:t>Seijo</w:t>
      </w:r>
      <w:proofErr w:type="spellEnd"/>
      <w:r w:rsidRPr="000D348B">
        <w:rPr>
          <w:rFonts w:ascii="HG丸ｺﾞｼｯｸM-PRO" w:eastAsia="HG丸ｺﾞｼｯｸM-PRO" w:hAnsi="HG丸ｺﾞｼｯｸM-PRO" w:hint="eastAsia"/>
          <w:sz w:val="24"/>
          <w:szCs w:val="24"/>
        </w:rPr>
        <w:t xml:space="preserve"> 」を</w:t>
      </w:r>
      <w:r w:rsidR="00AA4B16" w:rsidRPr="000D348B">
        <w:rPr>
          <w:rFonts w:ascii="HG丸ｺﾞｼｯｸM-PRO" w:eastAsia="HG丸ｺﾞｼｯｸM-PRO" w:hAnsi="HG丸ｺﾞｼｯｸM-PRO" w:hint="eastAsia"/>
          <w:sz w:val="24"/>
          <w:szCs w:val="24"/>
        </w:rPr>
        <w:t>４月、７月、１０月、1月の年４回</w:t>
      </w:r>
      <w:r w:rsidRPr="000D348B">
        <w:rPr>
          <w:rFonts w:ascii="HG丸ｺﾞｼｯｸM-PRO" w:eastAsia="HG丸ｺﾞｼｯｸM-PRO" w:hAnsi="HG丸ｺﾞｼｯｸM-PRO" w:hint="eastAsia"/>
          <w:sz w:val="24"/>
          <w:szCs w:val="24"/>
        </w:rPr>
        <w:t>発行しています。</w:t>
      </w:r>
    </w:p>
    <w:p w14:paraId="28FA98B7" w14:textId="77777777" w:rsidR="00AA4B16" w:rsidRPr="000D348B" w:rsidRDefault="00AA4B16">
      <w:pPr>
        <w:rPr>
          <w:rFonts w:ascii="HG丸ｺﾞｼｯｸM-PRO" w:eastAsia="HG丸ｺﾞｼｯｸM-PRO" w:hAnsi="HG丸ｺﾞｼｯｸM-PRO"/>
          <w:sz w:val="24"/>
          <w:szCs w:val="24"/>
        </w:rPr>
      </w:pPr>
    </w:p>
    <w:p w14:paraId="652BB2B4" w14:textId="63B25368" w:rsidR="00AA4B16" w:rsidRPr="000D348B" w:rsidRDefault="00AA4B16">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歩行会、健康講座、さぎ草栽培講習会は地域の皆さんが参加できます。</w:t>
      </w:r>
    </w:p>
    <w:p w14:paraId="0A67EA7A" w14:textId="6403996E" w:rsidR="00AA4B16" w:rsidRPr="000D348B" w:rsidRDefault="00AA4B16">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お知らせは成城地区広報板、成城自治会誌「砧」、ミニコミ紙「みどりの風</w:t>
      </w:r>
      <w:proofErr w:type="spellStart"/>
      <w:r w:rsidR="009C7DFB" w:rsidRPr="000D348B">
        <w:rPr>
          <w:rFonts w:ascii="HG丸ｺﾞｼｯｸM-PRO" w:eastAsia="HG丸ｺﾞｼｯｸM-PRO" w:hAnsi="HG丸ｺﾞｼｯｸM-PRO" w:hint="eastAsia"/>
          <w:sz w:val="24"/>
          <w:szCs w:val="24"/>
        </w:rPr>
        <w:t>Seijo</w:t>
      </w:r>
      <w:proofErr w:type="spellEnd"/>
      <w:r w:rsidR="009C7DFB" w:rsidRPr="000D348B">
        <w:rPr>
          <w:rFonts w:ascii="HG丸ｺﾞｼｯｸM-PRO" w:eastAsia="HG丸ｺﾞｼｯｸM-PRO" w:hAnsi="HG丸ｺﾞｼｯｸM-PRO" w:hint="eastAsia"/>
          <w:sz w:val="24"/>
          <w:szCs w:val="24"/>
        </w:rPr>
        <w:t xml:space="preserve"> </w:t>
      </w:r>
      <w:r w:rsidRPr="000D348B">
        <w:rPr>
          <w:rFonts w:ascii="HG丸ｺﾞｼｯｸM-PRO" w:eastAsia="HG丸ｺﾞｼｯｸM-PRO" w:hAnsi="HG丸ｺﾞｼｯｸM-PRO" w:hint="eastAsia"/>
          <w:sz w:val="24"/>
          <w:szCs w:val="24"/>
        </w:rPr>
        <w:t>」</w:t>
      </w:r>
      <w:r w:rsidR="009C7DFB" w:rsidRPr="000D348B">
        <w:rPr>
          <w:rFonts w:ascii="HG丸ｺﾞｼｯｸM-PRO" w:eastAsia="HG丸ｺﾞｼｯｸM-PRO" w:hAnsi="HG丸ｺﾞｼｯｸM-PRO" w:hint="eastAsia"/>
          <w:sz w:val="24"/>
          <w:szCs w:val="24"/>
        </w:rPr>
        <w:t>などをご覧ください。</w:t>
      </w:r>
    </w:p>
    <w:p w14:paraId="2658FF37" w14:textId="4081020A" w:rsidR="009C7DFB" w:rsidRPr="000D348B" w:rsidRDefault="009C7DFB">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皆さんのご参加をお待ちしています。</w:t>
      </w:r>
    </w:p>
    <w:p w14:paraId="7D72F5F5" w14:textId="77409BD3" w:rsidR="0089457E" w:rsidRPr="000D348B" w:rsidRDefault="0089457E">
      <w:pPr>
        <w:rPr>
          <w:rFonts w:ascii="HG丸ｺﾞｼｯｸM-PRO" w:eastAsia="HG丸ｺﾞｼｯｸM-PRO" w:hAnsi="HG丸ｺﾞｼｯｸM-PRO"/>
          <w:sz w:val="24"/>
          <w:szCs w:val="24"/>
        </w:rPr>
      </w:pPr>
    </w:p>
    <w:p w14:paraId="52638075" w14:textId="794A21F1" w:rsidR="007F01E1" w:rsidRPr="000D348B" w:rsidRDefault="007F01E1">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成城地区の広報板は１１箇所あります。</w:t>
      </w:r>
    </w:p>
    <w:p w14:paraId="5C6FBDF5" w14:textId="2310378F" w:rsidR="007F01E1" w:rsidRPr="000D348B" w:rsidRDefault="007F01E1">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１成城２丁目十字路角</w:t>
      </w:r>
    </w:p>
    <w:p w14:paraId="15EC77A7" w14:textId="3EC2879F" w:rsidR="007F01E1" w:rsidRPr="000D348B" w:rsidRDefault="007F01E1">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２明正公園</w:t>
      </w:r>
    </w:p>
    <w:p w14:paraId="0712D78B" w14:textId="689FE4C3" w:rsidR="007F01E1" w:rsidRPr="000D348B" w:rsidRDefault="007F01E1">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３喜多見保育園前</w:t>
      </w:r>
    </w:p>
    <w:p w14:paraId="07D0B22B" w14:textId="607B9357" w:rsidR="007F01E1" w:rsidRPr="000D348B" w:rsidRDefault="007F01E1">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４成城みつ池緑地</w:t>
      </w:r>
    </w:p>
    <w:p w14:paraId="78BB7B6E" w14:textId="7ABA1981" w:rsidR="007F01E1" w:rsidRPr="000D348B" w:rsidRDefault="007F01E1">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５砧総合支所前</w:t>
      </w:r>
    </w:p>
    <w:p w14:paraId="29AB83C0" w14:textId="656D599A" w:rsidR="007F01E1" w:rsidRPr="000D348B" w:rsidRDefault="007F01E1">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６成城学園前駅北口ポスト横</w:t>
      </w:r>
    </w:p>
    <w:p w14:paraId="113807B8" w14:textId="206AC1E4" w:rsidR="007F01E1" w:rsidRPr="000D348B" w:rsidRDefault="007F01E1">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７成城学園前駅西口バス停</w:t>
      </w:r>
    </w:p>
    <w:p w14:paraId="310B68EF" w14:textId="786F7524" w:rsidR="007F01E1" w:rsidRPr="000D348B" w:rsidRDefault="007F01E1">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８成城学園第２グラウンド</w:t>
      </w:r>
    </w:p>
    <w:p w14:paraId="4A5CF6B1" w14:textId="73D82B89" w:rsidR="008C4570" w:rsidRPr="000D348B" w:rsidRDefault="007F01E1">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９成城７丁目公園</w:t>
      </w:r>
    </w:p>
    <w:p w14:paraId="113957C3" w14:textId="0FABF9B5" w:rsidR="007F01E1" w:rsidRPr="000D348B" w:rsidRDefault="007F01E1">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１０都営住宅北側広場</w:t>
      </w:r>
    </w:p>
    <w:p w14:paraId="6C4521EA" w14:textId="08D76CB1" w:rsidR="007F01E1" w:rsidRPr="000D348B" w:rsidRDefault="007F01E1">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１１野川緑地広場</w:t>
      </w:r>
    </w:p>
    <w:p w14:paraId="5B7DDC6E" w14:textId="77777777" w:rsidR="007F01E1" w:rsidRDefault="007F01E1">
      <w:pPr>
        <w:rPr>
          <w:rFonts w:ascii="HG丸ｺﾞｼｯｸM-PRO" w:eastAsia="HG丸ｺﾞｼｯｸM-PRO" w:hAnsi="HG丸ｺﾞｼｯｸM-PRO"/>
          <w:sz w:val="24"/>
          <w:szCs w:val="24"/>
        </w:rPr>
      </w:pPr>
    </w:p>
    <w:p w14:paraId="0EF857AC" w14:textId="77777777" w:rsidR="000D348B" w:rsidRPr="000D348B" w:rsidRDefault="000D348B">
      <w:pPr>
        <w:rPr>
          <w:rFonts w:ascii="HG丸ｺﾞｼｯｸM-PRO" w:eastAsia="HG丸ｺﾞｼｯｸM-PRO" w:hAnsi="HG丸ｺﾞｼｯｸM-PRO"/>
          <w:sz w:val="24"/>
          <w:szCs w:val="24"/>
        </w:rPr>
      </w:pPr>
    </w:p>
    <w:p w14:paraId="772A0E74" w14:textId="77777777" w:rsidR="001D594B" w:rsidRDefault="001D594B">
      <w:pPr>
        <w:rPr>
          <w:rFonts w:ascii="HG丸ｺﾞｼｯｸM-PRO" w:eastAsia="HG丸ｺﾞｼｯｸM-PRO" w:hAnsi="HG丸ｺﾞｼｯｸM-PRO"/>
          <w:sz w:val="24"/>
          <w:szCs w:val="24"/>
        </w:rPr>
      </w:pPr>
    </w:p>
    <w:p w14:paraId="3419ADDF" w14:textId="65292980" w:rsidR="007F01E1" w:rsidRPr="000D348B" w:rsidRDefault="007F01E1">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みぢまち活動報告</w:t>
      </w:r>
    </w:p>
    <w:p w14:paraId="000988CE" w14:textId="3A34A157" w:rsidR="007F01E1" w:rsidRPr="000D348B" w:rsidRDefault="007F01E1">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５月２１日水曜日、違反広告物撤去活動を行いました。</w:t>
      </w:r>
    </w:p>
    <w:p w14:paraId="7495730E" w14:textId="62B3F9C7" w:rsidR="007F01E1" w:rsidRPr="000D348B" w:rsidRDefault="007F01E1">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ムシムシする中、みぢまち委員、警察の方、区職員の土木管理事務所と土木計画調整課と街づくり課がグループに分かれて歩きました。</w:t>
      </w:r>
    </w:p>
    <w:p w14:paraId="758E37E4" w14:textId="62F4554E" w:rsidR="007F01E1" w:rsidRPr="000D348B" w:rsidRDefault="007F01E1">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住宅地では比較的ごみは</w:t>
      </w:r>
      <w:r w:rsidR="009E07E6" w:rsidRPr="000D348B">
        <w:rPr>
          <w:rFonts w:ascii="HG丸ｺﾞｼｯｸM-PRO" w:eastAsia="HG丸ｺﾞｼｯｸM-PRO" w:hAnsi="HG丸ｺﾞｼｯｸM-PRO" w:hint="eastAsia"/>
          <w:sz w:val="24"/>
          <w:szCs w:val="24"/>
        </w:rPr>
        <w:t>少なく、車道にはたばこの吸い殻、ごみがたくさん捨てられていました。</w:t>
      </w:r>
    </w:p>
    <w:p w14:paraId="19505528" w14:textId="2ECA84BA" w:rsidR="009E07E6" w:rsidRPr="000D348B" w:rsidRDefault="009E07E6">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カラーコーンに貼られた広告は人目につく所にありました。</w:t>
      </w:r>
    </w:p>
    <w:p w14:paraId="3EFEE766" w14:textId="242300EC" w:rsidR="009E07E6" w:rsidRPr="000D348B" w:rsidRDefault="009E07E6">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電柱広告はほとんど目につきませんでした。</w:t>
      </w:r>
    </w:p>
    <w:p w14:paraId="1461119B" w14:textId="737AFCFF" w:rsidR="00E1189E" w:rsidRPr="000D348B" w:rsidRDefault="00E1189E">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６月１１日水曜日、代々木八幡駅から明治神宮へ歩く歩行会を実施する予定でしたが、雨天で中止になりました。</w:t>
      </w:r>
    </w:p>
    <w:p w14:paraId="0F1789EF" w14:textId="77777777" w:rsidR="00E1189E" w:rsidRPr="000D348B" w:rsidRDefault="00E1189E">
      <w:pPr>
        <w:rPr>
          <w:rFonts w:ascii="HG丸ｺﾞｼｯｸM-PRO" w:eastAsia="HG丸ｺﾞｼｯｸM-PRO" w:hAnsi="HG丸ｺﾞｼｯｸM-PRO"/>
          <w:sz w:val="24"/>
          <w:szCs w:val="24"/>
        </w:rPr>
      </w:pPr>
    </w:p>
    <w:p w14:paraId="1E1595FC" w14:textId="6A836A23" w:rsidR="00E1189E" w:rsidRPr="000D348B" w:rsidRDefault="00E1189E">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６月１９日木曜日に健康講座１回目、６月３０日月曜日に健康講座２回目を行いました。</w:t>
      </w:r>
    </w:p>
    <w:p w14:paraId="61AB9218" w14:textId="77777777" w:rsidR="00E1189E" w:rsidRPr="000D348B" w:rsidRDefault="00E1189E">
      <w:pPr>
        <w:rPr>
          <w:rFonts w:ascii="HG丸ｺﾞｼｯｸM-PRO" w:eastAsia="HG丸ｺﾞｼｯｸM-PRO" w:hAnsi="HG丸ｺﾞｼｯｸM-PRO"/>
          <w:sz w:val="24"/>
          <w:szCs w:val="24"/>
        </w:rPr>
      </w:pPr>
    </w:p>
    <w:p w14:paraId="2C72A9FF" w14:textId="795F6F2A" w:rsidR="00E1189E" w:rsidRPr="000D348B" w:rsidRDefault="00E1189E">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熱中症対策について</w:t>
      </w:r>
    </w:p>
    <w:p w14:paraId="18335BB0" w14:textId="77777777" w:rsidR="00E1189E" w:rsidRPr="000D348B" w:rsidRDefault="00E1189E">
      <w:pPr>
        <w:rPr>
          <w:rFonts w:ascii="HG丸ｺﾞｼｯｸM-PRO" w:eastAsia="HG丸ｺﾞｼｯｸM-PRO" w:hAnsi="HG丸ｺﾞｼｯｸM-PRO"/>
          <w:sz w:val="24"/>
          <w:szCs w:val="24"/>
        </w:rPr>
      </w:pPr>
    </w:p>
    <w:p w14:paraId="17EC484A" w14:textId="1F58AD36" w:rsidR="00E1189E" w:rsidRPr="000D348B" w:rsidRDefault="00E1189E">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熱中症に</w:t>
      </w:r>
      <w:r w:rsidR="000F16C8" w:rsidRPr="000D348B">
        <w:rPr>
          <w:rFonts w:ascii="HG丸ｺﾞｼｯｸM-PRO" w:eastAsia="HG丸ｺﾞｼｯｸM-PRO" w:hAnsi="HG丸ｺﾞｼｯｸM-PRO" w:hint="eastAsia"/>
          <w:sz w:val="24"/>
          <w:szCs w:val="24"/>
        </w:rPr>
        <w:t>気をつけましょう。</w:t>
      </w:r>
    </w:p>
    <w:p w14:paraId="2F63BB08" w14:textId="0AD0BCA3" w:rsidR="000F16C8" w:rsidRPr="000D348B" w:rsidRDefault="000F16C8">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今年も暑い日が続いていますね。</w:t>
      </w:r>
    </w:p>
    <w:p w14:paraId="5516CADD" w14:textId="391E50A2" w:rsidR="000F16C8" w:rsidRPr="000D348B" w:rsidRDefault="000F16C8">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こまめに水分や塩分をとりましょう。</w:t>
      </w:r>
    </w:p>
    <w:p w14:paraId="60DCAF07" w14:textId="77777777" w:rsidR="000F16C8" w:rsidRPr="000D348B" w:rsidRDefault="000F16C8">
      <w:pPr>
        <w:rPr>
          <w:rFonts w:ascii="HG丸ｺﾞｼｯｸM-PRO" w:eastAsia="HG丸ｺﾞｼｯｸM-PRO" w:hAnsi="HG丸ｺﾞｼｯｸM-PRO"/>
          <w:sz w:val="24"/>
          <w:szCs w:val="24"/>
        </w:rPr>
      </w:pPr>
    </w:p>
    <w:p w14:paraId="0D3CD9D3" w14:textId="7C5FD6B6" w:rsidR="000F16C8" w:rsidRPr="000D348B" w:rsidRDefault="000F16C8">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１熱中症警戒アラート、熱中症特別警戒アラートが出たら、外出を避けましょう。</w:t>
      </w:r>
    </w:p>
    <w:p w14:paraId="0292AF9D" w14:textId="64BFAE3B" w:rsidR="000F16C8" w:rsidRPr="000D348B" w:rsidRDefault="000F16C8">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２エアコンや扇風機を使い、温度計</w:t>
      </w:r>
      <w:r w:rsidR="004E61C2" w:rsidRPr="000D348B">
        <w:rPr>
          <w:rFonts w:ascii="HG丸ｺﾞｼｯｸM-PRO" w:eastAsia="HG丸ｺﾞｼｯｸM-PRO" w:hAnsi="HG丸ｺﾞｼｯｸM-PRO" w:hint="eastAsia"/>
          <w:sz w:val="24"/>
          <w:szCs w:val="24"/>
        </w:rPr>
        <w:t>を置いて室温調整をしましょう。</w:t>
      </w:r>
    </w:p>
    <w:p w14:paraId="521439E5" w14:textId="72FC4F3A" w:rsidR="004E61C2" w:rsidRPr="000D348B" w:rsidRDefault="004E61C2">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３水分補給をしましょう。</w:t>
      </w:r>
    </w:p>
    <w:p w14:paraId="3633FC2F" w14:textId="416A6D1A" w:rsidR="004E61C2" w:rsidRPr="000D348B" w:rsidRDefault="004E61C2">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４めまいやたちくらみがしたら、熱中症が疑われます。早めの対策で重症化を防ぎましょう。</w:t>
      </w:r>
    </w:p>
    <w:p w14:paraId="2F5BD103" w14:textId="77777777" w:rsidR="004E61C2" w:rsidRPr="000D348B" w:rsidRDefault="004E61C2">
      <w:pPr>
        <w:rPr>
          <w:rFonts w:ascii="HG丸ｺﾞｼｯｸM-PRO" w:eastAsia="HG丸ｺﾞｼｯｸM-PRO" w:hAnsi="HG丸ｺﾞｼｯｸM-PRO"/>
          <w:sz w:val="24"/>
          <w:szCs w:val="24"/>
        </w:rPr>
      </w:pPr>
    </w:p>
    <w:p w14:paraId="3209D6C5" w14:textId="77777777" w:rsidR="004E61C2" w:rsidRPr="000D348B" w:rsidRDefault="004E61C2">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熱中症対策方法</w:t>
      </w:r>
    </w:p>
    <w:p w14:paraId="56C113A3" w14:textId="77777777" w:rsidR="00BF66F3" w:rsidRPr="000D348B" w:rsidRDefault="00BF66F3">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１</w:t>
      </w:r>
      <w:r w:rsidR="004E61C2" w:rsidRPr="000D348B">
        <w:rPr>
          <w:rFonts w:ascii="HG丸ｺﾞｼｯｸM-PRO" w:eastAsia="HG丸ｺﾞｼｯｸM-PRO" w:hAnsi="HG丸ｺﾞｼｯｸM-PRO" w:hint="eastAsia"/>
          <w:sz w:val="24"/>
          <w:szCs w:val="24"/>
        </w:rPr>
        <w:t>涼しい場所に移動する。</w:t>
      </w:r>
    </w:p>
    <w:p w14:paraId="4C053B6C" w14:textId="349BC428" w:rsidR="004E61C2" w:rsidRPr="000D348B" w:rsidRDefault="00BF66F3">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２</w:t>
      </w:r>
      <w:r w:rsidR="004E61C2" w:rsidRPr="000D348B">
        <w:rPr>
          <w:rFonts w:ascii="HG丸ｺﾞｼｯｸM-PRO" w:eastAsia="HG丸ｺﾞｼｯｸM-PRO" w:hAnsi="HG丸ｺﾞｼｯｸM-PRO" w:hint="eastAsia"/>
          <w:sz w:val="24"/>
          <w:szCs w:val="24"/>
        </w:rPr>
        <w:t>からだを冷たい</w:t>
      </w:r>
      <w:r w:rsidRPr="000D348B">
        <w:rPr>
          <w:rFonts w:ascii="HG丸ｺﾞｼｯｸM-PRO" w:eastAsia="HG丸ｺﾞｼｯｸM-PRO" w:hAnsi="HG丸ｺﾞｼｯｸM-PRO" w:hint="eastAsia"/>
          <w:sz w:val="24"/>
          <w:szCs w:val="24"/>
        </w:rPr>
        <w:t>タオルなどで冷やす。</w:t>
      </w:r>
    </w:p>
    <w:p w14:paraId="48DAD40B" w14:textId="2590D289" w:rsidR="004E61C2" w:rsidRPr="000D348B" w:rsidRDefault="00BF66F3">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３水分や塩分を補給する。</w:t>
      </w:r>
    </w:p>
    <w:p w14:paraId="00D3C4CF" w14:textId="77777777" w:rsidR="00BF66F3" w:rsidRPr="000D348B" w:rsidRDefault="00BF66F3">
      <w:pPr>
        <w:rPr>
          <w:rFonts w:ascii="HG丸ｺﾞｼｯｸM-PRO" w:eastAsia="HG丸ｺﾞｼｯｸM-PRO" w:hAnsi="HG丸ｺﾞｼｯｸM-PRO"/>
          <w:sz w:val="24"/>
          <w:szCs w:val="24"/>
        </w:rPr>
      </w:pPr>
    </w:p>
    <w:p w14:paraId="7E27E25B" w14:textId="232DDCD2" w:rsidR="00BF66F3" w:rsidRPr="000D348B" w:rsidRDefault="00BF66F3">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また、９月３０日まで公共施設等でお休み処を開設しています。</w:t>
      </w:r>
    </w:p>
    <w:p w14:paraId="29CB8BEF" w14:textId="3154B817" w:rsidR="00BF66F3" w:rsidRPr="000D348B" w:rsidRDefault="00BF66F3">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お休み処は黄色いのぼり旗が目印です。</w:t>
      </w:r>
    </w:p>
    <w:p w14:paraId="68BBB9D2" w14:textId="77777777" w:rsidR="00BF66F3" w:rsidRPr="000D348B" w:rsidRDefault="00BF66F3">
      <w:pPr>
        <w:rPr>
          <w:rFonts w:ascii="HG丸ｺﾞｼｯｸM-PRO" w:eastAsia="HG丸ｺﾞｼｯｸM-PRO" w:hAnsi="HG丸ｺﾞｼｯｸM-PRO"/>
          <w:sz w:val="24"/>
          <w:szCs w:val="24"/>
        </w:rPr>
      </w:pPr>
    </w:p>
    <w:p w14:paraId="69C0BE1B" w14:textId="7B79A361" w:rsidR="00BF66F3" w:rsidRPr="000D348B" w:rsidRDefault="00BF66F3">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国勢調査について</w:t>
      </w:r>
    </w:p>
    <w:p w14:paraId="63881C26" w14:textId="77777777" w:rsidR="00BF66F3" w:rsidRPr="000D348B" w:rsidRDefault="00BF66F3">
      <w:pPr>
        <w:rPr>
          <w:rFonts w:ascii="HG丸ｺﾞｼｯｸM-PRO" w:eastAsia="HG丸ｺﾞｼｯｸM-PRO" w:hAnsi="HG丸ｺﾞｼｯｸM-PRO"/>
          <w:sz w:val="24"/>
          <w:szCs w:val="24"/>
        </w:rPr>
      </w:pPr>
    </w:p>
    <w:p w14:paraId="38BD5EBA" w14:textId="42CBD17F" w:rsidR="00BF66F3" w:rsidRPr="000D348B" w:rsidRDefault="00BF66F3">
      <w:pPr>
        <w:rPr>
          <w:rFonts w:ascii="HG丸ｺﾞｼｯｸM-PRO" w:eastAsia="HG丸ｺﾞｼｯｸM-PRO" w:hAnsi="HG丸ｺﾞｼｯｸM-PRO"/>
          <w:sz w:val="24"/>
          <w:szCs w:val="24"/>
        </w:rPr>
      </w:pPr>
      <w:r w:rsidRPr="000D348B">
        <w:rPr>
          <w:rFonts w:ascii="HG丸ｺﾞｼｯｸM-PRO" w:eastAsia="HG丸ｺﾞｼｯｸM-PRO" w:hAnsi="HG丸ｺﾞｼｯｸM-PRO" w:hint="eastAsia"/>
          <w:sz w:val="24"/>
          <w:szCs w:val="24"/>
        </w:rPr>
        <w:t>１０月１日現在で、日本に住む全ての人を対象として国勢調査を実施します。</w:t>
      </w:r>
    </w:p>
    <w:p w14:paraId="2671E9AE" w14:textId="46532E3B" w:rsidR="00E1189E" w:rsidRPr="000D348B" w:rsidRDefault="00BF66F3">
      <w:pPr>
        <w:rPr>
          <w:rFonts w:ascii="HG丸ｺﾞｼｯｸM-PRO" w:eastAsia="HG丸ｺﾞｼｯｸM-PRO" w:hAnsi="HG丸ｺﾞｼｯｸM-PRO" w:hint="eastAsia"/>
          <w:sz w:val="24"/>
          <w:szCs w:val="24"/>
        </w:rPr>
      </w:pPr>
      <w:r w:rsidRPr="000D348B">
        <w:rPr>
          <w:rFonts w:ascii="HG丸ｺﾞｼｯｸM-PRO" w:eastAsia="HG丸ｺﾞｼｯｸM-PRO" w:hAnsi="HG丸ｺﾞｼｯｸM-PRO" w:hint="eastAsia"/>
          <w:sz w:val="24"/>
          <w:szCs w:val="24"/>
        </w:rPr>
        <w:lastRenderedPageBreak/>
        <w:t>世田谷区令和７年国勢調査実施本部、世田谷区</w:t>
      </w:r>
      <w:r w:rsidR="00CC7728" w:rsidRPr="000D348B">
        <w:rPr>
          <w:rFonts w:ascii="HG丸ｺﾞｼｯｸM-PRO" w:eastAsia="HG丸ｺﾞｼｯｸM-PRO" w:hAnsi="HG丸ｺﾞｼｯｸM-PRO" w:hint="eastAsia"/>
          <w:sz w:val="24"/>
          <w:szCs w:val="24"/>
        </w:rPr>
        <w:t>政策経営部政策研究調査課</w:t>
      </w:r>
      <w:r w:rsidR="00D37F78" w:rsidRPr="000D348B">
        <w:rPr>
          <w:rFonts w:ascii="HG丸ｺﾞｼｯｸM-PRO" w:eastAsia="HG丸ｺﾞｼｯｸM-PRO" w:hAnsi="HG丸ｺﾞｼｯｸM-PRO" w:hint="eastAsia"/>
          <w:sz w:val="24"/>
          <w:szCs w:val="24"/>
        </w:rPr>
        <w:t>より</w:t>
      </w:r>
    </w:p>
    <w:sectPr w:rsidR="00E1189E" w:rsidRPr="000D348B" w:rsidSect="00D036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6444C" w14:textId="77777777" w:rsidR="00776C02" w:rsidRDefault="00776C02" w:rsidP="00776C02">
      <w:r>
        <w:separator/>
      </w:r>
    </w:p>
  </w:endnote>
  <w:endnote w:type="continuationSeparator" w:id="0">
    <w:p w14:paraId="5C0DD2EB" w14:textId="77777777" w:rsidR="00776C02" w:rsidRDefault="00776C02" w:rsidP="0077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68740" w14:textId="77777777" w:rsidR="00776C02" w:rsidRDefault="00776C02" w:rsidP="00776C02">
      <w:r>
        <w:separator/>
      </w:r>
    </w:p>
  </w:footnote>
  <w:footnote w:type="continuationSeparator" w:id="0">
    <w:p w14:paraId="2C825A69" w14:textId="77777777" w:rsidR="00776C02" w:rsidRDefault="00776C02" w:rsidP="00776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626"/>
    <w:rsid w:val="000D348B"/>
    <w:rsid w:val="000D459F"/>
    <w:rsid w:val="000F16C8"/>
    <w:rsid w:val="001D594B"/>
    <w:rsid w:val="003071AD"/>
    <w:rsid w:val="00322A20"/>
    <w:rsid w:val="0038502E"/>
    <w:rsid w:val="003B5AFE"/>
    <w:rsid w:val="0040286C"/>
    <w:rsid w:val="004E61C2"/>
    <w:rsid w:val="00694DB8"/>
    <w:rsid w:val="006A649B"/>
    <w:rsid w:val="007552A3"/>
    <w:rsid w:val="00776C02"/>
    <w:rsid w:val="007F01E1"/>
    <w:rsid w:val="0089457E"/>
    <w:rsid w:val="008C4570"/>
    <w:rsid w:val="008C4737"/>
    <w:rsid w:val="008D6F30"/>
    <w:rsid w:val="009446B6"/>
    <w:rsid w:val="00946FBB"/>
    <w:rsid w:val="009C7DFB"/>
    <w:rsid w:val="009E07E6"/>
    <w:rsid w:val="00A2757D"/>
    <w:rsid w:val="00A354CC"/>
    <w:rsid w:val="00A90A7A"/>
    <w:rsid w:val="00AA4B16"/>
    <w:rsid w:val="00AB3B0B"/>
    <w:rsid w:val="00AD59D4"/>
    <w:rsid w:val="00BF66F3"/>
    <w:rsid w:val="00C11FFA"/>
    <w:rsid w:val="00C8012E"/>
    <w:rsid w:val="00CC7728"/>
    <w:rsid w:val="00CD7044"/>
    <w:rsid w:val="00CE373A"/>
    <w:rsid w:val="00D03626"/>
    <w:rsid w:val="00D37F78"/>
    <w:rsid w:val="00E1189E"/>
    <w:rsid w:val="00ED05BA"/>
    <w:rsid w:val="00F93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8DF75B"/>
  <w15:chartTrackingRefBased/>
  <w15:docId w15:val="{F20382A2-ABFB-42D8-A3C7-3FFB3A50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6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C02"/>
    <w:pPr>
      <w:tabs>
        <w:tab w:val="center" w:pos="4252"/>
        <w:tab w:val="right" w:pos="8504"/>
      </w:tabs>
      <w:snapToGrid w:val="0"/>
    </w:pPr>
  </w:style>
  <w:style w:type="character" w:customStyle="1" w:styleId="a4">
    <w:name w:val="ヘッダー (文字)"/>
    <w:basedOn w:val="a0"/>
    <w:link w:val="a3"/>
    <w:uiPriority w:val="99"/>
    <w:rsid w:val="00776C02"/>
  </w:style>
  <w:style w:type="paragraph" w:styleId="a5">
    <w:name w:val="footer"/>
    <w:basedOn w:val="a"/>
    <w:link w:val="a6"/>
    <w:uiPriority w:val="99"/>
    <w:unhideWhenUsed/>
    <w:rsid w:val="00776C02"/>
    <w:pPr>
      <w:tabs>
        <w:tab w:val="center" w:pos="4252"/>
        <w:tab w:val="right" w:pos="8504"/>
      </w:tabs>
      <w:snapToGrid w:val="0"/>
    </w:pPr>
  </w:style>
  <w:style w:type="character" w:customStyle="1" w:styleId="a6">
    <w:name w:val="フッター (文字)"/>
    <w:basedOn w:val="a0"/>
    <w:link w:val="a5"/>
    <w:uiPriority w:val="99"/>
    <w:rsid w:val="00776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Relationships xmlns="http://schemas.openxmlformats.org/package/2006/relationships"><Relationship Id="rId3" Target="webSettings.xml" Type="http://schemas.openxmlformats.org/officeDocument/2006/relationships/webSettings" /><Relationship Id="rId7" Target="theme/theme1.xml" Type="http://schemas.openxmlformats.org/officeDocument/2006/relationships/theme" /><Relationship Id="rId2" Target="settings.xml" Type="http://schemas.openxmlformats.org/officeDocument/2006/relationships/settings" /><Relationship Id="rId1" Target="styles.xml" Type="http://schemas.openxmlformats.org/officeDocument/2006/relationships/styles" /><Relationship Id="rId6" Target="fontTable.xml" Type="http://schemas.openxmlformats.org/officeDocument/2006/relationships/fontTable" /><Relationship Id="rId5" Target="endnotes.xml" Type="http://schemas.openxmlformats.org/officeDocument/2006/relationships/endnotes" /><Relationship Id="rId4" Target="footnotes.xml" Type="http://schemas.openxmlformats.org/officeDocument/2006/relationships/footnotes"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5</Pages>
  <Words>411</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大宮　莉奈</dc:creator>
  <cp:keywords/>
  <dc:description/>
  <cp:lastModifiedBy>大宮　莉奈</cp:lastModifiedBy>
  <cp:revision>19</cp:revision>
  <dcterms:created xsi:type="dcterms:W3CDTF">2025-06-19T03:51:00Z</dcterms:created>
  <dcterms:modified xsi:type="dcterms:W3CDTF">2025-06-27T00:16:00Z</dcterms:modified>
</cp:coreProperties>
</file>